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Производные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Производные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https://drive.google.com/drive/folders/1T5s-5gNEgL1QswG_sFlyDxt23lRiqNmm?usp=sharing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5s-5gNEgL1QswG_sFlyDxt23lRiqNmm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