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9. Сравнительные характеристики UNIX AT&amp;T и BSD UNIX.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 каком году была выпущена System V (AT&amp;T UNIX)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1998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1989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1983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 каком году прекратили выпуск версий UNIX AT&amp;T 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1999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1989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1993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 каком году журналируемая файловая система USF (версия BSD) вышла 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1993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1989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1983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