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1.Как называется модификация алгоритма FCFS?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line="276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Round Robin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Square Robin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Robin Bobin</w:t>
      </w:r>
    </w:p>
    <w:p w:rsidR="00000000" w:rsidDel="00000000" w:rsidP="00000000" w:rsidRDefault="00000000" w:rsidRPr="00000000" w14:paraId="00000005">
      <w:pPr>
        <w:spacing w:after="0"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Сколько составляет среднее время ожидания и среднее полное время выполнения для обратного порядка процессов?</w:t>
      </w:r>
    </w:p>
    <w:p w:rsidR="00000000" w:rsidDel="00000000" w:rsidP="00000000" w:rsidRDefault="00000000" w:rsidRPr="00000000" w14:paraId="00000006">
      <w:pPr>
        <w:numPr>
          <w:ilvl w:val="0"/>
          <w:numId w:val="31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 и 2 единиц времени соответственно</w:t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spacing w:after="0" w:line="276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 и 6 единиц времени соответственно</w:t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 и 2 единиц времени соответственно</w:t>
      </w:r>
    </w:p>
    <w:p w:rsidR="00000000" w:rsidDel="00000000" w:rsidP="00000000" w:rsidRDefault="00000000" w:rsidRPr="00000000" w14:paraId="00000009">
      <w:pPr>
        <w:spacing w:after="0"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SJF-алгоритм краткосрочного планирования может быть:</w:t>
      </w:r>
    </w:p>
    <w:p w:rsidR="00000000" w:rsidDel="00000000" w:rsidP="00000000" w:rsidRDefault="00000000" w:rsidRPr="00000000" w14:paraId="0000000A">
      <w:pPr>
        <w:numPr>
          <w:ilvl w:val="0"/>
          <w:numId w:val="149"/>
        </w:numPr>
        <w:spacing w:after="0" w:line="276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вытесняющем и невытесняющем</w:t>
      </w:r>
    </w:p>
    <w:p w:rsidR="00000000" w:rsidDel="00000000" w:rsidP="00000000" w:rsidRDefault="00000000" w:rsidRPr="00000000" w14:paraId="0000000B">
      <w:pPr>
        <w:numPr>
          <w:ilvl w:val="0"/>
          <w:numId w:val="149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вытесняющем и отталкивающем</w:t>
      </w:r>
    </w:p>
    <w:p w:rsidR="00000000" w:rsidDel="00000000" w:rsidP="00000000" w:rsidRDefault="00000000" w:rsidRPr="00000000" w14:paraId="0000000C">
      <w:pPr>
        <w:numPr>
          <w:ilvl w:val="0"/>
          <w:numId w:val="149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только вытесняющем</w:t>
      </w:r>
    </w:p>
    <w:p w:rsidR="00000000" w:rsidDel="00000000" w:rsidP="00000000" w:rsidRDefault="00000000" w:rsidRPr="00000000" w14:paraId="0000000D">
      <w:pPr>
        <w:spacing w:after="0"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Алгоритм планирования гарантирует:</w:t>
      </w:r>
    </w:p>
    <w:p w:rsidR="00000000" w:rsidDel="00000000" w:rsidP="00000000" w:rsidRDefault="00000000" w:rsidRPr="00000000" w14:paraId="0000000E">
      <w:pPr>
        <w:numPr>
          <w:ilvl w:val="0"/>
          <w:numId w:val="142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что каждый из пользователей будет иметь в своем распоряжении ~N часть процессорного времени</w:t>
      </w:r>
    </w:p>
    <w:p w:rsidR="00000000" w:rsidDel="00000000" w:rsidP="00000000" w:rsidRDefault="00000000" w:rsidRPr="00000000" w14:paraId="0000000F">
      <w:pPr>
        <w:numPr>
          <w:ilvl w:val="0"/>
          <w:numId w:val="142"/>
        </w:numPr>
        <w:spacing w:after="0" w:line="276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что каждый из пользователей будет иметь в своем распоряжении ~1/N часть процессорного времени</w:t>
      </w:r>
    </w:p>
    <w:p w:rsidR="00000000" w:rsidDel="00000000" w:rsidP="00000000" w:rsidRDefault="00000000" w:rsidRPr="00000000" w14:paraId="00000010">
      <w:pPr>
        <w:numPr>
          <w:ilvl w:val="0"/>
          <w:numId w:val="142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что каждый из пользователей будет иметь в своем распоряжении неизвестную часть процессорного времени</w:t>
      </w:r>
    </w:p>
    <w:p w:rsidR="00000000" w:rsidDel="00000000" w:rsidP="00000000" w:rsidRDefault="00000000" w:rsidRPr="00000000" w14:paraId="00000011">
      <w:pPr>
        <w:spacing w:after="0"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 Приоритет - это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продолжительность выполнения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порядок выполнения алгоритма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0" w:line="276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определенное числовое значение</w:t>
      </w:r>
    </w:p>
    <w:p w:rsidR="00000000" w:rsidDel="00000000" w:rsidP="00000000" w:rsidRDefault="00000000" w:rsidRPr="00000000" w14:paraId="00000015">
      <w:pPr>
        <w:spacing w:after="0"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вытесняющем планировании</w:t>
      </w:r>
    </w:p>
    <w:p w:rsidR="00000000" w:rsidDel="00000000" w:rsidP="00000000" w:rsidRDefault="00000000" w:rsidRPr="00000000" w14:paraId="00000016">
      <w:pPr>
        <w:numPr>
          <w:ilvl w:val="0"/>
          <w:numId w:val="126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процесс с более высоким приоритетом, появившийся в очереди готовых процессов, всегда становится в начало очереди готовых процессов</w:t>
      </w:r>
    </w:p>
    <w:p w:rsidR="00000000" w:rsidDel="00000000" w:rsidP="00000000" w:rsidRDefault="00000000" w:rsidRPr="00000000" w14:paraId="00000017">
      <w:pPr>
        <w:numPr>
          <w:ilvl w:val="0"/>
          <w:numId w:val="126"/>
        </w:numPr>
        <w:spacing w:after="0" w:line="276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процесс с более высоким приоритетом, появившийся в очереди готовых процессов, вытесняет исполняющийся процесс с более низким приоритетом</w:t>
      </w:r>
    </w:p>
    <w:p w:rsidR="00000000" w:rsidDel="00000000" w:rsidP="00000000" w:rsidRDefault="00000000" w:rsidRPr="00000000" w14:paraId="00000018">
      <w:pPr>
        <w:numPr>
          <w:ilvl w:val="0"/>
          <w:numId w:val="126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процесс становится в начало очереди готовых процессов</w:t>
      </w:r>
    </w:p>
    <w:p w:rsidR="00000000" w:rsidDel="00000000" w:rsidP="00000000" w:rsidRDefault="00000000" w:rsidRPr="00000000" w14:paraId="00000019">
      <w:pPr>
        <w:spacing w:after="0"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7. Статические приоритеты - это</w:t>
      </w:r>
    </w:p>
    <w:p w:rsidR="00000000" w:rsidDel="00000000" w:rsidP="00000000" w:rsidRDefault="00000000" w:rsidRPr="00000000" w14:paraId="0000001A">
      <w:pPr>
        <w:numPr>
          <w:ilvl w:val="0"/>
          <w:numId w:val="49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приоритеты процессов, которые не меняют своей позиции в очереди</w:t>
      </w:r>
    </w:p>
    <w:p w:rsidR="00000000" w:rsidDel="00000000" w:rsidP="00000000" w:rsidRDefault="00000000" w:rsidRPr="00000000" w14:paraId="0000001B">
      <w:pPr>
        <w:numPr>
          <w:ilvl w:val="0"/>
          <w:numId w:val="49"/>
        </w:numPr>
        <w:spacing w:after="0" w:line="276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приоритеты процессов, которые с течением времени не изменяются</w:t>
      </w:r>
    </w:p>
    <w:p w:rsidR="00000000" w:rsidDel="00000000" w:rsidP="00000000" w:rsidRDefault="00000000" w:rsidRPr="00000000" w14:paraId="0000001C">
      <w:pPr>
        <w:numPr>
          <w:ilvl w:val="0"/>
          <w:numId w:val="49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приоритет процесса, с постоянным значением</w:t>
      </w:r>
    </w:p>
    <w:p w:rsidR="00000000" w:rsidDel="00000000" w:rsidP="00000000" w:rsidRDefault="00000000" w:rsidRPr="00000000" w14:paraId="0000001D">
      <w:pPr>
        <w:spacing w:after="0"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8. Динамические приоритеты процессов - </w:t>
      </w:r>
    </w:p>
    <w:p w:rsidR="00000000" w:rsidDel="00000000" w:rsidP="00000000" w:rsidRDefault="00000000" w:rsidRPr="00000000" w14:paraId="0000001E">
      <w:pPr>
        <w:spacing w:after="0" w:line="276" w:lineRule="auto"/>
        <w:ind w:left="144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процессы изменяющие свои значения по ходу исполнения процессов</w:t>
      </w:r>
    </w:p>
    <w:p w:rsidR="00000000" w:rsidDel="00000000" w:rsidP="00000000" w:rsidRDefault="00000000" w:rsidRPr="00000000" w14:paraId="0000001F">
      <w:pPr>
        <w:numPr>
          <w:ilvl w:val="0"/>
          <w:numId w:val="76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процессы которые постоянно меняют свою позицию в очереди</w:t>
      </w:r>
    </w:p>
    <w:p w:rsidR="00000000" w:rsidDel="00000000" w:rsidP="00000000" w:rsidRDefault="00000000" w:rsidRPr="00000000" w14:paraId="00000020">
      <w:pPr>
        <w:numPr>
          <w:ilvl w:val="0"/>
          <w:numId w:val="76"/>
        </w:numPr>
        <w:spacing w:after="0"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процессы значения которого перебираются хаотично</w:t>
      </w:r>
    </w:p>
    <w:p w:rsidR="00000000" w:rsidDel="00000000" w:rsidP="00000000" w:rsidRDefault="00000000" w:rsidRPr="00000000" w14:paraId="00000021">
      <w:pPr>
        <w:spacing w:after="0" w:line="276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9. Проблема приоритетного планирования - </w:t>
      </w:r>
    </w:p>
    <w:p w:rsidR="00000000" w:rsidDel="00000000" w:rsidP="00000000" w:rsidRDefault="00000000" w:rsidRPr="00000000" w14:paraId="00000022">
      <w:pPr>
        <w:spacing w:after="0" w:line="276" w:lineRule="auto"/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низкоприоритетные процессы могут не запускаться неопределенно долгое время</w:t>
      </w:r>
    </w:p>
    <w:p w:rsidR="00000000" w:rsidDel="00000000" w:rsidP="00000000" w:rsidRDefault="00000000" w:rsidRPr="00000000" w14:paraId="00000023">
      <w:pPr>
        <w:spacing w:after="0" w:line="276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выполняемые в данный момент времени процессы вытесняются более приоритетными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First-Come, First-Served - это?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0"/>
        </w:numPr>
        <w:spacing w:after="0" w:line="24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Простейший алгоритм планирования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3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Команда</w:t>
      </w:r>
    </w:p>
    <w:p w:rsidR="00000000" w:rsidDel="00000000" w:rsidP="00000000" w:rsidRDefault="00000000" w:rsidRPr="00000000" w14:paraId="00000029">
      <w:pPr>
        <w:numPr>
          <w:ilvl w:val="0"/>
          <w:numId w:val="222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Название фирмы по производству компьютеров</w:t>
      </w:r>
    </w:p>
    <w:p w:rsidR="00000000" w:rsidDel="00000000" w:rsidP="00000000" w:rsidRDefault="00000000" w:rsidRPr="00000000" w14:paraId="0000002A">
      <w:pPr>
        <w:spacing w:after="0" w:line="240" w:lineRule="auto"/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11. Модификацией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алгоритма FCFS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является алгоритм, получивший название?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9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Round Robin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8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Robin Bobin </w:t>
      </w:r>
    </w:p>
    <w:p w:rsidR="00000000" w:rsidDel="00000000" w:rsidP="00000000" w:rsidRDefault="00000000" w:rsidRPr="00000000" w14:paraId="0000002F">
      <w:pPr>
        <w:numPr>
          <w:ilvl w:val="0"/>
          <w:numId w:val="28"/>
        </w:numPr>
        <w:spacing w:after="0" w:line="240" w:lineRule="auto"/>
        <w:ind w:left="144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Like a Record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12. Описанный алгоритм получил название "кратчайшая работа первой" или …?</w:t>
      </w:r>
    </w:p>
    <w:p w:rsidR="00000000" w:rsidDel="00000000" w:rsidP="00000000" w:rsidRDefault="00000000" w:rsidRPr="00000000" w14:paraId="00000032">
      <w:pPr>
        <w:numPr>
          <w:ilvl w:val="0"/>
          <w:numId w:val="101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Faster Job Sirst</w:t>
      </w:r>
    </w:p>
    <w:p w:rsidR="00000000" w:rsidDel="00000000" w:rsidP="00000000" w:rsidRDefault="00000000" w:rsidRPr="00000000" w14:paraId="00000033">
      <w:pPr>
        <w:numPr>
          <w:ilvl w:val="0"/>
          <w:numId w:val="158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Job First 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Shortest Job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13.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Алгоритмы SJF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гарантированного планирования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представляют собой частные случаи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.,..?</w:t>
      </w:r>
    </w:p>
    <w:p w:rsidR="00000000" w:rsidDel="00000000" w:rsidP="00000000" w:rsidRDefault="00000000" w:rsidRPr="00000000" w14:paraId="00000038">
      <w:pPr>
        <w:numPr>
          <w:ilvl w:val="0"/>
          <w:numId w:val="70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приоритетного программирования</w:t>
      </w:r>
    </w:p>
    <w:p w:rsidR="00000000" w:rsidDel="00000000" w:rsidP="00000000" w:rsidRDefault="00000000" w:rsidRPr="00000000" w14:paraId="00000039">
      <w:pPr>
        <w:numPr>
          <w:ilvl w:val="0"/>
          <w:numId w:val="51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приоритетного планирования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9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параллельного планирования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14. Главная проблема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приоритетного планирования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заключается в том, что при ненадлежащем выборе механизма назначения и изменения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приоритетов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низкоприоритетные процессы могут …?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1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зависнуть </w:t>
      </w:r>
    </w:p>
    <w:p w:rsidR="00000000" w:rsidDel="00000000" w:rsidP="00000000" w:rsidRDefault="00000000" w:rsidRPr="00000000" w14:paraId="0000003F">
      <w:pPr>
        <w:numPr>
          <w:ilvl w:val="0"/>
          <w:numId w:val="77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перезагрузить компьютер</w:t>
      </w:r>
    </w:p>
    <w:p w:rsidR="00000000" w:rsidDel="00000000" w:rsidP="00000000" w:rsidRDefault="00000000" w:rsidRPr="00000000" w14:paraId="00000040">
      <w:pPr>
        <w:numPr>
          <w:ilvl w:val="0"/>
          <w:numId w:val="167"/>
        </w:numPr>
        <w:spacing w:after="0" w:line="24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не запускаться неопределенно долгое время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15. Развитием алгоритма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многоуровневых очередей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является добавление к нему? 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96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механизма обратного потока</w:t>
      </w:r>
    </w:p>
    <w:p w:rsidR="00000000" w:rsidDel="00000000" w:rsidP="00000000" w:rsidRDefault="00000000" w:rsidRPr="00000000" w14:paraId="00000045">
      <w:pPr>
        <w:numPr>
          <w:ilvl w:val="0"/>
          <w:numId w:val="86"/>
        </w:numPr>
        <w:spacing w:after="0" w:line="24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механизма обратной связи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2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механизма обратного звонка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16. Чем больше значение продолжительности CPU burst, тем в менее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…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очередь попадает процесс?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04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загруженную</w:t>
      </w:r>
    </w:p>
    <w:p w:rsidR="00000000" w:rsidDel="00000000" w:rsidP="00000000" w:rsidRDefault="00000000" w:rsidRPr="00000000" w14:paraId="0000004C">
      <w:pPr>
        <w:numPr>
          <w:ilvl w:val="0"/>
          <w:numId w:val="90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приоритетную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2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разгруженную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17. Для полного описания их конкретного воплощения необходимо указать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09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Алгоритм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планирования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действующий между очередями</w:t>
      </w:r>
    </w:p>
    <w:p w:rsidR="00000000" w:rsidDel="00000000" w:rsidP="00000000" w:rsidRDefault="00000000" w:rsidRPr="00000000" w14:paraId="00000052">
      <w:pPr>
        <w:numPr>
          <w:ilvl w:val="0"/>
          <w:numId w:val="219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Алгоритмы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планирования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действующие внутри очередей</w:t>
      </w:r>
    </w:p>
    <w:p w:rsidR="00000000" w:rsidDel="00000000" w:rsidP="00000000" w:rsidRDefault="00000000" w:rsidRPr="00000000" w14:paraId="00000053">
      <w:pPr>
        <w:numPr>
          <w:ilvl w:val="0"/>
          <w:numId w:val="54"/>
        </w:numPr>
        <w:spacing w:after="0" w:line="24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все из вышеперечисленного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18. Какие различают режимы планирования?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56"/>
        </w:numPr>
        <w:spacing w:after="0" w:line="24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Вытесняющий и невытесняющий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Выгонящий и невыгоняющий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Загруженный и незагруженный 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19.  Процессы, которые влияют на поведение друг друга путем обмена информацией, принято называть?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кооперативными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80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самодостоточными </w:t>
      </w:r>
    </w:p>
    <w:p w:rsidR="00000000" w:rsidDel="00000000" w:rsidP="00000000" w:rsidRDefault="00000000" w:rsidRPr="00000000" w14:paraId="0000005D">
      <w:pPr>
        <w:numPr>
          <w:ilvl w:val="0"/>
          <w:numId w:val="160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общительными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20. Что представляют собой сигнальные процессы?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95"/>
        </w:numPr>
        <w:spacing w:after="0" w:line="24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Передается минимальное количество информации – один бит, "да" или "нет"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5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Передается минимальное количество информации – один бит, "да" или "дадая"</w:t>
      </w:r>
    </w:p>
    <w:p w:rsidR="00000000" w:rsidDel="00000000" w:rsidP="00000000" w:rsidRDefault="00000000" w:rsidRPr="00000000" w14:paraId="00000062">
      <w:pPr>
        <w:numPr>
          <w:ilvl w:val="0"/>
          <w:numId w:val="173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Передается максимальное количество информации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21. Что представляют собой канальный процессы? </w:t>
      </w:r>
    </w:p>
    <w:p w:rsidR="00000000" w:rsidDel="00000000" w:rsidP="00000000" w:rsidRDefault="00000000" w:rsidRPr="00000000" w14:paraId="00000064">
      <w:pPr>
        <w:numPr>
          <w:ilvl w:val="0"/>
          <w:numId w:val="47"/>
        </w:numPr>
        <w:spacing w:after="0" w:line="24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Объем передаваемой информации в единицу времени ограничен пропускной способностью линий связи.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1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Объем передаваемой информации в единицу времени не ограничен пропускной способностью линий связи.</w:t>
      </w:r>
    </w:p>
    <w:p w:rsidR="00000000" w:rsidDel="00000000" w:rsidP="00000000" w:rsidRDefault="00000000" w:rsidRPr="00000000" w14:paraId="00000066">
      <w:pPr>
        <w:numPr>
          <w:ilvl w:val="0"/>
          <w:numId w:val="226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Ничего из вышеперечисленного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22. Что представляет собой разделяемая память? 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8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Два или более процессов могут совместно использовать всю область адресного пространства</w:t>
      </w:r>
    </w:p>
    <w:p w:rsidR="00000000" w:rsidDel="00000000" w:rsidP="00000000" w:rsidRDefault="00000000" w:rsidRPr="00000000" w14:paraId="0000006A">
      <w:pPr>
        <w:numPr>
          <w:ilvl w:val="0"/>
          <w:numId w:val="184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Два или не более процессов могут совместно использовать некоторую область адресного пространства</w:t>
      </w:r>
    </w:p>
    <w:p w:rsidR="00000000" w:rsidDel="00000000" w:rsidP="00000000" w:rsidRDefault="00000000" w:rsidRPr="00000000" w14:paraId="0000006B">
      <w:pPr>
        <w:numPr>
          <w:ilvl w:val="0"/>
          <w:numId w:val="228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Два или более процессов могут совместно использовать некоторую область адресного пространства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23. двунаправленную связь с возможностью одновременной передачи информации в разных направлениях, называют?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5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симплексной</w:t>
      </w:r>
    </w:p>
    <w:p w:rsidR="00000000" w:rsidDel="00000000" w:rsidP="00000000" w:rsidRDefault="00000000" w:rsidRPr="00000000" w14:paraId="0000006F">
      <w:pPr>
        <w:numPr>
          <w:ilvl w:val="0"/>
          <w:numId w:val="206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полудуплексной</w:t>
      </w:r>
    </w:p>
    <w:p w:rsidR="00000000" w:rsidDel="00000000" w:rsidP="00000000" w:rsidRDefault="00000000" w:rsidRPr="00000000" w14:paraId="00000070">
      <w:pPr>
        <w:numPr>
          <w:ilvl w:val="0"/>
          <w:numId w:val="164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дуплексной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24. двунаправленную связь с поочередной передачей информации в разных направлениях, называется?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симплексной</w:t>
      </w:r>
    </w:p>
    <w:p w:rsidR="00000000" w:rsidDel="00000000" w:rsidP="00000000" w:rsidRDefault="00000000" w:rsidRPr="00000000" w14:paraId="00000074">
      <w:pPr>
        <w:numPr>
          <w:ilvl w:val="0"/>
          <w:numId w:val="175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полудуплексной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17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дуплексной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25. В коммуникационных системах принято называть однонаправленную связь, называется? 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spacing w:after="0" w:line="24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симплексной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полудуплексной</w:t>
      </w:r>
    </w:p>
    <w:p w:rsidR="00000000" w:rsidDel="00000000" w:rsidP="00000000" w:rsidRDefault="00000000" w:rsidRPr="00000000" w14:paraId="0000007A">
      <w:pPr>
        <w:numPr>
          <w:ilvl w:val="0"/>
          <w:numId w:val="224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дуплексной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26. Примерами потоковых каналов связи может служить?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1"/>
        </w:numPr>
        <w:spacing w:after="0" w:line="24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8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pape</w:t>
      </w:r>
    </w:p>
    <w:p w:rsidR="00000000" w:rsidDel="00000000" w:rsidP="00000000" w:rsidRDefault="00000000" w:rsidRPr="00000000" w14:paraId="0000007F">
      <w:pPr>
        <w:numPr>
          <w:ilvl w:val="0"/>
          <w:numId w:val="113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pepe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27. Примерами потоковых каналов связи может служить? 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76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Fifa</w:t>
      </w:r>
    </w:p>
    <w:p w:rsidR="00000000" w:rsidDel="00000000" w:rsidP="00000000" w:rsidRDefault="00000000" w:rsidRPr="00000000" w14:paraId="00000083">
      <w:pPr>
        <w:numPr>
          <w:ilvl w:val="0"/>
          <w:numId w:val="108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Fefe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line="24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Fifo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28. Причинами для совместной деятельности процессов обычно являются? 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4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необходимость ускорения решения задачи</w:t>
      </w:r>
    </w:p>
    <w:p w:rsidR="00000000" w:rsidDel="00000000" w:rsidP="00000000" w:rsidRDefault="00000000" w:rsidRPr="00000000" w14:paraId="00000088">
      <w:pPr>
        <w:numPr>
          <w:ilvl w:val="0"/>
          <w:numId w:val="87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совместное использование обновляемых данных</w:t>
      </w:r>
    </w:p>
    <w:p w:rsidR="00000000" w:rsidDel="00000000" w:rsidP="00000000" w:rsidRDefault="00000000" w:rsidRPr="00000000" w14:paraId="00000089">
      <w:pPr>
        <w:numPr>
          <w:ilvl w:val="0"/>
          <w:numId w:val="27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все вышеперечисленное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29. Для обеспечения корректного обмена информацией операционная система должна предоставить процессам? 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07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специальные средства связи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7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специальные устройства связи</w:t>
      </w:r>
    </w:p>
    <w:p w:rsidR="00000000" w:rsidDel="00000000" w:rsidP="00000000" w:rsidRDefault="00000000" w:rsidRPr="00000000" w14:paraId="0000008E">
      <w:pPr>
        <w:numPr>
          <w:ilvl w:val="0"/>
          <w:numId w:val="79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коды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30. Неделимые операции могут иметь внутренние?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3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терзания</w:t>
      </w:r>
    </w:p>
    <w:p w:rsidR="00000000" w:rsidDel="00000000" w:rsidP="00000000" w:rsidRDefault="00000000" w:rsidRPr="00000000" w14:paraId="00000092">
      <w:pPr>
        <w:numPr>
          <w:ilvl w:val="0"/>
          <w:numId w:val="166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видимые действия</w:t>
      </w:r>
    </w:p>
    <w:p w:rsidR="00000000" w:rsidDel="00000000" w:rsidP="00000000" w:rsidRDefault="00000000" w:rsidRPr="00000000" w14:paraId="00000093">
      <w:pPr>
        <w:numPr>
          <w:ilvl w:val="0"/>
          <w:numId w:val="83"/>
        </w:numPr>
        <w:spacing w:after="0" w:line="24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невидимые действия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31.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Атомарные операции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активностей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могут чередоваться всевозможными различными способами с сохранением порядка расположения внутри? 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6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деяний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активностей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5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пассивностей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32. Можно ли до получения результатов определить, является ли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набор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активностей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детерминированным или нет? Для этого существуют достаточные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условия …?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03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Фарадея</w:t>
      </w:r>
    </w:p>
    <w:p w:rsidR="00000000" w:rsidDel="00000000" w:rsidP="00000000" w:rsidRDefault="00000000" w:rsidRPr="00000000" w14:paraId="0000009C">
      <w:pPr>
        <w:numPr>
          <w:ilvl w:val="0"/>
          <w:numId w:val="197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Бернарда</w:t>
      </w:r>
    </w:p>
    <w:p w:rsidR="00000000" w:rsidDel="00000000" w:rsidP="00000000" w:rsidRDefault="00000000" w:rsidRPr="00000000" w14:paraId="0000009D">
      <w:pPr>
        <w:numPr>
          <w:ilvl w:val="0"/>
          <w:numId w:val="89"/>
        </w:numPr>
        <w:spacing w:after="0" w:line="24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Бернстайна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33. Важным понятием при изучении способов синхронизации процессов является понятие?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62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Особой секции</w:t>
      </w:r>
    </w:p>
    <w:p w:rsidR="00000000" w:rsidDel="00000000" w:rsidP="00000000" w:rsidRDefault="00000000" w:rsidRPr="00000000" w14:paraId="000000A1">
      <w:pPr>
        <w:numPr>
          <w:ilvl w:val="0"/>
          <w:numId w:val="188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критической секции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Добавочной секции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34. </w:t>
        <w:tab/>
        <w:t xml:space="preserve"> Часть программы, исполнение которой может привести к возникновению race condition для определенного набора программ это?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72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Особой секция</w:t>
      </w:r>
    </w:p>
    <w:p w:rsidR="00000000" w:rsidDel="00000000" w:rsidP="00000000" w:rsidRDefault="00000000" w:rsidRPr="00000000" w14:paraId="000000A6">
      <w:pPr>
        <w:numPr>
          <w:ilvl w:val="0"/>
          <w:numId w:val="84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критической секция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8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Добавочной секция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35.  Поскольку выход процесса из состояния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...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без его завершения осуществляется по прерыванию, внутри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критической секции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никто не может вмешаться в его работу. 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99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исполнение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AB">
      <w:pPr>
        <w:numPr>
          <w:ilvl w:val="0"/>
          <w:numId w:val="198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выполнение </w:t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заполнение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36. Какой из этих алгоритмов существует?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2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Алгоритм Петерсона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7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Алгоритм Мендельсона</w:t>
      </w:r>
    </w:p>
    <w:p w:rsidR="00000000" w:rsidDel="00000000" w:rsidP="00000000" w:rsidRDefault="00000000" w:rsidRPr="00000000" w14:paraId="000000B1">
      <w:pPr>
        <w:numPr>
          <w:ilvl w:val="0"/>
          <w:numId w:val="177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Алгоритм Мандельштама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37. Какой из следующих алгоритмов существует?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2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Алгоритм булочной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1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Алгоритм палочной</w:t>
      </w:r>
    </w:p>
    <w:p w:rsidR="00000000" w:rsidDel="00000000" w:rsidP="00000000" w:rsidRDefault="00000000" w:rsidRPr="00000000" w14:paraId="000000B6">
      <w:pPr>
        <w:numPr>
          <w:ilvl w:val="0"/>
          <w:numId w:val="186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Алгоритм сущностей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38. Наличие аппаратной поддержки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…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позволяет упростить алгоритмы и повысить их эффективность точно так же, как это происходит и в других областях программирования. 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16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взаимоисключений</w:t>
      </w:r>
    </w:p>
    <w:p w:rsidR="00000000" w:rsidDel="00000000" w:rsidP="00000000" w:rsidRDefault="00000000" w:rsidRPr="00000000" w14:paraId="000000BA">
      <w:pPr>
        <w:numPr>
          <w:ilvl w:val="0"/>
          <w:numId w:val="190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Ключений</w:t>
      </w:r>
    </w:p>
    <w:p w:rsidR="00000000" w:rsidDel="00000000" w:rsidP="00000000" w:rsidRDefault="00000000" w:rsidRPr="00000000" w14:paraId="000000BB">
      <w:pPr>
        <w:numPr>
          <w:ilvl w:val="0"/>
          <w:numId w:val="53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Ключей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39. Многие вычислительные системы помимо этого имеют специальные команды процессора, которые позволяют проверить и изменить значение машинного слова или поменять местами значения двух машинных слов в памяти, выполняя эти действия как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...?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закрытые операции</w:t>
      </w:r>
    </w:p>
    <w:p w:rsidR="00000000" w:rsidDel="00000000" w:rsidP="00000000" w:rsidRDefault="00000000" w:rsidRPr="00000000" w14:paraId="000000BF">
      <w:pPr>
        <w:numPr>
          <w:ilvl w:val="0"/>
          <w:numId w:val="94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бинарные операции</w:t>
      </w:r>
    </w:p>
    <w:p w:rsidR="00000000" w:rsidDel="00000000" w:rsidP="00000000" w:rsidRDefault="00000000" w:rsidRPr="00000000" w14:paraId="000000C0">
      <w:pPr>
        <w:numPr>
          <w:ilvl w:val="0"/>
          <w:numId w:val="94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атомарные операции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Roboto Mono" w:cs="Roboto Mono" w:eastAsia="Roboto Mono" w:hAnsi="Roboto Mono"/>
          <w:color w:val="8b000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40. О выполнении команды </w:t>
      </w:r>
      <w:r w:rsidDel="00000000" w:rsidR="00000000" w:rsidRPr="00000000">
        <w:rPr>
          <w:rFonts w:ascii="Roboto Mono" w:cs="Roboto Mono" w:eastAsia="Roboto Mono" w:hAnsi="Roboto Mono"/>
          <w:i w:val="1"/>
          <w:color w:val="8b0000"/>
          <w:rtl w:val="0"/>
        </w:rPr>
        <w:t xml:space="preserve">….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осуществляющей проверку значения логической переменной с одновременной установкой ее значения в </w:t>
      </w:r>
      <w:r w:rsidDel="00000000" w:rsidR="00000000" w:rsidRPr="00000000">
        <w:rPr>
          <w:rFonts w:ascii="Roboto Mono" w:cs="Roboto Mono" w:eastAsia="Roboto Mono" w:hAnsi="Roboto Mono"/>
          <w:color w:val="8b0000"/>
          <w:rtl w:val="0"/>
        </w:rPr>
        <w:t xml:space="preserve">1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Roboto Mono" w:cs="Roboto Mono" w:eastAsia="Roboto Mono" w:hAnsi="Roboto Mono"/>
          <w:color w:val="8b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2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Test-and-Sat</w:t>
      </w:r>
    </w:p>
    <w:p w:rsidR="00000000" w:rsidDel="00000000" w:rsidP="00000000" w:rsidRDefault="00000000" w:rsidRPr="00000000" w14:paraId="000000C4">
      <w:pPr>
        <w:numPr>
          <w:ilvl w:val="0"/>
          <w:numId w:val="46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Sons-and-Sins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Test-and-Set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41. Выполнение команды ..., обменивающей два значения, находящихся в памяти</w:t>
      </w:r>
    </w:p>
    <w:p w:rsidR="00000000" w:rsidDel="00000000" w:rsidP="00000000" w:rsidRDefault="00000000" w:rsidRPr="00000000" w14:paraId="000000C7">
      <w:pPr>
        <w:numPr>
          <w:ilvl w:val="0"/>
          <w:numId w:val="171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Part</w:t>
      </w:r>
    </w:p>
    <w:p w:rsidR="00000000" w:rsidDel="00000000" w:rsidP="00000000" w:rsidRDefault="00000000" w:rsidRPr="00000000" w14:paraId="000000C8">
      <w:pPr>
        <w:numPr>
          <w:ilvl w:val="0"/>
          <w:numId w:val="178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Swap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95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refund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42.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...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представляют собой тип данных, который может быть с успехом внедрен в объектно-ориентированные языки программирования.</w:t>
      </w:r>
    </w:p>
    <w:p w:rsidR="00000000" w:rsidDel="00000000" w:rsidP="00000000" w:rsidRDefault="00000000" w:rsidRPr="00000000" w14:paraId="000000CC">
      <w:pPr>
        <w:numPr>
          <w:ilvl w:val="0"/>
          <w:numId w:val="182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Мониторы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0"/>
          <w:numId w:val="50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Колонки</w:t>
      </w:r>
    </w:p>
    <w:p w:rsidR="00000000" w:rsidDel="00000000" w:rsidP="00000000" w:rsidRDefault="00000000" w:rsidRPr="00000000" w14:paraId="000000CE">
      <w:pPr>
        <w:numPr>
          <w:ilvl w:val="0"/>
          <w:numId w:val="227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Створки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43. Реализация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мониторов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требует разработки специальных языков программирования и …. для них.</w:t>
      </w:r>
    </w:p>
    <w:p w:rsidR="00000000" w:rsidDel="00000000" w:rsidP="00000000" w:rsidRDefault="00000000" w:rsidRPr="00000000" w14:paraId="000000D0">
      <w:pPr>
        <w:numPr>
          <w:ilvl w:val="0"/>
          <w:numId w:val="136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диконструкторов</w:t>
      </w:r>
    </w:p>
    <w:p w:rsidR="00000000" w:rsidDel="00000000" w:rsidP="00000000" w:rsidRDefault="00000000" w:rsidRPr="00000000" w14:paraId="000000D1">
      <w:pPr>
        <w:numPr>
          <w:ilvl w:val="0"/>
          <w:numId w:val="136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декодоров</w:t>
      </w:r>
    </w:p>
    <w:p w:rsidR="00000000" w:rsidDel="00000000" w:rsidP="00000000" w:rsidRDefault="00000000" w:rsidRPr="00000000" w14:paraId="000000D2">
      <w:pPr>
        <w:numPr>
          <w:ilvl w:val="0"/>
          <w:numId w:val="136"/>
        </w:numPr>
        <w:spacing w:after="0" w:line="240" w:lineRule="auto"/>
        <w:ind w:left="144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3. компиляторов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Roboto Mono" w:cs="Roboto Mono" w:eastAsia="Roboto Mono" w:hAnsi="Roboto Mono"/>
          <w:color w:val="8b000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44. Для прямой и непрямой адресации достаточно двух примитивов, чтобы описать передачу сообщений по линии связи – </w:t>
      </w:r>
      <w:r w:rsidDel="00000000" w:rsidR="00000000" w:rsidRPr="00000000">
        <w:rPr>
          <w:rFonts w:ascii="Roboto Mono" w:cs="Roboto Mono" w:eastAsia="Roboto Mono" w:hAnsi="Roboto Mono"/>
          <w:color w:val="8b0000"/>
          <w:rtl w:val="0"/>
        </w:rPr>
        <w:t xml:space="preserve">…? </w:t>
      </w:r>
    </w:p>
    <w:p w:rsidR="00000000" w:rsidDel="00000000" w:rsidP="00000000" w:rsidRDefault="00000000" w:rsidRPr="00000000" w14:paraId="000000D5">
      <w:pPr>
        <w:numPr>
          <w:ilvl w:val="0"/>
          <w:numId w:val="220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spend и receive</w:t>
      </w:r>
    </w:p>
    <w:p w:rsidR="00000000" w:rsidDel="00000000" w:rsidP="00000000" w:rsidRDefault="00000000" w:rsidRPr="00000000" w14:paraId="000000D6">
      <w:pPr>
        <w:numPr>
          <w:ilvl w:val="0"/>
          <w:numId w:val="30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stend и receive</w:t>
      </w:r>
    </w:p>
    <w:p w:rsidR="00000000" w:rsidDel="00000000" w:rsidP="00000000" w:rsidRDefault="00000000" w:rsidRPr="00000000" w14:paraId="000000D7">
      <w:pPr>
        <w:numPr>
          <w:ilvl w:val="0"/>
          <w:numId w:val="201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send и receive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Roboto Mono" w:cs="Roboto Mono" w:eastAsia="Roboto Mono" w:hAnsi="Roboto Mono"/>
          <w:color w:val="8b000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45. Когда процесс входит в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монитор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компилятор будет генерировать вызов функции </w:t>
      </w:r>
      <w:r w:rsidDel="00000000" w:rsidR="00000000" w:rsidRPr="00000000">
        <w:rPr>
          <w:rFonts w:ascii="Roboto Mono" w:cs="Roboto Mono" w:eastAsia="Roboto Mono" w:hAnsi="Roboto Mono"/>
          <w:color w:val="8b0000"/>
          <w:rtl w:val="0"/>
        </w:rPr>
        <w:t xml:space="preserve">….</w:t>
      </w:r>
    </w:p>
    <w:p w:rsidR="00000000" w:rsidDel="00000000" w:rsidP="00000000" w:rsidRDefault="00000000" w:rsidRPr="00000000" w14:paraId="000000D9">
      <w:pPr>
        <w:numPr>
          <w:ilvl w:val="0"/>
          <w:numId w:val="45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monitor_scar</w:t>
      </w:r>
    </w:p>
    <w:p w:rsidR="00000000" w:rsidDel="00000000" w:rsidP="00000000" w:rsidRDefault="00000000" w:rsidRPr="00000000" w14:paraId="000000DA">
      <w:pPr>
        <w:numPr>
          <w:ilvl w:val="0"/>
          <w:numId w:val="218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monitor_enter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74"/>
        </w:numPr>
        <w:spacing w:after="0" w:line="24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monitor_sunder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46. Выберете названия семафоров: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294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294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294"/>
        <w:jc w:val="left"/>
        <w:rPr>
          <w:rFonts w:ascii="Roboto Mono" w:cs="Roboto Mono" w:eastAsia="Roboto Mono" w:hAnsi="Roboto Mono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294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mutex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294"/>
        <w:jc w:val="left"/>
        <w:rPr>
          <w:rFonts w:ascii="Roboto Mono" w:cs="Roboto Mono" w:eastAsia="Roboto Mono" w:hAnsi="Roboto Mono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Мониторы это: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данных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языки программирования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функции-методы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Продолжите фразу: «Важной особенностью мониторов является то, что…»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66.00000000000001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любой момент времени только один процесс может быть активен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66.00000000000001"/>
        <w:jc w:val="left"/>
        <w:rPr>
          <w:rFonts w:ascii="Roboto Mono" w:cs="Roboto Mono" w:eastAsia="Roboto Mono" w:hAnsi="Roboto Mono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любой момент времени только два процесса может быть активно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66.00000000000001"/>
        <w:jc w:val="left"/>
        <w:rPr>
          <w:rFonts w:ascii="Roboto Mono" w:cs="Roboto Mono" w:eastAsia="Roboto Mono" w:hAnsi="Roboto Mono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любой момент времени только три процесса может быть активно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Выберете 2 состояния в которых может находиться процесс: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применение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готовность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исполнение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Какую операцию выполняет функция монитора пока не может быть выполнена?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nal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awaiting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listen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Умеют ли Дейкстры запоминать предысторию?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нет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знаю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Сколько примитивов требуется чтобы описать передачу сообщений по линии связи?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один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два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Каким механизмом обладают примитивы send и receive?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взаимоисключения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взаимодополнения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кодирования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Что происходит с процессом при выполнении функции signal_exit?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 из программы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 покидает монитор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 завершается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Что можно реализовать по средствам мониторов?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семафоры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структуры данных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Как называется ситуация, когда требуемый ресурс удерживается другим ожидающим процессом и первый процесс не сможет сменить свое состояние?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очередь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ожидание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тупик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В каком случае множество процессов находится в тупиковой ситуации?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каждый процесс из множества ожидает события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у всех процессов нет доступа к ресурсам системы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другой процесс уже занимает данный ресурс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Как называются ресурсы допускающее разделение между процессами?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ветвящиеся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разделяемые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многозадачные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Кем были сформированы условия возникновения тупиков?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Коффман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Эрман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Маркол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В каком году были сформированы условия возникновения тупиков?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1980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1990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1970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Как обозначается условие взаимоисключения?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Mutual exclusion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Hold and wait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Circular wait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Сколько существует условий возникновения тупиков?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четыре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пять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Как называется самый известный алгоритм предотвращения тупиков?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Дейкстры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0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Банкира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Распределения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i w:val="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Как называется состояние для которого имеется по крайней мере одна последовательность событий, которая не приведет к </w:t>
      </w:r>
      <w:r w:rsidDel="00000000" w:rsidR="00000000" w:rsidRPr="00000000">
        <w:rPr>
          <w:rFonts w:ascii="Roboto Mono" w:cs="Roboto Mono" w:eastAsia="Roboto Mono" w:hAnsi="Roboto Mono"/>
          <w:i w:val="0"/>
          <w:rtl w:val="0"/>
        </w:rPr>
        <w:t xml:space="preserve">взаимоблокировке?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Безопасное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Стабильное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Закрытое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Как называется состояние, при котором обязательно возникнут тупики?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ненадежное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опасное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тупиковое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Выберете пример упорядочивания ресурсов: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иерархия спин-блокировок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 возникновения тупиков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форматированное распределение тупиков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Какой самый простой и наиболее распространенный способ устранить тупик?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завершить выполнение одного или более процессов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отследить возникновение тупика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перезагрузить компьютер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Какова главная задача компьютерной системы?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программ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 процессов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Вычислительные операции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На сколько уровней разделяют запоминающие устройства компьютера?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два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четыре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Какая память представляет собой упорядоченный массив однобайтовых ячеек, каждая из которых имеет свой уникальный адрес (номер. ?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Вторичная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Дополнительная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Стратегия наиболее подходящего (Best fit.  подразумевает</w:t>
      </w:r>
    </w:p>
    <w:p w:rsidR="00000000" w:rsidDel="00000000" w:rsidP="00000000" w:rsidRDefault="00000000" w:rsidRPr="00000000" w14:paraId="00000146">
      <w:pPr>
        <w:numPr>
          <w:ilvl w:val="0"/>
          <w:numId w:val="36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Процесс помещается в первый подходящий по размеру раздел.</w:t>
      </w:r>
    </w:p>
    <w:p w:rsidR="00000000" w:rsidDel="00000000" w:rsidP="00000000" w:rsidRDefault="00000000" w:rsidRPr="00000000" w14:paraId="00000147">
      <w:pPr>
        <w:numPr>
          <w:ilvl w:val="0"/>
          <w:numId w:val="36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Процесс помещается в тот раздел, где после его загрузки останется меньше всего свободного места.</w:t>
      </w:r>
    </w:p>
    <w:p w:rsidR="00000000" w:rsidDel="00000000" w:rsidP="00000000" w:rsidRDefault="00000000" w:rsidRPr="00000000" w14:paraId="00000148">
      <w:pPr>
        <w:numPr>
          <w:ilvl w:val="0"/>
          <w:numId w:val="36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помещении в самый большой раздел в нем остается достаточно места для возможного размещения еще одного процесса.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72. Paging - это</w:t>
      </w:r>
    </w:p>
    <w:p w:rsidR="00000000" w:rsidDel="00000000" w:rsidP="00000000" w:rsidRDefault="00000000" w:rsidRPr="00000000" w14:paraId="0000014A">
      <w:pPr>
        <w:numPr>
          <w:ilvl w:val="0"/>
          <w:numId w:val="37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страничная организация памяти </w:t>
      </w:r>
    </w:p>
    <w:p w:rsidR="00000000" w:rsidDel="00000000" w:rsidP="00000000" w:rsidRDefault="00000000" w:rsidRPr="00000000" w14:paraId="0000014B">
      <w:pPr>
        <w:numPr>
          <w:ilvl w:val="0"/>
          <w:numId w:val="37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страничные кадры</w:t>
      </w:r>
    </w:p>
    <w:p w:rsidR="00000000" w:rsidDel="00000000" w:rsidP="00000000" w:rsidRDefault="00000000" w:rsidRPr="00000000" w14:paraId="0000014C">
      <w:pPr>
        <w:numPr>
          <w:ilvl w:val="0"/>
          <w:numId w:val="37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логические страницы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73. С помощью чего адресуется таблица страниц?</w:t>
      </w:r>
    </w:p>
    <w:p w:rsidR="00000000" w:rsidDel="00000000" w:rsidP="00000000" w:rsidRDefault="00000000" w:rsidRPr="00000000" w14:paraId="0000014E">
      <w:pPr>
        <w:numPr>
          <w:ilvl w:val="0"/>
          <w:numId w:val="65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помощи командной строки</w:t>
      </w:r>
    </w:p>
    <w:p w:rsidR="00000000" w:rsidDel="00000000" w:rsidP="00000000" w:rsidRDefault="00000000" w:rsidRPr="00000000" w14:paraId="0000014F">
      <w:pPr>
        <w:numPr>
          <w:ilvl w:val="0"/>
          <w:numId w:val="65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помощи таблиц распределения</w:t>
      </w:r>
    </w:p>
    <w:p w:rsidR="00000000" w:rsidDel="00000000" w:rsidP="00000000" w:rsidRDefault="00000000" w:rsidRPr="00000000" w14:paraId="00000150">
      <w:pPr>
        <w:numPr>
          <w:ilvl w:val="0"/>
          <w:numId w:val="65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 помощи специального регистра процессора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74. Логическое адресное пространство - это</w:t>
      </w:r>
    </w:p>
    <w:p w:rsidR="00000000" w:rsidDel="00000000" w:rsidP="00000000" w:rsidRDefault="00000000" w:rsidRPr="00000000" w14:paraId="00000152">
      <w:pPr>
        <w:numPr>
          <w:ilvl w:val="0"/>
          <w:numId w:val="39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регистр процессора</w:t>
      </w:r>
    </w:p>
    <w:p w:rsidR="00000000" w:rsidDel="00000000" w:rsidP="00000000" w:rsidRDefault="00000000" w:rsidRPr="00000000" w14:paraId="00000153">
      <w:pPr>
        <w:numPr>
          <w:ilvl w:val="0"/>
          <w:numId w:val="39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набор сегментов</w:t>
      </w:r>
    </w:p>
    <w:p w:rsidR="00000000" w:rsidDel="00000000" w:rsidP="00000000" w:rsidRDefault="00000000" w:rsidRPr="00000000" w14:paraId="00000154">
      <w:pPr>
        <w:numPr>
          <w:ilvl w:val="0"/>
          <w:numId w:val="39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массив байтов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75. При сегментно-страничной организации памяти логический адрес состоит из трех полей:</w:t>
      </w:r>
    </w:p>
    <w:p w:rsidR="00000000" w:rsidDel="00000000" w:rsidP="00000000" w:rsidRDefault="00000000" w:rsidRPr="00000000" w14:paraId="00000156">
      <w:pPr>
        <w:numPr>
          <w:ilvl w:val="0"/>
          <w:numId w:val="61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размера сегмента логической памяти, номера страницы внутри сегмента и смещения внутри страницы</w:t>
      </w:r>
    </w:p>
    <w:p w:rsidR="00000000" w:rsidDel="00000000" w:rsidP="00000000" w:rsidRDefault="00000000" w:rsidRPr="00000000" w14:paraId="00000157">
      <w:pPr>
        <w:numPr>
          <w:ilvl w:val="0"/>
          <w:numId w:val="61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номера сегмента логической памяти, номера страницы внутри сегмента и смещения внутри страницы</w:t>
      </w:r>
    </w:p>
    <w:p w:rsidR="00000000" w:rsidDel="00000000" w:rsidP="00000000" w:rsidRDefault="00000000" w:rsidRPr="00000000" w14:paraId="00000158">
      <w:pPr>
        <w:numPr>
          <w:ilvl w:val="0"/>
          <w:numId w:val="61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номера сегмента логической памяти, размера сегмента логической памяти и номера страницы внутри сегмента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76. В каком году была впервые организована виртуальная память?</w:t>
      </w:r>
    </w:p>
    <w:p w:rsidR="00000000" w:rsidDel="00000000" w:rsidP="00000000" w:rsidRDefault="00000000" w:rsidRPr="00000000" w14:paraId="0000015A">
      <w:pPr>
        <w:numPr>
          <w:ilvl w:val="0"/>
          <w:numId w:val="41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 1959 г.</w:t>
      </w:r>
    </w:p>
    <w:p w:rsidR="00000000" w:rsidDel="00000000" w:rsidP="00000000" w:rsidRDefault="00000000" w:rsidRPr="00000000" w14:paraId="0000015B">
      <w:pPr>
        <w:numPr>
          <w:ilvl w:val="0"/>
          <w:numId w:val="41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1960 г.</w:t>
      </w:r>
    </w:p>
    <w:p w:rsidR="00000000" w:rsidDel="00000000" w:rsidP="00000000" w:rsidRDefault="00000000" w:rsidRPr="00000000" w14:paraId="0000015C">
      <w:pPr>
        <w:numPr>
          <w:ilvl w:val="0"/>
          <w:numId w:val="41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1962 г.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77. Какой объем оперативной памяти мог иметь 16-разрядный компьютер PDP-11/70 с 64 Кбайт логической памяти?</w:t>
      </w:r>
    </w:p>
    <w:p w:rsidR="00000000" w:rsidDel="00000000" w:rsidP="00000000" w:rsidRDefault="00000000" w:rsidRPr="00000000" w14:paraId="0000015E">
      <w:pPr>
        <w:numPr>
          <w:ilvl w:val="0"/>
          <w:numId w:val="43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до 2 Мбайт</w:t>
      </w:r>
    </w:p>
    <w:p w:rsidR="00000000" w:rsidDel="00000000" w:rsidP="00000000" w:rsidRDefault="00000000" w:rsidRPr="00000000" w14:paraId="0000015F">
      <w:pPr>
        <w:numPr>
          <w:ilvl w:val="0"/>
          <w:numId w:val="43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до 32 Кбайт</w:t>
      </w:r>
    </w:p>
    <w:p w:rsidR="00000000" w:rsidDel="00000000" w:rsidP="00000000" w:rsidRDefault="00000000" w:rsidRPr="00000000" w14:paraId="00000160">
      <w:pPr>
        <w:numPr>
          <w:ilvl w:val="0"/>
          <w:numId w:val="43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до 64 Кбайт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78. Что означает термин "виртуальная память"?</w:t>
      </w:r>
    </w:p>
    <w:p w:rsidR="00000000" w:rsidDel="00000000" w:rsidP="00000000" w:rsidRDefault="00000000" w:rsidRPr="00000000" w14:paraId="00000162">
      <w:pPr>
        <w:numPr>
          <w:ilvl w:val="0"/>
          <w:numId w:val="55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что программист имеет дело с памятью, отличной от реальной, размер которой меньше, чем размер оперативной памяти.</w:t>
      </w:r>
    </w:p>
    <w:p w:rsidR="00000000" w:rsidDel="00000000" w:rsidP="00000000" w:rsidRDefault="00000000" w:rsidRPr="00000000" w14:paraId="00000163">
      <w:pPr>
        <w:numPr>
          <w:ilvl w:val="0"/>
          <w:numId w:val="55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что программист имеет дело с памятью, совпадающей с реальной, размер которой равен размеру оперативной памяти.</w:t>
      </w:r>
    </w:p>
    <w:p w:rsidR="00000000" w:rsidDel="00000000" w:rsidP="00000000" w:rsidRDefault="00000000" w:rsidRPr="00000000" w14:paraId="00000164">
      <w:pPr>
        <w:numPr>
          <w:ilvl w:val="0"/>
          <w:numId w:val="55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что программист имеет дело с памятью, отличной от реальной, размер которой потенциально больше, чем размер оперативной памяти.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79. При отсутствии страницы в памяти в процессе выполнения команды возникает исключительная ситуация, называемая…</w:t>
      </w:r>
    </w:p>
    <w:p w:rsidR="00000000" w:rsidDel="00000000" w:rsidP="00000000" w:rsidRDefault="00000000" w:rsidRPr="00000000" w14:paraId="00000166">
      <w:pPr>
        <w:numPr>
          <w:ilvl w:val="0"/>
          <w:numId w:val="56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page error</w:t>
      </w:r>
    </w:p>
    <w:p w:rsidR="00000000" w:rsidDel="00000000" w:rsidP="00000000" w:rsidRDefault="00000000" w:rsidRPr="00000000" w14:paraId="00000167">
      <w:pPr>
        <w:numPr>
          <w:ilvl w:val="0"/>
          <w:numId w:val="56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page fault</w:t>
      </w:r>
    </w:p>
    <w:p w:rsidR="00000000" w:rsidDel="00000000" w:rsidP="00000000" w:rsidRDefault="00000000" w:rsidRPr="00000000" w14:paraId="00000168">
      <w:pPr>
        <w:numPr>
          <w:ilvl w:val="0"/>
          <w:numId w:val="56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page mistake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80. Размеры виртуальных адресных пространств современных компьютеров определяются…</w:t>
      </w:r>
    </w:p>
    <w:p w:rsidR="00000000" w:rsidDel="00000000" w:rsidP="00000000" w:rsidRDefault="00000000" w:rsidRPr="00000000" w14:paraId="0000016A">
      <w:pPr>
        <w:numPr>
          <w:ilvl w:val="0"/>
          <w:numId w:val="71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объемом оперативной памяти</w:t>
      </w:r>
    </w:p>
    <w:p w:rsidR="00000000" w:rsidDel="00000000" w:rsidP="00000000" w:rsidRDefault="00000000" w:rsidRPr="00000000" w14:paraId="0000016B">
      <w:pPr>
        <w:numPr>
          <w:ilvl w:val="0"/>
          <w:numId w:val="71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объемом виртуальной памяти</w:t>
      </w:r>
    </w:p>
    <w:p w:rsidR="00000000" w:rsidDel="00000000" w:rsidP="00000000" w:rsidRDefault="00000000" w:rsidRPr="00000000" w14:paraId="0000016C">
      <w:pPr>
        <w:numPr>
          <w:ilvl w:val="0"/>
          <w:numId w:val="71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разрядностью архитектуры процессора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81. Для размещения процесса с большим объемом занимаемой памяти достаточно иметь в оперативной памяти…</w:t>
      </w:r>
    </w:p>
    <w:p w:rsidR="00000000" w:rsidDel="00000000" w:rsidP="00000000" w:rsidRDefault="00000000" w:rsidRPr="00000000" w14:paraId="0000016E">
      <w:pPr>
        <w:numPr>
          <w:ilvl w:val="0"/>
          <w:numId w:val="66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одну таблицу первого уровня и несколько таблиц второго уровня</w:t>
      </w:r>
    </w:p>
    <w:p w:rsidR="00000000" w:rsidDel="00000000" w:rsidP="00000000" w:rsidRDefault="00000000" w:rsidRPr="00000000" w14:paraId="0000016F">
      <w:pPr>
        <w:numPr>
          <w:ilvl w:val="0"/>
          <w:numId w:val="66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одну таблицы первого уровня, две таблицы второго уровня и несколько таблиц третьего уровня</w:t>
      </w:r>
    </w:p>
    <w:p w:rsidR="00000000" w:rsidDel="00000000" w:rsidP="00000000" w:rsidRDefault="00000000" w:rsidRPr="00000000" w14:paraId="00000170">
      <w:pPr>
        <w:numPr>
          <w:ilvl w:val="0"/>
          <w:numId w:val="66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несколько таблиц первого уровня и одну таблицу второго уровня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82. Устройство для отображения виртуальных страниц в физические без обращения к таблице страниц - это</w:t>
      </w:r>
    </w:p>
    <w:p w:rsidR="00000000" w:rsidDel="00000000" w:rsidP="00000000" w:rsidRDefault="00000000" w:rsidRPr="00000000" w14:paraId="00000172">
      <w:pPr>
        <w:numPr>
          <w:ilvl w:val="0"/>
          <w:numId w:val="59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оперативная память</w:t>
      </w:r>
    </w:p>
    <w:p w:rsidR="00000000" w:rsidDel="00000000" w:rsidP="00000000" w:rsidRDefault="00000000" w:rsidRPr="00000000" w14:paraId="00000173">
      <w:pPr>
        <w:numPr>
          <w:ilvl w:val="0"/>
          <w:numId w:val="59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виртуальная память</w:t>
      </w:r>
    </w:p>
    <w:p w:rsidR="00000000" w:rsidDel="00000000" w:rsidP="00000000" w:rsidRDefault="00000000" w:rsidRPr="00000000" w14:paraId="00000174">
      <w:pPr>
        <w:numPr>
          <w:ilvl w:val="0"/>
          <w:numId w:val="59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ассоциативная память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83. Двухуровневая (ассоциативная память + таблица страниц.  схема преобразования адреса - яркий пример иерархии памяти</w:t>
      </w:r>
    </w:p>
    <w:p w:rsidR="00000000" w:rsidDel="00000000" w:rsidP="00000000" w:rsidRDefault="00000000" w:rsidRPr="00000000" w14:paraId="00000176">
      <w:pPr>
        <w:numPr>
          <w:ilvl w:val="0"/>
          <w:numId w:val="68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основанной на использовании принципа глобальности</w:t>
      </w:r>
    </w:p>
    <w:p w:rsidR="00000000" w:rsidDel="00000000" w:rsidP="00000000" w:rsidRDefault="00000000" w:rsidRPr="00000000" w14:paraId="00000177">
      <w:pPr>
        <w:numPr>
          <w:ilvl w:val="0"/>
          <w:numId w:val="68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основанной на использовании принципа локальности</w:t>
      </w:r>
    </w:p>
    <w:p w:rsidR="00000000" w:rsidDel="00000000" w:rsidP="00000000" w:rsidRDefault="00000000" w:rsidRPr="00000000" w14:paraId="00000178">
      <w:pPr>
        <w:numPr>
          <w:ilvl w:val="0"/>
          <w:numId w:val="68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основанной на использовании принципа однородности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84. Как следует выбирать размер страницы?</w:t>
      </w:r>
    </w:p>
    <w:p w:rsidR="00000000" w:rsidDel="00000000" w:rsidP="00000000" w:rsidRDefault="00000000" w:rsidRPr="00000000" w14:paraId="0000017A">
      <w:pPr>
        <w:numPr>
          <w:ilvl w:val="0"/>
          <w:numId w:val="40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желателен большой размер страницы</w:t>
      </w:r>
    </w:p>
    <w:p w:rsidR="00000000" w:rsidDel="00000000" w:rsidP="00000000" w:rsidRDefault="00000000" w:rsidRPr="00000000" w14:paraId="0000017B">
      <w:pPr>
        <w:numPr>
          <w:ilvl w:val="0"/>
          <w:numId w:val="40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желателен маленький размер страницы</w:t>
      </w:r>
    </w:p>
    <w:p w:rsidR="00000000" w:rsidDel="00000000" w:rsidP="00000000" w:rsidRDefault="00000000" w:rsidRPr="00000000" w14:paraId="0000017C">
      <w:pPr>
        <w:numPr>
          <w:ilvl w:val="0"/>
          <w:numId w:val="40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проблема не имеет идеального решения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85. Обработчик страничного нарушения - это</w:t>
      </w:r>
    </w:p>
    <w:p w:rsidR="00000000" w:rsidDel="00000000" w:rsidP="00000000" w:rsidRDefault="00000000" w:rsidRPr="00000000" w14:paraId="0000017E">
      <w:pPr>
        <w:numPr>
          <w:ilvl w:val="0"/>
          <w:numId w:val="62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часть ОС</w:t>
      </w:r>
    </w:p>
    <w:p w:rsidR="00000000" w:rsidDel="00000000" w:rsidP="00000000" w:rsidRDefault="00000000" w:rsidRPr="00000000" w14:paraId="0000017F">
      <w:pPr>
        <w:numPr>
          <w:ilvl w:val="0"/>
          <w:numId w:val="62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</w:t>
      </w:r>
    </w:p>
    <w:p w:rsidR="00000000" w:rsidDel="00000000" w:rsidP="00000000" w:rsidRDefault="00000000" w:rsidRPr="00000000" w14:paraId="00000180">
      <w:pPr>
        <w:numPr>
          <w:ilvl w:val="0"/>
          <w:numId w:val="62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Таблица страниц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86. Чтобы снизить производительность страничной схемы управления памятью на 10% достаточно</w:t>
      </w:r>
    </w:p>
    <w:p w:rsidR="00000000" w:rsidDel="00000000" w:rsidP="00000000" w:rsidRDefault="00000000" w:rsidRPr="00000000" w14:paraId="00000182">
      <w:pPr>
        <w:numPr>
          <w:ilvl w:val="0"/>
          <w:numId w:val="72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вероятности page fault 2x10-7</w:t>
      </w:r>
    </w:p>
    <w:p w:rsidR="00000000" w:rsidDel="00000000" w:rsidP="00000000" w:rsidRDefault="00000000" w:rsidRPr="00000000" w14:paraId="00000183">
      <w:pPr>
        <w:numPr>
          <w:ilvl w:val="0"/>
          <w:numId w:val="72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вероятности page fault 5x10-7</w:t>
      </w:r>
    </w:p>
    <w:p w:rsidR="00000000" w:rsidDel="00000000" w:rsidP="00000000" w:rsidRDefault="00000000" w:rsidRPr="00000000" w14:paraId="00000184">
      <w:pPr>
        <w:numPr>
          <w:ilvl w:val="0"/>
          <w:numId w:val="72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вероятности page fault 8x10-7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87. В какой момент следует переписать страницу из вторичной памяти в первичную - </w:t>
      </w:r>
    </w:p>
    <w:p w:rsidR="00000000" w:rsidDel="00000000" w:rsidP="00000000" w:rsidRDefault="00000000" w:rsidRPr="00000000" w14:paraId="00000186">
      <w:pPr>
        <w:numPr>
          <w:ilvl w:val="0"/>
          <w:numId w:val="38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fetch policy</w:t>
      </w:r>
    </w:p>
    <w:p w:rsidR="00000000" w:rsidDel="00000000" w:rsidP="00000000" w:rsidRDefault="00000000" w:rsidRPr="00000000" w14:paraId="00000187">
      <w:pPr>
        <w:numPr>
          <w:ilvl w:val="0"/>
          <w:numId w:val="38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fetch strategy</w:t>
      </w:r>
    </w:p>
    <w:p w:rsidR="00000000" w:rsidDel="00000000" w:rsidP="00000000" w:rsidRDefault="00000000" w:rsidRPr="00000000" w14:paraId="00000188">
      <w:pPr>
        <w:numPr>
          <w:ilvl w:val="0"/>
          <w:numId w:val="38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fetch strategics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88. Какую страницу нужно вытолкнуть во внешнюю память, чтобы освободить место в оперативной памяти - </w:t>
      </w:r>
    </w:p>
    <w:p w:rsidR="00000000" w:rsidDel="00000000" w:rsidP="00000000" w:rsidRDefault="00000000" w:rsidRPr="00000000" w14:paraId="0000018A">
      <w:pPr>
        <w:numPr>
          <w:ilvl w:val="0"/>
          <w:numId w:val="57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replacement policy</w:t>
      </w:r>
    </w:p>
    <w:p w:rsidR="00000000" w:rsidDel="00000000" w:rsidP="00000000" w:rsidRDefault="00000000" w:rsidRPr="00000000" w14:paraId="0000018B">
      <w:pPr>
        <w:numPr>
          <w:ilvl w:val="0"/>
          <w:numId w:val="57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placement strategy</w:t>
      </w:r>
    </w:p>
    <w:p w:rsidR="00000000" w:rsidDel="00000000" w:rsidP="00000000" w:rsidRDefault="00000000" w:rsidRPr="00000000" w14:paraId="0000018C">
      <w:pPr>
        <w:numPr>
          <w:ilvl w:val="0"/>
          <w:numId w:val="57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replacement strategics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89. Алгоритмы замещения страниц делятся на </w:t>
      </w:r>
    </w:p>
    <w:p w:rsidR="00000000" w:rsidDel="00000000" w:rsidP="00000000" w:rsidRDefault="00000000" w:rsidRPr="00000000" w14:paraId="0000018E">
      <w:pPr>
        <w:numPr>
          <w:ilvl w:val="0"/>
          <w:numId w:val="74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локальные и региональные</w:t>
      </w:r>
    </w:p>
    <w:p w:rsidR="00000000" w:rsidDel="00000000" w:rsidP="00000000" w:rsidRDefault="00000000" w:rsidRPr="00000000" w14:paraId="0000018F">
      <w:pPr>
        <w:numPr>
          <w:ilvl w:val="0"/>
          <w:numId w:val="74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региональные и глобальные</w:t>
      </w:r>
    </w:p>
    <w:p w:rsidR="00000000" w:rsidDel="00000000" w:rsidP="00000000" w:rsidRDefault="00000000" w:rsidRPr="00000000" w14:paraId="00000190">
      <w:pPr>
        <w:numPr>
          <w:ilvl w:val="0"/>
          <w:numId w:val="74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локальные и глобальные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90. Как обычно оценивается эффективность алгоритма?</w:t>
      </w:r>
    </w:p>
    <w:p w:rsidR="00000000" w:rsidDel="00000000" w:rsidP="00000000" w:rsidRDefault="00000000" w:rsidRPr="00000000" w14:paraId="00000192">
      <w:pPr>
        <w:numPr>
          <w:ilvl w:val="0"/>
          <w:numId w:val="60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на конкретной последовательности ссылок к памяти, для которой подсчитывается число возникающих page faults</w:t>
      </w:r>
    </w:p>
    <w:p w:rsidR="00000000" w:rsidDel="00000000" w:rsidP="00000000" w:rsidRDefault="00000000" w:rsidRPr="00000000" w14:paraId="00000193">
      <w:pPr>
        <w:numPr>
          <w:ilvl w:val="0"/>
          <w:numId w:val="60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подсчитывается общее число возникающих page faults</w:t>
      </w:r>
    </w:p>
    <w:p w:rsidR="00000000" w:rsidDel="00000000" w:rsidP="00000000" w:rsidRDefault="00000000" w:rsidRPr="00000000" w14:paraId="00000194">
      <w:pPr>
        <w:numPr>
          <w:ilvl w:val="0"/>
          <w:numId w:val="60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нет правильного ответа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91. Определенные последовательности обращений к страницам в действительности приводят к увеличению числа страничных нарушений при увеличении кадров, выделенных процессу - это явление называется</w:t>
      </w:r>
    </w:p>
    <w:p w:rsidR="00000000" w:rsidDel="00000000" w:rsidP="00000000" w:rsidRDefault="00000000" w:rsidRPr="00000000" w14:paraId="00000196">
      <w:pPr>
        <w:numPr>
          <w:ilvl w:val="0"/>
          <w:numId w:val="64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аномалии Даблби</w:t>
      </w:r>
    </w:p>
    <w:p w:rsidR="00000000" w:rsidDel="00000000" w:rsidP="00000000" w:rsidRDefault="00000000" w:rsidRPr="00000000" w14:paraId="00000197">
      <w:pPr>
        <w:numPr>
          <w:ilvl w:val="0"/>
          <w:numId w:val="64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аномалии Оралби</w:t>
      </w:r>
    </w:p>
    <w:p w:rsidR="00000000" w:rsidDel="00000000" w:rsidP="00000000" w:rsidRDefault="00000000" w:rsidRPr="00000000" w14:paraId="00000198">
      <w:pPr>
        <w:numPr>
          <w:ilvl w:val="0"/>
          <w:numId w:val="64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аномалии Билэди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92. Замещение страницы, которая не использовалась в течение самого долгого времени - </w:t>
      </w:r>
    </w:p>
    <w:p w:rsidR="00000000" w:rsidDel="00000000" w:rsidP="00000000" w:rsidRDefault="00000000" w:rsidRPr="00000000" w14:paraId="0000019A">
      <w:pPr>
        <w:numPr>
          <w:ilvl w:val="0"/>
          <w:numId w:val="73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LRU</w:t>
      </w:r>
    </w:p>
    <w:p w:rsidR="00000000" w:rsidDel="00000000" w:rsidP="00000000" w:rsidRDefault="00000000" w:rsidRPr="00000000" w14:paraId="0000019B">
      <w:pPr>
        <w:numPr>
          <w:ilvl w:val="0"/>
          <w:numId w:val="73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URL</w:t>
      </w:r>
    </w:p>
    <w:p w:rsidR="00000000" w:rsidDel="00000000" w:rsidP="00000000" w:rsidRDefault="00000000" w:rsidRPr="00000000" w14:paraId="0000019C">
      <w:pPr>
        <w:numPr>
          <w:ilvl w:val="0"/>
          <w:numId w:val="73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RLU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93. Какой алгоритм выталкивания страниц использован в компьютере Macintosh?</w:t>
      </w:r>
    </w:p>
    <w:p w:rsidR="00000000" w:rsidDel="00000000" w:rsidP="00000000" w:rsidRDefault="00000000" w:rsidRPr="00000000" w14:paraId="0000019F">
      <w:pPr>
        <w:numPr>
          <w:ilvl w:val="0"/>
          <w:numId w:val="67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Second-Chance</w:t>
      </w:r>
    </w:p>
    <w:p w:rsidR="00000000" w:rsidDel="00000000" w:rsidP="00000000" w:rsidRDefault="00000000" w:rsidRPr="00000000" w14:paraId="000001A0">
      <w:pPr>
        <w:numPr>
          <w:ilvl w:val="0"/>
          <w:numId w:val="67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Not Recently-Used</w:t>
      </w:r>
    </w:p>
    <w:p w:rsidR="00000000" w:rsidDel="00000000" w:rsidP="00000000" w:rsidRDefault="00000000" w:rsidRPr="00000000" w14:paraId="000001A1">
      <w:pPr>
        <w:numPr>
          <w:ilvl w:val="0"/>
          <w:numId w:val="67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Least recently used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94. Трешинг - это</w:t>
      </w:r>
    </w:p>
    <w:p w:rsidR="00000000" w:rsidDel="00000000" w:rsidP="00000000" w:rsidRDefault="00000000" w:rsidRPr="00000000" w14:paraId="000001A3">
      <w:pPr>
        <w:numPr>
          <w:ilvl w:val="0"/>
          <w:numId w:val="69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Высокая частота страничных нарушений</w:t>
      </w:r>
    </w:p>
    <w:p w:rsidR="00000000" w:rsidDel="00000000" w:rsidP="00000000" w:rsidRDefault="00000000" w:rsidRPr="00000000" w14:paraId="000001A4">
      <w:pPr>
        <w:numPr>
          <w:ilvl w:val="0"/>
          <w:numId w:val="69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Хаотичные страничные нарушения</w:t>
      </w:r>
    </w:p>
    <w:p w:rsidR="00000000" w:rsidDel="00000000" w:rsidP="00000000" w:rsidRDefault="00000000" w:rsidRPr="00000000" w14:paraId="000001A5">
      <w:pPr>
        <w:numPr>
          <w:ilvl w:val="0"/>
          <w:numId w:val="69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Снижение производительности вычислительной системы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95. В какой ОС адреса блоков, содержащих данные файла, организованы в связный список и вынесены в отдельную таблицу в памяти?</w:t>
      </w:r>
    </w:p>
    <w:p w:rsidR="00000000" w:rsidDel="00000000" w:rsidP="00000000" w:rsidRDefault="00000000" w:rsidRPr="00000000" w14:paraId="000001A7">
      <w:pPr>
        <w:numPr>
          <w:ilvl w:val="0"/>
          <w:numId w:val="58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Unix</w:t>
      </w:r>
    </w:p>
    <w:p w:rsidR="00000000" w:rsidDel="00000000" w:rsidP="00000000" w:rsidRDefault="00000000" w:rsidRPr="00000000" w14:paraId="000001A8">
      <w:pPr>
        <w:numPr>
          <w:ilvl w:val="0"/>
          <w:numId w:val="58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MS-DOS</w:t>
      </w:r>
    </w:p>
    <w:p w:rsidR="00000000" w:rsidDel="00000000" w:rsidP="00000000" w:rsidRDefault="00000000" w:rsidRPr="00000000" w14:paraId="000001A9">
      <w:pPr>
        <w:numPr>
          <w:ilvl w:val="0"/>
          <w:numId w:val="58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Mac OS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96. Единица внешней памяти - это</w:t>
      </w:r>
    </w:p>
    <w:p w:rsidR="00000000" w:rsidDel="00000000" w:rsidP="00000000" w:rsidRDefault="00000000" w:rsidRPr="00000000" w14:paraId="000001AB">
      <w:pPr>
        <w:numPr>
          <w:ilvl w:val="0"/>
          <w:numId w:val="63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индекс</w:t>
      </w:r>
    </w:p>
    <w:p w:rsidR="00000000" w:rsidDel="00000000" w:rsidP="00000000" w:rsidRDefault="00000000" w:rsidRPr="00000000" w14:paraId="000001AC">
      <w:pPr>
        <w:numPr>
          <w:ilvl w:val="0"/>
          <w:numId w:val="63"/>
        </w:numPr>
        <w:spacing w:after="0" w:line="276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бит</w:t>
      </w:r>
    </w:p>
    <w:p w:rsidR="00000000" w:rsidDel="00000000" w:rsidP="00000000" w:rsidRDefault="00000000" w:rsidRPr="00000000" w14:paraId="000001AD">
      <w:pPr>
        <w:numPr>
          <w:ilvl w:val="0"/>
          <w:numId w:val="63"/>
        </w:numPr>
        <w:spacing w:after="0" w:line="276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файл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97. Что не относится к основным видам файлов?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регулярные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бинарные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директории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Обычные файлы представляют собой набор блоков на устройстве какой памяти?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внешней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внутренней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нет правильного ответа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В реальной практике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файлы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хранятся на устройствах какого доступа?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прямого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последовательного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произвольного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100. В некоторых системах ускорение доступа к файлу обеспечивается конструированием … файла?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номера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приоритета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индекса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101. Что не относится к основным файловым операциям ОС Unix?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файла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редактирование файла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открытие файла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102. О чём речь: «Обычно это делается с текущей позиции. Пользователь должен задать объем считываемых данных и предоставить для них буфер в оперативной памяти.»?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позиционирование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чтение данных из файла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запись данных в файл с текущей позиции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103. Какую древовидную структуру образуют файлы на диске?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иерархическую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приоритетную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нет правильного ответа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104. Какой путь к файлу использует концепцию рабочей или текущей директории, которая обычно входит в состав атрибутов процесса, работающего с данным файлом?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прямой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косвенный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относительный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105. К какому уровню операций относится разбивание на логические диски?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высокоуровневой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низкоуровневой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среднеуровневой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106. О чём речь: «Данный системный вызов возвращает содержимое текущей записи в открытой директории.»?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переименование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107. На сколько групп разделены пользователи в ОС Unix?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108.  С какими блоками имеет дело система ввода-вывода?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физическими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логическими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109. Создание и открытие файла является … запросом?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нестандартным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стандартным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110.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Выберите корректную формулировку пути к файлу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c:\util\nu\ndd.exe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c:\\util\nu\ndd.exe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c:util\nu\ndd.exe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1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c::util\nu\ndd.exe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111.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современных ОС принято разбивать диски на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numPr>
          <w:ilvl w:val="1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Иррациональные диски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numPr>
          <w:ilvl w:val="1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Логические диски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numPr>
          <w:ilvl w:val="1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Архивы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1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Дискеты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112.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ОС Unix все пользователи разделены на три группы: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Владелец, младший владелец, группа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Владелец, менеджер, остальные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Владелец, группа, остальные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numPr>
          <w:ilvl w:val="1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Менеджер, группа, остальные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113.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Нижний уровень системы хранений данных отвечает за: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Оборудование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Копирование блоков диска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файлов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numPr>
          <w:ilvl w:val="1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Менеджер свободного пространства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114.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Стандартный запрос на открытие (open.  или создание (create.  файла поступает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 логической подсистемы к прикладной программе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 монитора к клавиатуре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 прикладной программы к логической подсистеме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numPr>
          <w:ilvl w:val="1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 нижнего уровня к прикладной программе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115.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Непрерывное выделение НЕ используется в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IBM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RSX-11 (для выполняемых файлов.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numPr>
          <w:ilvl w:val="1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PSO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116.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главных достоинств метода выделения дискового пространства “Связный список”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Надежность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 внешней фрагментации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указателя на следующий блок внутри блока не требуется выделить место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numPr>
          <w:ilvl w:val="1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Исключена возможность наличия дефектного блока памяти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117.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Наиболее распространенный метод выделения файлу блоков диска - связать с каждым файлом небольшую таблицу, называемую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Индексным узлом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Индексной строкой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Индексным журналом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numPr>
          <w:ilvl w:val="1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Индексным каталогом</w:t>
      </w:r>
    </w:p>
    <w:p w:rsidR="00000000" w:rsidDel="00000000" w:rsidP="00000000" w:rsidRDefault="00000000" w:rsidRPr="00000000" w14:paraId="0000020A">
      <w:pPr>
        <w:pStyle w:val="Heading5"/>
        <w:ind w:left="0" w:firstLine="0"/>
        <w:rPr>
          <w:rFonts w:ascii="Roboto Mono" w:cs="Roboto Mono" w:eastAsia="Roboto Mono" w:hAnsi="Roboto Mono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z w:val="28"/>
          <w:szCs w:val="28"/>
          <w:rtl w:val="0"/>
        </w:rPr>
        <w:t xml:space="preserve">118.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color w:val="000000"/>
          <w:sz w:val="28"/>
          <w:szCs w:val="28"/>
          <w:rtl w:val="0"/>
        </w:rPr>
        <w:t xml:space="preserve">Учет свободного пространства диска при помощи организации битового вектора эффективен лишь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дисков большого объема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дисков среднего объема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дисков малого объема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numPr>
          <w:ilvl w:val="1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всего вышеперечисленного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119.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начале раздела находится блок, содержащий общее описание файловой системы, который называется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Ультраблок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Мегаблок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Суперблок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numPr>
          <w:ilvl w:val="1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Гиперблок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120.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Основная задача файлов-директорий: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numPr>
          <w:ilvl w:val="1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иерархической древовидной структуры файловой системы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numPr>
          <w:ilvl w:val="1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в интернет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numPr>
          <w:ilvl w:val="1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Защита данных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numPr>
          <w:ilvl w:val="1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ввода-вывода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121.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ОС MS-DOS типовая запись в директории имеет вид, показанный на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numPr>
          <w:ilvl w:val="1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numPr>
          <w:ilvl w:val="1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Рис.2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numPr>
          <w:ilvl w:val="1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вышеперечисленное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numPr>
          <w:ilvl w:val="1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 один из указанных</w:t>
      </w:r>
    </w:p>
    <w:p w:rsidR="00000000" w:rsidDel="00000000" w:rsidP="00000000" w:rsidRDefault="00000000" w:rsidRPr="00000000" w14:paraId="0000021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1580608"/>
            <wp:effectExtent b="0" l="0" r="0" t="0"/>
            <wp:docPr descr="Вариант записи в директории MS-DOS" id="11" name="image1.png"/>
            <a:graphic>
              <a:graphicData uri="http://schemas.openxmlformats.org/drawingml/2006/picture">
                <pic:pic>
                  <pic:nvPicPr>
                    <pic:cNvPr descr="Вариант записи в директории MS-DO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4472c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4472c4"/>
          <w:sz w:val="18"/>
          <w:szCs w:val="18"/>
          <w:u w:val="none"/>
          <w:shd w:fill="auto" w:val="clear"/>
          <w:vertAlign w:val="baseline"/>
          <w:rtl w:val="0"/>
        </w:rPr>
        <w:t xml:space="preserve">Рис. 1</w:t>
      </w:r>
    </w:p>
    <w:p w:rsidR="00000000" w:rsidDel="00000000" w:rsidP="00000000" w:rsidRDefault="00000000" w:rsidRPr="00000000" w14:paraId="00000220">
      <w:pPr>
        <w:keepNext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000000"/>
        </w:rPr>
        <w:drawing>
          <wp:inline distB="0" distT="0" distL="0" distR="0">
            <wp:extent cx="4562475" cy="1123950"/>
            <wp:effectExtent b="0" l="0" r="0" t="0"/>
            <wp:docPr descr="Вариант записи в директории Unix" id="13" name="image3.png"/>
            <a:graphic>
              <a:graphicData uri="http://schemas.openxmlformats.org/drawingml/2006/picture">
                <pic:pic>
                  <pic:nvPicPr>
                    <pic:cNvPr descr="Вариант записи в директории Unix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4472c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4472c4"/>
          <w:sz w:val="18"/>
          <w:szCs w:val="18"/>
          <w:u w:val="none"/>
          <w:shd w:fill="auto" w:val="clear"/>
          <w:vertAlign w:val="baseline"/>
          <w:rtl w:val="0"/>
        </w:rPr>
        <w:t xml:space="preserve">Рис. 2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122.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недостатков линейного поиска в директории является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Сложность метода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Время выполнения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Эффективность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имеет недостатков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123.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mount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(монтировать. 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numPr>
          <w:ilvl w:val="1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Разделяет файл на подфайлы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numPr>
          <w:ilvl w:val="1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Связывает файловую систему из указанного раздела на диске с существующей иерархией файловых систем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numPr>
          <w:ilvl w:val="1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Добавляет файлы в архив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numPr>
          <w:ilvl w:val="1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Выключает файловую систему из иерархии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124.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Соединение между директорией и разделяемым файлом называется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numPr>
          <w:ilvl w:val="1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Ссылкой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numPr>
          <w:ilvl w:val="1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Связкой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numPr>
          <w:ilvl w:val="1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Линией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numPr>
          <w:ilvl w:val="1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Проводом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125.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Создание нового файла, который содержит путь к связываемому файлу называется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numPr>
          <w:ilvl w:val="1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Жесткая связь (hard link.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numPr>
          <w:ilvl w:val="1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Гибкая связь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numPr>
          <w:ilvl w:val="1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Символическая связь (soft link.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numPr>
          <w:ilvl w:val="1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Небезопасная связь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126.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ОС Unix во время системного вызова, осуществляющего ту или иную операцию с файлом, как правило, происходит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Блокирование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индексного узла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содержащего адреса блоков данных файла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Блокировка процессора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Блокирование индексной таблицы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numPr>
          <w:ilvl w:val="1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Ничего не происходит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127.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Одним из вариантов отображения данных является хранение указателей не в дисковых блоках, а в индексной таблице в памяти, которая называется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Таблицей соответствия индесов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Таблицей ассоциации индексов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Таблицей отображения адресов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numPr>
          <w:ilvl w:val="1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Таблицей отображения файлов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128.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Наиболее распространенный метод выделения файлу блоков диска - связать с каждым файлом небольшую таблицу, называемую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numPr>
          <w:ilvl w:val="1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Индексным узлом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numPr>
          <w:ilvl w:val="1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Индексным файлом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numPr>
          <w:ilvl w:val="1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Файловым узлом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numPr>
          <w:ilvl w:val="1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Системным файлом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129.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Кэш диска представляет собой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numPr>
          <w:ilvl w:val="1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Буфер в БИОС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numPr>
          <w:ilvl w:val="1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Буфер в оперативной памяти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numPr>
          <w:ilvl w:val="1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Буфер в долговременной памяти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numPr>
          <w:ilvl w:val="1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вышеперечисленное неверно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130.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Аккуратная реализация 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кэширования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требует решения проблемы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Проблема замещения блоков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"Старение" информации в дисковых блоках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Проблема конкуренции процессов на доступ к блокам КЭШа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numPr>
          <w:ilvl w:val="1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вышеперечисленное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131.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Значение полученного дескриптора файла используют команды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параметров ввода-вывода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Определения статуса файла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Закрытие файла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вышеперечисленное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132.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Системная функция, которая связывает файл с новым именем в структуре каталогов файловой системы, создавая для существующего индекса новую запись в каталоге, называется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numPr>
          <w:ilvl w:val="1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numPr>
          <w:ilvl w:val="1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numPr>
          <w:ilvl w:val="1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numPr>
          <w:ilvl w:val="1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Unlink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133.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Unix системная функция, которая удаляет из каталога точку входа для файла, называется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Unlink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134.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Сколько файловых систем может находится в рамках одной современной ОС?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numPr>
          <w:ilvl w:val="1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numPr>
          <w:ilvl w:val="1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numPr>
          <w:ilvl w:val="1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Несколько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numPr>
          <w:ilvl w:val="1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 не взаимодействует с файловой системой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135.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относится к самым распространенным способам выделения дискового пространства?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numPr>
          <w:ilvl w:val="1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непрерывное выделение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numPr>
          <w:ilvl w:val="1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организация связного списка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numPr>
          <w:ilvl w:val="1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система с </w:t>
      </w:r>
      <w:r w:rsidDel="00000000" w:rsidR="00000000" w:rsidRPr="00000000">
        <w:rPr>
          <w:rFonts w:ascii="Roboto Mono" w:cs="Roboto Mono" w:eastAsia="Roboto Mono" w:hAnsi="Roboto Mon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индексными узлами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numPr>
          <w:ilvl w:val="1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вышеперечисленное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136.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современных компьютерах выделяют как минимум сколько шин?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numPr>
          <w:ilvl w:val="0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numPr>
          <w:ilvl w:val="0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numPr>
          <w:ilvl w:val="0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О какой шине речь: «состоящую из линий данных и служащую для передачи информации между процессором и памятью, процессором и устройствами ввода-вывода, памятью и внешними устройствами»?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numPr>
          <w:ilvl w:val="0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адресная шина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numPr>
          <w:ilvl w:val="0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шина данных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numPr>
          <w:ilvl w:val="0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шина управления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О какой шине речь: «процессор должен выставить сигналы, соответствующие адресу порта, в который будет осуществляться передача информации»?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numPr>
          <w:ilvl w:val="0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адресная шина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numPr>
          <w:ilvl w:val="0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шина данных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numPr>
          <w:ilvl w:val="0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шина управления</w:t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139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Что «получает данные, которые записываются вычислительной системой для инициализации устройства ввода-вывода или выполнения очередной команды, а также изменения режима работы устройства»?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numPr>
          <w:ilvl w:val="0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 управления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numPr>
          <w:ilvl w:val="0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 выходных данных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numPr>
          <w:ilvl w:val="0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 входных данных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Что такое polling?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numPr>
          <w:ilvl w:val="0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 управления устройствами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numPr>
          <w:ilvl w:val="0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 опроса устройств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numPr>
          <w:ilvl w:val="0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правильного ответа нет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Аббревиатура линий немаскируемых прерываний?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numPr>
          <w:ilvl w:val="0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NMI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numPr>
          <w:ilvl w:val="0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IMN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numPr>
          <w:ilvl w:val="0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NIM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Для какого вида прерывания характерна следующая способность: «обнаруживается процессором между выполнением команд»?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numPr>
          <w:ilvl w:val="0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внешнего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numPr>
          <w:ilvl w:val="0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внутреннего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numPr>
          <w:ilvl w:val="0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другое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Аббревиатура механизма прямого доступа внешних устройств к памяти?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numPr>
          <w:ilvl w:val="0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IDM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numPr>
          <w:ilvl w:val="0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DMI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numPr>
          <w:ilvl w:val="0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MDI</w:t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Часть каких устройств умеет передавать данные только по одному байту последовательно?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numPr>
          <w:ilvl w:val="0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символьные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numPr>
          <w:ilvl w:val="0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блочные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numPr>
          <w:ilvl w:val="0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другие</w:t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К какому виду устройств относится клавиатура?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numPr>
          <w:ilvl w:val="0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блочные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numPr>
          <w:ilvl w:val="0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сетевые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numPr>
          <w:ilvl w:val="0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символьные</w:t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Драйвер – это?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numPr>
          <w:ilvl w:val="0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устройство компьютера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numPr>
          <w:ilvl w:val="0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для работы с устройствами компьютера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numPr>
          <w:ilvl w:val="0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прикладная программа</w:t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Что такое символьные устройства?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Устройства, которые умеют передавать данные только последовательно, байт за байтом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Устройства, которые могут передавать блок байтов как единое целое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numPr>
          <w:ilvl w:val="0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Устройства, которые могут передавать блок байтов как и единое целое, так и последовательно</w:t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Что относится к блочным устройствам?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numPr>
          <w:ilvl w:val="0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Модем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numPr>
          <w:ilvl w:val="0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Звуковые карты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numPr>
          <w:ilvl w:val="0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Магнитные диски</w:t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Как работает неблокирующиеся система вызовов?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 переводится операционной системой из состояния исполнение в состояние ожидание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 не переводится в состояние ожидание вообще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numPr>
          <w:ilvl w:val="0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 никогда в нем не блокируется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Сколько существует причин, приводящих к использованию буферов в базовой подсистеме ввода-вывода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151. Что из этого относится к причинам, приводящим к использованию буферов в базовой подсистеме ввода-вывода?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одинаковые скорости приема и передачи информации, которыми обладают участники обмена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одинаковые объемы данных, которые могут быть приняты или получены участниками обмена единовременно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numPr>
          <w:ilvl w:val="0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необходимостью копирования информации из приложений, осуществляющих ввод-вывод, в буфер ядра операционной системы и обратно</w:t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152. Что из нижеперечисленного определяет положение данных на жестком диске?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дорожки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дорожки, номер сектора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numPr>
          <w:ilvl w:val="0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дорожки, номер сектора, номер цилиндра</w:t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53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каком из алгоритмов положение головок меняется следующим образом?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1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23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15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67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14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55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17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14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16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31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19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7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18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84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2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10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FCFS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SSTF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SCAN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54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каком из алгоритмов положение головок меняется следующим образом?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20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55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2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31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23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23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24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14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25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10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26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27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 7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28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 0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29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 67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30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 84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FCFS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SSTF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numPr>
          <w:ilvl w:val="0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SCAN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55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каком из алгоритмов положение головок меняется следующим образом?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63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55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31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3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23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4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14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5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10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6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 7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7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 0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8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 99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9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 84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46050" cy="175260"/>
            <wp:effectExtent b="0" l="0" r="0" t="0"/>
            <wp:docPr id="10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  <w:rtl w:val="0"/>
        </w:rPr>
        <w:t xml:space="preserve">  67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8b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numPr>
          <w:ilvl w:val="0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C-LOOK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numPr>
          <w:ilvl w:val="0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C-SCAN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numPr>
          <w:ilvl w:val="0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SCAN</w:t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156. На сколько цилиндров переместятся головки при алгоритме SSTF?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numPr>
          <w:ilvl w:val="0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329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numPr>
          <w:ilvl w:val="0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147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numPr>
          <w:ilvl w:val="0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141</w:t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157. На сколько цилиндров переместятся головки при алгоритме FCFS?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329</w:t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147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numPr>
          <w:ilvl w:val="0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141</w:t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158. Какой подход характерен для построения программной части системы ввода-вывода?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numPr>
          <w:ilvl w:val="0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"слоеный"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numPr>
          <w:ilvl w:val="0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"прямой"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numPr>
          <w:ilvl w:val="0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"Последовательный"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159. Что из нижеперечисленного НЕ является причиной объединения компьютеров?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необходимость совместного использования ресурсов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применения вычислительных сетей для общения пользователей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хранения ресурсов</w:t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160. Что из этого относится к делению средства обмена информацией по объему передаваемых между ними данных и возможности влияния на поведение другого процесса?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numPr>
          <w:ilvl w:val="0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Сигнальные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numPr>
          <w:ilvl w:val="0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Разделяющие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numPr>
          <w:ilvl w:val="0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Последовательные</w:t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161. При взаимодействии локальных процессов и процесс–отправитель информации, и процесс-получатель функционируют под управлением одной и той же операционной системы?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Нет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numPr>
          <w:ilvl w:val="0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имеет значения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162. Что такое WAN?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numPr>
          <w:ilvl w:val="0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Локальная вычислительная сеть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numPr>
          <w:ilvl w:val="0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Глобальная вычислительная сеть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numPr>
          <w:ilvl w:val="0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Муниципальная вычислительная сеть</w:t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163. Какой самый нижний уровень в слоеных вычислительных системах?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numPr>
          <w:ilvl w:val="0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уровень, на котором реализуется реальная физическая связь между двумя узлами сети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numPr>
          <w:ilvl w:val="0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уровень, на котором находятся пользовательские процессы, которые инициируют обмен данными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numPr>
          <w:ilvl w:val="0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Нет верного ответа</w:t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164. Как называется совокупность вертикальных и горизонтальных протоколов (интерфейсов и сетевых протоколов.  в сетевых системах, построенных по "слоеному" принципу, достаточную для организации взаимодействия удаленных процессов?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numPr>
          <w:ilvl w:val="0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Семейство протоколов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numPr>
          <w:ilvl w:val="0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Стек протоколов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numPr>
          <w:ilvl w:val="0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Сетевой протокол </w:t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165. Какой первый уровень модели OSI/ISO?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numPr>
          <w:ilvl w:val="0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Сетевой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numPr>
          <w:ilvl w:val="0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Транспортный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numPr>
          <w:ilvl w:val="0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Физический</w:t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166. Какой пятый уровень модели OSI/ISO?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numPr>
          <w:ilvl w:val="0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Прикладной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numPr>
          <w:ilvl w:val="0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Сеансовый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numPr>
          <w:ilvl w:val="0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5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Сетевой</w:t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167. Какой из уровней OSI/ISO несет ответственность за доставку информации от узла-отправителя к узлу-получателю?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numPr>
          <w:ilvl w:val="0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Сетевой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numPr>
          <w:ilvl w:val="0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Транспортный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numPr>
          <w:ilvl w:val="0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Прикладной</w:t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168. Какой из уровней OSI/ISO отвечает за передачу данных по физическому уровню без искажений между непосредственно связанными узлами сети?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numPr>
          <w:ilvl w:val="0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Сетевой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numPr>
          <w:ilvl w:val="0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Канальный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numPr>
          <w:ilvl w:val="0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Транспортный</w:t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169. Какой третий уровень модели OSI/ISO?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Сеансовый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Сетевой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numPr>
          <w:ilvl w:val="0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5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Транспортный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170.Сколько уровней имеет модель OSI/ISO?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numPr>
          <w:ilvl w:val="0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numPr>
          <w:ilvl w:val="0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numPr>
          <w:ilvl w:val="0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171. Из каких 2х частей складывается полный сетевой адрес процесса или промежуточного объекта для хранения данных при двухуровневой адресации?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numPr>
          <w:ilvl w:val="0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Локальный адрес и удаленный адрес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numPr>
          <w:ilvl w:val="0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Локальный адрес и сетевой адрес</w:t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numPr>
          <w:ilvl w:val="0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Прямой адрес и удаленный адрес</w:t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172. Как расшифровывается DNS</w:t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numPr>
          <w:ilvl w:val="0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Domination Name Service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numPr>
          <w:ilvl w:val="0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Domain Name Service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numPr>
          <w:ilvl w:val="0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Domain Name Server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173.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Сколько видов планирования существует?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174.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появилось такое планирование, как планирование заданий?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появлением компьютера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появлением магнитных дисков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появление твердотельных дисков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175.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Какое из планирований используется в качестве долгосрочного планирования процессов?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Планирование заданий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Планирование использование процессов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Планирование запуска компьютера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176.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Какое из планирований используется в качестве краткосрочного планирования процессов?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Планирование заданий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Планирование использование процессов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Планирование запуска компьютера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177.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уровнем планирования процессов решается вопрос выполнение swapping-а?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Долгосрочным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Краткосрочным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Среднесрочным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178.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Какое свойство планирования отвечает за гарантию выделения определенного времени для процесса?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Справедливость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Эффективность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Сокращение времени ожидания</w:t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179.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Какое свойство отвечает за минимизацию времени ответа процесса на запрос пользователя?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Сокращение полного времени выполнения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Сокращение времени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Сокращение времени отклика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180.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какие группы разбиваются параметры планирования?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Статические и динамические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Статические и практические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Практические и динамические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181.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Какая процедура является самым распространенным способом контроля доступа?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Идентификация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Аутентификация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182.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самый простой подход к аутентификации?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Пароль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183.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Сколько процентов паролей удается разгадать?</w:t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5%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25%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184.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алгоритм для шифрования паролей используется в Unix?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185.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что преобразуется 8 символьный пароль в алгоритме DES?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56-битовое значение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64-битовое значение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32-битовое значение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186.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называется протокол опознавания с подтверждением установления связи путем вызова?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CHEP</w:t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CHIP</w:t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187.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чем базируется система контроли авторизации?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Матрицей паролей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Матрицей доступа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Матрицей пользователей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188.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понимается под объектами компьютерной системы?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Процессы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Сегменты памяти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189.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каком способе управления доступом операции запрещаются или разрешаются субъектам или группе субъектов?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Полномочный</w:t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Мандатный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Дискреционный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190.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каком способе управления доступом все объекты могут иметь уровни секретности?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Полномочный</w:t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Дискреционный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Избирательный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191.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Большинство ОС реализует именно этот способ управления доступом</w:t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Полномочный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Дискреционный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Избирательный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192.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не может делать объект F2 с доменом D4?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193.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из перечисленного может быть доменом?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Процедура</w:t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194.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чем/кем связан домен в ОС Unix?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пользователем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процедурой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процессом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195.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получится, если разложить матрицу доступа по столбцам?</w:t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Мандаты возможностей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Списки прав доступа</w:t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процессов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196.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называется схема, где каждый объект имеет список шаблонов и аналогичный ему «расшифратор»?</w:t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ACL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Lock-key</w:t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Set-uid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197.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не записывается в аудите?</w:t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 или выход из системы;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 с файлами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Roboto Mono" w:cs="Roboto Mono" w:eastAsia="Roboto Mono" w:hAnsi="Roboto Mono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Включение компьютера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Noto Sans Symbol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0" w:hanging="360"/>
      </w:pPr>
      <w:rPr>
        <w:rFonts w:ascii="Noto Sans Symbols" w:cs="Noto Sans Symbols" w:eastAsia="Noto Sans Symbols" w:hAnsi="Noto Sans Symbols"/>
      </w:rPr>
    </w:lvl>
  </w:abstractNum>
  <w:abstractNum w:abstractNumId="9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10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5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8"/>
        <w:szCs w:val="28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16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8"/>
        <w:szCs w:val="28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9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1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3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5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7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9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0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3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5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8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0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1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2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3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4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5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3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5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9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0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1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2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3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4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5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6">
    <w:lvl w:ilvl="0">
      <w:start w:val="13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