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Вариативное задание 11.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Подберите 10 пословиц и поговорок на тему прокрастинации.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Что можешь сделать сегодня, не откладывай на завтра.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Откладывай безделье, да не откладывай дела.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Что отложено, то потеряно.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Отклад не идет на лад.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Хорош детинка, да с отлынкой.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На отложенное дело снег падает.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Откладывай веселье до праздника.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 сможешь, так отложишь.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Отложил на осень, а там и бросил.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Отложением дела не сделаешь.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Отложено - не уничтожено.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