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Задание 2 к лекции 5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Средства вычислительной техники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Составить ленту времени по теме «Средства вычислительной техники».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Средствами онлайн сервиса learningapps.org составьте ленту времени (хронологическую линейку) по указанной теме. В том числе: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• Рассмотрите этапы использования техники.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• Укажите ФИО изобретателей и/или человека (фирмы), получившего патент.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• Укажите страну, в которой появилась техника.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Ссылка на выполненное задание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ingapps.org/watch?v=pgc5pi5k31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