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2. Легкая атлетика.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9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Рекомендации студентам, занимающимся оздоровительным бегом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