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9266C" w14:textId="61A6A0CF" w:rsidR="00CC09E8" w:rsidRDefault="00CC09E8" w:rsidP="00CC09E8">
      <w:pPr>
        <w:spacing w:after="0" w:line="240" w:lineRule="auto"/>
        <w:rPr>
          <w:rFonts w:ascii="Menlo" w:eastAsia="Times New Roman" w:hAnsi="Menlo" w:cs="Menlo"/>
          <w:b/>
          <w:bCs/>
          <w:spacing w:val="-5"/>
          <w:sz w:val="24"/>
          <w:szCs w:val="24"/>
          <w:lang w:val="en-IN" w:bidi="ta-IN"/>
        </w:rPr>
      </w:pPr>
      <w:r>
        <w:rPr>
          <w:rFonts w:ascii="Menlo" w:eastAsia="Times New Roman" w:hAnsi="Menlo" w:cs="Menlo"/>
          <w:b/>
          <w:bCs/>
          <w:spacing w:val="-5"/>
          <w:sz w:val="24"/>
          <w:szCs w:val="24"/>
          <w:lang w:val="en-IN" w:bidi="ta-IN"/>
        </w:rPr>
        <w:t>Operations</w:t>
      </w:r>
    </w:p>
    <w:p w14:paraId="50741C30" w14:textId="263E61A3" w:rsidR="00CC09E8" w:rsidRDefault="00CC09E8" w:rsidP="00CC09E8">
      <w:pPr>
        <w:pStyle w:val="ListParagraph"/>
        <w:numPr>
          <w:ilvl w:val="0"/>
          <w:numId w:val="2"/>
        </w:numPr>
        <w:spacing w:after="0" w:line="240" w:lineRule="auto"/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</w:pPr>
      <w:r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Fetch all booking info for given time</w:t>
      </w:r>
    </w:p>
    <w:p w14:paraId="42347824" w14:textId="0FCFD02C" w:rsidR="00CC09E8" w:rsidRDefault="00CC09E8" w:rsidP="00CC09E8">
      <w:pPr>
        <w:pStyle w:val="ListParagraph"/>
        <w:numPr>
          <w:ilvl w:val="0"/>
          <w:numId w:val="2"/>
        </w:numPr>
        <w:spacing w:after="0" w:line="240" w:lineRule="auto"/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</w:pPr>
      <w:r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Book Seat</w:t>
      </w:r>
    </w:p>
    <w:p w14:paraId="7B6F8FBC" w14:textId="4763FE6A" w:rsidR="00CC09E8" w:rsidRDefault="00CC09E8" w:rsidP="00CC09E8">
      <w:pPr>
        <w:pStyle w:val="ListParagraph"/>
        <w:numPr>
          <w:ilvl w:val="0"/>
          <w:numId w:val="2"/>
        </w:numPr>
        <w:spacing w:after="0" w:line="240" w:lineRule="auto"/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</w:pPr>
      <w:r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Cancel Seat</w:t>
      </w:r>
    </w:p>
    <w:p w14:paraId="2A1D9DEF" w14:textId="4D464586" w:rsidR="00CC09E8" w:rsidRPr="00CC09E8" w:rsidRDefault="00CC09E8" w:rsidP="00CC09E8">
      <w:pPr>
        <w:pStyle w:val="ListParagraph"/>
        <w:numPr>
          <w:ilvl w:val="0"/>
          <w:numId w:val="2"/>
        </w:numPr>
        <w:spacing w:after="0" w:line="240" w:lineRule="auto"/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</w:pPr>
      <w:r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Update Seat</w:t>
      </w:r>
    </w:p>
    <w:p w14:paraId="758DD27D" w14:textId="77777777" w:rsidR="00CC09E8" w:rsidRDefault="00CC09E8" w:rsidP="00CC09E8">
      <w:pPr>
        <w:spacing w:after="0" w:line="240" w:lineRule="auto"/>
        <w:rPr>
          <w:rFonts w:ascii="Menlo" w:eastAsia="Times New Roman" w:hAnsi="Menlo" w:cs="Menlo"/>
          <w:b/>
          <w:bCs/>
          <w:spacing w:val="-5"/>
          <w:sz w:val="24"/>
          <w:szCs w:val="24"/>
          <w:lang w:val="en-IN" w:bidi="ta-IN"/>
        </w:rPr>
      </w:pPr>
    </w:p>
    <w:p w14:paraId="083B7DF2" w14:textId="5CEECA1A" w:rsidR="00CC09E8" w:rsidRPr="00CC09E8" w:rsidRDefault="00CC09E8" w:rsidP="00CC0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bidi="ta-IN"/>
        </w:rPr>
      </w:pPr>
      <w:r w:rsidRPr="00CC09E8">
        <w:rPr>
          <w:rFonts w:ascii="Menlo" w:eastAsia="Times New Roman" w:hAnsi="Menlo" w:cs="Menlo"/>
          <w:b/>
          <w:bCs/>
          <w:spacing w:val="-5"/>
          <w:sz w:val="24"/>
          <w:szCs w:val="24"/>
          <w:lang w:val="en-IN" w:bidi="ta-IN"/>
        </w:rPr>
        <w:t>GET</w:t>
      </w:r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 xml:space="preserve"> api/v1/</w:t>
      </w:r>
      <w:r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booking</w:t>
      </w:r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/</w:t>
      </w:r>
      <w:r w:rsidR="007C1D85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{startDate, startTime, endTime}</w:t>
      </w:r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 xml:space="preserve"> - get all records with pagination</w:t>
      </w:r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br/>
      </w:r>
      <w:r w:rsidRPr="00CC09E8">
        <w:rPr>
          <w:rFonts w:ascii="Menlo" w:eastAsia="Times New Roman" w:hAnsi="Menlo" w:cs="Menlo"/>
          <w:b/>
          <w:bCs/>
          <w:spacing w:val="-5"/>
          <w:sz w:val="24"/>
          <w:szCs w:val="24"/>
          <w:lang w:val="en-IN" w:bidi="ta-IN"/>
        </w:rPr>
        <w:t xml:space="preserve">POST </w:t>
      </w:r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api/v1/</w:t>
      </w:r>
      <w:r w:rsidR="00364732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booking</w:t>
      </w:r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/</w:t>
      </w:r>
      <w:r w:rsidR="00364732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 xml:space="preserve">{seatID, CDSID, </w:t>
      </w:r>
      <w:r w:rsidR="007C1D85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 xml:space="preserve">startDate, </w:t>
      </w:r>
      <w:r w:rsidR="00364732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startTime, endTim</w:t>
      </w:r>
      <w:r w:rsidR="007C1D85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e</w:t>
      </w:r>
      <w:r w:rsidR="00364732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}</w:t>
      </w:r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 xml:space="preserve"> - add a new record</w:t>
      </w:r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br/>
      </w:r>
      <w:r w:rsidR="00B053AF">
        <w:rPr>
          <w:rFonts w:ascii="Menlo" w:eastAsia="Times New Roman" w:hAnsi="Menlo" w:cs="Menlo"/>
          <w:b/>
          <w:bCs/>
          <w:spacing w:val="-5"/>
          <w:sz w:val="24"/>
          <w:szCs w:val="24"/>
          <w:lang w:val="en-IN" w:bidi="ta-IN"/>
        </w:rPr>
        <w:t>DELETE</w:t>
      </w:r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 xml:space="preserve"> api/v1/</w:t>
      </w:r>
      <w:r w:rsidR="00EC463D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booking</w:t>
      </w:r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/</w:t>
      </w:r>
      <w:r w:rsidR="00EC463D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cancel/</w:t>
      </w:r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{</w:t>
      </w:r>
      <w:r w:rsidR="00EC463D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booking</w:t>
      </w:r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 xml:space="preserve">ID} </w:t>
      </w:r>
      <w:r w:rsidR="00EC463D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–</w:t>
      </w:r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 xml:space="preserve"> </w:t>
      </w:r>
      <w:r w:rsidR="00EC463D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Cancel existing booking</w:t>
      </w:r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br/>
      </w:r>
      <w:r w:rsidRPr="00CC09E8">
        <w:rPr>
          <w:rFonts w:ascii="Menlo" w:eastAsia="Times New Roman" w:hAnsi="Menlo" w:cs="Menlo"/>
          <w:b/>
          <w:bCs/>
          <w:spacing w:val="-5"/>
          <w:sz w:val="24"/>
          <w:szCs w:val="24"/>
          <w:lang w:val="en-IN" w:bidi="ta-IN"/>
        </w:rPr>
        <w:t>PATCH</w:t>
      </w:r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 xml:space="preserve"> api/v1/</w:t>
      </w:r>
      <w:r w:rsidR="00EC463D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booking</w:t>
      </w:r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/</w:t>
      </w:r>
      <w:r w:rsidR="00EC463D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swapSeat/</w:t>
      </w:r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{</w:t>
      </w:r>
      <w:r w:rsidR="00EC463D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booking</w:t>
      </w:r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ID</w:t>
      </w:r>
      <w:r w:rsidR="00EC463D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,</w:t>
      </w:r>
      <w:r w:rsidR="00BA69C2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 xml:space="preserve"> </w:t>
      </w:r>
      <w:r w:rsidR="00EC463D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newSeatID</w:t>
      </w:r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t>} - update author by ID</w:t>
      </w:r>
      <w:r w:rsidRPr="00CC09E8">
        <w:rPr>
          <w:rFonts w:ascii="Menlo" w:eastAsia="Times New Roman" w:hAnsi="Menlo" w:cs="Menlo"/>
          <w:spacing w:val="-5"/>
          <w:sz w:val="24"/>
          <w:szCs w:val="24"/>
          <w:lang w:val="en-IN" w:bidi="ta-IN"/>
        </w:rPr>
        <w:br/>
      </w:r>
    </w:p>
    <w:p w14:paraId="635E0BF1" w14:textId="00F1305B" w:rsidR="00282399" w:rsidRDefault="00282399" w:rsidP="00282399">
      <w:pPr>
        <w:pStyle w:val="Default"/>
      </w:pPr>
    </w:p>
    <w:p w14:paraId="3FD8C988" w14:textId="77777777" w:rsidR="00CC09E8" w:rsidRDefault="00CC09E8" w:rsidP="00282399">
      <w:pPr>
        <w:pStyle w:val="Default"/>
      </w:pPr>
    </w:p>
    <w:p w14:paraId="29FD04C7" w14:textId="77777777" w:rsidR="00282399" w:rsidRDefault="00282399" w:rsidP="00282399">
      <w:pPr>
        <w:pStyle w:val="Default"/>
      </w:pPr>
      <w:r>
        <w:t>Search – Get Request</w:t>
      </w:r>
    </w:p>
    <w:p w14:paraId="6AAD132B" w14:textId="77777777" w:rsidR="00282399" w:rsidRDefault="00282399" w:rsidP="00282399">
      <w:pPr>
        <w:pStyle w:val="Default"/>
      </w:pPr>
      <w:r>
        <w:t>**************************</w:t>
      </w:r>
    </w:p>
    <w:p w14:paraId="0CC54066" w14:textId="77777777" w:rsidR="00282399" w:rsidRDefault="00282399" w:rsidP="0028239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{</w:t>
      </w:r>
    </w:p>
    <w:p w14:paraId="0644527D" w14:textId="77777777" w:rsidR="00282399" w:rsidRDefault="00282399" w:rsidP="0028239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 </w:t>
      </w:r>
      <w:r w:rsidR="00D4618D">
        <w:rPr>
          <w:color w:val="auto"/>
          <w:sz w:val="21"/>
          <w:szCs w:val="21"/>
        </w:rPr>
        <w:t>“startTime”:”09:00”</w:t>
      </w:r>
      <w:r>
        <w:rPr>
          <w:color w:val="auto"/>
          <w:sz w:val="21"/>
          <w:szCs w:val="21"/>
        </w:rPr>
        <w:t>,</w:t>
      </w:r>
    </w:p>
    <w:p w14:paraId="061D3931" w14:textId="0D861C90" w:rsidR="00282399" w:rsidRDefault="004F3503" w:rsidP="0028239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 </w:t>
      </w:r>
      <w:r w:rsidR="00FB3D4D">
        <w:rPr>
          <w:color w:val="auto"/>
          <w:sz w:val="21"/>
          <w:szCs w:val="21"/>
        </w:rPr>
        <w:t>“endTime” :”17:00”</w:t>
      </w:r>
    </w:p>
    <w:p w14:paraId="2A27AD9F" w14:textId="77777777" w:rsidR="009F5215" w:rsidRDefault="00282399" w:rsidP="00282399">
      <w:pPr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4F3C75AB" w14:textId="77777777" w:rsidR="00282399" w:rsidRDefault="00282399" w:rsidP="00282399">
      <w:pPr>
        <w:pStyle w:val="Default"/>
      </w:pPr>
      <w:r>
        <w:t>Search – Response</w:t>
      </w:r>
    </w:p>
    <w:p w14:paraId="5D7AF0D8" w14:textId="77777777" w:rsidR="00282399" w:rsidRDefault="00282399" w:rsidP="00282399">
      <w:pPr>
        <w:pStyle w:val="Default"/>
      </w:pPr>
      <w:r>
        <w:t>***********************</w:t>
      </w:r>
    </w:p>
    <w:p w14:paraId="5076727F" w14:textId="77777777" w:rsidR="00282399" w:rsidRDefault="00282399" w:rsidP="0028239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{</w:t>
      </w:r>
    </w:p>
    <w:p w14:paraId="6B135EC8" w14:textId="77777777" w:rsidR="00282399" w:rsidRDefault="00282399" w:rsidP="0028239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seats: [</w:t>
      </w:r>
    </w:p>
    <w:p w14:paraId="61280708" w14:textId="77777777" w:rsidR="00282399" w:rsidRDefault="00282399" w:rsidP="0028239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blockedSeats:[</w:t>
      </w:r>
    </w:p>
    <w:p w14:paraId="57A298CB" w14:textId="77777777" w:rsidR="00282399" w:rsidRDefault="00282399" w:rsidP="0028239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{</w:t>
      </w:r>
    </w:p>
    <w:p w14:paraId="13CC8A40" w14:textId="77777777" w:rsidR="00282399" w:rsidRDefault="00282399" w:rsidP="0028239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“seatNo”: “345”,</w:t>
      </w:r>
    </w:p>
    <w:p w14:paraId="28E07F4F" w14:textId="77777777" w:rsidR="00282399" w:rsidRDefault="00282399" w:rsidP="0028239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“bookings”:[</w:t>
      </w:r>
    </w:p>
    <w:p w14:paraId="4780CD2B" w14:textId="77777777" w:rsidR="00282399" w:rsidRDefault="00282399" w:rsidP="00282399">
      <w:pPr>
        <w:pStyle w:val="Default"/>
        <w:ind w:left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{</w:t>
      </w:r>
    </w:p>
    <w:p w14:paraId="334BD1CC" w14:textId="77777777" w:rsidR="00282399" w:rsidRDefault="00282399" w:rsidP="00282399">
      <w:pPr>
        <w:pStyle w:val="Default"/>
        <w:ind w:left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“bookedTime” : “09:00 to 10:00”,</w:t>
      </w:r>
    </w:p>
    <w:p w14:paraId="7EBC5D84" w14:textId="77777777" w:rsidR="00282399" w:rsidRDefault="00282399" w:rsidP="00282399">
      <w:pPr>
        <w:pStyle w:val="Default"/>
        <w:ind w:left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“bookedBy”   : </w:t>
      </w:r>
      <w:hyperlink r:id="rId5" w:history="1">
        <w:r w:rsidRPr="006723AC">
          <w:rPr>
            <w:rStyle w:val="Hyperlink"/>
            <w:sz w:val="21"/>
            <w:szCs w:val="21"/>
          </w:rPr>
          <w:t>PK@ford.com</w:t>
        </w:r>
      </w:hyperlink>
    </w:p>
    <w:p w14:paraId="1B5C8C10" w14:textId="77777777" w:rsidR="00282399" w:rsidRDefault="00282399" w:rsidP="00282399">
      <w:pPr>
        <w:pStyle w:val="Default"/>
        <w:ind w:left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},</w:t>
      </w:r>
    </w:p>
    <w:p w14:paraId="48760612" w14:textId="77777777" w:rsidR="00282399" w:rsidRDefault="00282399" w:rsidP="00282399">
      <w:pPr>
        <w:pStyle w:val="Default"/>
        <w:ind w:left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{</w:t>
      </w:r>
    </w:p>
    <w:p w14:paraId="72D3CC95" w14:textId="77777777" w:rsidR="00282399" w:rsidRDefault="00282399" w:rsidP="00282399">
      <w:pPr>
        <w:pStyle w:val="Default"/>
        <w:ind w:left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“bookedTime” : “10:00 to 15:00”,</w:t>
      </w:r>
    </w:p>
    <w:p w14:paraId="425C6D7C" w14:textId="77777777" w:rsidR="00282399" w:rsidRDefault="00282399" w:rsidP="00282399">
      <w:pPr>
        <w:pStyle w:val="Default"/>
        <w:ind w:left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“bookedBy”   : “VD@ford.com”</w:t>
      </w:r>
    </w:p>
    <w:p w14:paraId="6EE1038A" w14:textId="77777777" w:rsidR="00282399" w:rsidRDefault="00282399" w:rsidP="00282399">
      <w:pPr>
        <w:pStyle w:val="Default"/>
        <w:ind w:left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}</w:t>
      </w:r>
    </w:p>
    <w:p w14:paraId="4951A8A3" w14:textId="77777777" w:rsidR="00282399" w:rsidRDefault="00282399" w:rsidP="0028239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  ]</w:t>
      </w:r>
    </w:p>
    <w:p w14:paraId="5CBF5772" w14:textId="77777777" w:rsidR="00D4618D" w:rsidRDefault="00D4618D" w:rsidP="0028239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},</w:t>
      </w:r>
    </w:p>
    <w:p w14:paraId="338A8F46" w14:textId="77777777" w:rsidR="00D4618D" w:rsidRDefault="00D4618D" w:rsidP="00D4618D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{</w:t>
      </w:r>
    </w:p>
    <w:p w14:paraId="65A7489E" w14:textId="77777777" w:rsidR="00D4618D" w:rsidRDefault="00D4618D" w:rsidP="00D4618D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“seatNo”: “456”,</w:t>
      </w:r>
    </w:p>
    <w:p w14:paraId="5D99CD95" w14:textId="77777777" w:rsidR="00D4618D" w:rsidRDefault="00D4618D" w:rsidP="00D4618D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“bookings”:[</w:t>
      </w:r>
    </w:p>
    <w:p w14:paraId="7070B474" w14:textId="77777777" w:rsidR="00D4618D" w:rsidRDefault="00D4618D" w:rsidP="00D4618D">
      <w:pPr>
        <w:pStyle w:val="Default"/>
        <w:ind w:left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{</w:t>
      </w:r>
    </w:p>
    <w:p w14:paraId="2EC7B27D" w14:textId="77777777" w:rsidR="00D4618D" w:rsidRDefault="00D4618D" w:rsidP="00D4618D">
      <w:pPr>
        <w:pStyle w:val="Default"/>
        <w:ind w:left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“bookedTime” : “09:00 to 10:00”,</w:t>
      </w:r>
    </w:p>
    <w:p w14:paraId="3E173210" w14:textId="77777777" w:rsidR="00D4618D" w:rsidRDefault="00D4618D" w:rsidP="00D4618D">
      <w:pPr>
        <w:pStyle w:val="Default"/>
        <w:ind w:left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“bookedBy”   : </w:t>
      </w:r>
      <w:hyperlink r:id="rId6" w:history="1">
        <w:r w:rsidRPr="006723AC">
          <w:rPr>
            <w:rStyle w:val="Hyperlink"/>
            <w:sz w:val="21"/>
            <w:szCs w:val="21"/>
          </w:rPr>
          <w:t>PK@ford.com</w:t>
        </w:r>
      </w:hyperlink>
    </w:p>
    <w:p w14:paraId="1AE862B0" w14:textId="77777777" w:rsidR="00D4618D" w:rsidRDefault="00D4618D" w:rsidP="00D4618D">
      <w:pPr>
        <w:pStyle w:val="Default"/>
        <w:ind w:left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},</w:t>
      </w:r>
    </w:p>
    <w:p w14:paraId="601EA95E" w14:textId="77777777" w:rsidR="00D4618D" w:rsidRDefault="00D4618D" w:rsidP="00D4618D">
      <w:pPr>
        <w:pStyle w:val="Default"/>
        <w:ind w:left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{</w:t>
      </w:r>
    </w:p>
    <w:p w14:paraId="1354542B" w14:textId="77777777" w:rsidR="00D4618D" w:rsidRDefault="00D4618D" w:rsidP="00D4618D">
      <w:pPr>
        <w:pStyle w:val="Default"/>
        <w:ind w:left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“bookedTime” : “10:00 to 15:00”,</w:t>
      </w:r>
    </w:p>
    <w:p w14:paraId="252DA102" w14:textId="77777777" w:rsidR="00D4618D" w:rsidRDefault="00D4618D" w:rsidP="00D4618D">
      <w:pPr>
        <w:pStyle w:val="Default"/>
        <w:ind w:left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“bookedBy”   : “VD@ford.com”</w:t>
      </w:r>
    </w:p>
    <w:p w14:paraId="628683B8" w14:textId="77777777" w:rsidR="00D4618D" w:rsidRDefault="00D4618D" w:rsidP="00D4618D">
      <w:pPr>
        <w:pStyle w:val="Default"/>
        <w:ind w:left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}</w:t>
      </w:r>
    </w:p>
    <w:p w14:paraId="5D781A4F" w14:textId="77777777" w:rsidR="00D4618D" w:rsidRDefault="00D4618D" w:rsidP="00D4618D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 ]</w:t>
      </w:r>
    </w:p>
    <w:p w14:paraId="63963B30" w14:textId="77777777" w:rsidR="00D4618D" w:rsidRDefault="00D4618D" w:rsidP="0028239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}</w:t>
      </w:r>
    </w:p>
    <w:p w14:paraId="15698F42" w14:textId="77777777" w:rsidR="00282399" w:rsidRDefault="00282399" w:rsidP="0028239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]</w:t>
      </w:r>
    </w:p>
    <w:p w14:paraId="0DA9A342" w14:textId="77777777" w:rsidR="00282399" w:rsidRDefault="00282399" w:rsidP="0028239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availableSeats:</w:t>
      </w:r>
    </w:p>
    <w:p w14:paraId="3FE8CB02" w14:textId="77777777" w:rsidR="00282399" w:rsidRDefault="00282399" w:rsidP="0028239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[</w:t>
      </w:r>
    </w:p>
    <w:p w14:paraId="60C0CFC3" w14:textId="77777777" w:rsidR="00282399" w:rsidRDefault="00282399" w:rsidP="0028239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{</w:t>
      </w:r>
    </w:p>
    <w:p w14:paraId="5FEF42FB" w14:textId="77777777" w:rsidR="00282399" w:rsidRDefault="00282399" w:rsidP="0028239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“Seat No” : “123”,</w:t>
      </w:r>
    </w:p>
    <w:p w14:paraId="78E97A89" w14:textId="77777777" w:rsidR="00282399" w:rsidRPr="00AE1FA2" w:rsidRDefault="00282399" w:rsidP="00282399">
      <w:pPr>
        <w:pStyle w:val="Default"/>
        <w:rPr>
          <w:color w:val="auto"/>
          <w:sz w:val="21"/>
          <w:szCs w:val="21"/>
        </w:rPr>
      </w:pPr>
      <w:r w:rsidRPr="00AE1FA2">
        <w:rPr>
          <w:color w:val="auto"/>
          <w:sz w:val="21"/>
          <w:szCs w:val="21"/>
        </w:rPr>
        <w:t xml:space="preserve">“Seat No” : “124”           </w:t>
      </w:r>
    </w:p>
    <w:p w14:paraId="300ED46E" w14:textId="77777777" w:rsidR="00282399" w:rsidRDefault="00282399" w:rsidP="0028239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}</w:t>
      </w:r>
    </w:p>
    <w:p w14:paraId="43F840C6" w14:textId="77777777" w:rsidR="00282399" w:rsidRDefault="00282399" w:rsidP="0028239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]</w:t>
      </w:r>
    </w:p>
    <w:p w14:paraId="25D9CA57" w14:textId="77777777" w:rsidR="00282399" w:rsidRDefault="00282399" w:rsidP="0028239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]</w:t>
      </w:r>
    </w:p>
    <w:p w14:paraId="2F34405A" w14:textId="77777777" w:rsidR="00282399" w:rsidRDefault="00282399" w:rsidP="00282399">
      <w:pPr>
        <w:rPr>
          <w:sz w:val="21"/>
          <w:szCs w:val="21"/>
        </w:rPr>
      </w:pPr>
      <w:r>
        <w:rPr>
          <w:sz w:val="20"/>
          <w:szCs w:val="20"/>
        </w:rPr>
        <w:lastRenderedPageBreak/>
        <w:t>}</w:t>
      </w:r>
    </w:p>
    <w:p w14:paraId="029580E2" w14:textId="77777777" w:rsidR="00282399" w:rsidRDefault="00282399" w:rsidP="00282399">
      <w:pPr>
        <w:rPr>
          <w:sz w:val="21"/>
          <w:szCs w:val="21"/>
        </w:rPr>
      </w:pPr>
    </w:p>
    <w:p w14:paraId="3C7E1CD1" w14:textId="77777777" w:rsidR="00AE1FA2" w:rsidRDefault="00AE1FA2" w:rsidP="00AE1FA2">
      <w:pPr>
        <w:pStyle w:val="Default"/>
      </w:pPr>
      <w:r>
        <w:t>New Booking – Post Request</w:t>
      </w:r>
    </w:p>
    <w:p w14:paraId="4D24590A" w14:textId="77777777" w:rsidR="00AE1FA2" w:rsidRDefault="00AE1FA2" w:rsidP="00AE1FA2">
      <w:pPr>
        <w:pStyle w:val="Default"/>
      </w:pPr>
      <w:r>
        <w:t>*********************************</w:t>
      </w:r>
    </w:p>
    <w:p w14:paraId="444A876A" w14:textId="77777777" w:rsidR="00FF6920" w:rsidRPr="00FF6920" w:rsidRDefault="00FF6920" w:rsidP="00FF6920">
      <w:pPr>
        <w:spacing w:after="0" w:line="240" w:lineRule="auto"/>
        <w:rPr>
          <w:sz w:val="21"/>
          <w:szCs w:val="21"/>
        </w:rPr>
      </w:pPr>
      <w:r w:rsidRPr="00FF6920">
        <w:rPr>
          <w:sz w:val="21"/>
          <w:szCs w:val="21"/>
        </w:rPr>
        <w:t>{</w:t>
      </w:r>
    </w:p>
    <w:p w14:paraId="7A39D02F" w14:textId="77777777" w:rsidR="00FF6920" w:rsidRPr="00FF6920" w:rsidRDefault="00FF6920" w:rsidP="00FF6920">
      <w:pPr>
        <w:spacing w:after="0" w:line="240" w:lineRule="auto"/>
        <w:rPr>
          <w:sz w:val="21"/>
          <w:szCs w:val="21"/>
        </w:rPr>
      </w:pPr>
      <w:r w:rsidRPr="00FF6920">
        <w:rPr>
          <w:sz w:val="21"/>
          <w:szCs w:val="21"/>
        </w:rPr>
        <w:t xml:space="preserve"> "cdsId":"JOHN",</w:t>
      </w:r>
    </w:p>
    <w:p w14:paraId="16F4A3BF" w14:textId="3C1B6C27" w:rsidR="00FF6920" w:rsidRPr="00FF6920" w:rsidRDefault="00544B08" w:rsidP="00FF6920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"seatId":"8DM</w:t>
      </w:r>
      <w:bookmarkStart w:id="0" w:name="_GoBack"/>
      <w:bookmarkEnd w:id="0"/>
      <w:r w:rsidR="00FF6920" w:rsidRPr="00FF6920">
        <w:rPr>
          <w:sz w:val="21"/>
          <w:szCs w:val="21"/>
        </w:rPr>
        <w:t>09",</w:t>
      </w:r>
    </w:p>
    <w:p w14:paraId="423A95DA" w14:textId="77777777" w:rsidR="00FF6920" w:rsidRPr="00FF6920" w:rsidRDefault="00FF6920" w:rsidP="00FF6920">
      <w:pPr>
        <w:spacing w:after="0" w:line="240" w:lineRule="auto"/>
        <w:rPr>
          <w:sz w:val="21"/>
          <w:szCs w:val="21"/>
        </w:rPr>
      </w:pPr>
      <w:r w:rsidRPr="00FF6920">
        <w:rPr>
          <w:sz w:val="21"/>
          <w:szCs w:val="21"/>
        </w:rPr>
        <w:t xml:space="preserve"> "date":"2019-09-04",</w:t>
      </w:r>
    </w:p>
    <w:p w14:paraId="5C93A043" w14:textId="77777777" w:rsidR="00FF6920" w:rsidRPr="00FF6920" w:rsidRDefault="00FF6920" w:rsidP="00FF6920">
      <w:pPr>
        <w:spacing w:after="0" w:line="240" w:lineRule="auto"/>
        <w:rPr>
          <w:sz w:val="21"/>
          <w:szCs w:val="21"/>
        </w:rPr>
      </w:pPr>
      <w:r w:rsidRPr="00FF6920">
        <w:rPr>
          <w:sz w:val="21"/>
          <w:szCs w:val="21"/>
        </w:rPr>
        <w:t xml:space="preserve"> "startTime":"09:00",</w:t>
      </w:r>
    </w:p>
    <w:p w14:paraId="267822E7" w14:textId="77777777" w:rsidR="00FF6920" w:rsidRPr="00FF6920" w:rsidRDefault="00FF6920" w:rsidP="00FF6920">
      <w:pPr>
        <w:spacing w:after="0" w:line="240" w:lineRule="auto"/>
        <w:rPr>
          <w:sz w:val="21"/>
          <w:szCs w:val="21"/>
        </w:rPr>
      </w:pPr>
      <w:r w:rsidRPr="00FF6920">
        <w:rPr>
          <w:sz w:val="21"/>
          <w:szCs w:val="21"/>
        </w:rPr>
        <w:t xml:space="preserve"> "endTime":"17:00",</w:t>
      </w:r>
    </w:p>
    <w:p w14:paraId="69DFB55B" w14:textId="77777777" w:rsidR="00FF6920" w:rsidRPr="00FF6920" w:rsidRDefault="00FF6920" w:rsidP="00FF6920">
      <w:pPr>
        <w:spacing w:after="0" w:line="240" w:lineRule="auto"/>
        <w:rPr>
          <w:sz w:val="21"/>
          <w:szCs w:val="21"/>
        </w:rPr>
      </w:pPr>
      <w:r w:rsidRPr="00FF6920">
        <w:rPr>
          <w:sz w:val="21"/>
          <w:szCs w:val="21"/>
        </w:rPr>
        <w:t xml:space="preserve"> "isActive":true</w:t>
      </w:r>
    </w:p>
    <w:p w14:paraId="0678C0AF" w14:textId="463D622A" w:rsidR="00AE1FA2" w:rsidRDefault="00FF6920" w:rsidP="00FF6920">
      <w:pPr>
        <w:spacing w:after="0" w:line="240" w:lineRule="auto"/>
        <w:rPr>
          <w:sz w:val="21"/>
          <w:szCs w:val="21"/>
        </w:rPr>
      </w:pPr>
      <w:r w:rsidRPr="00FF6920">
        <w:rPr>
          <w:sz w:val="21"/>
          <w:szCs w:val="21"/>
        </w:rPr>
        <w:t>}</w:t>
      </w:r>
    </w:p>
    <w:p w14:paraId="6184AA33" w14:textId="77777777" w:rsidR="004E3474" w:rsidRDefault="004E3474" w:rsidP="004E3474">
      <w:pPr>
        <w:pStyle w:val="Default"/>
      </w:pPr>
      <w:r>
        <w:t>New Booking – Response</w:t>
      </w:r>
    </w:p>
    <w:p w14:paraId="3982624F" w14:textId="77777777" w:rsidR="004E3474" w:rsidRDefault="004E3474" w:rsidP="004E3474">
      <w:pPr>
        <w:pStyle w:val="Default"/>
      </w:pPr>
      <w:r>
        <w:t>*********************************</w:t>
      </w:r>
    </w:p>
    <w:p w14:paraId="5A024D3C" w14:textId="77777777" w:rsidR="00282399" w:rsidRDefault="00282399" w:rsidP="00282399">
      <w:pPr>
        <w:pStyle w:val="Default"/>
      </w:pPr>
    </w:p>
    <w:p w14:paraId="2559DD27" w14:textId="77777777" w:rsidR="00282399" w:rsidRDefault="00282399" w:rsidP="0028239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Response  :{</w:t>
      </w:r>
    </w:p>
    <w:p w14:paraId="0385D94B" w14:textId="58FC018F" w:rsidR="00282399" w:rsidRDefault="00282399" w:rsidP="0028239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“status”:“successfully</w:t>
      </w:r>
      <w:r w:rsidR="000A59B6"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>blocked”</w:t>
      </w:r>
    </w:p>
    <w:p w14:paraId="40EDC798" w14:textId="0961AB29" w:rsidR="00282399" w:rsidRDefault="00282399" w:rsidP="0028239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}</w:t>
      </w:r>
    </w:p>
    <w:p w14:paraId="02EFF846" w14:textId="77777777" w:rsidR="00DE29E2" w:rsidRDefault="00DE29E2" w:rsidP="00282399">
      <w:pPr>
        <w:pStyle w:val="Default"/>
        <w:rPr>
          <w:color w:val="auto"/>
          <w:sz w:val="20"/>
          <w:szCs w:val="20"/>
        </w:rPr>
      </w:pPr>
    </w:p>
    <w:p w14:paraId="7D0EF8A4" w14:textId="0BCD53BF" w:rsidR="00282399" w:rsidRDefault="00282399" w:rsidP="0028239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In case if it already blocked:</w:t>
      </w:r>
    </w:p>
    <w:p w14:paraId="4265B765" w14:textId="77777777" w:rsidR="00282399" w:rsidRDefault="00282399" w:rsidP="0028239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Response  :{</w:t>
      </w:r>
    </w:p>
    <w:p w14:paraId="5339756E" w14:textId="38329A80" w:rsidR="00282399" w:rsidRDefault="00282399" w:rsidP="0028239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1"/>
          <w:szCs w:val="21"/>
        </w:rPr>
        <w:t>“status”:“Sorry,</w:t>
      </w:r>
      <w:r w:rsidR="000A59B6"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>seat</w:t>
      </w:r>
      <w:r w:rsidR="000A59B6"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is already </w:t>
      </w:r>
      <w:r>
        <w:rPr>
          <w:color w:val="auto"/>
          <w:sz w:val="20"/>
          <w:szCs w:val="20"/>
        </w:rPr>
        <w:t>blocked”</w:t>
      </w:r>
    </w:p>
    <w:p w14:paraId="5E5AF1B3" w14:textId="77777777" w:rsidR="00282399" w:rsidRDefault="00282399" w:rsidP="00282399">
      <w:r>
        <w:rPr>
          <w:sz w:val="21"/>
          <w:szCs w:val="21"/>
        </w:rPr>
        <w:t>}</w:t>
      </w:r>
    </w:p>
    <w:sectPr w:rsidR="00282399" w:rsidSect="00282399">
      <w:pgSz w:w="12240" w:h="15840"/>
      <w:pgMar w:top="540" w:right="45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F4375"/>
    <w:multiLevelType w:val="hybridMultilevel"/>
    <w:tmpl w:val="6722E6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D379C2"/>
    <w:multiLevelType w:val="hybridMultilevel"/>
    <w:tmpl w:val="05ACD9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399"/>
    <w:rsid w:val="000A59B6"/>
    <w:rsid w:val="00112A5D"/>
    <w:rsid w:val="00282399"/>
    <w:rsid w:val="00364732"/>
    <w:rsid w:val="004E3474"/>
    <w:rsid w:val="004F3503"/>
    <w:rsid w:val="00544B08"/>
    <w:rsid w:val="006311FB"/>
    <w:rsid w:val="00780C8D"/>
    <w:rsid w:val="007C1D85"/>
    <w:rsid w:val="009F5215"/>
    <w:rsid w:val="00AE1FA2"/>
    <w:rsid w:val="00B053AF"/>
    <w:rsid w:val="00BA69C2"/>
    <w:rsid w:val="00C60DA4"/>
    <w:rsid w:val="00CC09E8"/>
    <w:rsid w:val="00D4618D"/>
    <w:rsid w:val="00DE29E2"/>
    <w:rsid w:val="00E767A9"/>
    <w:rsid w:val="00EC463D"/>
    <w:rsid w:val="00EC787F"/>
    <w:rsid w:val="00F9698A"/>
    <w:rsid w:val="00FB3D4D"/>
    <w:rsid w:val="00FF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0B94"/>
  <w15:chartTrackingRefBased/>
  <w15:docId w15:val="{4298FAD4-3BDA-43AE-B085-E039AD30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239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239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C09E8"/>
    <w:rPr>
      <w:b/>
      <w:bCs/>
    </w:rPr>
  </w:style>
  <w:style w:type="paragraph" w:styleId="ListParagraph">
    <w:name w:val="List Paragraph"/>
    <w:basedOn w:val="Normal"/>
    <w:uiPriority w:val="34"/>
    <w:qFormat/>
    <w:rsid w:val="00CC0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K@ford.com" TargetMode="External"/><Relationship Id="rId5" Type="http://schemas.openxmlformats.org/officeDocument/2006/relationships/hyperlink" Target="mailto:PK@for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Vasanth (V.)</dc:creator>
  <cp:keywords/>
  <dc:description/>
  <cp:lastModifiedBy>Subramanian, Vasanth (V.)</cp:lastModifiedBy>
  <cp:revision>19</cp:revision>
  <dcterms:created xsi:type="dcterms:W3CDTF">2019-08-30T10:47:00Z</dcterms:created>
  <dcterms:modified xsi:type="dcterms:W3CDTF">2019-09-04T18:26:00Z</dcterms:modified>
</cp:coreProperties>
</file>