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C3B3" w14:textId="7FC641C4" w:rsidR="00D76BC8" w:rsidRDefault="00AA14FE">
      <w:r w:rsidRPr="00AA14FE">
        <w:rPr>
          <w:b/>
          <w:bCs/>
        </w:rPr>
        <w:t>Q2.</w:t>
      </w:r>
      <w:r w:rsidRPr="00AA14FE">
        <w:t xml:space="preserve"> Create a class Voter(voterId, name, age) with parameterized constructor. The parameterized constructor should throw a checked/Unchecked exception if age is less than 18. The message of exception is “invalid age for voter”.</w:t>
      </w:r>
    </w:p>
    <w:p w14:paraId="0C4D2BA1" w14:textId="111C083B" w:rsidR="00AA14FE" w:rsidRDefault="00AA14FE">
      <w:r>
        <w:rPr>
          <w:noProof/>
        </w:rPr>
        <w:drawing>
          <wp:inline distT="0" distB="0" distL="0" distR="0" wp14:anchorId="597B81D1" wp14:editId="589B89FC">
            <wp:extent cx="5193323" cy="3555859"/>
            <wp:effectExtent l="0" t="0" r="7620" b="6985"/>
            <wp:docPr id="59206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92" cy="357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469A" w14:textId="24BCCD59" w:rsidR="00AA14FE" w:rsidRDefault="00AA14FE">
      <w:r>
        <w:rPr>
          <w:noProof/>
        </w:rPr>
        <w:drawing>
          <wp:inline distT="0" distB="0" distL="0" distR="0" wp14:anchorId="45004CD9" wp14:editId="64DB181A">
            <wp:extent cx="5222631" cy="3540760"/>
            <wp:effectExtent l="0" t="0" r="0" b="2540"/>
            <wp:docPr id="1025095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87" cy="355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959D" w14:textId="77777777" w:rsidR="00AA14FE" w:rsidRDefault="00AA14FE"/>
    <w:p w14:paraId="038BA265" w14:textId="77777777" w:rsidR="00AA14FE" w:rsidRDefault="00AA14FE"/>
    <w:p w14:paraId="35786F3B" w14:textId="77777777" w:rsidR="00AA14FE" w:rsidRDefault="00AA14FE"/>
    <w:p w14:paraId="5E50FF2A" w14:textId="59EEE359" w:rsidR="00AA14FE" w:rsidRDefault="00AA14FE">
      <w:r>
        <w:lastRenderedPageBreak/>
        <w:t>Output;</w:t>
      </w:r>
    </w:p>
    <w:p w14:paraId="322F52E5" w14:textId="018E5CE3" w:rsidR="00AA14FE" w:rsidRDefault="00AA14FE">
      <w:r>
        <w:rPr>
          <w:noProof/>
        </w:rPr>
        <w:drawing>
          <wp:inline distT="0" distB="0" distL="0" distR="0" wp14:anchorId="23EE1AA8" wp14:editId="20BDBC62">
            <wp:extent cx="3610708" cy="1243330"/>
            <wp:effectExtent l="0" t="0" r="8890" b="0"/>
            <wp:docPr id="572144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22" cy="12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BD0A" w14:textId="23A0E056" w:rsidR="00AA14FE" w:rsidRDefault="00AA14FE">
      <w:r>
        <w:rPr>
          <w:noProof/>
        </w:rPr>
        <w:drawing>
          <wp:inline distT="0" distB="0" distL="0" distR="0" wp14:anchorId="381EB480" wp14:editId="3C85861F">
            <wp:extent cx="3587262" cy="2089767"/>
            <wp:effectExtent l="0" t="0" r="0" b="6350"/>
            <wp:docPr id="1006364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227" cy="210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FE"/>
    <w:rsid w:val="00054273"/>
    <w:rsid w:val="00AA14FE"/>
    <w:rsid w:val="00C12D4E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47E8"/>
  <w15:chartTrackingRefBased/>
  <w15:docId w15:val="{B9A8DBD4-24B3-4224-A0F4-060FA09E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2025-03-19T05:44:00Z</dcterms:created>
  <dcterms:modified xsi:type="dcterms:W3CDTF">2025-03-19T05:47:00Z</dcterms:modified>
</cp:coreProperties>
</file>