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D5C63" w14:textId="39251F5E" w:rsidR="00D76BC8" w:rsidRDefault="00CE1B18">
      <w:pPr>
        <w:rPr>
          <w:sz w:val="32"/>
          <w:szCs w:val="32"/>
        </w:rPr>
      </w:pPr>
      <w:r>
        <w:rPr>
          <w:sz w:val="32"/>
          <w:szCs w:val="32"/>
        </w:rPr>
        <w:t>2.Write a program that find a given number is negative or positive.</w:t>
      </w:r>
    </w:p>
    <w:p w14:paraId="574D8A4F" w14:textId="2C80B97A" w:rsidR="00CE1B18" w:rsidRDefault="00CE1B18">
      <w:pPr>
        <w:rPr>
          <w:sz w:val="32"/>
          <w:szCs w:val="32"/>
        </w:rPr>
      </w:pPr>
      <w:r>
        <w:rPr>
          <w:sz w:val="32"/>
          <w:szCs w:val="32"/>
        </w:rPr>
        <w:t>Input = 123     output= Positive</w:t>
      </w:r>
    </w:p>
    <w:p w14:paraId="11FB3543" w14:textId="5669BC4C" w:rsidR="00CE1B18" w:rsidRDefault="00CE1B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35907E" wp14:editId="417BCFD3">
            <wp:extent cx="5731510" cy="3994150"/>
            <wp:effectExtent l="0" t="0" r="2540" b="6350"/>
            <wp:docPr id="198788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627B" w14:textId="77777777" w:rsidR="00CE1B18" w:rsidRDefault="00CE1B18">
      <w:pPr>
        <w:rPr>
          <w:sz w:val="32"/>
          <w:szCs w:val="32"/>
        </w:rPr>
      </w:pPr>
    </w:p>
    <w:p w14:paraId="616E2BEB" w14:textId="476CA21B" w:rsidR="00CE1B18" w:rsidRDefault="00CE1B18">
      <w:pPr>
        <w:rPr>
          <w:sz w:val="32"/>
          <w:szCs w:val="32"/>
        </w:rPr>
      </w:pPr>
      <w:r>
        <w:rPr>
          <w:sz w:val="32"/>
          <w:szCs w:val="32"/>
        </w:rPr>
        <w:t>Input= -100  output=Negative</w:t>
      </w:r>
    </w:p>
    <w:p w14:paraId="6BF070F7" w14:textId="77777777" w:rsidR="00CE1B18" w:rsidRDefault="00CE1B18">
      <w:pPr>
        <w:rPr>
          <w:sz w:val="32"/>
          <w:szCs w:val="32"/>
        </w:rPr>
      </w:pPr>
    </w:p>
    <w:p w14:paraId="369CBF2B" w14:textId="77777777" w:rsidR="00CE1B18" w:rsidRDefault="00CE1B18">
      <w:pPr>
        <w:rPr>
          <w:sz w:val="32"/>
          <w:szCs w:val="32"/>
        </w:rPr>
      </w:pPr>
    </w:p>
    <w:p w14:paraId="66DC8A1F" w14:textId="77777777" w:rsidR="00CE1B18" w:rsidRDefault="00CE1B18">
      <w:pPr>
        <w:rPr>
          <w:sz w:val="32"/>
          <w:szCs w:val="32"/>
        </w:rPr>
      </w:pPr>
    </w:p>
    <w:p w14:paraId="17249388" w14:textId="77777777" w:rsidR="00CE1B18" w:rsidRDefault="00CE1B18">
      <w:pPr>
        <w:rPr>
          <w:sz w:val="32"/>
          <w:szCs w:val="32"/>
        </w:rPr>
      </w:pPr>
    </w:p>
    <w:p w14:paraId="37F0A435" w14:textId="77777777" w:rsidR="00CE1B18" w:rsidRDefault="00CE1B18">
      <w:pPr>
        <w:rPr>
          <w:sz w:val="32"/>
          <w:szCs w:val="32"/>
        </w:rPr>
      </w:pPr>
    </w:p>
    <w:p w14:paraId="75E50E7F" w14:textId="77777777" w:rsidR="00CE1B18" w:rsidRDefault="00CE1B18">
      <w:pPr>
        <w:rPr>
          <w:sz w:val="32"/>
          <w:szCs w:val="32"/>
        </w:rPr>
      </w:pPr>
    </w:p>
    <w:p w14:paraId="5229A33C" w14:textId="77777777" w:rsidR="00CE1B18" w:rsidRDefault="00CE1B18">
      <w:pPr>
        <w:rPr>
          <w:sz w:val="32"/>
          <w:szCs w:val="32"/>
        </w:rPr>
      </w:pPr>
    </w:p>
    <w:p w14:paraId="0ED7FFF0" w14:textId="77777777" w:rsidR="00CE1B18" w:rsidRDefault="00CE1B18">
      <w:pPr>
        <w:rPr>
          <w:sz w:val="32"/>
          <w:szCs w:val="32"/>
        </w:rPr>
      </w:pPr>
    </w:p>
    <w:p w14:paraId="18489DA2" w14:textId="77777777" w:rsidR="00CE1B18" w:rsidRDefault="00CE1B18">
      <w:pPr>
        <w:rPr>
          <w:sz w:val="32"/>
          <w:szCs w:val="32"/>
        </w:rPr>
      </w:pPr>
    </w:p>
    <w:p w14:paraId="64DFDBEA" w14:textId="60D54D6E" w:rsidR="00CE1B18" w:rsidRDefault="00CE1B18" w:rsidP="00CE1B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Input= -100  output=Negative</w:t>
      </w:r>
    </w:p>
    <w:p w14:paraId="5AFC6706" w14:textId="7B047CFE" w:rsidR="00CE1B18" w:rsidRDefault="00CE1B18">
      <w:pPr>
        <w:rPr>
          <w:sz w:val="32"/>
          <w:szCs w:val="32"/>
        </w:rPr>
      </w:pPr>
    </w:p>
    <w:p w14:paraId="1762DE08" w14:textId="4F276375" w:rsidR="00CE1B18" w:rsidRDefault="00CE1B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BFFE4F" wp14:editId="36C94343">
            <wp:extent cx="5731510" cy="4838065"/>
            <wp:effectExtent l="0" t="0" r="2540" b="635"/>
            <wp:docPr id="1233606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886F" w14:textId="77777777" w:rsidR="00CE1B18" w:rsidRPr="00CE1B18" w:rsidRDefault="00CE1B18">
      <w:pPr>
        <w:rPr>
          <w:sz w:val="32"/>
          <w:szCs w:val="32"/>
        </w:rPr>
      </w:pPr>
    </w:p>
    <w:sectPr w:rsidR="00CE1B18" w:rsidRPr="00CE1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18"/>
    <w:rsid w:val="00054273"/>
    <w:rsid w:val="00C54630"/>
    <w:rsid w:val="00CE1B18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06B3"/>
  <w15:chartTrackingRefBased/>
  <w15:docId w15:val="{D73FB22E-4537-4E68-8FE7-6CB04C8C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2025-03-03T16:13:00Z</dcterms:created>
  <dcterms:modified xsi:type="dcterms:W3CDTF">2025-03-03T16:19:00Z</dcterms:modified>
</cp:coreProperties>
</file>