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B063" w14:textId="77777777" w:rsidR="00E917EA" w:rsidRDefault="00E917EA">
      <w:pPr>
        <w:rPr>
          <w:lang w:val="en-US"/>
        </w:rPr>
      </w:pPr>
    </w:p>
    <w:p w14:paraId="71792C9C" w14:textId="77777777" w:rsidR="00EB48BE" w:rsidRDefault="00EB48BE">
      <w:pPr>
        <w:rPr>
          <w:lang w:val="en-US"/>
        </w:rPr>
      </w:pPr>
    </w:p>
    <w:p w14:paraId="3BC9B737" w14:textId="77777777" w:rsidR="00EB48BE" w:rsidRDefault="00EB48BE">
      <w:pPr>
        <w:rPr>
          <w:lang w:val="en-US"/>
        </w:rPr>
      </w:pPr>
    </w:p>
    <w:p w14:paraId="76B05701" w14:textId="77777777" w:rsidR="00EB48BE" w:rsidRDefault="00EB48BE">
      <w:pPr>
        <w:rPr>
          <w:lang w:val="en-US"/>
        </w:rPr>
      </w:pPr>
    </w:p>
    <w:p w14:paraId="2CCF42E7" w14:textId="77777777" w:rsidR="00EB48BE" w:rsidRDefault="00EB48BE">
      <w:pPr>
        <w:rPr>
          <w:lang w:val="en-US"/>
        </w:rPr>
      </w:pPr>
    </w:p>
    <w:p w14:paraId="76CC198D" w14:textId="77777777" w:rsidR="00EB48BE" w:rsidRDefault="00EB48BE">
      <w:pPr>
        <w:rPr>
          <w:lang w:val="en-US"/>
        </w:rPr>
      </w:pPr>
    </w:p>
    <w:p w14:paraId="22F2A736" w14:textId="77777777" w:rsidR="00EB48BE" w:rsidRDefault="00EB48BE">
      <w:pPr>
        <w:rPr>
          <w:lang w:val="en-US"/>
        </w:rPr>
      </w:pPr>
    </w:p>
    <w:p w14:paraId="3A02C0B0" w14:textId="77777777" w:rsidR="00EB48BE" w:rsidRDefault="00EB48BE">
      <w:pPr>
        <w:rPr>
          <w:lang w:val="en-US"/>
        </w:rPr>
      </w:pPr>
    </w:p>
    <w:p w14:paraId="1ED77852" w14:textId="77777777" w:rsidR="00EB48BE" w:rsidRDefault="00EB48BE">
      <w:pPr>
        <w:rPr>
          <w:lang w:val="en-US"/>
        </w:rPr>
      </w:pPr>
    </w:p>
    <w:p w14:paraId="7E16257F" w14:textId="77777777" w:rsidR="00EB48BE" w:rsidRDefault="00EB48BE">
      <w:pPr>
        <w:rPr>
          <w:lang w:val="en-US"/>
        </w:rPr>
      </w:pPr>
    </w:p>
    <w:p w14:paraId="2BA0A4C5" w14:textId="77777777" w:rsidR="00EB48BE" w:rsidRDefault="00EB48BE">
      <w:pPr>
        <w:rPr>
          <w:lang w:val="en-US"/>
        </w:rPr>
      </w:pPr>
    </w:p>
    <w:p w14:paraId="76857458" w14:textId="77777777" w:rsidR="00EB48BE" w:rsidRDefault="00EB48BE">
      <w:pPr>
        <w:rPr>
          <w:lang w:val="en-US"/>
        </w:rPr>
      </w:pPr>
    </w:p>
    <w:p w14:paraId="750C7138" w14:textId="77777777" w:rsidR="00EB48BE" w:rsidRDefault="00EB48BE">
      <w:pPr>
        <w:rPr>
          <w:lang w:val="en-US"/>
        </w:rPr>
      </w:pPr>
    </w:p>
    <w:p w14:paraId="013EF8A6" w14:textId="77777777" w:rsidR="00EB48BE" w:rsidRDefault="00EB48BE">
      <w:pPr>
        <w:rPr>
          <w:lang w:val="en-US"/>
        </w:rPr>
      </w:pPr>
    </w:p>
    <w:p w14:paraId="0AE6EC70" w14:textId="77777777" w:rsidR="00EB48BE" w:rsidRDefault="00EB48BE">
      <w:pPr>
        <w:rPr>
          <w:lang w:val="en-US"/>
        </w:rPr>
      </w:pPr>
    </w:p>
    <w:p w14:paraId="73F61DDA" w14:textId="77777777" w:rsidR="00EB48BE" w:rsidRDefault="00EB48BE">
      <w:pPr>
        <w:rPr>
          <w:lang w:val="en-US"/>
        </w:rPr>
      </w:pPr>
    </w:p>
    <w:p w14:paraId="2148866F" w14:textId="77777777" w:rsidR="00EB48BE" w:rsidRDefault="00EB48BE">
      <w:pPr>
        <w:rPr>
          <w:lang w:val="en-US"/>
        </w:rPr>
      </w:pPr>
    </w:p>
    <w:p w14:paraId="761FC357" w14:textId="77777777" w:rsidR="00EB48BE" w:rsidRDefault="00EB48BE">
      <w:pPr>
        <w:rPr>
          <w:lang w:val="en-US"/>
        </w:rPr>
      </w:pPr>
    </w:p>
    <w:p w14:paraId="7ED00319" w14:textId="77777777" w:rsidR="00EB48BE" w:rsidRDefault="00EB48BE">
      <w:pPr>
        <w:rPr>
          <w:lang w:val="en-US"/>
        </w:rPr>
      </w:pPr>
    </w:p>
    <w:p w14:paraId="4E9A4E79" w14:textId="77777777" w:rsidR="00EB48BE" w:rsidRDefault="00EB48BE">
      <w:pPr>
        <w:rPr>
          <w:lang w:val="en-US"/>
        </w:rPr>
      </w:pPr>
    </w:p>
    <w:p w14:paraId="64FB5ECE" w14:textId="77777777" w:rsidR="00EB48BE" w:rsidRDefault="00EB48BE">
      <w:pPr>
        <w:rPr>
          <w:lang w:val="en-US"/>
        </w:rPr>
      </w:pPr>
    </w:p>
    <w:p w14:paraId="776EC0C4" w14:textId="77777777" w:rsidR="00EB48BE" w:rsidRDefault="00EB48BE">
      <w:pPr>
        <w:rPr>
          <w:lang w:val="en-US"/>
        </w:rPr>
      </w:pPr>
    </w:p>
    <w:p w14:paraId="0C94D303" w14:textId="77777777" w:rsidR="00EB48BE" w:rsidRDefault="00EB48BE">
      <w:pPr>
        <w:rPr>
          <w:lang w:val="en-US"/>
        </w:rPr>
      </w:pPr>
    </w:p>
    <w:p w14:paraId="121C6F1B" w14:textId="77777777" w:rsidR="00EB48BE" w:rsidRDefault="00EB48BE">
      <w:pPr>
        <w:rPr>
          <w:lang w:val="en-US"/>
        </w:rPr>
      </w:pPr>
    </w:p>
    <w:p w14:paraId="76BE6A4E" w14:textId="77777777" w:rsidR="00EB48BE" w:rsidRDefault="00EB48BE">
      <w:pPr>
        <w:rPr>
          <w:lang w:val="en-US"/>
        </w:rPr>
      </w:pPr>
    </w:p>
    <w:p w14:paraId="0216B43B" w14:textId="77777777" w:rsidR="00EB48BE" w:rsidRDefault="00EB48BE">
      <w:pPr>
        <w:rPr>
          <w:lang w:val="en-US"/>
        </w:rPr>
      </w:pPr>
    </w:p>
    <w:p w14:paraId="55DA78F6" w14:textId="77777777" w:rsidR="00EB48BE" w:rsidRDefault="00EB48BE">
      <w:pPr>
        <w:rPr>
          <w:lang w:val="en-US"/>
        </w:rPr>
      </w:pPr>
    </w:p>
    <w:p w14:paraId="1B991175" w14:textId="77777777" w:rsidR="00EB48BE" w:rsidRDefault="00EB48BE">
      <w:pPr>
        <w:rPr>
          <w:lang w:val="en-US"/>
        </w:rPr>
      </w:pPr>
    </w:p>
    <w:p w14:paraId="51AA88D1" w14:textId="148626BA" w:rsidR="00EB48BE" w:rsidRPr="00EB48BE" w:rsidRDefault="00EB48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48B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OVERVIEW:</w:t>
      </w:r>
    </w:p>
    <w:p w14:paraId="02E8598A" w14:textId="7BB864A9" w:rsidR="00EB48BE" w:rsidRPr="00EB48BE" w:rsidRDefault="00EB48BE" w:rsidP="00EB48BE">
      <w:pPr>
        <w:pStyle w:val="NormalWeb"/>
        <w:rPr>
          <w:sz w:val="32"/>
          <w:szCs w:val="32"/>
        </w:rPr>
      </w:pPr>
      <w:r w:rsidRPr="00EB48BE">
        <w:rPr>
          <w:sz w:val="32"/>
          <w:szCs w:val="32"/>
        </w:rPr>
        <w:t xml:space="preserve">This guide will walk you through deploying a simple </w:t>
      </w:r>
      <w:r w:rsidRPr="00EB48BE">
        <w:rPr>
          <w:rStyle w:val="Strong"/>
          <w:rFonts w:eastAsiaTheme="majorEastAsia"/>
          <w:sz w:val="32"/>
          <w:szCs w:val="32"/>
        </w:rPr>
        <w:t>Python Flask</w:t>
      </w:r>
      <w:r w:rsidRPr="00EB48BE">
        <w:rPr>
          <w:sz w:val="32"/>
          <w:szCs w:val="32"/>
        </w:rPr>
        <w:t xml:space="preserve"> application on an </w:t>
      </w:r>
      <w:r w:rsidRPr="00EB48BE">
        <w:rPr>
          <w:rStyle w:val="Strong"/>
          <w:rFonts w:eastAsiaTheme="majorEastAsia"/>
          <w:sz w:val="32"/>
          <w:szCs w:val="32"/>
        </w:rPr>
        <w:t>Azure Virtual Machine (VM)</w:t>
      </w:r>
      <w:r w:rsidRPr="00EB48BE">
        <w:rPr>
          <w:sz w:val="32"/>
          <w:szCs w:val="32"/>
        </w:rPr>
        <w:t xml:space="preserve"> and configuring the firewall to allow </w:t>
      </w:r>
      <w:r w:rsidRPr="00EB48BE">
        <w:rPr>
          <w:rStyle w:val="Strong"/>
          <w:rFonts w:eastAsiaTheme="majorEastAsia"/>
          <w:sz w:val="32"/>
          <w:szCs w:val="32"/>
        </w:rPr>
        <w:t>HTTP traffic</w:t>
      </w:r>
      <w:r w:rsidRPr="00EB48BE">
        <w:rPr>
          <w:sz w:val="32"/>
          <w:szCs w:val="32"/>
        </w:rPr>
        <w:t>.</w:t>
      </w:r>
    </w:p>
    <w:p w14:paraId="3DF41837" w14:textId="5851D537" w:rsidR="00EB48BE" w:rsidRPr="00EB48BE" w:rsidRDefault="00EB48BE" w:rsidP="00EB48BE">
      <w:pPr>
        <w:pStyle w:val="NormalWeb"/>
        <w:rPr>
          <w:b/>
          <w:bCs/>
          <w:sz w:val="36"/>
          <w:szCs w:val="36"/>
        </w:rPr>
      </w:pPr>
      <w:r w:rsidRPr="00EB48BE">
        <w:rPr>
          <w:b/>
          <w:bCs/>
          <w:sz w:val="36"/>
          <w:szCs w:val="36"/>
        </w:rPr>
        <w:t>STEP BY STEP PROCESS:</w:t>
      </w:r>
    </w:p>
    <w:p w14:paraId="163909B7" w14:textId="71589B6F" w:rsidR="00EB48BE" w:rsidRDefault="00EB48BE" w:rsidP="00EB48BE">
      <w:pPr>
        <w:pStyle w:val="NormalWeb"/>
        <w:rPr>
          <w:b/>
          <w:bCs/>
          <w:sz w:val="36"/>
          <w:szCs w:val="36"/>
        </w:rPr>
      </w:pPr>
      <w:r w:rsidRPr="00EB48BE">
        <w:rPr>
          <w:b/>
          <w:bCs/>
          <w:sz w:val="36"/>
          <w:szCs w:val="36"/>
        </w:rPr>
        <w:t>STEP 1:</w:t>
      </w:r>
    </w:p>
    <w:p w14:paraId="08DCF744" w14:textId="1FD43C72" w:rsidR="00EB48BE" w:rsidRDefault="00EB48BE" w:rsidP="00EB48BE">
      <w:pPr>
        <w:pStyle w:val="NormalWeb"/>
        <w:rPr>
          <w:sz w:val="36"/>
          <w:szCs w:val="36"/>
        </w:rPr>
      </w:pPr>
      <w:r w:rsidRPr="00EB48BE">
        <w:rPr>
          <w:sz w:val="36"/>
          <w:szCs w:val="36"/>
        </w:rPr>
        <w:t>Create a virtual as given in the follows that are previously mentioned in the POC-9</w:t>
      </w:r>
      <w:r>
        <w:rPr>
          <w:sz w:val="36"/>
          <w:szCs w:val="36"/>
        </w:rPr>
        <w:t>.</w:t>
      </w:r>
    </w:p>
    <w:p w14:paraId="55BBFCAD" w14:textId="05AE0E44" w:rsidR="00EB48BE" w:rsidRPr="00EB48BE" w:rsidRDefault="00790FB3" w:rsidP="00EB48BE">
      <w:pPr>
        <w:pStyle w:val="NormalWeb"/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1B94BE0B" wp14:editId="74FAF02C">
            <wp:extent cx="5721985" cy="2625725"/>
            <wp:effectExtent l="0" t="0" r="0" b="3175"/>
            <wp:docPr id="850995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E8B1" w14:textId="77777777" w:rsidR="00EB48BE" w:rsidRDefault="00EB48BE">
      <w:pPr>
        <w:rPr>
          <w:lang w:val="en-US"/>
        </w:rPr>
      </w:pPr>
    </w:p>
    <w:p w14:paraId="414F7BF8" w14:textId="3C7C7EAC" w:rsidR="00790FB3" w:rsidRPr="00790FB3" w:rsidRDefault="00790FB3">
      <w:pPr>
        <w:rPr>
          <w:sz w:val="36"/>
          <w:szCs w:val="36"/>
          <w:lang w:val="en-US"/>
        </w:rPr>
      </w:pPr>
      <w:r w:rsidRPr="00790FB3">
        <w:rPr>
          <w:sz w:val="36"/>
          <w:szCs w:val="36"/>
          <w:lang w:val="en-US"/>
        </w:rPr>
        <w:t>STEP 2:</w:t>
      </w:r>
    </w:p>
    <w:p w14:paraId="1C0E0225" w14:textId="58A7E52F" w:rsidR="00790FB3" w:rsidRPr="00790FB3" w:rsidRDefault="00790FB3">
      <w:pPr>
        <w:rPr>
          <w:sz w:val="32"/>
          <w:szCs w:val="32"/>
          <w:lang w:val="en-US"/>
        </w:rPr>
      </w:pPr>
      <w:r w:rsidRPr="00790FB3">
        <w:rPr>
          <w:sz w:val="32"/>
          <w:szCs w:val="32"/>
          <w:lang w:val="en-US"/>
        </w:rPr>
        <w:t xml:space="preserve">Connect to the virtual machine via SSH using </w:t>
      </w:r>
      <w:proofErr w:type="spellStart"/>
      <w:proofErr w:type="gramStart"/>
      <w:r w:rsidRPr="00790FB3">
        <w:rPr>
          <w:sz w:val="32"/>
          <w:szCs w:val="32"/>
          <w:lang w:val="en-US"/>
        </w:rPr>
        <w:t>powershell</w:t>
      </w:r>
      <w:proofErr w:type="spellEnd"/>
      <w:proofErr w:type="gramEnd"/>
    </w:p>
    <w:p w14:paraId="3EF78412" w14:textId="77777777" w:rsidR="00EB48BE" w:rsidRDefault="00EB48BE">
      <w:pPr>
        <w:rPr>
          <w:lang w:val="en-US"/>
        </w:rPr>
      </w:pPr>
    </w:p>
    <w:p w14:paraId="64D5B79E" w14:textId="77777777" w:rsidR="00EB48BE" w:rsidRDefault="00EB48BE">
      <w:pPr>
        <w:rPr>
          <w:lang w:val="en-US"/>
        </w:rPr>
      </w:pPr>
    </w:p>
    <w:p w14:paraId="651AF87B" w14:textId="77777777" w:rsidR="00EB48BE" w:rsidRDefault="00EB48BE">
      <w:pPr>
        <w:rPr>
          <w:lang w:val="en-US"/>
        </w:rPr>
      </w:pPr>
    </w:p>
    <w:p w14:paraId="6D89C551" w14:textId="77777777" w:rsidR="00EB48BE" w:rsidRDefault="00EB48BE">
      <w:pPr>
        <w:rPr>
          <w:lang w:val="en-US"/>
        </w:rPr>
      </w:pPr>
    </w:p>
    <w:p w14:paraId="791CE97A" w14:textId="77777777" w:rsidR="00790FB3" w:rsidRDefault="00790FB3">
      <w:pPr>
        <w:rPr>
          <w:lang w:val="en-US"/>
        </w:rPr>
      </w:pPr>
    </w:p>
    <w:p w14:paraId="612AFC52" w14:textId="77777777" w:rsidR="00790FB3" w:rsidRDefault="00790FB3">
      <w:pPr>
        <w:rPr>
          <w:lang w:val="en-US"/>
        </w:rPr>
      </w:pPr>
    </w:p>
    <w:p w14:paraId="3CAB7DFA" w14:textId="77777777" w:rsidR="00790FB3" w:rsidRDefault="00790FB3">
      <w:pPr>
        <w:rPr>
          <w:lang w:val="en-US"/>
        </w:rPr>
      </w:pPr>
    </w:p>
    <w:p w14:paraId="72025F2E" w14:textId="3E606F70" w:rsidR="00790FB3" w:rsidRDefault="00790FB3">
      <w:pPr>
        <w:rPr>
          <w:lang w:val="en-US"/>
        </w:rPr>
      </w:pPr>
      <w:r>
        <w:rPr>
          <w:noProof/>
        </w:rPr>
        <w:drawing>
          <wp:inline distT="0" distB="0" distL="0" distR="0" wp14:anchorId="149FE844" wp14:editId="59E02A99">
            <wp:extent cx="5731510" cy="5069840"/>
            <wp:effectExtent l="0" t="0" r="2540" b="0"/>
            <wp:docPr id="939878190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8190" name="Picture 2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F0CF" w14:textId="77777777" w:rsidR="00790FB3" w:rsidRDefault="00790FB3">
      <w:pPr>
        <w:rPr>
          <w:lang w:val="en-US"/>
        </w:rPr>
      </w:pPr>
    </w:p>
    <w:p w14:paraId="0795D827" w14:textId="0F46F5E7" w:rsidR="00790FB3" w:rsidRP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0FB3">
        <w:rPr>
          <w:rFonts w:ascii="Times New Roman" w:hAnsi="Times New Roman" w:cs="Times New Roman"/>
          <w:sz w:val="36"/>
          <w:szCs w:val="36"/>
          <w:lang w:val="en-US"/>
        </w:rPr>
        <w:t>STEP 3:</w:t>
      </w:r>
    </w:p>
    <w:p w14:paraId="2F4E2E54" w14:textId="65DB4FFF" w:rsidR="00790FB3" w:rsidRPr="00790FB3" w:rsidRDefault="00790FB3">
      <w:pPr>
        <w:rPr>
          <w:sz w:val="32"/>
          <w:szCs w:val="32"/>
          <w:lang w:val="en-US"/>
        </w:rPr>
      </w:pPr>
      <w:r w:rsidRPr="00790FB3">
        <w:rPr>
          <w:sz w:val="32"/>
          <w:szCs w:val="32"/>
          <w:lang w:val="en-US"/>
        </w:rPr>
        <w:t>Install the required dependencies.</w:t>
      </w:r>
    </w:p>
    <w:p w14:paraId="6741D1F4" w14:textId="27B92852" w:rsidR="00790FB3" w:rsidRDefault="00790FB3">
      <w:pPr>
        <w:rPr>
          <w:sz w:val="32"/>
          <w:szCs w:val="32"/>
          <w:lang w:val="en-US"/>
        </w:rPr>
      </w:pPr>
      <w:r w:rsidRPr="00790FB3">
        <w:rPr>
          <w:sz w:val="32"/>
          <w:szCs w:val="32"/>
          <w:lang w:val="en-US"/>
        </w:rPr>
        <w:t>1.update the package list use command</w:t>
      </w:r>
    </w:p>
    <w:p w14:paraId="39FAE26E" w14:textId="7500697B" w:rsidR="00790FB3" w:rsidRPr="00790FB3" w:rsidRDefault="00790FB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Command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790FB3">
        <w:rPr>
          <w:sz w:val="32"/>
          <w:szCs w:val="32"/>
          <w:lang w:val="en-US"/>
        </w:rPr>
        <w:t>sudo</w:t>
      </w:r>
      <w:proofErr w:type="spellEnd"/>
      <w:r w:rsidRPr="00790FB3">
        <w:rPr>
          <w:sz w:val="32"/>
          <w:szCs w:val="32"/>
          <w:lang w:val="en-US"/>
        </w:rPr>
        <w:t xml:space="preserve"> apt update &amp;&amp; </w:t>
      </w:r>
      <w:proofErr w:type="spellStart"/>
      <w:r w:rsidRPr="00790FB3">
        <w:rPr>
          <w:sz w:val="32"/>
          <w:szCs w:val="32"/>
          <w:lang w:val="en-US"/>
        </w:rPr>
        <w:t>sudo</w:t>
      </w:r>
      <w:proofErr w:type="spellEnd"/>
      <w:r w:rsidRPr="00790FB3">
        <w:rPr>
          <w:sz w:val="32"/>
          <w:szCs w:val="32"/>
          <w:lang w:val="en-US"/>
        </w:rPr>
        <w:t xml:space="preserve"> apt upgrade -y</w:t>
      </w:r>
    </w:p>
    <w:p w14:paraId="6854EFAF" w14:textId="77777777" w:rsidR="00790FB3" w:rsidRDefault="00790FB3">
      <w:pPr>
        <w:rPr>
          <w:lang w:val="en-US"/>
        </w:rPr>
      </w:pPr>
    </w:p>
    <w:p w14:paraId="3953D35D" w14:textId="77777777" w:rsidR="00790FB3" w:rsidRDefault="00790FB3">
      <w:pPr>
        <w:rPr>
          <w:lang w:val="en-US"/>
        </w:rPr>
      </w:pPr>
    </w:p>
    <w:p w14:paraId="40E2F512" w14:textId="77777777" w:rsidR="00790FB3" w:rsidRDefault="00790FB3">
      <w:pPr>
        <w:rPr>
          <w:lang w:val="en-US"/>
        </w:rPr>
      </w:pPr>
    </w:p>
    <w:p w14:paraId="0CECB946" w14:textId="77777777" w:rsidR="00790FB3" w:rsidRDefault="00790FB3">
      <w:pPr>
        <w:rPr>
          <w:lang w:val="en-US"/>
        </w:rPr>
      </w:pPr>
    </w:p>
    <w:p w14:paraId="545F5043" w14:textId="77777777" w:rsidR="00790FB3" w:rsidRDefault="00790FB3">
      <w:pPr>
        <w:rPr>
          <w:lang w:val="en-US"/>
        </w:rPr>
      </w:pPr>
    </w:p>
    <w:p w14:paraId="294FAA46" w14:textId="77777777" w:rsidR="00790FB3" w:rsidRDefault="00790FB3">
      <w:pPr>
        <w:rPr>
          <w:lang w:val="en-US"/>
        </w:rPr>
      </w:pPr>
    </w:p>
    <w:p w14:paraId="7FB27BED" w14:textId="7BAE150E" w:rsidR="00790FB3" w:rsidRDefault="00790F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6AA395" wp14:editId="19BFFA88">
            <wp:extent cx="5731510" cy="2971800"/>
            <wp:effectExtent l="0" t="0" r="2540" b="0"/>
            <wp:docPr id="6071410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1022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0F8" w14:textId="77777777" w:rsidR="00790FB3" w:rsidRDefault="00790FB3">
      <w:pPr>
        <w:rPr>
          <w:lang w:val="en-US"/>
        </w:rPr>
      </w:pPr>
    </w:p>
    <w:p w14:paraId="57C67D57" w14:textId="21B67180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0FB3">
        <w:rPr>
          <w:rFonts w:ascii="Times New Roman" w:hAnsi="Times New Roman" w:cs="Times New Roman"/>
          <w:sz w:val="36"/>
          <w:szCs w:val="36"/>
          <w:lang w:val="en-US"/>
        </w:rPr>
        <w:t>2.</w:t>
      </w:r>
      <w:r>
        <w:rPr>
          <w:rFonts w:ascii="Times New Roman" w:hAnsi="Times New Roman" w:cs="Times New Roman"/>
          <w:sz w:val="36"/>
          <w:szCs w:val="36"/>
          <w:lang w:val="en-US"/>
        </w:rPr>
        <w:t>Install Python and Pip</w:t>
      </w:r>
    </w:p>
    <w:p w14:paraId="2C8A9F75" w14:textId="77BE2005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Command: </w:t>
      </w:r>
      <w:proofErr w:type="spellStart"/>
      <w:r w:rsidRPr="00790FB3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790FB3">
        <w:rPr>
          <w:rFonts w:ascii="Times New Roman" w:hAnsi="Times New Roman" w:cs="Times New Roman"/>
          <w:sz w:val="36"/>
          <w:szCs w:val="36"/>
          <w:lang w:val="en-US"/>
        </w:rPr>
        <w:t xml:space="preserve"> apt install python3 python3-pip -y</w:t>
      </w:r>
    </w:p>
    <w:p w14:paraId="2024700B" w14:textId="436CDD6A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27703EC" wp14:editId="308281F2">
            <wp:extent cx="5731510" cy="2640330"/>
            <wp:effectExtent l="0" t="0" r="2540" b="7620"/>
            <wp:docPr id="3009772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7262" name="Picture 5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080" w14:textId="059B5A75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3.Install flask</w:t>
      </w:r>
    </w:p>
    <w:p w14:paraId="3332C723" w14:textId="73B0E4A2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Command: </w:t>
      </w:r>
      <w:r w:rsidRPr="00790FB3">
        <w:rPr>
          <w:rFonts w:ascii="Times New Roman" w:hAnsi="Times New Roman" w:cs="Times New Roman"/>
          <w:sz w:val="36"/>
          <w:szCs w:val="36"/>
          <w:lang w:val="en-US"/>
        </w:rPr>
        <w:t>pip3 install flask</w:t>
      </w:r>
    </w:p>
    <w:p w14:paraId="0B2F7044" w14:textId="37704BC5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6A1798A2" wp14:editId="2BD1F3CB">
            <wp:extent cx="5731510" cy="2153285"/>
            <wp:effectExtent l="0" t="0" r="2540" b="0"/>
            <wp:docPr id="77336925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9252" name="Picture 6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19C" w14:textId="77777777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9A2531" w14:textId="4A47877A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STEP 4:</w:t>
      </w:r>
    </w:p>
    <w:p w14:paraId="6E92CBF1" w14:textId="079DE3CD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Create a Flask Web Application.</w:t>
      </w:r>
    </w:p>
    <w:p w14:paraId="2D60E083" w14:textId="4138EB9A" w:rsidR="00790FB3" w:rsidRP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1.Create new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folder  &gt;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&gt;command: </w:t>
      </w:r>
      <w:proofErr w:type="spellStart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mkdir</w:t>
      </w:r>
      <w:proofErr w:type="spellEnd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myapp</w:t>
      </w:r>
      <w:proofErr w:type="spellEnd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&amp;&amp; cd </w:t>
      </w:r>
      <w:proofErr w:type="spellStart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myapp</w:t>
      </w:r>
      <w:proofErr w:type="spellEnd"/>
    </w:p>
    <w:p w14:paraId="78B84525" w14:textId="77777777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8DBE69" w14:textId="42CC6D95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 Create a new Flask App File. &gt;&gt; command: </w:t>
      </w:r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nano app.py</w:t>
      </w:r>
    </w:p>
    <w:p w14:paraId="61292F32" w14:textId="77777777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69B5EE" w14:textId="5B910CCA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3. Add the following code:</w:t>
      </w:r>
    </w:p>
    <w:p w14:paraId="5228C812" w14:textId="1804B312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75682F9" wp14:editId="01FEBAC5">
            <wp:extent cx="5731510" cy="2598345"/>
            <wp:effectExtent l="0" t="0" r="2540" b="0"/>
            <wp:docPr id="44278301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83011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11" cy="26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F65" w14:textId="77777777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88A79D" w14:textId="683B95EB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90FB3">
        <w:rPr>
          <w:rFonts w:ascii="Times New Roman" w:hAnsi="Times New Roman" w:cs="Times New Roman"/>
          <w:sz w:val="36"/>
          <w:szCs w:val="36"/>
          <w:lang w:val="en-US"/>
        </w:rPr>
        <w:lastRenderedPageBreak/>
        <w:t>To save use CTRL+X, Then Y, and Enter.</w:t>
      </w:r>
    </w:p>
    <w:p w14:paraId="1EB73DD3" w14:textId="77777777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256850" w14:textId="34538F08" w:rsidR="00790FB3" w:rsidRDefault="00790FB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STEP 5:</w:t>
      </w:r>
    </w:p>
    <w:p w14:paraId="7820E342" w14:textId="030D4B32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1.Allow Flask ports &gt;&gt; command: </w:t>
      </w:r>
      <w:proofErr w:type="spellStart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sudo</w:t>
      </w:r>
      <w:proofErr w:type="spellEnd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>ufw</w:t>
      </w:r>
      <w:proofErr w:type="spellEnd"/>
      <w:r w:rsidRPr="00790FB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allow 5000</w:t>
      </w:r>
    </w:p>
    <w:p w14:paraId="1D8FBE3C" w14:textId="440FCB31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CF2FCB4" wp14:editId="03243E81">
            <wp:extent cx="5731510" cy="622300"/>
            <wp:effectExtent l="0" t="0" r="2540" b="6350"/>
            <wp:docPr id="1918180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0503" name="Picture 1918180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9C75" w14:textId="77777777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D40A0D" w14:textId="1A85AA56" w:rsidR="00790FB3" w:rsidRDefault="00790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90FB3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="00C452EE">
        <w:rPr>
          <w:rFonts w:ascii="Times New Roman" w:hAnsi="Times New Roman" w:cs="Times New Roman"/>
          <w:sz w:val="36"/>
          <w:szCs w:val="36"/>
          <w:lang w:val="en-US"/>
        </w:rPr>
        <w:t xml:space="preserve">Check firewall status &gt;&gt; command: </w:t>
      </w:r>
      <w:proofErr w:type="spellStart"/>
      <w:r w:rsidR="00C452EE"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>sudo</w:t>
      </w:r>
      <w:proofErr w:type="spellEnd"/>
      <w:r w:rsidR="00C452EE"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C452EE"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>ufw</w:t>
      </w:r>
      <w:proofErr w:type="spellEnd"/>
      <w:r w:rsidR="00C452EE"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status</w:t>
      </w:r>
    </w:p>
    <w:p w14:paraId="18BECA6A" w14:textId="31569395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1688C93" wp14:editId="2F4792D8">
            <wp:extent cx="5731510" cy="497205"/>
            <wp:effectExtent l="0" t="0" r="2540" b="0"/>
            <wp:docPr id="8357801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0139" name="Picture 835780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F9A" w14:textId="77777777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F77152" w14:textId="6EB4F8A2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52EE">
        <w:rPr>
          <w:rFonts w:ascii="Times New Roman" w:hAnsi="Times New Roman" w:cs="Times New Roman"/>
          <w:sz w:val="36"/>
          <w:szCs w:val="36"/>
          <w:lang w:val="en-US"/>
        </w:rPr>
        <w:t>3.</w:t>
      </w:r>
      <w:r>
        <w:rPr>
          <w:rFonts w:ascii="Times New Roman" w:hAnsi="Times New Roman" w:cs="Times New Roman"/>
          <w:sz w:val="36"/>
          <w:szCs w:val="36"/>
          <w:lang w:val="en-US"/>
        </w:rPr>
        <w:t>Enable the Firewall &gt;&gt; command</w:t>
      </w:r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>sudo</w:t>
      </w:r>
      <w:proofErr w:type="spellEnd"/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>ufw</w:t>
      </w:r>
      <w:proofErr w:type="spellEnd"/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enable</w:t>
      </w:r>
    </w:p>
    <w:p w14:paraId="0E3E7A40" w14:textId="19235D4D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CBF17E7" wp14:editId="4F0BBE22">
            <wp:extent cx="5731510" cy="606582"/>
            <wp:effectExtent l="0" t="0" r="2540" b="3175"/>
            <wp:docPr id="13638953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95335" name="Picture 1363895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6" cy="6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C4D" w14:textId="77777777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14E4AB" w14:textId="233AD262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STEP 6:</w:t>
      </w:r>
    </w:p>
    <w:p w14:paraId="4E686AD3" w14:textId="45073190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52EE">
        <w:rPr>
          <w:rFonts w:ascii="Times New Roman" w:hAnsi="Times New Roman" w:cs="Times New Roman"/>
          <w:sz w:val="36"/>
          <w:szCs w:val="36"/>
          <w:lang w:val="en-US"/>
        </w:rPr>
        <w:t>1.Start the Flask App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452EE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proofErr w:type="gramStart"/>
      <w:r w:rsidRPr="00C452EE">
        <w:rPr>
          <w:rFonts w:ascii="Times New Roman" w:hAnsi="Times New Roman" w:cs="Times New Roman"/>
          <w:sz w:val="36"/>
          <w:szCs w:val="36"/>
          <w:lang w:val="en-US"/>
        </w:rPr>
        <w:t>Command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452EE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python3 app.py</w:t>
      </w:r>
    </w:p>
    <w:p w14:paraId="2553467A" w14:textId="15F75828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CFDC0EF" wp14:editId="5491F1B4">
            <wp:extent cx="5731510" cy="798830"/>
            <wp:effectExtent l="0" t="0" r="2540" b="1270"/>
            <wp:docPr id="2080040126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0126" name="Picture 11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0DD1" w14:textId="77777777" w:rsidR="00C452EE" w:rsidRDefault="00C452E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A4B700" w14:textId="0A261901" w:rsidR="00C452EE" w:rsidRPr="00C452EE" w:rsidRDefault="00C452EE" w:rsidP="00C452E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2.</w:t>
      </w:r>
      <w:r w:rsidRPr="00C452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application will start on port 5000.</w:t>
      </w:r>
    </w:p>
    <w:p w14:paraId="476DBADC" w14:textId="4B329147" w:rsidR="00C452EE" w:rsidRPr="00C452EE" w:rsidRDefault="00C452EE" w:rsidP="00C452E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3.</w:t>
      </w:r>
      <w:r w:rsidRPr="00C452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access the app, open a browser and go to:</w:t>
      </w:r>
    </w:p>
    <w:p w14:paraId="57A663D6" w14:textId="77777777" w:rsidR="00C452EE" w:rsidRPr="00C452EE" w:rsidRDefault="00C452EE" w:rsidP="00C45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C452EE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http://&lt;your-vm-ip&gt;:5000</w:t>
      </w:r>
    </w:p>
    <w:p w14:paraId="73A12F67" w14:textId="2550E162" w:rsidR="00C452EE" w:rsidRDefault="00C452EE" w:rsidP="00C452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52E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You should see </w:t>
      </w:r>
      <w:r w:rsidRPr="00C452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"Hello, Azure! Your Flask app is running on a VM."</w:t>
      </w:r>
    </w:p>
    <w:p w14:paraId="1B6DE78D" w14:textId="3B089966" w:rsidR="00C452EE" w:rsidRDefault="00C452EE" w:rsidP="00C452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3F1ABE7" wp14:editId="57008F0B">
            <wp:extent cx="5731510" cy="711835"/>
            <wp:effectExtent l="0" t="0" r="2540" b="0"/>
            <wp:docPr id="328112315" name="Picture 1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2315" name="Picture 12" descr="A black background with red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1112" w14:textId="4561691A" w:rsidR="00C452EE" w:rsidRDefault="00C452EE" w:rsidP="00C452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7:</w:t>
      </w:r>
    </w:p>
    <w:p w14:paraId="4E6BAEFD" w14:textId="43CEAD02" w:rsidR="00C452EE" w:rsidRPr="00C452EE" w:rsidRDefault="00C452EE" w:rsidP="00C452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52EE">
        <w:rPr>
          <w:rFonts w:ascii="Times New Roman" w:hAnsi="Times New Roman" w:cs="Times New Roman"/>
          <w:sz w:val="32"/>
          <w:szCs w:val="32"/>
          <w:lang w:val="en-US"/>
        </w:rPr>
        <w:t xml:space="preserve">Ensure that your virtual machine &gt; </w:t>
      </w:r>
      <w:proofErr w:type="gramStart"/>
      <w:r w:rsidRPr="00C452EE">
        <w:rPr>
          <w:rFonts w:ascii="Times New Roman" w:hAnsi="Times New Roman" w:cs="Times New Roman"/>
          <w:sz w:val="32"/>
          <w:szCs w:val="32"/>
          <w:lang w:val="en-US"/>
        </w:rPr>
        <w:t>networking</w:t>
      </w:r>
      <w:proofErr w:type="gramEnd"/>
    </w:p>
    <w:p w14:paraId="4724DF83" w14:textId="2401238F" w:rsidR="00C452EE" w:rsidRDefault="00C452EE" w:rsidP="00C452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52EE">
        <w:rPr>
          <w:rFonts w:ascii="Times New Roman" w:hAnsi="Times New Roman" w:cs="Times New Roman"/>
          <w:sz w:val="32"/>
          <w:szCs w:val="32"/>
          <w:lang w:val="en-US"/>
        </w:rPr>
        <w:t xml:space="preserve"> That setting had enabled for HTTP port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36359E5" w14:textId="7E0E1E3C" w:rsidR="00C452EE" w:rsidRDefault="00C452EE" w:rsidP="00C452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you have successfully deployed your web application on the internet.</w:t>
      </w:r>
    </w:p>
    <w:p w14:paraId="7E63D573" w14:textId="046F0A77" w:rsidR="00C452EE" w:rsidRPr="00C452EE" w:rsidRDefault="00231A4F" w:rsidP="00C452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2F123BD" wp14:editId="06B4C50C">
            <wp:extent cx="5731510" cy="2823845"/>
            <wp:effectExtent l="0" t="0" r="2540" b="0"/>
            <wp:docPr id="14070311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117" name="Picture 13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51CC" w14:textId="53CA98B9" w:rsidR="00C452EE" w:rsidRPr="00C452EE" w:rsidRDefault="00C452EE" w:rsidP="00C452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452EE" w:rsidRPr="00C4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E"/>
    <w:rsid w:val="00231A4F"/>
    <w:rsid w:val="00790FB3"/>
    <w:rsid w:val="00C452EE"/>
    <w:rsid w:val="00E917EA"/>
    <w:rsid w:val="00E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FFAE"/>
  <w15:chartTrackingRefBased/>
  <w15:docId w15:val="{E90B83D5-673A-4F38-928A-2B084F24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48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2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4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2025-02-10T06:27:00Z</dcterms:created>
  <dcterms:modified xsi:type="dcterms:W3CDTF">2025-02-10T07:03:00Z</dcterms:modified>
</cp:coreProperties>
</file>