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0D104" w14:textId="3893C5CF" w:rsidR="00A21BB2" w:rsidRDefault="008D6AC0">
      <w:pPr>
        <w:rPr>
          <w:lang w:val="en-US"/>
        </w:rPr>
      </w:pPr>
      <w:r>
        <w:rPr>
          <w:noProof/>
        </w:rPr>
        <w:drawing>
          <wp:inline distT="0" distB="0" distL="0" distR="0" wp14:anchorId="0BB64019" wp14:editId="69C5AE5C">
            <wp:extent cx="2876550" cy="876300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</w:t>
      </w:r>
      <w:r>
        <w:rPr>
          <w:noProof/>
        </w:rPr>
        <w:drawing>
          <wp:inline distT="0" distB="0" distL="0" distR="0" wp14:anchorId="181875F6" wp14:editId="712535E5">
            <wp:extent cx="1047750" cy="704850"/>
            <wp:effectExtent l="0" t="0" r="0" b="0"/>
            <wp:docPr id="1003080587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80587" name="Picture 1" descr="A logo of a company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9FBD1" w14:textId="77777777" w:rsidR="008D6AC0" w:rsidRDefault="008D6AC0">
      <w:pPr>
        <w:rPr>
          <w:lang w:val="en-US"/>
        </w:rPr>
      </w:pPr>
    </w:p>
    <w:p w14:paraId="269DABE0" w14:textId="77777777" w:rsidR="008D6AC0" w:rsidRDefault="008D6AC0">
      <w:pPr>
        <w:rPr>
          <w:lang w:val="en-US"/>
        </w:rPr>
      </w:pPr>
    </w:p>
    <w:p w14:paraId="598B9B64" w14:textId="77777777" w:rsidR="008D6AC0" w:rsidRDefault="008D6AC0" w:rsidP="008D6AC0">
      <w:pPr>
        <w:spacing w:line="256" w:lineRule="auto"/>
      </w:pPr>
    </w:p>
    <w:p w14:paraId="5BD530B4" w14:textId="77777777" w:rsidR="008D6AC0" w:rsidRDefault="008D6AC0" w:rsidP="008D6AC0">
      <w:pPr>
        <w:spacing w:line="256" w:lineRule="auto"/>
        <w:rPr>
          <w:rFonts w:ascii="Times New Roman" w:hAnsi="Times New Roman"/>
          <w:b/>
          <w:bCs/>
          <w:sz w:val="48"/>
          <w:szCs w:val="48"/>
        </w:rPr>
      </w:pPr>
      <w:r>
        <w:t xml:space="preserve">                  </w:t>
      </w:r>
      <w:r>
        <w:rPr>
          <w:rFonts w:ascii="Times New Roman" w:hAnsi="Times New Roman"/>
          <w:b/>
          <w:bCs/>
          <w:sz w:val="48"/>
          <w:szCs w:val="48"/>
        </w:rPr>
        <w:t>Placement Empowerment Program</w:t>
      </w:r>
    </w:p>
    <w:p w14:paraId="1CBA6061" w14:textId="77777777" w:rsidR="008D6AC0" w:rsidRDefault="008D6AC0" w:rsidP="008D6AC0">
      <w:pPr>
        <w:spacing w:line="256" w:lineRule="auto"/>
        <w:jc w:val="center"/>
        <w:rPr>
          <w:rFonts w:ascii="Times New Roman" w:hAnsi="Times New Roman"/>
          <w:b/>
          <w:bCs/>
          <w:i/>
          <w:sz w:val="48"/>
          <w:szCs w:val="48"/>
        </w:rPr>
      </w:pPr>
      <w:r>
        <w:rPr>
          <w:rFonts w:ascii="Times New Roman" w:hAnsi="Times New Roman"/>
          <w:b/>
          <w:bCs/>
          <w:i/>
          <w:sz w:val="48"/>
          <w:szCs w:val="48"/>
        </w:rPr>
        <w:t>Cloud Computing and DevOps Centre</w:t>
      </w:r>
    </w:p>
    <w:p w14:paraId="35102DCC" w14:textId="77777777" w:rsidR="008D6AC0" w:rsidRDefault="008D6AC0" w:rsidP="008D6AC0">
      <w:pPr>
        <w:spacing w:line="256" w:lineRule="auto"/>
        <w:jc w:val="center"/>
        <w:rPr>
          <w:rFonts w:ascii="Times New Roman" w:hAnsi="Times New Roman"/>
          <w:b/>
          <w:bCs/>
          <w:i/>
          <w:sz w:val="48"/>
          <w:szCs w:val="48"/>
        </w:rPr>
      </w:pPr>
      <w:r>
        <w:rPr>
          <w:rFonts w:ascii="Times New Roman" w:hAnsi="Times New Roman"/>
          <w:b/>
          <w:bCs/>
          <w:i/>
          <w:sz w:val="48"/>
          <w:szCs w:val="48"/>
        </w:rPr>
        <w:t xml:space="preserve"> </w:t>
      </w:r>
    </w:p>
    <w:p w14:paraId="275AD127" w14:textId="77777777" w:rsidR="008D6AC0" w:rsidRDefault="008D6AC0">
      <w:pPr>
        <w:rPr>
          <w:lang w:val="en-US"/>
        </w:rPr>
      </w:pPr>
    </w:p>
    <w:p w14:paraId="1AED82A2" w14:textId="46D03C81" w:rsidR="008D6AC0" w:rsidRDefault="008D6AC0" w:rsidP="008D6AC0">
      <w:pPr>
        <w:jc w:val="center"/>
        <w:rPr>
          <w:sz w:val="36"/>
          <w:szCs w:val="36"/>
          <w:lang w:val="en-US"/>
        </w:rPr>
      </w:pPr>
      <w:r w:rsidRPr="008D6AC0">
        <w:rPr>
          <w:b/>
          <w:bCs/>
          <w:sz w:val="36"/>
          <w:szCs w:val="36"/>
          <w:lang w:val="en-US"/>
        </w:rPr>
        <w:t xml:space="preserve">TASK-18: </w:t>
      </w:r>
      <w:r w:rsidRPr="008D6AC0">
        <w:rPr>
          <w:b/>
          <w:bCs/>
          <w:sz w:val="36"/>
          <w:szCs w:val="36"/>
          <w:lang w:val="en-US"/>
        </w:rPr>
        <w:t xml:space="preserve">Back Up and Restore a Cloud </w:t>
      </w:r>
      <w:proofErr w:type="gramStart"/>
      <w:r w:rsidRPr="008D6AC0">
        <w:rPr>
          <w:b/>
          <w:bCs/>
          <w:sz w:val="36"/>
          <w:szCs w:val="36"/>
          <w:lang w:val="en-US"/>
        </w:rPr>
        <w:t>Instance</w:t>
      </w:r>
      <w:r w:rsidRPr="008D6AC0">
        <w:rPr>
          <w:b/>
          <w:bCs/>
          <w:sz w:val="36"/>
          <w:szCs w:val="36"/>
          <w:lang w:val="en-US"/>
        </w:rPr>
        <w:t xml:space="preserve"> :</w:t>
      </w:r>
      <w:r w:rsidRPr="008D6AC0">
        <w:rPr>
          <w:sz w:val="36"/>
          <w:szCs w:val="36"/>
          <w:lang w:val="en-US"/>
        </w:rPr>
        <w:t>Take</w:t>
      </w:r>
      <w:proofErr w:type="gramEnd"/>
      <w:r w:rsidRPr="008D6AC0">
        <w:rPr>
          <w:sz w:val="36"/>
          <w:szCs w:val="36"/>
          <w:lang w:val="en-US"/>
        </w:rPr>
        <w:t xml:space="preserve"> a snapshot of your cloud VM. Terminate the VM and restore it from the snapshot.</w:t>
      </w:r>
    </w:p>
    <w:p w14:paraId="20C261B3" w14:textId="77777777" w:rsidR="008D6AC0" w:rsidRDefault="008D6AC0" w:rsidP="008D6AC0">
      <w:pPr>
        <w:jc w:val="center"/>
        <w:rPr>
          <w:sz w:val="36"/>
          <w:szCs w:val="36"/>
          <w:lang w:val="en-US"/>
        </w:rPr>
      </w:pPr>
    </w:p>
    <w:p w14:paraId="71782810" w14:textId="5E8ED6DA" w:rsidR="008D6AC0" w:rsidRDefault="008D6AC0" w:rsidP="008D6AC0">
      <w:pPr>
        <w:rPr>
          <w:sz w:val="36"/>
          <w:szCs w:val="36"/>
          <w:lang w:val="en-US"/>
        </w:rPr>
      </w:pPr>
    </w:p>
    <w:p w14:paraId="3811FE98" w14:textId="6C986006" w:rsidR="008D6AC0" w:rsidRDefault="008D6AC0" w:rsidP="008D6AC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Name: VASANTH S                                             </w:t>
      </w:r>
      <w:proofErr w:type="spellStart"/>
      <w:proofErr w:type="gramStart"/>
      <w:r>
        <w:rPr>
          <w:sz w:val="36"/>
          <w:szCs w:val="36"/>
          <w:lang w:val="en-US"/>
        </w:rPr>
        <w:t>Department:CSE</w:t>
      </w:r>
      <w:proofErr w:type="spellEnd"/>
      <w:proofErr w:type="gramEnd"/>
      <w:r>
        <w:rPr>
          <w:sz w:val="36"/>
          <w:szCs w:val="36"/>
          <w:lang w:val="en-US"/>
        </w:rPr>
        <w:t xml:space="preserve">        </w:t>
      </w:r>
    </w:p>
    <w:p w14:paraId="5EAD735B" w14:textId="77777777" w:rsidR="008D6AC0" w:rsidRDefault="008D6AC0" w:rsidP="008D6AC0">
      <w:pPr>
        <w:rPr>
          <w:sz w:val="36"/>
          <w:szCs w:val="36"/>
          <w:lang w:val="en-US"/>
        </w:rPr>
      </w:pPr>
    </w:p>
    <w:p w14:paraId="131042F2" w14:textId="77777777" w:rsidR="008D6AC0" w:rsidRDefault="008D6AC0" w:rsidP="008D6AC0">
      <w:pPr>
        <w:rPr>
          <w:sz w:val="36"/>
          <w:szCs w:val="36"/>
          <w:lang w:val="en-US"/>
        </w:rPr>
      </w:pPr>
    </w:p>
    <w:p w14:paraId="122F9E6F" w14:textId="77777777" w:rsidR="008D6AC0" w:rsidRDefault="008D6AC0" w:rsidP="008D6AC0">
      <w:pPr>
        <w:rPr>
          <w:sz w:val="36"/>
          <w:szCs w:val="36"/>
          <w:lang w:val="en-US"/>
        </w:rPr>
      </w:pPr>
    </w:p>
    <w:p w14:paraId="20F8F375" w14:textId="77777777" w:rsidR="008D6AC0" w:rsidRDefault="008D6AC0" w:rsidP="008D6AC0">
      <w:pPr>
        <w:rPr>
          <w:sz w:val="36"/>
          <w:szCs w:val="36"/>
          <w:lang w:val="en-US"/>
        </w:rPr>
      </w:pPr>
    </w:p>
    <w:p w14:paraId="7874AAD5" w14:textId="2DDE9BEF" w:rsidR="008D6AC0" w:rsidRDefault="008D6AC0" w:rsidP="008D6AC0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010E1FC" wp14:editId="1E59AFE3">
            <wp:extent cx="5731510" cy="818515"/>
            <wp:effectExtent l="0" t="0" r="2540" b="635"/>
            <wp:docPr id="1617794396" name="Picture 1" descr="A black and white logo with a circle and a circle with a logo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Picture 1" descr="A black and white logo with a circle and a circle with a logo on i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707A" w14:textId="77777777" w:rsidR="008D6AC0" w:rsidRPr="008D6AC0" w:rsidRDefault="008D6AC0" w:rsidP="008D6A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8D6AC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Overview: Backing Up and Restoring a Cloud Instance in Azure</w:t>
      </w:r>
    </w:p>
    <w:p w14:paraId="3796C379" w14:textId="77777777" w:rsidR="008D6AC0" w:rsidRPr="008D6AC0" w:rsidRDefault="008D6AC0" w:rsidP="008D6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D6A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 this process, we will ensure the safety of our virtual machine (VM) by creating a backup and restoring it when needed. The steps involved are:</w:t>
      </w:r>
    </w:p>
    <w:p w14:paraId="2DD5D9EA" w14:textId="77777777" w:rsidR="008D6AC0" w:rsidRPr="008D6AC0" w:rsidRDefault="008D6AC0" w:rsidP="008D6A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D6A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Take a Snapshot of the VM's Disk</w:t>
      </w:r>
      <w:r w:rsidRPr="008D6A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– Capture a point-in-time backup of the VM’s OS or data disk.</w:t>
      </w:r>
    </w:p>
    <w:p w14:paraId="0015C180" w14:textId="77777777" w:rsidR="008D6AC0" w:rsidRPr="008D6AC0" w:rsidRDefault="008D6AC0" w:rsidP="008D6A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D6A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Create a Managed Disk from the Snapshot</w:t>
      </w:r>
      <w:r w:rsidRPr="008D6A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– Use the snapshot to create a new managed disk, which will be used to restore the VM.</w:t>
      </w:r>
    </w:p>
    <w:p w14:paraId="5DACF6A8" w14:textId="77777777" w:rsidR="008D6AC0" w:rsidRPr="008D6AC0" w:rsidRDefault="008D6AC0" w:rsidP="008D6A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D6A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Deploy a New Virtual Machine</w:t>
      </w:r>
      <w:r w:rsidRPr="008D6A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– Launch a new VM and attach the restored disk to it.</w:t>
      </w:r>
    </w:p>
    <w:p w14:paraId="4F7F7CD9" w14:textId="77777777" w:rsidR="008D6AC0" w:rsidRPr="008D6AC0" w:rsidRDefault="008D6AC0" w:rsidP="008D6A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D6A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Verify Restoration</w:t>
      </w:r>
      <w:r w:rsidRPr="008D6A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– Ensure that the new VM is running correctly with the restored data and configurations.</w:t>
      </w:r>
    </w:p>
    <w:p w14:paraId="68E574EF" w14:textId="77777777" w:rsidR="008D6AC0" w:rsidRDefault="008D6AC0" w:rsidP="008D6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D6A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 process helps in disaster recovery, system rollback, and quick restoration of cloud instances in case of failures.</w:t>
      </w:r>
    </w:p>
    <w:p w14:paraId="49E668DE" w14:textId="77777777" w:rsidR="008D6AC0" w:rsidRDefault="008D6AC0" w:rsidP="008D6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ECA1B24" w14:textId="293A4267" w:rsidR="008D6AC0" w:rsidRDefault="008D6AC0" w:rsidP="008D6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STEP BY STEP PROCESS:</w:t>
      </w:r>
    </w:p>
    <w:p w14:paraId="531545EA" w14:textId="06EB9ED3" w:rsidR="008D6AC0" w:rsidRDefault="008D6AC0" w:rsidP="008D6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STEP 1:</w:t>
      </w:r>
    </w:p>
    <w:p w14:paraId="559A5D87" w14:textId="39406C45" w:rsidR="008D6AC0" w:rsidRDefault="008D6AC0" w:rsidP="008D6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1.Go to</w:t>
      </w:r>
      <w:r w:rsidR="0077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Azure Portal.</w:t>
      </w:r>
    </w:p>
    <w:p w14:paraId="77BCD81A" w14:textId="5E708FA7" w:rsidR="007728B3" w:rsidRDefault="007728B3" w:rsidP="008D6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2.Create a “Virtual Machine” as the give follows.</w:t>
      </w:r>
    </w:p>
    <w:p w14:paraId="0B7FCC96" w14:textId="46832AC8" w:rsidR="007728B3" w:rsidRDefault="007728B3" w:rsidP="008D6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</w:rPr>
        <w:drawing>
          <wp:inline distT="0" distB="0" distL="0" distR="0" wp14:anchorId="310D0A02" wp14:editId="1561699B">
            <wp:extent cx="5731510" cy="2951429"/>
            <wp:effectExtent l="0" t="0" r="2540" b="1905"/>
            <wp:docPr id="666407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07504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481" cy="295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0477" w14:textId="77777777" w:rsidR="007728B3" w:rsidRDefault="007728B3" w:rsidP="008D6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D14E358" w14:textId="63433026" w:rsidR="007728B3" w:rsidRPr="007728B3" w:rsidRDefault="007728B3" w:rsidP="008D6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7728B3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lastRenderedPageBreak/>
        <w:t>STEP 2:</w:t>
      </w:r>
    </w:p>
    <w:p w14:paraId="0DBA2357" w14:textId="0B6D1FA3" w:rsidR="007728B3" w:rsidRDefault="007728B3" w:rsidP="008D6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Now Go to “Disks” and select the OS disk attached to your VM.</w:t>
      </w:r>
    </w:p>
    <w:p w14:paraId="4633D58F" w14:textId="6DD6580C" w:rsidR="007728B3" w:rsidRDefault="007728B3" w:rsidP="008D6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Now create snapshot and it can be searched in search bar.</w:t>
      </w:r>
    </w:p>
    <w:p w14:paraId="275867EB" w14:textId="1CEA134C" w:rsidR="007728B3" w:rsidRDefault="007728B3" w:rsidP="008D6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</w:rPr>
        <w:drawing>
          <wp:inline distT="0" distB="0" distL="0" distR="0" wp14:anchorId="5AF2FAA3" wp14:editId="67B33149">
            <wp:extent cx="5731510" cy="3599180"/>
            <wp:effectExtent l="0" t="0" r="2540" b="1270"/>
            <wp:docPr id="204015655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56556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D633" w14:textId="77777777" w:rsidR="007728B3" w:rsidRDefault="007728B3" w:rsidP="008D6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23A6A32" w14:textId="0795C085" w:rsidR="007728B3" w:rsidRDefault="007728B3" w:rsidP="008D6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STEP 3:</w:t>
      </w:r>
    </w:p>
    <w:p w14:paraId="21E0E578" w14:textId="146F4795" w:rsidR="007728B3" w:rsidRDefault="007728B3" w:rsidP="008D6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Now terminate the previous Virtual Machine. And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Go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on to the snapshot that you created.</w:t>
      </w: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</w:rPr>
        <w:drawing>
          <wp:inline distT="0" distB="0" distL="0" distR="0" wp14:anchorId="3C5844E2" wp14:editId="725A8306">
            <wp:extent cx="5731510" cy="2667000"/>
            <wp:effectExtent l="0" t="0" r="2540" b="0"/>
            <wp:docPr id="5438350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35094" name="Picture 54383509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4DB4" w14:textId="6B63C32B" w:rsidR="007728B3" w:rsidRDefault="007728B3" w:rsidP="008D6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STEP 4:</w:t>
      </w:r>
    </w:p>
    <w:p w14:paraId="624EA5C3" w14:textId="345C132E" w:rsidR="007728B3" w:rsidRDefault="007728B3" w:rsidP="008D6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From the snapshot create the Virtual machine. </w:t>
      </w:r>
    </w:p>
    <w:p w14:paraId="2E482FE9" w14:textId="42A9FBF9" w:rsidR="007728B3" w:rsidRDefault="007728B3" w:rsidP="008D6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</w:rPr>
        <w:drawing>
          <wp:inline distT="0" distB="0" distL="0" distR="0" wp14:anchorId="0E34516F" wp14:editId="112C7A3F">
            <wp:extent cx="5731510" cy="2607310"/>
            <wp:effectExtent l="0" t="0" r="2540" b="2540"/>
            <wp:docPr id="214242594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25948" name="Picture 4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7A24" w14:textId="77777777" w:rsidR="007728B3" w:rsidRPr="007728B3" w:rsidRDefault="007728B3" w:rsidP="008D6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B997641" w14:textId="77777777" w:rsidR="007728B3" w:rsidRPr="007728B3" w:rsidRDefault="007728B3" w:rsidP="00772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77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Verify the Restored VM</w:t>
      </w:r>
    </w:p>
    <w:p w14:paraId="295A92FA" w14:textId="77777777" w:rsidR="007728B3" w:rsidRPr="007728B3" w:rsidRDefault="007728B3" w:rsidP="007728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7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Go to Virtual Machines</w:t>
      </w:r>
      <w:r w:rsidRPr="0077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check if the new VM is running.</w:t>
      </w:r>
    </w:p>
    <w:p w14:paraId="12C541DC" w14:textId="77777777" w:rsidR="007728B3" w:rsidRPr="007728B3" w:rsidRDefault="007728B3" w:rsidP="007728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728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Connect to the VM</w:t>
      </w:r>
      <w:r w:rsidRPr="0077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using SSH (Linux) or RDP (Windows).</w:t>
      </w:r>
    </w:p>
    <w:p w14:paraId="347C61E0" w14:textId="77777777" w:rsidR="007728B3" w:rsidRPr="007728B3" w:rsidRDefault="007728B3" w:rsidP="007728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728B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Ensure that the data and configurations are successfully restored.</w:t>
      </w:r>
    </w:p>
    <w:p w14:paraId="682FBC7A" w14:textId="77777777" w:rsidR="007728B3" w:rsidRDefault="007728B3" w:rsidP="008D6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36D3853" w14:textId="77777777" w:rsidR="007728B3" w:rsidRDefault="007728B3" w:rsidP="008D6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FA96EE0" w14:textId="77777777" w:rsidR="007728B3" w:rsidRPr="008D6AC0" w:rsidRDefault="007728B3" w:rsidP="008D6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80A590B" w14:textId="77777777" w:rsidR="008D6AC0" w:rsidRPr="008D6AC0" w:rsidRDefault="008D6AC0" w:rsidP="008D6AC0">
      <w:pPr>
        <w:rPr>
          <w:sz w:val="36"/>
          <w:szCs w:val="36"/>
          <w:lang w:val="en-US"/>
        </w:rPr>
      </w:pPr>
    </w:p>
    <w:sectPr w:rsidR="008D6AC0" w:rsidRPr="008D6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E30A7"/>
    <w:multiLevelType w:val="hybridMultilevel"/>
    <w:tmpl w:val="5B5A24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73457"/>
    <w:multiLevelType w:val="multilevel"/>
    <w:tmpl w:val="6ACED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D5043"/>
    <w:multiLevelType w:val="multilevel"/>
    <w:tmpl w:val="BE265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6681342">
    <w:abstractNumId w:val="1"/>
  </w:num>
  <w:num w:numId="2" w16cid:durableId="854348552">
    <w:abstractNumId w:val="0"/>
  </w:num>
  <w:num w:numId="3" w16cid:durableId="693850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C0"/>
    <w:rsid w:val="007728B3"/>
    <w:rsid w:val="008D6AC0"/>
    <w:rsid w:val="00A2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43AC"/>
  <w15:chartTrackingRefBased/>
  <w15:docId w15:val="{C530B9DD-97A0-4A61-A15A-4D4344A5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A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A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A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A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6A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A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A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A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A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A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A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A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A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A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A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A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AC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D6A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6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8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Vanitha C</dc:creator>
  <cp:keywords/>
  <dc:description/>
  <cp:lastModifiedBy>Vanitha C</cp:lastModifiedBy>
  <cp:revision>1</cp:revision>
  <dcterms:created xsi:type="dcterms:W3CDTF">2025-02-25T03:53:00Z</dcterms:created>
  <dcterms:modified xsi:type="dcterms:W3CDTF">2025-02-25T04:59:00Z</dcterms:modified>
</cp:coreProperties>
</file>