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FB460" w14:textId="48E5125E" w:rsidR="000C2348" w:rsidRDefault="00534B2A">
      <w:r>
        <w:rPr>
          <w:noProof/>
        </w:rPr>
        <w:drawing>
          <wp:inline distT="0" distB="0" distL="0" distR="0" wp14:anchorId="0EF5A717" wp14:editId="0117D1F6">
            <wp:extent cx="2876550" cy="876300"/>
            <wp:effectExtent l="0" t="0" r="0" b="0"/>
            <wp:docPr id="312411209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Picture 1" descr="A blue and white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</w:t>
      </w:r>
      <w:r>
        <w:rPr>
          <w:noProof/>
        </w:rPr>
        <w:drawing>
          <wp:inline distT="0" distB="0" distL="0" distR="0" wp14:anchorId="16FE8142" wp14:editId="4918C9EE">
            <wp:extent cx="1047750" cy="704850"/>
            <wp:effectExtent l="0" t="0" r="0" b="0"/>
            <wp:docPr id="1003080587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80587" name="Picture 1" descr="A logo of a company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A936" w14:textId="77777777" w:rsidR="00534B2A" w:rsidRDefault="00534B2A"/>
    <w:p w14:paraId="2CF55353" w14:textId="77777777" w:rsidR="00534B2A" w:rsidRPr="00534B2A" w:rsidRDefault="00534B2A" w:rsidP="00534B2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14:ligatures w14:val="none"/>
        </w:rPr>
      </w:pPr>
      <w:r w:rsidRPr="00534B2A">
        <w:rPr>
          <w:rFonts w:ascii="Times New Roman" w:eastAsia="Times New Roman" w:hAnsi="Times New Roman" w:cs="Times New Roman"/>
          <w:b/>
          <w:bCs/>
          <w:sz w:val="48"/>
          <w:szCs w:val="48"/>
          <w14:ligatures w14:val="none"/>
        </w:rPr>
        <w:t>Placement Empowerment Program</w:t>
      </w:r>
    </w:p>
    <w:p w14:paraId="5A8A6F57" w14:textId="77777777" w:rsidR="00534B2A" w:rsidRPr="00534B2A" w:rsidRDefault="00534B2A" w:rsidP="00534B2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i/>
          <w:sz w:val="48"/>
          <w:szCs w:val="48"/>
          <w14:ligatures w14:val="none"/>
        </w:rPr>
      </w:pPr>
      <w:r w:rsidRPr="00534B2A">
        <w:rPr>
          <w:rFonts w:ascii="Times New Roman" w:eastAsia="Times New Roman" w:hAnsi="Times New Roman" w:cs="Times New Roman"/>
          <w:b/>
          <w:bCs/>
          <w:i/>
          <w:sz w:val="48"/>
          <w:szCs w:val="48"/>
          <w14:ligatures w14:val="none"/>
        </w:rPr>
        <w:t>Cloud Computing and DevOps Centre</w:t>
      </w:r>
    </w:p>
    <w:p w14:paraId="1E3E159E" w14:textId="77777777" w:rsidR="00534B2A" w:rsidRDefault="00534B2A"/>
    <w:p w14:paraId="6B67B0B5" w14:textId="77777777" w:rsidR="00534B2A" w:rsidRDefault="00534B2A"/>
    <w:p w14:paraId="1BBE3E19" w14:textId="77777777" w:rsidR="00534B2A" w:rsidRPr="00534B2A" w:rsidRDefault="00534B2A">
      <w:pPr>
        <w:rPr>
          <w:rFonts w:ascii="Times New Roman" w:hAnsi="Times New Roman" w:cs="Times New Roman"/>
          <w:sz w:val="36"/>
          <w:szCs w:val="36"/>
        </w:rPr>
      </w:pPr>
    </w:p>
    <w:p w14:paraId="33C9A88A" w14:textId="77777777" w:rsidR="00534B2A" w:rsidRDefault="00534B2A" w:rsidP="00534B2A">
      <w:pPr>
        <w:jc w:val="center"/>
        <w:rPr>
          <w:rFonts w:ascii="Times New Roman" w:hAnsi="Times New Roman" w:cs="Times New Roman"/>
          <w:sz w:val="36"/>
          <w:szCs w:val="36"/>
        </w:rPr>
      </w:pPr>
      <w:r w:rsidRPr="00534B2A">
        <w:rPr>
          <w:rFonts w:ascii="Times New Roman" w:hAnsi="Times New Roman" w:cs="Times New Roman"/>
          <w:b/>
          <w:bCs/>
          <w:sz w:val="36"/>
          <w:szCs w:val="36"/>
        </w:rPr>
        <w:t>TASK-19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534B2A">
        <w:rPr>
          <w:rFonts w:ascii="Times New Roman" w:hAnsi="Times New Roman" w:cs="Times New Roman"/>
          <w:b/>
          <w:bCs/>
          <w:sz w:val="36"/>
          <w:szCs w:val="36"/>
        </w:rPr>
        <w:t>Set Up a Private Network in the Cloud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63E0C16F" w14:textId="2D5F330A" w:rsidR="00534B2A" w:rsidRDefault="00534B2A" w:rsidP="00534B2A">
      <w:pPr>
        <w:jc w:val="center"/>
        <w:rPr>
          <w:rFonts w:ascii="Times New Roman" w:hAnsi="Times New Roman" w:cs="Times New Roman"/>
          <w:sz w:val="36"/>
          <w:szCs w:val="36"/>
        </w:rPr>
      </w:pPr>
      <w:r w:rsidRPr="00534B2A">
        <w:rPr>
          <w:rFonts w:ascii="Times New Roman" w:hAnsi="Times New Roman" w:cs="Times New Roman"/>
          <w:sz w:val="36"/>
          <w:szCs w:val="36"/>
        </w:rPr>
        <w:t>Create a Virtual Private Cloud (VPC) with subnets for your instances. Configure routing for internal communication between subnet</w:t>
      </w:r>
      <w:r>
        <w:rPr>
          <w:rFonts w:ascii="Times New Roman" w:hAnsi="Times New Roman" w:cs="Times New Roman"/>
          <w:sz w:val="36"/>
          <w:szCs w:val="36"/>
        </w:rPr>
        <w:t>s.</w:t>
      </w:r>
    </w:p>
    <w:p w14:paraId="294EC6C0" w14:textId="77777777" w:rsidR="00534B2A" w:rsidRDefault="00534B2A" w:rsidP="00534B2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74592A3" w14:textId="77777777" w:rsidR="00534B2A" w:rsidRDefault="00534B2A" w:rsidP="00534B2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44EF981" w14:textId="77777777" w:rsidR="00534B2A" w:rsidRDefault="00534B2A" w:rsidP="00534B2A">
      <w:pPr>
        <w:rPr>
          <w:rFonts w:ascii="Times New Roman" w:hAnsi="Times New Roman" w:cs="Times New Roman"/>
          <w:sz w:val="36"/>
          <w:szCs w:val="36"/>
        </w:rPr>
      </w:pPr>
    </w:p>
    <w:p w14:paraId="6A63604E" w14:textId="5A2DA63B" w:rsidR="00534B2A" w:rsidRDefault="00534B2A" w:rsidP="00534B2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Name: VASANTH S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Department:CSE</w:t>
      </w:r>
      <w:proofErr w:type="spellEnd"/>
      <w:proofErr w:type="gramEnd"/>
    </w:p>
    <w:p w14:paraId="38686EBB" w14:textId="77777777" w:rsidR="00534B2A" w:rsidRDefault="00534B2A" w:rsidP="00534B2A">
      <w:pPr>
        <w:rPr>
          <w:rFonts w:ascii="Times New Roman" w:hAnsi="Times New Roman" w:cs="Times New Roman"/>
          <w:sz w:val="36"/>
          <w:szCs w:val="36"/>
        </w:rPr>
      </w:pPr>
    </w:p>
    <w:p w14:paraId="01010B35" w14:textId="77777777" w:rsidR="00534B2A" w:rsidRDefault="00534B2A" w:rsidP="00534B2A">
      <w:pPr>
        <w:rPr>
          <w:rFonts w:ascii="Times New Roman" w:hAnsi="Times New Roman" w:cs="Times New Roman"/>
          <w:sz w:val="36"/>
          <w:szCs w:val="36"/>
        </w:rPr>
      </w:pPr>
    </w:p>
    <w:p w14:paraId="453916E2" w14:textId="77777777" w:rsidR="00534B2A" w:rsidRDefault="00534B2A" w:rsidP="00534B2A">
      <w:pPr>
        <w:rPr>
          <w:rFonts w:ascii="Times New Roman" w:hAnsi="Times New Roman" w:cs="Times New Roman"/>
          <w:sz w:val="36"/>
          <w:szCs w:val="36"/>
        </w:rPr>
      </w:pPr>
    </w:p>
    <w:p w14:paraId="5453B576" w14:textId="77777777" w:rsidR="00534B2A" w:rsidRDefault="00534B2A" w:rsidP="00534B2A">
      <w:pPr>
        <w:rPr>
          <w:rFonts w:ascii="Times New Roman" w:hAnsi="Times New Roman" w:cs="Times New Roman"/>
          <w:sz w:val="36"/>
          <w:szCs w:val="36"/>
        </w:rPr>
      </w:pPr>
    </w:p>
    <w:p w14:paraId="00F03DAD" w14:textId="0C894694" w:rsidR="00DC2355" w:rsidRDefault="00534B2A" w:rsidP="00534B2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9BAEFB7" wp14:editId="2FF80D94">
            <wp:extent cx="5731510" cy="818515"/>
            <wp:effectExtent l="0" t="0" r="2540" b="635"/>
            <wp:docPr id="1617794396" name="Picture 1" descr="A black and white logo with a circle and a circle with a logo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Picture 1" descr="A black and white logo with a circle and a circle with a logo on i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1889" w14:textId="77777777" w:rsidR="00DC2355" w:rsidRPr="00DC2355" w:rsidRDefault="00DC2355" w:rsidP="00DC23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</w:pPr>
      <w:r w:rsidRPr="00DC2355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</w:rPr>
        <w:lastRenderedPageBreak/>
        <w:t>Objective</w:t>
      </w:r>
    </w:p>
    <w:p w14:paraId="169F3197" w14:textId="1CDB3212" w:rsidR="00DC2355" w:rsidRDefault="00DC2355" w:rsidP="00DC235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</w:pPr>
      <w:r w:rsidRPr="00DC235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  <w:t xml:space="preserve">The objective of this task is to create a </w:t>
      </w:r>
      <w:r w:rsidRPr="00DC23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Virtual Private Cloud (VPC)</w:t>
      </w:r>
      <w:r w:rsidRPr="00DC235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  <w:t xml:space="preserve"> in Azure, known as a </w:t>
      </w:r>
      <w:r w:rsidRPr="00DC23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Virtual Network (</w:t>
      </w:r>
      <w:proofErr w:type="spellStart"/>
      <w:r w:rsidRPr="00DC23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VNet</w:t>
      </w:r>
      <w:proofErr w:type="spellEnd"/>
      <w:r w:rsidRPr="00DC23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)</w:t>
      </w:r>
      <w:r w:rsidRPr="00DC235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  <w:t xml:space="preserve">, and set up </w:t>
      </w:r>
      <w:r w:rsidRPr="00DC23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subnets</w:t>
      </w:r>
      <w:r w:rsidRPr="00DC235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  <w:t xml:space="preserve"> within it. The goal is to enable secure and efficient </w:t>
      </w:r>
      <w:r w:rsidRPr="00DC23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internal communication</w:t>
      </w:r>
      <w:r w:rsidRPr="00DC235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  <w:t xml:space="preserve"> between resources in different subnets by configuring routing rules. This setup helps in </w:t>
      </w:r>
      <w:r w:rsidRPr="00DC23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network segmentation</w:t>
      </w:r>
      <w:r w:rsidRPr="00DC235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  <w:t xml:space="preserve">, </w:t>
      </w:r>
      <w:r w:rsidRPr="00DC23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traffic control</w:t>
      </w:r>
      <w:r w:rsidRPr="00DC235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  <w:t xml:space="preserve">, and </w:t>
      </w:r>
      <w:r w:rsidRPr="00DC23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better resource organization</w:t>
      </w:r>
      <w:r w:rsidRPr="00DC235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  <w:t xml:space="preserve"> within the cloud infrastructure. </w:t>
      </w:r>
    </w:p>
    <w:p w14:paraId="7E926B11" w14:textId="77777777" w:rsidR="00DC2355" w:rsidRPr="00DC2355" w:rsidRDefault="00DC2355" w:rsidP="00DC235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</w:p>
    <w:p w14:paraId="0D503C0F" w14:textId="3B185079" w:rsidR="00DC2355" w:rsidRDefault="00DC2355" w:rsidP="00DC235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DC23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STEP BY STEP PROCESS:</w:t>
      </w:r>
    </w:p>
    <w:p w14:paraId="14268D34" w14:textId="72F938F2" w:rsidR="00DC2355" w:rsidRDefault="00F50686" w:rsidP="00DC235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STEP 1:</w:t>
      </w:r>
    </w:p>
    <w:p w14:paraId="5925106F" w14:textId="17E6FB34" w:rsidR="00F50686" w:rsidRDefault="00F50686" w:rsidP="00DC235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F5068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  <w:t xml:space="preserve">LOGIN INTO YOUR </w:t>
      </w:r>
      <w:r w:rsidRPr="00F506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AZURE PORTAL.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 xml:space="preserve">  </w:t>
      </w:r>
      <w:r w:rsidRPr="00F5068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  <w:t>S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  <w:t>earch for virtual network.</w:t>
      </w:r>
    </w:p>
    <w:p w14:paraId="20F24F3C" w14:textId="5D6FE77F" w:rsidR="00F50686" w:rsidRDefault="00F50686" w:rsidP="00DC235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en-IN"/>
        </w:rPr>
        <w:drawing>
          <wp:inline distT="0" distB="0" distL="0" distR="0" wp14:anchorId="2910E58E" wp14:editId="3D7A5F79">
            <wp:extent cx="5731510" cy="1163320"/>
            <wp:effectExtent l="0" t="0" r="2540" b="0"/>
            <wp:docPr id="1862374587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74587" name="Picture 1" descr="A screenshot of a cha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987B" w14:textId="77777777" w:rsidR="00F50686" w:rsidRDefault="00F50686" w:rsidP="00DC235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</w:p>
    <w:p w14:paraId="2B8A1998" w14:textId="106F4C69" w:rsidR="00F50686" w:rsidRDefault="00F50686" w:rsidP="00DC235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STEP 2:</w:t>
      </w:r>
    </w:p>
    <w:p w14:paraId="71BCB817" w14:textId="79784E61" w:rsidR="00F50686" w:rsidRPr="00F50686" w:rsidRDefault="00F50686" w:rsidP="00DC235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</w:pPr>
      <w:r w:rsidRPr="00F5068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  <w:t>GO TO VIRTUAL NETWORKS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  <w:t xml:space="preserve"> </w:t>
      </w:r>
      <w:r w:rsidRPr="00F5068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  <w:t>“+ CREATE”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  <w:t>.</w:t>
      </w:r>
    </w:p>
    <w:p w14:paraId="6AAB6463" w14:textId="77777777" w:rsidR="00F50686" w:rsidRDefault="00F50686" w:rsidP="00DC235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en-IN"/>
        </w:rPr>
      </w:pPr>
    </w:p>
    <w:p w14:paraId="461E0EF6" w14:textId="1763CC90" w:rsidR="00F50686" w:rsidRDefault="00F50686" w:rsidP="00DC235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en-IN"/>
        </w:rPr>
        <w:lastRenderedPageBreak/>
        <w:drawing>
          <wp:inline distT="0" distB="0" distL="0" distR="0" wp14:anchorId="2CBBFD64" wp14:editId="6E4A9031">
            <wp:extent cx="5731510" cy="2739390"/>
            <wp:effectExtent l="0" t="0" r="2540" b="3810"/>
            <wp:docPr id="13952854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85412" name="Picture 13952854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5799" w14:textId="77777777" w:rsidR="00F50686" w:rsidRDefault="00F50686" w:rsidP="00DC235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</w:p>
    <w:p w14:paraId="2EADC791" w14:textId="7861F10C" w:rsidR="00F50686" w:rsidRDefault="00F50686" w:rsidP="00DC235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STEP 3:</w:t>
      </w:r>
    </w:p>
    <w:p w14:paraId="6F6E795B" w14:textId="73CCF611" w:rsidR="00F50686" w:rsidRDefault="00F50686" w:rsidP="00DC235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</w:pPr>
      <w:r w:rsidRPr="00F5068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  <w:t>GIVE THE FOLLOWING DETAILS:</w:t>
      </w:r>
    </w:p>
    <w:p w14:paraId="21FBCFF3" w14:textId="5925490A" w:rsidR="00B632FC" w:rsidRDefault="00B632FC" w:rsidP="00DC235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  <w:t xml:space="preserve">Enter Resource </w:t>
      </w:r>
      <w:proofErr w:type="gramStart"/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  <w:t>group</w:t>
      </w:r>
      <w:proofErr w:type="gramEnd"/>
    </w:p>
    <w:p w14:paraId="10FAE87D" w14:textId="6745EBEB" w:rsidR="00B632FC" w:rsidRDefault="00B632FC" w:rsidP="00DC235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  <w:t xml:space="preserve">Enter virtual network </w:t>
      </w:r>
      <w:proofErr w:type="gramStart"/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  <w:t>name</w:t>
      </w:r>
      <w:proofErr w:type="gramEnd"/>
    </w:p>
    <w:p w14:paraId="295B636F" w14:textId="34FCC6AC" w:rsidR="00B632FC" w:rsidRDefault="00B632FC" w:rsidP="00DC235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  <w:t>Enter Region.</w:t>
      </w:r>
    </w:p>
    <w:p w14:paraId="27C5E979" w14:textId="5C1D3D00" w:rsidR="00B632FC" w:rsidRPr="00F50686" w:rsidRDefault="00B632FC" w:rsidP="00DC235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  <w:t>And IP settings.</w:t>
      </w:r>
    </w:p>
    <w:p w14:paraId="02658768" w14:textId="33C1D81A" w:rsidR="00F50686" w:rsidRDefault="00B632FC" w:rsidP="00DC235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en-IN"/>
        </w:rPr>
        <w:lastRenderedPageBreak/>
        <w:drawing>
          <wp:inline distT="0" distB="0" distL="0" distR="0" wp14:anchorId="2E8C2E4B" wp14:editId="52D8CCB6">
            <wp:extent cx="5731177" cy="3087012"/>
            <wp:effectExtent l="0" t="0" r="3175" b="0"/>
            <wp:docPr id="16797518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51827" name="Picture 16797518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239" cy="309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E57A" w14:textId="05D82CFC" w:rsidR="00F50686" w:rsidRDefault="00F50686" w:rsidP="00DC235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</w:p>
    <w:p w14:paraId="1A019CCA" w14:textId="3FEAB601" w:rsidR="00B632FC" w:rsidRPr="00DC2355" w:rsidRDefault="00B632FC" w:rsidP="00DC235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</w:pPr>
      <w:r w:rsidRPr="00B632F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  <w:t>Once entered the details click on create for deployment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</w:rPr>
        <w:t>.</w:t>
      </w:r>
    </w:p>
    <w:p w14:paraId="4E2BC21D" w14:textId="37B6A1BB" w:rsidR="00DC2355" w:rsidRDefault="00B632FC" w:rsidP="00534B2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467477D" wp14:editId="4CE89D55">
            <wp:extent cx="5731510" cy="3148330"/>
            <wp:effectExtent l="0" t="0" r="2540" b="0"/>
            <wp:docPr id="15232228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22841" name="Picture 15232228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AE8F" w14:textId="77777777" w:rsidR="00DC2355" w:rsidRDefault="00DC2355" w:rsidP="00534B2A">
      <w:pPr>
        <w:rPr>
          <w:rFonts w:ascii="Times New Roman" w:hAnsi="Times New Roman" w:cs="Times New Roman"/>
          <w:sz w:val="36"/>
          <w:szCs w:val="36"/>
        </w:rPr>
      </w:pPr>
    </w:p>
    <w:p w14:paraId="3B80BFB2" w14:textId="77777777" w:rsidR="00B632FC" w:rsidRDefault="00B632FC" w:rsidP="00534B2A">
      <w:pPr>
        <w:rPr>
          <w:rFonts w:ascii="Times New Roman" w:hAnsi="Times New Roman" w:cs="Times New Roman"/>
          <w:sz w:val="36"/>
          <w:szCs w:val="36"/>
        </w:rPr>
      </w:pPr>
    </w:p>
    <w:p w14:paraId="26B46999" w14:textId="77777777" w:rsidR="00B632FC" w:rsidRDefault="00B632FC" w:rsidP="00534B2A">
      <w:pPr>
        <w:rPr>
          <w:rFonts w:ascii="Times New Roman" w:hAnsi="Times New Roman" w:cs="Times New Roman"/>
          <w:sz w:val="36"/>
          <w:szCs w:val="36"/>
        </w:rPr>
      </w:pPr>
    </w:p>
    <w:p w14:paraId="2EE68A0B" w14:textId="243BECEE" w:rsidR="00B632FC" w:rsidRDefault="00B632FC" w:rsidP="00534B2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632FC">
        <w:rPr>
          <w:rFonts w:ascii="Times New Roman" w:hAnsi="Times New Roman" w:cs="Times New Roman"/>
          <w:b/>
          <w:bCs/>
          <w:sz w:val="36"/>
          <w:szCs w:val="36"/>
        </w:rPr>
        <w:lastRenderedPageBreak/>
        <w:t>Step 4:</w:t>
      </w:r>
    </w:p>
    <w:p w14:paraId="72B2A5FD" w14:textId="051AE77D" w:rsidR="00B632FC" w:rsidRPr="00AF5A9D" w:rsidRDefault="00AF5A9D" w:rsidP="00534B2A">
      <w:pPr>
        <w:rPr>
          <w:rFonts w:ascii="Times New Roman" w:hAnsi="Times New Roman" w:cs="Times New Roman"/>
          <w:sz w:val="36"/>
          <w:szCs w:val="36"/>
        </w:rPr>
      </w:pPr>
      <w:r w:rsidRPr="00AF5A9D">
        <w:rPr>
          <w:rFonts w:ascii="Times New Roman" w:hAnsi="Times New Roman" w:cs="Times New Roman"/>
          <w:sz w:val="36"/>
          <w:szCs w:val="36"/>
        </w:rPr>
        <w:t>Search for Subnet and “create”</w:t>
      </w:r>
    </w:p>
    <w:p w14:paraId="5DB49FEE" w14:textId="3D479DDA" w:rsidR="00AF5A9D" w:rsidRDefault="00AF5A9D" w:rsidP="00534B2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F7F820B" wp14:editId="6ED3118D">
            <wp:extent cx="5731510" cy="1397635"/>
            <wp:effectExtent l="0" t="0" r="2540" b="0"/>
            <wp:docPr id="10860766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76686" name="Picture 108607668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1DB0" w14:textId="77777777" w:rsidR="00AF5A9D" w:rsidRDefault="00AF5A9D" w:rsidP="00534B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A72A9DD" w14:textId="4BF11C1B" w:rsidR="00AF5A9D" w:rsidRDefault="00AF5A9D" w:rsidP="00534B2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Step 5:</w:t>
      </w:r>
    </w:p>
    <w:p w14:paraId="5C2C6E67" w14:textId="5677F2B3" w:rsidR="00AF5A9D" w:rsidRPr="00AF5A9D" w:rsidRDefault="00AF5A9D" w:rsidP="00534B2A">
      <w:pPr>
        <w:rPr>
          <w:rFonts w:ascii="Times New Roman" w:hAnsi="Times New Roman" w:cs="Times New Roman"/>
          <w:sz w:val="36"/>
          <w:szCs w:val="36"/>
        </w:rPr>
      </w:pPr>
      <w:r w:rsidRPr="00AF5A9D">
        <w:rPr>
          <w:rFonts w:ascii="Times New Roman" w:hAnsi="Times New Roman" w:cs="Times New Roman"/>
          <w:sz w:val="36"/>
          <w:szCs w:val="36"/>
        </w:rPr>
        <w:t xml:space="preserve">Add a </w:t>
      </w:r>
      <w:proofErr w:type="gramStart"/>
      <w:r w:rsidRPr="00AF5A9D">
        <w:rPr>
          <w:rFonts w:ascii="Times New Roman" w:hAnsi="Times New Roman" w:cs="Times New Roman"/>
          <w:sz w:val="36"/>
          <w:szCs w:val="36"/>
        </w:rPr>
        <w:t>subnet details</w:t>
      </w:r>
      <w:proofErr w:type="gramEnd"/>
      <w:r w:rsidRPr="00AF5A9D">
        <w:rPr>
          <w:rFonts w:ascii="Times New Roman" w:hAnsi="Times New Roman" w:cs="Times New Roman"/>
          <w:sz w:val="36"/>
          <w:szCs w:val="36"/>
        </w:rPr>
        <w:t xml:space="preserve"> and provide a </w:t>
      </w:r>
      <w:proofErr w:type="spellStart"/>
      <w:r w:rsidRPr="00AF5A9D">
        <w:rPr>
          <w:rFonts w:ascii="Times New Roman" w:hAnsi="Times New Roman" w:cs="Times New Roman"/>
          <w:sz w:val="36"/>
          <w:szCs w:val="36"/>
        </w:rPr>
        <w:t>ip</w:t>
      </w:r>
      <w:proofErr w:type="spellEnd"/>
      <w:r w:rsidRPr="00AF5A9D">
        <w:rPr>
          <w:rFonts w:ascii="Times New Roman" w:hAnsi="Times New Roman" w:cs="Times New Roman"/>
          <w:sz w:val="36"/>
          <w:szCs w:val="36"/>
        </w:rPr>
        <w:t xml:space="preserve"> address and click on “Add”.</w:t>
      </w:r>
    </w:p>
    <w:p w14:paraId="7B163E62" w14:textId="61FDF6C1" w:rsidR="00AF5A9D" w:rsidRDefault="00AF5A9D" w:rsidP="00534B2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6F035DC" wp14:editId="446EEA24">
            <wp:extent cx="5731510" cy="4325815"/>
            <wp:effectExtent l="0" t="0" r="2540" b="0"/>
            <wp:docPr id="5238891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89112" name="Picture 5238891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93" cy="432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775A" w14:textId="77777777" w:rsidR="00AF5A9D" w:rsidRDefault="00AF5A9D" w:rsidP="00534B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0BCB5B" w14:textId="010D43FB" w:rsidR="00AF5A9D" w:rsidRDefault="00AF5A9D" w:rsidP="00534B2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STEP 6:</w:t>
      </w:r>
    </w:p>
    <w:p w14:paraId="72205811" w14:textId="5D7D7C72" w:rsidR="00AF5A9D" w:rsidRPr="00AF5A9D" w:rsidRDefault="00AF5A9D" w:rsidP="00534B2A">
      <w:pPr>
        <w:rPr>
          <w:rFonts w:ascii="Times New Roman" w:hAnsi="Times New Roman" w:cs="Times New Roman"/>
          <w:sz w:val="36"/>
          <w:szCs w:val="36"/>
        </w:rPr>
      </w:pPr>
      <w:r w:rsidRPr="00AF5A9D">
        <w:rPr>
          <w:rFonts w:ascii="Times New Roman" w:hAnsi="Times New Roman" w:cs="Times New Roman"/>
          <w:sz w:val="36"/>
          <w:szCs w:val="36"/>
        </w:rPr>
        <w:t>Create two subnets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0F7B6C94" w14:textId="010A8B56" w:rsidR="00AF5A9D" w:rsidRDefault="00AF5A9D" w:rsidP="00534B2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C9002B1" wp14:editId="3955E072">
            <wp:extent cx="5731510" cy="1348105"/>
            <wp:effectExtent l="0" t="0" r="2540" b="4445"/>
            <wp:docPr id="121669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910" name="Picture 121669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0E2C" w14:textId="759FD013" w:rsidR="00AF5A9D" w:rsidRDefault="00AF5A9D" w:rsidP="00534B2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Step 7:</w:t>
      </w:r>
    </w:p>
    <w:p w14:paraId="79BFB543" w14:textId="60F790CA" w:rsidR="00AF5A9D" w:rsidRPr="00AF5A9D" w:rsidRDefault="00AF5A9D" w:rsidP="00534B2A">
      <w:pPr>
        <w:rPr>
          <w:rFonts w:ascii="Times New Roman" w:hAnsi="Times New Roman" w:cs="Times New Roman"/>
          <w:sz w:val="36"/>
          <w:szCs w:val="36"/>
        </w:rPr>
      </w:pPr>
      <w:r w:rsidRPr="00AF5A9D">
        <w:rPr>
          <w:rFonts w:ascii="Times New Roman" w:hAnsi="Times New Roman" w:cs="Times New Roman"/>
          <w:sz w:val="36"/>
          <w:szCs w:val="36"/>
        </w:rPr>
        <w:t>Search for “Route table” and click on “create”.</w:t>
      </w:r>
    </w:p>
    <w:p w14:paraId="4F277898" w14:textId="1489CE75" w:rsidR="00AF5A9D" w:rsidRDefault="00AF5A9D" w:rsidP="00534B2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5C21EA5" wp14:editId="78FF2248">
            <wp:extent cx="5731510" cy="2741930"/>
            <wp:effectExtent l="0" t="0" r="2540" b="1270"/>
            <wp:docPr id="167487326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73260" name="Picture 8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46B7" w14:textId="77777777" w:rsidR="00AF5A9D" w:rsidRDefault="00AF5A9D" w:rsidP="00534B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869ED4D" w14:textId="05AE8519" w:rsidR="00AF5A9D" w:rsidRDefault="00AF5A9D" w:rsidP="00534B2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Step 8:</w:t>
      </w:r>
    </w:p>
    <w:p w14:paraId="67E93185" w14:textId="74680B7B" w:rsidR="00AF5A9D" w:rsidRPr="00AF5A9D" w:rsidRDefault="00AF5A9D" w:rsidP="00534B2A">
      <w:pPr>
        <w:rPr>
          <w:rFonts w:ascii="Times New Roman" w:hAnsi="Times New Roman" w:cs="Times New Roman"/>
          <w:sz w:val="36"/>
          <w:szCs w:val="36"/>
        </w:rPr>
      </w:pPr>
      <w:r w:rsidRPr="00AF5A9D">
        <w:rPr>
          <w:rFonts w:ascii="Times New Roman" w:hAnsi="Times New Roman" w:cs="Times New Roman"/>
          <w:sz w:val="36"/>
          <w:szCs w:val="36"/>
        </w:rPr>
        <w:t xml:space="preserve">Enter route table </w:t>
      </w:r>
      <w:proofErr w:type="gramStart"/>
      <w:r w:rsidRPr="00AF5A9D">
        <w:rPr>
          <w:rFonts w:ascii="Times New Roman" w:hAnsi="Times New Roman" w:cs="Times New Roman"/>
          <w:sz w:val="36"/>
          <w:szCs w:val="36"/>
        </w:rPr>
        <w:t>details</w:t>
      </w:r>
      <w:proofErr w:type="gramEnd"/>
    </w:p>
    <w:p w14:paraId="23D89B38" w14:textId="4BEDA7DA" w:rsidR="00AF5A9D" w:rsidRDefault="00AF5A9D" w:rsidP="00534B2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774D3115" wp14:editId="4B4920CB">
            <wp:extent cx="5730240" cy="4227342"/>
            <wp:effectExtent l="0" t="0" r="3810" b="1905"/>
            <wp:docPr id="13293987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98726" name="Picture 13293987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362" cy="42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B804" w14:textId="242A120F" w:rsidR="00AF5A9D" w:rsidRDefault="00AF5A9D" w:rsidP="00534B2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Step 9:</w:t>
      </w:r>
    </w:p>
    <w:p w14:paraId="3C22B23F" w14:textId="320A984D" w:rsidR="00681F18" w:rsidRDefault="00681F18" w:rsidP="00534B2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81F18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>dd</w:t>
      </w:r>
      <w:r w:rsidRPr="00681F18">
        <w:rPr>
          <w:rFonts w:ascii="Times New Roman" w:hAnsi="Times New Roman" w:cs="Times New Roman"/>
          <w:sz w:val="36"/>
          <w:szCs w:val="36"/>
        </w:rPr>
        <w:t xml:space="preserve"> route with desired type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681F18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</w:t>
      </w:r>
      <w:r w:rsidRPr="00681F18">
        <w:rPr>
          <w:rFonts w:ascii="Times New Roman" w:hAnsi="Times New Roman" w:cs="Times New Roman"/>
          <w:noProof/>
          <w:sz w:val="36"/>
          <w:szCs w:val="36"/>
        </w:rPr>
        <w:t>Do same for subnet2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AB769FD" wp14:editId="496A0166">
            <wp:extent cx="5486277" cy="3521798"/>
            <wp:effectExtent l="0" t="0" r="635" b="2540"/>
            <wp:docPr id="814082297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82297" name="Picture 12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878" cy="352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F080" w14:textId="1CB3E346" w:rsidR="00681F18" w:rsidRDefault="00681F18" w:rsidP="00534B2A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Step 10:</w:t>
      </w:r>
      <w:r w:rsidRPr="00681F18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</w:t>
      </w:r>
    </w:p>
    <w:p w14:paraId="15D33148" w14:textId="434CCF4D" w:rsidR="00681F18" w:rsidRPr="00681F18" w:rsidRDefault="00681F18" w:rsidP="00534B2A">
      <w:pPr>
        <w:rPr>
          <w:rFonts w:ascii="Times New Roman" w:hAnsi="Times New Roman" w:cs="Times New Roman"/>
          <w:noProof/>
          <w:sz w:val="36"/>
          <w:szCs w:val="36"/>
        </w:rPr>
      </w:pPr>
      <w:r w:rsidRPr="00681F18">
        <w:rPr>
          <w:rFonts w:ascii="Times New Roman" w:hAnsi="Times New Roman" w:cs="Times New Roman"/>
          <w:noProof/>
          <w:sz w:val="36"/>
          <w:szCs w:val="36"/>
        </w:rPr>
        <w:t>Now associate with virtualnetwork for subnet1 and subnet2</w:t>
      </w:r>
      <w:r>
        <w:rPr>
          <w:rFonts w:ascii="Times New Roman" w:hAnsi="Times New Roman" w:cs="Times New Roman"/>
          <w:noProof/>
          <w:sz w:val="36"/>
          <w:szCs w:val="36"/>
        </w:rPr>
        <w:t>.</w:t>
      </w:r>
    </w:p>
    <w:p w14:paraId="630DBEF1" w14:textId="573525AA" w:rsidR="00681F18" w:rsidRDefault="00681F18" w:rsidP="00534B2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CF2CD71" wp14:editId="1D9E6D9E">
            <wp:extent cx="5731510" cy="3248660"/>
            <wp:effectExtent l="0" t="0" r="2540" b="8890"/>
            <wp:docPr id="437991619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91619" name="Picture 14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0934" w14:textId="77777777" w:rsidR="00681F18" w:rsidRDefault="00681F18" w:rsidP="00534B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E39781" w14:textId="23FBD64E" w:rsidR="00681F18" w:rsidRDefault="00681F18" w:rsidP="00534B2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Step 11:</w:t>
      </w:r>
    </w:p>
    <w:p w14:paraId="4EFDB578" w14:textId="7B6B951C" w:rsidR="00681F18" w:rsidRPr="00681F18" w:rsidRDefault="00681F18" w:rsidP="00534B2A">
      <w:pPr>
        <w:rPr>
          <w:rFonts w:ascii="Times New Roman" w:hAnsi="Times New Roman" w:cs="Times New Roman"/>
          <w:sz w:val="36"/>
          <w:szCs w:val="36"/>
        </w:rPr>
      </w:pPr>
      <w:r w:rsidRPr="00681F18">
        <w:rPr>
          <w:rFonts w:ascii="Times New Roman" w:hAnsi="Times New Roman" w:cs="Times New Roman"/>
          <w:sz w:val="36"/>
          <w:szCs w:val="36"/>
        </w:rPr>
        <w:t>Connect the virtual network using route table.</w:t>
      </w:r>
    </w:p>
    <w:p w14:paraId="6B2226D5" w14:textId="3FED1F4E" w:rsidR="00681F18" w:rsidRDefault="00681F18" w:rsidP="00534B2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6D6BE0B" wp14:editId="36CF52A5">
            <wp:extent cx="5731510" cy="1290955"/>
            <wp:effectExtent l="0" t="0" r="2540" b="4445"/>
            <wp:docPr id="1480874545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74545" name="Picture 17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0183" w14:textId="77777777" w:rsidR="00681F18" w:rsidRDefault="00681F18" w:rsidP="00534B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5E89748" w14:textId="26FEFCFF" w:rsidR="00681F18" w:rsidRDefault="00681F18" w:rsidP="00534B2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Step 12:</w:t>
      </w:r>
    </w:p>
    <w:p w14:paraId="5CA3CEBD" w14:textId="7D760A85" w:rsidR="00681F18" w:rsidRPr="00681F18" w:rsidRDefault="00681F18" w:rsidP="00534B2A">
      <w:pPr>
        <w:rPr>
          <w:rFonts w:ascii="Times New Roman" w:hAnsi="Times New Roman" w:cs="Times New Roman"/>
          <w:sz w:val="36"/>
          <w:szCs w:val="36"/>
        </w:rPr>
      </w:pPr>
      <w:r w:rsidRPr="00681F18">
        <w:rPr>
          <w:rFonts w:ascii="Times New Roman" w:hAnsi="Times New Roman" w:cs="Times New Roman"/>
          <w:sz w:val="36"/>
          <w:szCs w:val="36"/>
        </w:rPr>
        <w:t>Now create a virtual machine with basic requirements.</w:t>
      </w:r>
    </w:p>
    <w:p w14:paraId="78835894" w14:textId="75371C43" w:rsidR="00681F18" w:rsidRPr="00681F18" w:rsidRDefault="00681F18" w:rsidP="00534B2A">
      <w:pPr>
        <w:rPr>
          <w:rFonts w:ascii="Times New Roman" w:hAnsi="Times New Roman" w:cs="Times New Roman"/>
          <w:sz w:val="36"/>
          <w:szCs w:val="36"/>
        </w:rPr>
      </w:pPr>
      <w:r w:rsidRPr="00681F18">
        <w:rPr>
          <w:rFonts w:ascii="Times New Roman" w:hAnsi="Times New Roman" w:cs="Times New Roman"/>
          <w:sz w:val="36"/>
          <w:szCs w:val="36"/>
        </w:rPr>
        <w:t xml:space="preserve">And move to networking section in the </w:t>
      </w:r>
      <w:proofErr w:type="gramStart"/>
      <w:r w:rsidRPr="00681F18">
        <w:rPr>
          <w:rFonts w:ascii="Times New Roman" w:hAnsi="Times New Roman" w:cs="Times New Roman"/>
          <w:sz w:val="36"/>
          <w:szCs w:val="36"/>
        </w:rPr>
        <w:t>following</w:t>
      </w:r>
      <w:proofErr w:type="gramEnd"/>
    </w:p>
    <w:p w14:paraId="6DB44665" w14:textId="12B59515" w:rsidR="00681F18" w:rsidRDefault="00681F18" w:rsidP="00534B2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5B250E69" wp14:editId="0EE97B7E">
            <wp:extent cx="5731510" cy="2619375"/>
            <wp:effectExtent l="0" t="0" r="2540" b="9525"/>
            <wp:docPr id="70783505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35056" name="Picture 70783505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DD96" w14:textId="77777777" w:rsidR="00681F18" w:rsidRDefault="00681F18" w:rsidP="00534B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888E69D" w14:textId="7C36890F" w:rsidR="00681F18" w:rsidRDefault="00681F18" w:rsidP="00534B2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STEP 13:</w:t>
      </w:r>
    </w:p>
    <w:p w14:paraId="524C448D" w14:textId="538C77F7" w:rsidR="00681F18" w:rsidRDefault="00681F18" w:rsidP="00534B2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E534E">
        <w:rPr>
          <w:rFonts w:ascii="Times New Roman" w:hAnsi="Times New Roman" w:cs="Times New Roman"/>
          <w:sz w:val="36"/>
          <w:szCs w:val="36"/>
        </w:rPr>
        <w:t xml:space="preserve">In networking section </w:t>
      </w:r>
      <w:r w:rsidR="001E534E" w:rsidRPr="001E534E">
        <w:rPr>
          <w:rFonts w:ascii="Times New Roman" w:hAnsi="Times New Roman" w:cs="Times New Roman"/>
          <w:sz w:val="36"/>
          <w:szCs w:val="36"/>
        </w:rPr>
        <w:t xml:space="preserve">add your </w:t>
      </w:r>
      <w:proofErr w:type="spellStart"/>
      <w:r w:rsidR="001E534E" w:rsidRPr="001E534E">
        <w:rPr>
          <w:rFonts w:ascii="Times New Roman" w:hAnsi="Times New Roman" w:cs="Times New Roman"/>
          <w:sz w:val="36"/>
          <w:szCs w:val="36"/>
        </w:rPr>
        <w:t>vnet</w:t>
      </w:r>
      <w:proofErr w:type="spellEnd"/>
      <w:r w:rsidR="001E534E" w:rsidRPr="001E534E">
        <w:rPr>
          <w:rFonts w:ascii="Times New Roman" w:hAnsi="Times New Roman" w:cs="Times New Roman"/>
          <w:sz w:val="36"/>
          <w:szCs w:val="36"/>
        </w:rPr>
        <w:t xml:space="preserve"> and subnet you created for connection</w:t>
      </w:r>
      <w:r w:rsidR="001E534E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347BE6EE" w14:textId="75DC175C" w:rsidR="00681F18" w:rsidRDefault="00681F18" w:rsidP="00534B2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7791950" wp14:editId="2FCAB75F">
            <wp:extent cx="5731510" cy="3482340"/>
            <wp:effectExtent l="0" t="0" r="2540" b="3810"/>
            <wp:docPr id="42858804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88043" name="Picture 42858804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EE54" w14:textId="77777777" w:rsidR="001E534E" w:rsidRDefault="001E534E" w:rsidP="00534B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7CC00DA" w14:textId="77777777" w:rsidR="001E534E" w:rsidRDefault="001E534E" w:rsidP="00534B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88F8C5" w14:textId="4E80A60D" w:rsidR="00681F18" w:rsidRDefault="001E534E" w:rsidP="00534B2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STEP 14:</w:t>
      </w:r>
    </w:p>
    <w:p w14:paraId="3CD7E8E6" w14:textId="326C636E" w:rsidR="001E534E" w:rsidRPr="001E534E" w:rsidRDefault="001E534E" w:rsidP="00534B2A">
      <w:pPr>
        <w:rPr>
          <w:rFonts w:ascii="Times New Roman" w:hAnsi="Times New Roman" w:cs="Times New Roman"/>
          <w:sz w:val="36"/>
          <w:szCs w:val="36"/>
        </w:rPr>
      </w:pPr>
      <w:r w:rsidRPr="001E534E">
        <w:rPr>
          <w:rFonts w:ascii="Times New Roman" w:hAnsi="Times New Roman" w:cs="Times New Roman"/>
          <w:sz w:val="36"/>
          <w:szCs w:val="36"/>
        </w:rPr>
        <w:t>Then create your virtual machine. That’s it your task is completed.</w:t>
      </w:r>
    </w:p>
    <w:p w14:paraId="729B7A02" w14:textId="77777777" w:rsidR="001E534E" w:rsidRPr="001E534E" w:rsidRDefault="001E534E" w:rsidP="00534B2A">
      <w:pPr>
        <w:rPr>
          <w:rFonts w:ascii="Times New Roman" w:hAnsi="Times New Roman" w:cs="Times New Roman"/>
          <w:sz w:val="36"/>
          <w:szCs w:val="36"/>
        </w:rPr>
      </w:pPr>
    </w:p>
    <w:p w14:paraId="2FCBAC51" w14:textId="5D634821" w:rsidR="001E534E" w:rsidRDefault="001E534E" w:rsidP="00534B2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4D3067C" wp14:editId="13BB08B5">
            <wp:extent cx="5731510" cy="3693160"/>
            <wp:effectExtent l="0" t="0" r="2540" b="2540"/>
            <wp:docPr id="1350186886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86886" name="Picture 22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42B9" w14:textId="31261CB4" w:rsidR="001E534E" w:rsidRPr="00B632FC" w:rsidRDefault="001E534E" w:rsidP="00534B2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E27E65B" wp14:editId="032F3BDF">
            <wp:extent cx="5731510" cy="2856865"/>
            <wp:effectExtent l="0" t="0" r="2540" b="635"/>
            <wp:docPr id="1813407077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07077" name="Picture 21" descr="A screenshot of a computer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34E" w:rsidRPr="00B63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2A"/>
    <w:rsid w:val="000C2348"/>
    <w:rsid w:val="001E534E"/>
    <w:rsid w:val="00534B2A"/>
    <w:rsid w:val="00681F18"/>
    <w:rsid w:val="00AF5A9D"/>
    <w:rsid w:val="00B632FC"/>
    <w:rsid w:val="00DC2355"/>
    <w:rsid w:val="00F5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18E5"/>
  <w15:chartTrackingRefBased/>
  <w15:docId w15:val="{17D346CD-8DCB-4A24-83C8-EE3D8B8A4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4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B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B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B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B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B2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C23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2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4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10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Vanitha C</dc:creator>
  <cp:keywords/>
  <dc:description/>
  <cp:lastModifiedBy>Vanitha C</cp:lastModifiedBy>
  <cp:revision>1</cp:revision>
  <dcterms:created xsi:type="dcterms:W3CDTF">2025-02-07T03:26:00Z</dcterms:created>
  <dcterms:modified xsi:type="dcterms:W3CDTF">2025-02-07T07:45:00Z</dcterms:modified>
</cp:coreProperties>
</file>