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B45F" w14:textId="7E090C9F" w:rsidR="007D53EF" w:rsidRPr="007D53EF" w:rsidRDefault="007D53EF">
      <w:pPr>
        <w:rPr>
          <w:sz w:val="28"/>
          <w:szCs w:val="28"/>
        </w:rPr>
      </w:pPr>
      <w:r w:rsidRPr="007D53EF">
        <w:rPr>
          <w:b/>
          <w:bCs/>
          <w:sz w:val="28"/>
          <w:szCs w:val="28"/>
        </w:rPr>
        <w:t>Scenario 1:</w:t>
      </w:r>
      <w:r w:rsidRPr="007D53EF">
        <w:rPr>
          <w:sz w:val="28"/>
          <w:szCs w:val="28"/>
        </w:rPr>
        <w:t xml:space="preserve"> Testing Successful 10,000$ payment.</w:t>
      </w:r>
    </w:p>
    <w:p w14:paraId="3C3624F3" w14:textId="34B5BD9B" w:rsidR="007D53EF" w:rsidRDefault="007D53EF">
      <w:r>
        <w:rPr>
          <w:noProof/>
        </w:rPr>
        <w:drawing>
          <wp:inline distT="0" distB="0" distL="0" distR="0" wp14:anchorId="69E22D1B" wp14:editId="3439E285">
            <wp:extent cx="3414395" cy="739468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40" cy="740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C025" w14:textId="680C2A06" w:rsidR="007D53EF" w:rsidRDefault="007D53EF">
      <w:r>
        <w:rPr>
          <w:noProof/>
        </w:rPr>
        <w:lastRenderedPageBreak/>
        <w:drawing>
          <wp:inline distT="0" distB="0" distL="0" distR="0" wp14:anchorId="4C547072" wp14:editId="3211D9BA">
            <wp:extent cx="4221480" cy="9136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07B7" w14:textId="2A4BD3D6" w:rsidR="007D53EF" w:rsidRDefault="00ED0066">
      <w:r>
        <w:rPr>
          <w:noProof/>
        </w:rPr>
        <w:lastRenderedPageBreak/>
        <w:drawing>
          <wp:inline distT="0" distB="0" distL="0" distR="0" wp14:anchorId="246D2D2E" wp14:editId="3670E8C2">
            <wp:extent cx="4221480" cy="9136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745A9" wp14:editId="200712CC">
            <wp:extent cx="4221480" cy="9136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7DE7" w14:textId="5E85F06B" w:rsidR="00ED0066" w:rsidRDefault="00ED0066">
      <w:r>
        <w:rPr>
          <w:noProof/>
        </w:rPr>
        <w:lastRenderedPageBreak/>
        <w:drawing>
          <wp:inline distT="0" distB="0" distL="0" distR="0" wp14:anchorId="6C43CFDF" wp14:editId="4F9A2434">
            <wp:extent cx="4221480" cy="9136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2657" w14:textId="1446DFAF" w:rsidR="00ED0066" w:rsidRDefault="00ED0066">
      <w:r>
        <w:rPr>
          <w:noProof/>
        </w:rPr>
        <w:lastRenderedPageBreak/>
        <w:drawing>
          <wp:inline distT="0" distB="0" distL="0" distR="0" wp14:anchorId="350BDA31" wp14:editId="00BC5A58">
            <wp:extent cx="4221480" cy="9136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FBBC" w14:textId="7CCA06E3" w:rsidR="00ED0066" w:rsidRDefault="00ED0066">
      <w:r>
        <w:rPr>
          <w:noProof/>
        </w:rPr>
        <w:lastRenderedPageBreak/>
        <w:drawing>
          <wp:inline distT="0" distB="0" distL="0" distR="0" wp14:anchorId="14DCC74B" wp14:editId="2514DB38">
            <wp:extent cx="4221480" cy="91363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2B52" w14:textId="3911EB78" w:rsidR="00ED0066" w:rsidRDefault="00ED0066">
      <w:pPr>
        <w:rPr>
          <w:sz w:val="28"/>
          <w:szCs w:val="28"/>
        </w:rPr>
      </w:pPr>
      <w:r w:rsidRPr="007D53EF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7D53EF">
        <w:rPr>
          <w:b/>
          <w:bCs/>
          <w:sz w:val="28"/>
          <w:szCs w:val="28"/>
        </w:rPr>
        <w:t>:</w:t>
      </w:r>
      <w:r w:rsidRPr="007D53EF">
        <w:rPr>
          <w:sz w:val="28"/>
          <w:szCs w:val="28"/>
        </w:rPr>
        <w:t xml:space="preserve"> </w:t>
      </w:r>
      <w:r>
        <w:rPr>
          <w:sz w:val="28"/>
          <w:szCs w:val="28"/>
        </w:rPr>
        <w:t>(Deleted Exiting Payment) Scheudling new one for the payment amount greater than 10,000$.</w:t>
      </w:r>
    </w:p>
    <w:p w14:paraId="7F832FEF" w14:textId="5CA74A2C" w:rsidR="00ED0066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CC9706" wp14:editId="2CFC0DB9">
            <wp:extent cx="3649980" cy="7899507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04" cy="79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5D44" w14:textId="26133B9C" w:rsidR="0067204F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41A374" wp14:editId="7041C427">
            <wp:extent cx="4221480" cy="9136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DD" w14:textId="668D287A" w:rsidR="0067204F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4C154F" wp14:editId="2848A2DC">
            <wp:extent cx="4221480" cy="91363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AF1B" w14:textId="28A19088" w:rsidR="0067204F" w:rsidRDefault="0067204F">
      <w:pPr>
        <w:rPr>
          <w:sz w:val="28"/>
          <w:szCs w:val="28"/>
        </w:rPr>
      </w:pPr>
      <w:r w:rsidRPr="0067204F">
        <w:rPr>
          <w:b/>
          <w:bCs/>
          <w:sz w:val="28"/>
          <w:szCs w:val="28"/>
        </w:rPr>
        <w:lastRenderedPageBreak/>
        <w:t>Scenario3:</w:t>
      </w:r>
      <w:r>
        <w:rPr>
          <w:sz w:val="28"/>
          <w:szCs w:val="28"/>
        </w:rPr>
        <w:t xml:space="preserve"> Payment </w:t>
      </w:r>
      <w:r w:rsidRPr="0067204F">
        <w:rPr>
          <w:b/>
          <w:bCs/>
          <w:sz w:val="28"/>
          <w:szCs w:val="28"/>
        </w:rPr>
        <w:t>exceeds the daily transaction limit 20,000$</w:t>
      </w:r>
      <w:r>
        <w:rPr>
          <w:sz w:val="28"/>
          <w:szCs w:val="28"/>
        </w:rPr>
        <w:t xml:space="preserve"> we already shceduled an payment for 19,000$ on the same date below screenshots we are making the payment for additional 2,000$.</w:t>
      </w:r>
    </w:p>
    <w:p w14:paraId="59327B0F" w14:textId="6B9C2182" w:rsidR="0067204F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8A9E5" wp14:editId="1FDFE68B">
            <wp:extent cx="3313105" cy="717042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65" cy="71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6F36" w14:textId="0165F889" w:rsidR="0067204F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31EAE3" wp14:editId="422786AA">
            <wp:extent cx="3556042" cy="7696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62" cy="76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4BE7" w14:textId="1E8D1BAD" w:rsidR="0067204F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3D8D00" wp14:editId="62EFA4AB">
            <wp:extent cx="3598292" cy="77876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25" cy="780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FF92" w14:textId="60CE47A8" w:rsidR="0067204F" w:rsidRDefault="006720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397D86" wp14:editId="3C41B977">
            <wp:extent cx="4221480" cy="91363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04F" w:rsidSect="007D53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EF"/>
    <w:rsid w:val="002A798F"/>
    <w:rsid w:val="0067204F"/>
    <w:rsid w:val="007D53EF"/>
    <w:rsid w:val="00ED0066"/>
    <w:rsid w:val="00F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1E5F"/>
  <w15:chartTrackingRefBased/>
  <w15:docId w15:val="{CC19098C-73CC-41CF-93AE-8A17818A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Senthamarai Kannan</dc:creator>
  <cp:keywords/>
  <dc:description/>
  <cp:lastModifiedBy>Vasanth Senthamarai Kannan</cp:lastModifiedBy>
  <cp:revision>1</cp:revision>
  <dcterms:created xsi:type="dcterms:W3CDTF">2022-01-19T16:58:00Z</dcterms:created>
  <dcterms:modified xsi:type="dcterms:W3CDTF">2022-01-19T17:13:00Z</dcterms:modified>
</cp:coreProperties>
</file>