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923F" w14:textId="5D5FEEAA" w:rsidR="000163F6" w:rsidRPr="00904FF7" w:rsidRDefault="00904FF7" w:rsidP="00904F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A.</w:t>
      </w:r>
      <w:r w:rsidR="009F08D3" w:rsidRPr="00904FF7">
        <w:rPr>
          <w:b/>
          <w:bCs/>
          <w:sz w:val="28"/>
          <w:szCs w:val="28"/>
          <w:lang w:val="en-US"/>
        </w:rPr>
        <w:t>KPI</w:t>
      </w:r>
    </w:p>
    <w:p w14:paraId="55DCD53A" w14:textId="13ED035D" w:rsidR="009F08D3" w:rsidRDefault="009F08D3" w:rsidP="009F08D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1.Total Revenue</w:t>
      </w:r>
    </w:p>
    <w:p w14:paraId="1CD1D29E" w14:textId="3774EE9E" w:rsidR="009F08D3" w:rsidRDefault="009F08D3" w:rsidP="009F08D3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AFAC18" w14:textId="48F34398" w:rsidR="009F08D3" w:rsidRDefault="009F08D3" w:rsidP="009F08D3">
      <w:pPr>
        <w:ind w:left="360"/>
        <w:rPr>
          <w:b/>
          <w:bCs/>
          <w:lang w:val="en-US"/>
        </w:rPr>
      </w:pPr>
      <w:r w:rsidRPr="009F08D3">
        <w:rPr>
          <w:b/>
          <w:bCs/>
          <w:lang w:val="en-US"/>
        </w:rPr>
        <w:drawing>
          <wp:inline distT="0" distB="0" distL="0" distR="0" wp14:anchorId="4D7C875E" wp14:editId="3D620F85">
            <wp:extent cx="1310754" cy="662997"/>
            <wp:effectExtent l="0" t="0" r="3810" b="3810"/>
            <wp:docPr id="181667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75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AB83" w14:textId="06A6D2D7" w:rsidR="009F08D3" w:rsidRPr="009F08D3" w:rsidRDefault="009F08D3" w:rsidP="009F08D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2. Average Order Value</w:t>
      </w:r>
    </w:p>
    <w:p w14:paraId="0BBFC6B1" w14:textId="1BF2F96B" w:rsidR="009F08D3" w:rsidRPr="009F08D3" w:rsidRDefault="009F08D3" w:rsidP="009F08D3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D6DB74" w14:textId="77777777" w:rsidR="009F08D3" w:rsidRDefault="009F08D3" w:rsidP="009F08D3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D86113" wp14:editId="3067EEDF">
            <wp:extent cx="1310754" cy="586791"/>
            <wp:effectExtent l="0" t="0" r="3810" b="3810"/>
            <wp:docPr id="10548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2417" name="Picture 1054824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98CD" w14:textId="549F1CDF" w:rsidR="009F08D3" w:rsidRDefault="009F08D3" w:rsidP="009F08D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3.Totsl Pizza’s Sold</w:t>
      </w:r>
    </w:p>
    <w:p w14:paraId="688777BB" w14:textId="6BD2E761" w:rsidR="0059493D" w:rsidRDefault="0059493D" w:rsidP="009F08D3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21C4AF3" w14:textId="105A0BFE" w:rsidR="0059493D" w:rsidRDefault="0059493D" w:rsidP="009F08D3">
      <w:pPr>
        <w:ind w:left="360"/>
        <w:rPr>
          <w:b/>
          <w:bCs/>
          <w:lang w:val="en-US"/>
        </w:rPr>
      </w:pPr>
      <w:r w:rsidRPr="0059493D">
        <w:rPr>
          <w:b/>
          <w:bCs/>
          <w:lang w:val="en-US"/>
        </w:rPr>
        <w:drawing>
          <wp:inline distT="0" distB="0" distL="0" distR="0" wp14:anchorId="698AD986" wp14:editId="0EC7EA1C">
            <wp:extent cx="1379340" cy="647756"/>
            <wp:effectExtent l="0" t="0" r="0" b="0"/>
            <wp:docPr id="136734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49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E23D" w14:textId="654C2895" w:rsidR="009F08D3" w:rsidRDefault="009F08D3" w:rsidP="009F08D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4.Total Orders</w:t>
      </w:r>
    </w:p>
    <w:p w14:paraId="3CE846FE" w14:textId="11C6B451" w:rsidR="0059493D" w:rsidRDefault="0059493D" w:rsidP="009F08D3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0B2EFB1" w14:textId="27C91CC5" w:rsidR="0059493D" w:rsidRDefault="0059493D" w:rsidP="009F08D3">
      <w:pPr>
        <w:ind w:left="360"/>
        <w:rPr>
          <w:b/>
          <w:bCs/>
          <w:lang w:val="en-US"/>
        </w:rPr>
      </w:pPr>
      <w:r w:rsidRPr="0059493D">
        <w:rPr>
          <w:b/>
          <w:bCs/>
          <w:lang w:val="en-US"/>
        </w:rPr>
        <w:drawing>
          <wp:inline distT="0" distB="0" distL="0" distR="0" wp14:anchorId="69617586" wp14:editId="5AE68C37">
            <wp:extent cx="1348857" cy="670618"/>
            <wp:effectExtent l="0" t="0" r="3810" b="0"/>
            <wp:docPr id="188453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35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B96D" w14:textId="0168D355" w:rsidR="0059493D" w:rsidRDefault="009F08D3" w:rsidP="00CB4E0D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59493D">
        <w:rPr>
          <w:b/>
          <w:bCs/>
          <w:lang w:val="en-US"/>
        </w:rPr>
        <w:t>Average Pizza’s per Order</w:t>
      </w:r>
    </w:p>
    <w:p w14:paraId="3D24F4E2" w14:textId="77777777" w:rsidR="00CB4E0D" w:rsidRDefault="00CB4E0D" w:rsidP="00CB4E0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DB9861" w14:textId="2D6B1DD4" w:rsidR="00CB4E0D" w:rsidRDefault="00CB4E0D" w:rsidP="00CB4E0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554E809" w14:textId="1D923570" w:rsidR="00CB4E0D" w:rsidRDefault="00CB4E0D" w:rsidP="00CB4E0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A9777C" w14:textId="2475C906" w:rsidR="009F08D3" w:rsidRDefault="00CB4E0D" w:rsidP="00CB4E0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B4E0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5CCB661" wp14:editId="597D72B1">
            <wp:extent cx="1379340" cy="624894"/>
            <wp:effectExtent l="0" t="0" r="0" b="3810"/>
            <wp:docPr id="7652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1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B9C5" w14:textId="77777777" w:rsidR="00CB4E0D" w:rsidRDefault="00CB4E0D" w:rsidP="00CB4E0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F49834" w14:textId="1269FE4A" w:rsidR="00AD52E4" w:rsidRDefault="00AD52E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074D0C64" w14:textId="77777777" w:rsidR="00CB4E0D" w:rsidRDefault="00CB4E0D" w:rsidP="00CB4E0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69FB7A" w14:textId="148A19FC" w:rsidR="00CB4E0D" w:rsidRPr="00904FF7" w:rsidRDefault="00904FF7" w:rsidP="00904F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32"/>
          <w:szCs w:val="32"/>
        </w:rPr>
      </w:pPr>
      <w:proofErr w:type="gramStart"/>
      <w:r>
        <w:rPr>
          <w:rFonts w:cstheme="minorHAnsi"/>
          <w:b/>
          <w:bCs/>
          <w:color w:val="000000"/>
          <w:kern w:val="0"/>
          <w:sz w:val="32"/>
          <w:szCs w:val="32"/>
        </w:rPr>
        <w:t>B.</w:t>
      </w:r>
      <w:r w:rsidR="00CB4E0D" w:rsidRPr="00904FF7">
        <w:rPr>
          <w:rFonts w:cstheme="minorHAnsi"/>
          <w:b/>
          <w:bCs/>
          <w:color w:val="000000"/>
          <w:kern w:val="0"/>
          <w:sz w:val="32"/>
          <w:szCs w:val="32"/>
        </w:rPr>
        <w:t>CHARTS</w:t>
      </w:r>
      <w:proofErr w:type="gramEnd"/>
    </w:p>
    <w:p w14:paraId="2719C95F" w14:textId="77777777" w:rsidR="00CB4E0D" w:rsidRPr="00AD52E4" w:rsidRDefault="00CB4E0D" w:rsidP="00CB4E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  <w:sz w:val="32"/>
          <w:szCs w:val="32"/>
        </w:rPr>
      </w:pPr>
    </w:p>
    <w:p w14:paraId="5A8BC3E1" w14:textId="0638DF49" w:rsidR="00CB4E0D" w:rsidRDefault="00CB4E0D" w:rsidP="00CB4E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 w:rsidRPr="00AD52E4">
        <w:rPr>
          <w:rFonts w:cstheme="minorHAnsi"/>
          <w:b/>
          <w:bCs/>
          <w:color w:val="000000"/>
          <w:kern w:val="0"/>
        </w:rPr>
        <w:t>1.Daily Trend for Total Orders</w:t>
      </w:r>
    </w:p>
    <w:p w14:paraId="2F85289F" w14:textId="77777777" w:rsidR="00AD52E4" w:rsidRDefault="00AD52E4" w:rsidP="00CB4E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6EC6FC68" w14:textId="5D87DAEA" w:rsidR="00AD52E4" w:rsidRDefault="00AD52E4" w:rsidP="00CB4E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7A64E8" w14:textId="77777777" w:rsidR="00AD52E4" w:rsidRDefault="00AD52E4" w:rsidP="00CB4E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6DBDD7" w14:textId="4BF11E9A" w:rsidR="00AD52E4" w:rsidRDefault="00AD52E4" w:rsidP="00CB4E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 w:rsidRPr="00AD52E4">
        <w:rPr>
          <w:rFonts w:cstheme="minorHAnsi"/>
          <w:b/>
          <w:bCs/>
          <w:color w:val="000000"/>
          <w:kern w:val="0"/>
        </w:rPr>
        <w:drawing>
          <wp:inline distT="0" distB="0" distL="0" distR="0" wp14:anchorId="7C2FE1DE" wp14:editId="53F8FF61">
            <wp:extent cx="1546994" cy="1508891"/>
            <wp:effectExtent l="0" t="0" r="0" b="0"/>
            <wp:docPr id="206405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1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1741" w14:textId="6C41B984" w:rsidR="00904FF7" w:rsidRDefault="00AD52E4" w:rsidP="00CB4E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2.</w:t>
      </w:r>
      <w:r w:rsidR="000D55B8">
        <w:rPr>
          <w:rFonts w:cstheme="minorHAnsi"/>
          <w:b/>
          <w:bCs/>
          <w:color w:val="000000"/>
          <w:kern w:val="0"/>
        </w:rPr>
        <w:t>Monthly Trend for Total Orders</w:t>
      </w:r>
    </w:p>
    <w:p w14:paraId="4ABC4294" w14:textId="77777777" w:rsidR="000D55B8" w:rsidRDefault="000D55B8" w:rsidP="00CB4E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57AAA2C3" w14:textId="3BBC5AFE" w:rsidR="000D55B8" w:rsidRDefault="000D55B8" w:rsidP="000D55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1A163B4" w14:textId="703D2C42" w:rsidR="000D55B8" w:rsidRDefault="000D55B8" w:rsidP="000D55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E1EF57" w14:textId="77777777" w:rsidR="006F0D2C" w:rsidRDefault="006F0D2C" w:rsidP="000D55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66F6E7E" w14:textId="62C8645D" w:rsidR="006F0D2C" w:rsidRDefault="006F0D2C" w:rsidP="000D55B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 w:rsidRPr="006F0D2C">
        <w:rPr>
          <w:rFonts w:cstheme="minorHAnsi"/>
          <w:b/>
          <w:bCs/>
          <w:color w:val="000000"/>
          <w:kern w:val="0"/>
        </w:rPr>
        <w:drawing>
          <wp:inline distT="0" distB="0" distL="0" distR="0" wp14:anchorId="3CBF2365" wp14:editId="0BBDAAD8">
            <wp:extent cx="1676545" cy="2270957"/>
            <wp:effectExtent l="0" t="0" r="0" b="0"/>
            <wp:docPr id="64900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05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523D" w14:textId="77777777" w:rsidR="00724D7A" w:rsidRDefault="000D55B8" w:rsidP="00724D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3.Percentage of Sales by Pizza Category</w:t>
      </w:r>
    </w:p>
    <w:p w14:paraId="6F26D572" w14:textId="77777777" w:rsidR="008638C9" w:rsidRDefault="008638C9" w:rsidP="00724D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12E6C6F3" w14:textId="77777777" w:rsidR="00724D7A" w:rsidRDefault="00724D7A" w:rsidP="00724D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14:paraId="7E68B1C1" w14:textId="77777777" w:rsidR="00724D7A" w:rsidRDefault="00724D7A" w:rsidP="00724D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14:paraId="72D257E2" w14:textId="77777777" w:rsidR="00724D7A" w:rsidRDefault="00724D7A" w:rsidP="00724D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perc_sales_by_category</w:t>
      </w:r>
      <w:proofErr w:type="spellEnd"/>
    </w:p>
    <w:p w14:paraId="6106BE31" w14:textId="4C4449DC" w:rsidR="00724D7A" w:rsidRPr="00724D7A" w:rsidRDefault="00724D7A" w:rsidP="00724D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41677DB" w14:textId="055D36B3" w:rsidR="008638C9" w:rsidRDefault="00724D7A" w:rsidP="00724D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1CBE263" w14:textId="77777777" w:rsidR="008638C9" w:rsidRPr="008638C9" w:rsidRDefault="008638C9" w:rsidP="00724D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A1FDF1" w14:textId="7121ADD3" w:rsidR="008638C9" w:rsidRDefault="00724D7A" w:rsidP="00724D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 w:rsidRPr="00724D7A">
        <w:rPr>
          <w:rFonts w:cstheme="minorHAnsi"/>
          <w:b/>
          <w:bCs/>
          <w:color w:val="000000"/>
          <w:kern w:val="0"/>
        </w:rPr>
        <w:drawing>
          <wp:inline distT="0" distB="0" distL="0" distR="0" wp14:anchorId="179960AA" wp14:editId="721E0583">
            <wp:extent cx="2552921" cy="1059272"/>
            <wp:effectExtent l="0" t="0" r="0" b="7620"/>
            <wp:docPr id="129140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07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95B2" w14:textId="77777777" w:rsidR="008638C9" w:rsidRDefault="008638C9" w:rsidP="00724D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1493EF8B" w14:textId="77777777" w:rsidR="008638C9" w:rsidRDefault="008638C9" w:rsidP="00724D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207F9A15" w14:textId="77777777" w:rsidR="008638C9" w:rsidRDefault="008638C9" w:rsidP="00724D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68832122" w14:textId="77777777" w:rsidR="008638C9" w:rsidRDefault="008638C9" w:rsidP="00724D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14C769DE" w14:textId="77777777" w:rsidR="008638C9" w:rsidRDefault="000D55B8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4.</w:t>
      </w:r>
      <w:r w:rsidR="008638C9">
        <w:rPr>
          <w:rFonts w:cstheme="minorHAnsi"/>
          <w:b/>
          <w:bCs/>
          <w:color w:val="000000"/>
          <w:kern w:val="0"/>
        </w:rPr>
        <w:t>Percentage of Sales by Pizza Size</w:t>
      </w:r>
    </w:p>
    <w:p w14:paraId="21A3B85D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14:paraId="5A19B375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14:paraId="6CB7DA63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perc_sales_by_size</w:t>
      </w:r>
      <w:proofErr w:type="spellEnd"/>
    </w:p>
    <w:p w14:paraId="53EDCCAC" w14:textId="3BDEC853" w:rsidR="008638C9" w:rsidRP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5E13480" w14:textId="7849958F" w:rsidR="00AD52E4" w:rsidRDefault="008638C9" w:rsidP="00CB4E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125FFADF" w14:textId="77777777" w:rsidR="008638C9" w:rsidRDefault="008638C9" w:rsidP="00CB4E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7F7981E6" w14:textId="3D7F7E11" w:rsidR="008638C9" w:rsidRDefault="008638C9" w:rsidP="00CB4E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 w:rsidRPr="008638C9">
        <w:rPr>
          <w:rFonts w:cstheme="minorHAnsi"/>
          <w:b/>
          <w:bCs/>
          <w:color w:val="000000"/>
          <w:kern w:val="0"/>
        </w:rPr>
        <w:drawing>
          <wp:inline distT="0" distB="0" distL="0" distR="0" wp14:anchorId="5F141B74" wp14:editId="216E23B5">
            <wp:extent cx="2141406" cy="1143099"/>
            <wp:effectExtent l="0" t="0" r="0" b="0"/>
            <wp:docPr id="150455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56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6DE1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5.Top 5 Pizzas by Revenue</w:t>
      </w:r>
    </w:p>
    <w:p w14:paraId="0F1E3D99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7B973F21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30E2F20" w14:textId="73D2DDE3" w:rsidR="008638C9" w:rsidRP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0C33147" w14:textId="52328151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DEE1460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19527E8" w14:textId="65E437E0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 w:rsidRPr="008638C9">
        <w:rPr>
          <w:rFonts w:cstheme="minorHAnsi"/>
          <w:b/>
          <w:bCs/>
          <w:color w:val="000000"/>
          <w:kern w:val="0"/>
        </w:rPr>
        <w:drawing>
          <wp:inline distT="0" distB="0" distL="0" distR="0" wp14:anchorId="7F4077D2" wp14:editId="67419F42">
            <wp:extent cx="2392887" cy="1204064"/>
            <wp:effectExtent l="0" t="0" r="7620" b="0"/>
            <wp:docPr id="27265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59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213F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6.Bottom 5 pizzas by Revenue</w:t>
      </w:r>
    </w:p>
    <w:p w14:paraId="2E6C2167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1151E12F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E327AB" w14:textId="3B7BD03C" w:rsidR="008638C9" w:rsidRP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0EA9411" w14:textId="23757921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AE77F5A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B39834" w14:textId="2877620B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 w:rsidRPr="008638C9">
        <w:rPr>
          <w:rFonts w:cstheme="minorHAnsi"/>
          <w:b/>
          <w:bCs/>
          <w:color w:val="000000"/>
          <w:kern w:val="0"/>
        </w:rPr>
        <w:drawing>
          <wp:inline distT="0" distB="0" distL="0" distR="0" wp14:anchorId="06F90216" wp14:editId="19D1C16A">
            <wp:extent cx="2575783" cy="1158340"/>
            <wp:effectExtent l="0" t="0" r="0" b="3810"/>
            <wp:docPr id="89165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50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21C5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7.Top 5 Pizzas by Quantity</w:t>
      </w:r>
    </w:p>
    <w:p w14:paraId="2606356F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3B0494C2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795DDF" w14:textId="6C5CB124" w:rsidR="008638C9" w:rsidRP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CAAB9F3" w14:textId="0412E41F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77F965A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FA5AC4D" w14:textId="6A055B82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 w:rsidRPr="008638C9">
        <w:rPr>
          <w:rFonts w:cstheme="minorHAnsi"/>
          <w:b/>
          <w:bCs/>
          <w:color w:val="000000"/>
          <w:kern w:val="0"/>
        </w:rPr>
        <w:lastRenderedPageBreak/>
        <w:drawing>
          <wp:inline distT="0" distB="0" distL="0" distR="0" wp14:anchorId="6A947A9E" wp14:editId="5D30EAEB">
            <wp:extent cx="2309060" cy="1188823"/>
            <wp:effectExtent l="0" t="0" r="0" b="0"/>
            <wp:docPr id="209023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32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5341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072D2A5B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2A706E27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p w14:paraId="6F1C2079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8.Bottom 5 pizzas by Quantity</w:t>
      </w:r>
    </w:p>
    <w:p w14:paraId="2E9BB745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52AB0C" w14:textId="7503D1FC" w:rsidR="008638C9" w:rsidRP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2BEE1B0" w14:textId="3178DB2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BCEB144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8C3CFDA" w14:textId="72282E49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 w:rsidRPr="008638C9">
        <w:rPr>
          <w:rFonts w:cstheme="minorHAnsi"/>
          <w:b/>
          <w:bCs/>
          <w:color w:val="000000"/>
          <w:kern w:val="0"/>
        </w:rPr>
        <w:drawing>
          <wp:inline distT="0" distB="0" distL="0" distR="0" wp14:anchorId="0A84A23B" wp14:editId="1D5060B7">
            <wp:extent cx="2370025" cy="1242168"/>
            <wp:effectExtent l="0" t="0" r="0" b="0"/>
            <wp:docPr id="148184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45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972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9.Top 5 pizzas by Orders</w:t>
      </w:r>
    </w:p>
    <w:p w14:paraId="5B43005F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9DDE529" w14:textId="3F091A4E" w:rsidR="008638C9" w:rsidRP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6866EA3" w14:textId="70AD077F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793EF16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CC96719" w14:textId="32A230B2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 w:rsidRPr="008638C9">
        <w:rPr>
          <w:rFonts w:cstheme="minorHAnsi"/>
          <w:b/>
          <w:bCs/>
          <w:color w:val="000000"/>
          <w:kern w:val="0"/>
        </w:rPr>
        <w:drawing>
          <wp:inline distT="0" distB="0" distL="0" distR="0" wp14:anchorId="1332FBD3" wp14:editId="25F39B5B">
            <wp:extent cx="2194750" cy="1211685"/>
            <wp:effectExtent l="0" t="0" r="0" b="7620"/>
            <wp:docPr id="77205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500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6DA2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10.Bottom 5 Pizzas by Orders</w:t>
      </w:r>
    </w:p>
    <w:p w14:paraId="1FF8EE99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162352A" w14:textId="654B9751" w:rsidR="008638C9" w:rsidRP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F93991E" w14:textId="4F9E5550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493D1AF" w14:textId="77777777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B3AEE2D" w14:textId="1A2E09CD" w:rsidR="008638C9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  <w:r w:rsidRPr="008638C9">
        <w:rPr>
          <w:rFonts w:cstheme="minorHAnsi"/>
          <w:b/>
          <w:bCs/>
          <w:color w:val="000000"/>
          <w:kern w:val="0"/>
        </w:rPr>
        <w:drawing>
          <wp:inline distT="0" distB="0" distL="0" distR="0" wp14:anchorId="733ACCBE" wp14:editId="31CD9BF8">
            <wp:extent cx="2209992" cy="1257409"/>
            <wp:effectExtent l="0" t="0" r="0" b="0"/>
            <wp:docPr id="79494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473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A371" w14:textId="77777777" w:rsidR="008638C9" w:rsidRPr="00AD52E4" w:rsidRDefault="008638C9" w:rsidP="008638C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kern w:val="0"/>
        </w:rPr>
      </w:pPr>
    </w:p>
    <w:sectPr w:rsidR="008638C9" w:rsidRPr="00AD5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6000"/>
    <w:multiLevelType w:val="hybridMultilevel"/>
    <w:tmpl w:val="DBCA4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643A0"/>
    <w:multiLevelType w:val="hybridMultilevel"/>
    <w:tmpl w:val="C2C477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71348">
    <w:abstractNumId w:val="1"/>
  </w:num>
  <w:num w:numId="2" w16cid:durableId="110534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F6"/>
    <w:rsid w:val="000163F6"/>
    <w:rsid w:val="000D55B8"/>
    <w:rsid w:val="0059493D"/>
    <w:rsid w:val="006F0D2C"/>
    <w:rsid w:val="00724D7A"/>
    <w:rsid w:val="008638C9"/>
    <w:rsid w:val="00904FF7"/>
    <w:rsid w:val="009F08D3"/>
    <w:rsid w:val="00AD52E4"/>
    <w:rsid w:val="00CB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4896"/>
  <w15:chartTrackingRefBased/>
  <w15:docId w15:val="{AE058726-A3FA-41A2-9633-B14656DC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r</dc:creator>
  <cp:keywords/>
  <dc:description/>
  <cp:lastModifiedBy>mythili r</cp:lastModifiedBy>
  <cp:revision>6</cp:revision>
  <dcterms:created xsi:type="dcterms:W3CDTF">2023-12-14T08:24:00Z</dcterms:created>
  <dcterms:modified xsi:type="dcterms:W3CDTF">2023-12-14T14:37:00Z</dcterms:modified>
</cp:coreProperties>
</file>