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ascii="Calibri"/>
          <w:sz w:val="40"/>
          <w:lang w:val="en-US"/>
        </w:rPr>
        <w:t>KISHORE SUBASH M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912220104702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696</Words>
  <Characters>9445</Characters>
  <Application>WPS Office</Application>
  <DocSecurity>0</DocSecurity>
  <Paragraphs>261</Paragraphs>
  <ScaleCrop>false</ScaleCrop>
  <LinksUpToDate>false</LinksUpToDate>
  <CharactersWithSpaces>9992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2023-05-10T08:33:27Z</dcterms:created>
  <dc:creator>Vidhyavarshini</dc:creator>
  <lastModifiedBy>22101320I</lastModifiedBy>
  <dcterms:modified xsi:type="dcterms:W3CDTF">2023-05-10T08:33:27Z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e4deecbc579c40e8b1233df8a0ea7d90</vt:lpwstr>
  </property>
</Properties>
</file>