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063E" w:rsidRDefault="00CE0618">
      <w:r w:rsidRPr="00CE0618">
        <w:rPr>
          <w:b/>
          <w:bCs/>
        </w:rPr>
        <w:t>EXP 15)</w:t>
      </w:r>
      <w:r>
        <w:t>Create a Cloning of a VM and Test it by loading the Previous Version/Cloned VM</w:t>
      </w:r>
    </w:p>
    <w:p w:rsidR="00CE0618" w:rsidRDefault="00CE0618">
      <w:pPr>
        <w:rPr>
          <w:b/>
          <w:bCs/>
        </w:rPr>
      </w:pPr>
      <w:r w:rsidRPr="00CE0618">
        <w:rPr>
          <w:b/>
          <w:bCs/>
        </w:rPr>
        <w:t>PROCEURE:</w:t>
      </w:r>
    </w:p>
    <w:p w:rsidR="00CE0618" w:rsidRDefault="00CE0618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</w:rPr>
        <w:t>STEP 1:</w:t>
      </w:r>
      <w:r>
        <w:rPr>
          <w:b/>
          <w:bCs/>
        </w:rPr>
        <w:tab/>
      </w:r>
      <w:r w:rsidRPr="00BA6C7E">
        <w:rPr>
          <w:rFonts w:ascii="Times New Roman" w:hAnsi="Times New Roman" w:cs="Times New Roman"/>
          <w:sz w:val="24"/>
          <w:szCs w:val="24"/>
        </w:rPr>
        <w:t xml:space="preserve">install </w:t>
      </w:r>
      <w:r>
        <w:rPr>
          <w:rFonts w:ascii="Times New Roman" w:hAnsi="Times New Roman" w:cs="Times New Roman"/>
          <w:sz w:val="24"/>
          <w:szCs w:val="24"/>
        </w:rPr>
        <w:t>VM ware software</w:t>
      </w:r>
    </w:p>
    <w:p w:rsidR="00CE0618" w:rsidRDefault="00CE0618" w:rsidP="00CE0618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2048955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618" w:rsidRDefault="00CE0618" w:rsidP="00CE0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CREAT A NEW VIRTUAL MACHINE</w:t>
      </w:r>
    </w:p>
    <w:p w:rsidR="00CE0618" w:rsidRDefault="00CE0618" w:rsidP="00CE0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:rsidR="00CE0618" w:rsidRDefault="00CE0618" w:rsidP="00CE0618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7973121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618" w:rsidRDefault="00CE0618"/>
    <w:p w:rsidR="00CE0618" w:rsidRDefault="00CE0618"/>
    <w:p w:rsidR="00CE0618" w:rsidRDefault="00CE0618" w:rsidP="00CE0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3: Select I will install operating system later </w:t>
      </w:r>
    </w:p>
    <w:p w:rsidR="00CE0618" w:rsidRDefault="00CE0618" w:rsidP="00CE0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Give next</w:t>
      </w:r>
    </w:p>
    <w:p w:rsidR="00CE0618" w:rsidRDefault="00CE0618" w:rsidP="00CE0618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9345403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618" w:rsidRDefault="00CE0618" w:rsidP="00CE0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4: Select gust operating system </w:t>
      </w:r>
    </w:p>
    <w:p w:rsidR="00CE0618" w:rsidRDefault="00CE0618" w:rsidP="00CE0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Give next</w:t>
      </w:r>
    </w:p>
    <w:p w:rsidR="00CE0618" w:rsidRDefault="00CE0618" w:rsidP="00CE0618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7017400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618" w:rsidRDefault="00CE0618" w:rsidP="00CE0618"/>
    <w:p w:rsidR="00CE0618" w:rsidRDefault="00CE0618" w:rsidP="00CE0618"/>
    <w:p w:rsidR="00CE0618" w:rsidRDefault="00CE0618" w:rsidP="00CE0618"/>
    <w:p w:rsidR="00CE0618" w:rsidRDefault="00CE0618" w:rsidP="00CE0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5: select name of virtual machine</w:t>
      </w:r>
    </w:p>
    <w:p w:rsidR="00CE0618" w:rsidRDefault="00CE0618" w:rsidP="00CE0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:rsidR="001277AC" w:rsidRDefault="001277AC" w:rsidP="001277AC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6783645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7AC" w:rsidRDefault="001277AC" w:rsidP="001277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6: select the data storing disk and maximum size of disk</w:t>
      </w:r>
    </w:p>
    <w:p w:rsidR="001277AC" w:rsidRDefault="001277AC" w:rsidP="001277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Give next</w:t>
      </w:r>
    </w:p>
    <w:p w:rsidR="001277AC" w:rsidRDefault="001277AC" w:rsidP="001277AC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7771832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618" w:rsidRDefault="00CE0618" w:rsidP="00CE0618"/>
    <w:p w:rsidR="001277AC" w:rsidRDefault="001277AC" w:rsidP="00CE0618"/>
    <w:p w:rsidR="001277AC" w:rsidRDefault="001277AC" w:rsidP="00CE0618"/>
    <w:p w:rsidR="001277AC" w:rsidRDefault="001277AC" w:rsidP="001277AC">
      <w:pPr>
        <w:pStyle w:val="NormalWeb"/>
      </w:pPr>
      <w:r>
        <w:t>STEP 7:Ready to create virtual machine</w:t>
      </w:r>
    </w:p>
    <w:p w:rsidR="001277AC" w:rsidRDefault="001277AC" w:rsidP="001277AC">
      <w:pPr>
        <w:pStyle w:val="NormalWeb"/>
      </w:pPr>
      <w:r>
        <w:t xml:space="preserve">               Give finish </w:t>
      </w:r>
    </w:p>
    <w:p w:rsidR="001277AC" w:rsidRDefault="001277AC" w:rsidP="001277AC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2816176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7AC" w:rsidRDefault="001277AC" w:rsidP="001277AC">
      <w:pPr>
        <w:pStyle w:val="NormalWeb"/>
      </w:pPr>
    </w:p>
    <w:p w:rsidR="001277AC" w:rsidRDefault="001277AC" w:rsidP="001277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8: created the virtual machine</w:t>
      </w:r>
    </w:p>
    <w:p w:rsidR="001277AC" w:rsidRDefault="001277AC" w:rsidP="001277AC">
      <w:pPr>
        <w:pStyle w:val="NormalWeb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7409816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7AC" w:rsidRDefault="001277AC" w:rsidP="001277AC">
      <w:pPr>
        <w:rPr>
          <w:rFonts w:ascii="Times New Roman" w:hAnsi="Times New Roman" w:cs="Times New Roman"/>
          <w:sz w:val="24"/>
          <w:szCs w:val="24"/>
        </w:rPr>
      </w:pPr>
    </w:p>
    <w:p w:rsidR="001277AC" w:rsidRDefault="001277AC" w:rsidP="00CE0618"/>
    <w:p w:rsidR="001277AC" w:rsidRDefault="001277AC" w:rsidP="00CE0618">
      <w:r>
        <w:t>STPE 9: CLONE THE CREATED SOFTWARE</w:t>
      </w:r>
    </w:p>
    <w:p w:rsidR="001277AC" w:rsidRDefault="001277AC" w:rsidP="00CE0618">
      <w:r>
        <w:t xml:space="preserve">               GOTO VM SELECT OPTION MANAGE</w:t>
      </w:r>
    </w:p>
    <w:p w:rsidR="001277AC" w:rsidRDefault="001277AC" w:rsidP="00CE0618">
      <w:r>
        <w:t xml:space="preserve">               IN THAT SELECT CLONE</w:t>
      </w:r>
    </w:p>
    <w:p w:rsidR="001277AC" w:rsidRDefault="001277AC" w:rsidP="001277AC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7515219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7AC" w:rsidRDefault="001277AC" w:rsidP="001277AC">
      <w:pPr>
        <w:pStyle w:val="NormalWeb"/>
      </w:pPr>
      <w:r>
        <w:t>STEP 10: Select clone from</w:t>
      </w:r>
    </w:p>
    <w:p w:rsidR="001277AC" w:rsidRDefault="001277AC" w:rsidP="001277AC">
      <w:pPr>
        <w:pStyle w:val="NormalWeb"/>
      </w:pPr>
      <w:r>
        <w:lastRenderedPageBreak/>
        <w:t xml:space="preserve">              Give next</w:t>
      </w:r>
    </w:p>
    <w:p w:rsidR="001277AC" w:rsidRDefault="001277AC" w:rsidP="001277AC">
      <w:pPr>
        <w:pStyle w:val="NormalWeb"/>
      </w:pPr>
    </w:p>
    <w:p w:rsidR="001277AC" w:rsidRDefault="001277AC" w:rsidP="001277AC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3466127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7AC" w:rsidRDefault="001277AC" w:rsidP="00CE0618">
      <w:r>
        <w:t>STEP 11: select clone type</w:t>
      </w:r>
    </w:p>
    <w:p w:rsidR="001277AC" w:rsidRDefault="001277AC" w:rsidP="00CE0618">
      <w:r>
        <w:t xml:space="preserve">               Give next</w:t>
      </w:r>
    </w:p>
    <w:p w:rsidR="001277AC" w:rsidRDefault="001277AC" w:rsidP="001277AC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2750878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7AC" w:rsidRDefault="001277AC" w:rsidP="00CE0618">
      <w:r>
        <w:t>STEP 12: SELECT</w:t>
      </w:r>
      <w:r w:rsidR="00D935D5">
        <w:t xml:space="preserve"> NAME OF </w:t>
      </w:r>
      <w:r>
        <w:t>VIRTUAL MACHINE</w:t>
      </w:r>
    </w:p>
    <w:p w:rsidR="00D935D5" w:rsidRDefault="00D935D5" w:rsidP="00D935D5">
      <w:pPr>
        <w:pStyle w:val="NormalWeb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1597508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5D5" w:rsidRDefault="00D935D5" w:rsidP="00CE0618"/>
    <w:p w:rsidR="00D935D5" w:rsidRDefault="00D935D5" w:rsidP="00CE0618"/>
    <w:p w:rsidR="00D935D5" w:rsidRDefault="00D935D5" w:rsidP="00CE0618"/>
    <w:p w:rsidR="00D935D5" w:rsidRDefault="00D935D5" w:rsidP="00CE0618"/>
    <w:p w:rsidR="00D935D5" w:rsidRDefault="00D935D5" w:rsidP="00CE0618">
      <w:r>
        <w:t>STEP 13: cloning virtual machine is ready</w:t>
      </w:r>
    </w:p>
    <w:p w:rsidR="00D935D5" w:rsidRDefault="00D935D5" w:rsidP="00CE0618">
      <w:r>
        <w:t xml:space="preserve">               Give close</w:t>
      </w:r>
    </w:p>
    <w:p w:rsidR="00D935D5" w:rsidRDefault="00D935D5" w:rsidP="00D935D5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2843330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7AC" w:rsidRDefault="00D935D5" w:rsidP="00CE0618">
      <w:r>
        <w:lastRenderedPageBreak/>
        <w:t>STEP 14: cloning virtual machine is ready</w:t>
      </w:r>
    </w:p>
    <w:p w:rsidR="00D935D5" w:rsidRDefault="00D935D5" w:rsidP="00CE0618"/>
    <w:p w:rsidR="00D935D5" w:rsidRDefault="00D935D5" w:rsidP="00D935D5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3111077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5D5" w:rsidRPr="00CE0618" w:rsidRDefault="00D935D5" w:rsidP="00CE0618"/>
    <w:sectPr w:rsidR="00D935D5" w:rsidRPr="00CE0618" w:rsidSect="00B75679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72C5C" w:rsidRDefault="00372C5C" w:rsidP="00007F25">
      <w:pPr>
        <w:spacing w:after="0" w:line="240" w:lineRule="auto"/>
      </w:pPr>
      <w:r>
        <w:separator/>
      </w:r>
    </w:p>
  </w:endnote>
  <w:endnote w:type="continuationSeparator" w:id="1">
    <w:p w:rsidR="00372C5C" w:rsidRDefault="00372C5C" w:rsidP="00007F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7F25" w:rsidRDefault="00007F25" w:rsidP="00007F25">
    <w:pPr>
      <w:pStyle w:val="Footer"/>
    </w:pPr>
    <w:r>
      <w:t>SARDHIK</w:t>
    </w:r>
  </w:p>
  <w:p w:rsidR="00007F25" w:rsidRDefault="00007F25" w:rsidP="00007F25">
    <w:pPr>
      <w:pStyle w:val="Footer"/>
    </w:pPr>
    <w:r>
      <w:t>192211523</w:t>
    </w:r>
  </w:p>
  <w:p w:rsidR="00007F25" w:rsidRDefault="00007F25">
    <w:pPr>
      <w:pStyle w:val="Footer"/>
    </w:pPr>
  </w:p>
  <w:p w:rsidR="00007F25" w:rsidRDefault="00007F2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72C5C" w:rsidRDefault="00372C5C" w:rsidP="00007F25">
      <w:pPr>
        <w:spacing w:after="0" w:line="240" w:lineRule="auto"/>
      </w:pPr>
      <w:r>
        <w:separator/>
      </w:r>
    </w:p>
  </w:footnote>
  <w:footnote w:type="continuationSeparator" w:id="1">
    <w:p w:rsidR="00372C5C" w:rsidRDefault="00372C5C" w:rsidP="00007F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E0618"/>
    <w:rsid w:val="00007F25"/>
    <w:rsid w:val="001277AC"/>
    <w:rsid w:val="00372C5C"/>
    <w:rsid w:val="0066063E"/>
    <w:rsid w:val="00B75679"/>
    <w:rsid w:val="00CE0618"/>
    <w:rsid w:val="00D935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56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E0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7F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7F2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07F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07F25"/>
  </w:style>
  <w:style w:type="paragraph" w:styleId="Footer">
    <w:name w:val="footer"/>
    <w:basedOn w:val="Normal"/>
    <w:link w:val="FooterChar"/>
    <w:uiPriority w:val="99"/>
    <w:unhideWhenUsed/>
    <w:rsid w:val="00007F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7F2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53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0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NADIDE VIGHNESHWAR REDDY</dc:creator>
  <cp:lastModifiedBy>ACER</cp:lastModifiedBy>
  <cp:revision>2</cp:revision>
  <dcterms:created xsi:type="dcterms:W3CDTF">2024-02-23T15:07:00Z</dcterms:created>
  <dcterms:modified xsi:type="dcterms:W3CDTF">2024-02-23T15:07:00Z</dcterms:modified>
</cp:coreProperties>
</file>