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7C8" w:rsidRDefault="005777C8" w:rsidP="005777C8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Project Planning </w:t>
      </w:r>
      <w:r>
        <w:rPr>
          <w:rFonts w:ascii="Times New Roman" w:hAnsi="Times New Roman"/>
          <w:b/>
          <w:sz w:val="32"/>
          <w:szCs w:val="32"/>
        </w:rPr>
        <w:t>Phase</w:t>
      </w:r>
    </w:p>
    <w:p w:rsidR="005777C8" w:rsidRDefault="005777C8" w:rsidP="005777C8">
      <w:pPr>
        <w:spacing w:after="0"/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</w:t>
      </w:r>
      <w:r>
        <w:rPr>
          <w:rFonts w:ascii="Times New Roman" w:hAnsi="Times New Roman"/>
          <w:b/>
          <w:sz w:val="32"/>
          <w:szCs w:val="32"/>
        </w:rPr>
        <w:t xml:space="preserve">                              </w:t>
      </w:r>
      <w:r>
        <w:rPr>
          <w:rFonts w:ascii="Times New Roman" w:hAnsi="Times New Roman"/>
          <w:b/>
          <w:sz w:val="32"/>
          <w:szCs w:val="32"/>
        </w:rPr>
        <w:t>Project Planning</w:t>
      </w:r>
      <w:r>
        <w:rPr>
          <w:rFonts w:ascii="Times New Roman" w:hAnsi="Times New Roman"/>
          <w:b/>
          <w:sz w:val="32"/>
          <w:szCs w:val="32"/>
        </w:rPr>
        <w:t xml:space="preserve"> Template </w:t>
      </w:r>
    </w:p>
    <w:p w:rsidR="005777C8" w:rsidRDefault="005777C8" w:rsidP="005777C8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3"/>
        <w:gridCol w:w="5073"/>
      </w:tblGrid>
      <w:tr w:rsidR="005777C8" w:rsidTr="005777C8">
        <w:trPr>
          <w:trHeight w:val="672"/>
        </w:trPr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7C8" w:rsidRDefault="005777C8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777C8" w:rsidRDefault="005777C8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:rsidR="005777C8" w:rsidRDefault="005777C8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7C8" w:rsidRDefault="005777C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777C8" w:rsidRDefault="005777C8">
            <w:pPr>
              <w:spacing w:after="0"/>
              <w:ind w:left="56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 January 2026</w:t>
            </w:r>
          </w:p>
          <w:p w:rsidR="005777C8" w:rsidRDefault="005777C8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777C8" w:rsidTr="005777C8">
        <w:trPr>
          <w:trHeight w:val="492"/>
        </w:trPr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7C8" w:rsidRDefault="005777C8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777C8" w:rsidRDefault="005777C8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Team ID</w:t>
            </w:r>
          </w:p>
          <w:p w:rsidR="005777C8" w:rsidRDefault="005777C8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7C8" w:rsidRDefault="005777C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777C8" w:rsidRDefault="005777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LTVIP2026TMIDS64588</w:t>
            </w:r>
          </w:p>
          <w:p w:rsidR="005777C8" w:rsidRDefault="005777C8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777C8" w:rsidTr="005777C8">
        <w:trPr>
          <w:trHeight w:val="480"/>
        </w:trPr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7C8" w:rsidRDefault="005777C8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777C8" w:rsidRDefault="005777C8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Name</w:t>
            </w:r>
          </w:p>
          <w:p w:rsidR="005777C8" w:rsidRDefault="005777C8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7C8" w:rsidRDefault="005777C8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5777C8" w:rsidRDefault="005777C8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 xml:space="preserve">Online Payments Fraud Detection using </w:t>
            </w:r>
          </w:p>
          <w:p w:rsidR="005777C8" w:rsidRDefault="005777C8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Machine Learning</w:t>
            </w:r>
          </w:p>
          <w:p w:rsidR="005777C8" w:rsidRDefault="005777C8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777C8" w:rsidTr="005777C8">
        <w:trPr>
          <w:trHeight w:val="528"/>
        </w:trPr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7C8" w:rsidRDefault="005777C8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777C8" w:rsidRDefault="005777C8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Maximum Marks</w:t>
            </w:r>
          </w:p>
          <w:p w:rsidR="005777C8" w:rsidRDefault="005777C8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77C8" w:rsidRDefault="005777C8">
            <w:pPr>
              <w:spacing w:after="0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777C8" w:rsidRDefault="005777C8">
            <w:pPr>
              <w:spacing w:before="100" w:beforeAutospacing="1" w:after="0" w:line="273" w:lineRule="auto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Marks</w:t>
            </w:r>
          </w:p>
        </w:tc>
      </w:tr>
    </w:tbl>
    <w:p w:rsidR="005777C8" w:rsidRPr="005777C8" w:rsidRDefault="005777C8" w:rsidP="005777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Planning Template</w: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Project Overview</w:t>
      </w:r>
    </w:p>
    <w:p w:rsidR="005777C8" w:rsidRPr="005777C8" w:rsidRDefault="005777C8" w:rsidP="00577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</w:p>
    <w:p w:rsidR="005777C8" w:rsidRPr="005777C8" w:rsidRDefault="005777C8" w:rsidP="00577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Category:</w:t>
      </w: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(Software / Web / ML / Academic / Business)</w:t>
      </w:r>
    </w:p>
    <w:p w:rsidR="005777C8" w:rsidRPr="005777C8" w:rsidRDefault="005777C8" w:rsidP="00577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Duration:</w:t>
      </w: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(Start Date – End Date)</w:t>
      </w:r>
    </w:p>
    <w:p w:rsidR="005777C8" w:rsidRPr="005777C8" w:rsidRDefault="005777C8" w:rsidP="00577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Size:</w:t>
      </w:r>
    </w:p>
    <w:p w:rsidR="005777C8" w:rsidRPr="005777C8" w:rsidRDefault="005777C8" w:rsidP="005777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Guide / Manager:</w:t>
      </w:r>
    </w:p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Problem Statement</w:t>
      </w:r>
    </w:p>
    <w:p w:rsidR="005777C8" w:rsidRPr="005777C8" w:rsidRDefault="005777C8" w:rsidP="0057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problem your project is trying to solve in 4–6 lines.</w:t>
      </w:r>
    </w:p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Objectives</w:t>
      </w:r>
    </w:p>
    <w:p w:rsidR="005777C8" w:rsidRPr="005777C8" w:rsidRDefault="005777C8" w:rsidP="0057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List the main goals of the project.</w:t>
      </w:r>
    </w:p>
    <w:p w:rsidR="005777C8" w:rsidRPr="005777C8" w:rsidRDefault="005777C8" w:rsidP="00577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 1</w:t>
      </w:r>
    </w:p>
    <w:p w:rsidR="005777C8" w:rsidRPr="005777C8" w:rsidRDefault="005777C8" w:rsidP="00577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Objective 2</w:t>
      </w:r>
    </w:p>
    <w:p w:rsidR="005777C8" w:rsidRPr="005777C8" w:rsidRDefault="005777C8" w:rsidP="005777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 3</w:t>
      </w:r>
    </w:p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Scope of the Project</w: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  <w:lang w:eastAsia="en-IN"/>
        </w:rPr>
      </w:pPr>
      <w:r w:rsidRPr="005777C8">
        <w:rPr>
          <w:rFonts w:ascii="Times New Roman" w:eastAsia="Times New Roman" w:hAnsi="Times New Roman" w:cs="Times New Roman"/>
          <w:bCs/>
          <w:sz w:val="28"/>
          <w:szCs w:val="36"/>
          <w:lang w:eastAsia="en-IN"/>
        </w:rPr>
        <w:t>In-Scope (What the project will do):</w: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  <w:lang w:eastAsia="en-IN"/>
        </w:rPr>
      </w:pPr>
      <w:r w:rsidRPr="005777C8">
        <w:rPr>
          <w:rFonts w:ascii="Times New Roman" w:eastAsia="Times New Roman" w:hAnsi="Times New Roman" w:cs="Times New Roman"/>
          <w:bCs/>
          <w:sz w:val="28"/>
          <w:szCs w:val="36"/>
          <w:lang w:eastAsia="en-IN"/>
        </w:rPr>
        <w:t>Out-of-Scope (What the project will NOT do):</w:t>
      </w:r>
    </w:p>
    <w:p w:rsidR="005777C8" w:rsidRPr="005777C8" w:rsidRDefault="005777C8" w:rsidP="005777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816"/>
      </w:tblGrid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Sponsor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Members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 Users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Technology Stack</w:t>
      </w:r>
    </w:p>
    <w:p w:rsidR="005777C8" w:rsidRPr="005777C8" w:rsidRDefault="005777C8" w:rsidP="00577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</w:p>
    <w:p w:rsidR="005777C8" w:rsidRPr="005777C8" w:rsidRDefault="005777C8" w:rsidP="00577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</w:p>
    <w:p w:rsidR="005777C8" w:rsidRPr="005777C8" w:rsidRDefault="005777C8" w:rsidP="00577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</w:p>
    <w:p w:rsidR="005777C8" w:rsidRPr="005777C8" w:rsidRDefault="005777C8" w:rsidP="00577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/ Libraries:</w:t>
      </w:r>
    </w:p>
    <w:p w:rsidR="005777C8" w:rsidRPr="005777C8" w:rsidRDefault="005777C8" w:rsidP="00577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/ OS:</w:t>
      </w:r>
    </w:p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Project Modules</w:t>
      </w:r>
    </w:p>
    <w:p w:rsidR="005777C8" w:rsidRPr="005777C8" w:rsidRDefault="005777C8" w:rsidP="0057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the project into logical modules.</w:t>
      </w:r>
    </w:p>
    <w:p w:rsidR="005777C8" w:rsidRPr="005777C8" w:rsidRDefault="005777C8" w:rsidP="00577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1 – Description</w:t>
      </w:r>
    </w:p>
    <w:p w:rsidR="005777C8" w:rsidRPr="005777C8" w:rsidRDefault="005777C8" w:rsidP="00577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2 – Description</w:t>
      </w:r>
    </w:p>
    <w:p w:rsidR="005777C8" w:rsidRPr="005777C8" w:rsidRDefault="005777C8" w:rsidP="00577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3 – Description</w:t>
      </w:r>
    </w:p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8. Project Timeline (Schedule)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817"/>
        <w:gridCol w:w="1150"/>
      </w:tblGrid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Tasks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</w:tr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Analysis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Roles &amp;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670"/>
      </w:tblGrid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1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2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3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Resources Required</w:t>
      </w:r>
    </w:p>
    <w:p w:rsidR="005777C8" w:rsidRPr="005777C8" w:rsidRDefault="005777C8" w:rsidP="005777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</w:t>
      </w:r>
    </w:p>
    <w:p w:rsidR="005777C8" w:rsidRPr="005777C8" w:rsidRDefault="005777C8" w:rsidP="005777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</w:t>
      </w:r>
    </w:p>
    <w:p w:rsidR="005777C8" w:rsidRPr="005777C8" w:rsidRDefault="005777C8" w:rsidP="005777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/ APIs</w:t>
      </w:r>
    </w:p>
    <w:p w:rsidR="005777C8" w:rsidRPr="005777C8" w:rsidRDefault="005777C8" w:rsidP="005777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/ Cloud services</w:t>
      </w:r>
    </w:p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Risk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950"/>
        <w:gridCol w:w="1296"/>
      </w:tblGrid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Risk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Constraint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777C8" w:rsidRPr="005777C8" w:rsidTr="005777C8"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77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Issues</w:t>
            </w: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:rsidR="005777C8" w:rsidRPr="005777C8" w:rsidRDefault="005777C8" w:rsidP="005777C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Deliverables</w:t>
      </w:r>
    </w:p>
    <w:p w:rsidR="005777C8" w:rsidRPr="005777C8" w:rsidRDefault="005777C8" w:rsidP="005777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Report</w:t>
      </w:r>
    </w:p>
    <w:p w:rsidR="005777C8" w:rsidRPr="005777C8" w:rsidRDefault="005777C8" w:rsidP="005777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Code</w:t>
      </w:r>
    </w:p>
    <w:p w:rsidR="005777C8" w:rsidRPr="005777C8" w:rsidRDefault="005777C8" w:rsidP="005777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(PPT)</w:t>
      </w:r>
    </w:p>
    <w:p w:rsidR="005777C8" w:rsidRPr="005777C8" w:rsidRDefault="005777C8" w:rsidP="005777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Demo / Screenshots</w:t>
      </w:r>
    </w:p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Testing Plan</w:t>
      </w:r>
    </w:p>
    <w:p w:rsidR="005777C8" w:rsidRPr="005777C8" w:rsidRDefault="005777C8" w:rsidP="005777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Unit Testing</w:t>
      </w:r>
    </w:p>
    <w:p w:rsidR="005777C8" w:rsidRPr="005777C8" w:rsidRDefault="005777C8" w:rsidP="005777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Testing</w:t>
      </w:r>
    </w:p>
    <w:p w:rsidR="005777C8" w:rsidRPr="005777C8" w:rsidRDefault="005777C8" w:rsidP="005777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Testing</w:t>
      </w:r>
    </w:p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Deployment Plan</w:t>
      </w:r>
    </w:p>
    <w:p w:rsidR="005777C8" w:rsidRPr="005777C8" w:rsidRDefault="005777C8" w:rsidP="0057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the project will be deployed or submitted.</w:t>
      </w:r>
    </w:p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Future Enhancements</w: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  <w:lang w:eastAsia="en-IN"/>
        </w:rPr>
      </w:pPr>
      <w:r w:rsidRPr="005777C8">
        <w:rPr>
          <w:rFonts w:ascii="Times New Roman" w:eastAsia="Times New Roman" w:hAnsi="Times New Roman" w:cs="Times New Roman"/>
          <w:bCs/>
          <w:sz w:val="28"/>
          <w:szCs w:val="36"/>
          <w:lang w:eastAsia="en-IN"/>
        </w:rPr>
        <w:t>Mention possible improvements or upgrades.</w:t>
      </w:r>
    </w:p>
    <w:p w:rsidR="005777C8" w:rsidRPr="005777C8" w:rsidRDefault="005777C8" w:rsidP="005777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777C8" w:rsidRPr="005777C8" w:rsidRDefault="005777C8" w:rsidP="00577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77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Conclusion</w:t>
      </w:r>
    </w:p>
    <w:p w:rsidR="005777C8" w:rsidRPr="005777C8" w:rsidRDefault="005777C8" w:rsidP="00577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t>Brief summary of the project plan.</w:t>
      </w:r>
      <w:proofErr w:type="gramEnd"/>
    </w:p>
    <w:p w:rsidR="005777C8" w:rsidRPr="005777C8" w:rsidRDefault="005777C8" w:rsidP="005777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7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A5566" w:rsidRDefault="002A5566"/>
    <w:sectPr w:rsidR="002A5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B635F"/>
    <w:multiLevelType w:val="multilevel"/>
    <w:tmpl w:val="1AE8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A27052"/>
    <w:multiLevelType w:val="multilevel"/>
    <w:tmpl w:val="A8A0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0B00B7"/>
    <w:multiLevelType w:val="multilevel"/>
    <w:tmpl w:val="138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5E5B12"/>
    <w:multiLevelType w:val="multilevel"/>
    <w:tmpl w:val="3B34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FD7A54"/>
    <w:multiLevelType w:val="multilevel"/>
    <w:tmpl w:val="8456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3A26BE"/>
    <w:multiLevelType w:val="multilevel"/>
    <w:tmpl w:val="096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405386"/>
    <w:multiLevelType w:val="multilevel"/>
    <w:tmpl w:val="1F1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A04307"/>
    <w:multiLevelType w:val="multilevel"/>
    <w:tmpl w:val="579E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F729B2"/>
    <w:multiLevelType w:val="multilevel"/>
    <w:tmpl w:val="9D7E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8A2710"/>
    <w:multiLevelType w:val="multilevel"/>
    <w:tmpl w:val="8DD4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A93770"/>
    <w:multiLevelType w:val="multilevel"/>
    <w:tmpl w:val="DEFA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8"/>
  </w:num>
  <w:num w:numId="7">
    <w:abstractNumId w:val="2"/>
  </w:num>
  <w:num w:numId="8">
    <w:abstractNumId w:val="0"/>
  </w:num>
  <w:num w:numId="9">
    <w:abstractNumId w:val="1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7C8"/>
    <w:rsid w:val="002A5566"/>
    <w:rsid w:val="0057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7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777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77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77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7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77C8"/>
    <w:rPr>
      <w:b/>
      <w:bCs/>
    </w:rPr>
  </w:style>
  <w:style w:type="table" w:styleId="TableGrid">
    <w:name w:val="Table Grid"/>
    <w:basedOn w:val="TableNormal"/>
    <w:uiPriority w:val="59"/>
    <w:rsid w:val="005777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7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777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77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77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7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77C8"/>
    <w:rPr>
      <w:b/>
      <w:bCs/>
    </w:rPr>
  </w:style>
  <w:style w:type="table" w:styleId="TableGrid">
    <w:name w:val="Table Grid"/>
    <w:basedOn w:val="TableNormal"/>
    <w:uiPriority w:val="59"/>
    <w:rsid w:val="005777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8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91739</dc:creator>
  <cp:lastModifiedBy>91739</cp:lastModifiedBy>
  <cp:revision>1</cp:revision>
  <dcterms:created xsi:type="dcterms:W3CDTF">2026-02-19T12:27:00Z</dcterms:created>
  <dcterms:modified xsi:type="dcterms:W3CDTF">2026-02-19T12:33:00Z</dcterms:modified>
</cp:coreProperties>
</file>