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2FD1B" w14:textId="77777777" w:rsidR="002442D9" w:rsidRDefault="009E5C7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F32FD1C" w14:textId="77777777" w:rsidR="002442D9" w:rsidRDefault="009E5C7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F32FD1D" w14:textId="77777777" w:rsidR="002442D9" w:rsidRDefault="002442D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42D9" w14:paraId="0F32FD20" w14:textId="77777777">
        <w:trPr>
          <w:jc w:val="center"/>
        </w:trPr>
        <w:tc>
          <w:tcPr>
            <w:tcW w:w="4508" w:type="dxa"/>
          </w:tcPr>
          <w:p w14:paraId="0F32FD1E" w14:textId="77777777" w:rsidR="002442D9" w:rsidRDefault="009E5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F32FD1F" w14:textId="414AD1C3" w:rsidR="002442D9" w:rsidRDefault="006C24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9E5C7B">
              <w:rPr>
                <w:rFonts w:ascii="Arial" w:eastAsia="Arial" w:hAnsi="Arial" w:cs="Arial"/>
              </w:rPr>
              <w:t>-0</w:t>
            </w:r>
            <w:r>
              <w:rPr>
                <w:rFonts w:ascii="Arial" w:eastAsia="Arial" w:hAnsi="Arial" w:cs="Arial"/>
              </w:rPr>
              <w:t>6</w:t>
            </w:r>
            <w:r w:rsidR="009E5C7B">
              <w:rPr>
                <w:rFonts w:ascii="Arial" w:eastAsia="Arial" w:hAnsi="Arial" w:cs="Arial"/>
              </w:rPr>
              <w:t>-2025</w:t>
            </w:r>
          </w:p>
        </w:tc>
      </w:tr>
      <w:tr w:rsidR="002442D9" w14:paraId="0F32FD23" w14:textId="77777777">
        <w:trPr>
          <w:jc w:val="center"/>
        </w:trPr>
        <w:tc>
          <w:tcPr>
            <w:tcW w:w="4508" w:type="dxa"/>
          </w:tcPr>
          <w:p w14:paraId="0F32FD21" w14:textId="77777777" w:rsidR="002442D9" w:rsidRDefault="009E5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F32FD22" w14:textId="4CCDDD47" w:rsidR="002442D9" w:rsidRDefault="006C24B2">
            <w:pPr>
              <w:rPr>
                <w:rFonts w:ascii="Arial" w:eastAsia="Arial" w:hAnsi="Arial" w:cs="Arial"/>
              </w:rPr>
            </w:pPr>
            <w:r w:rsidRPr="006C24B2">
              <w:rPr>
                <w:rFonts w:ascii="Arial" w:eastAsia="Arial" w:hAnsi="Arial" w:cs="Arial"/>
              </w:rPr>
              <w:t>LTVIP2025TMID58181</w:t>
            </w:r>
          </w:p>
        </w:tc>
      </w:tr>
      <w:tr w:rsidR="002442D9" w14:paraId="0F32FD26" w14:textId="77777777">
        <w:trPr>
          <w:jc w:val="center"/>
        </w:trPr>
        <w:tc>
          <w:tcPr>
            <w:tcW w:w="4508" w:type="dxa"/>
          </w:tcPr>
          <w:p w14:paraId="0F32FD24" w14:textId="77777777" w:rsidR="002442D9" w:rsidRDefault="009E5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F32FD25" w14:textId="77777777" w:rsidR="002442D9" w:rsidRDefault="009E5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2442D9" w14:paraId="0F32FD29" w14:textId="77777777">
        <w:trPr>
          <w:jc w:val="center"/>
        </w:trPr>
        <w:tc>
          <w:tcPr>
            <w:tcW w:w="4508" w:type="dxa"/>
          </w:tcPr>
          <w:p w14:paraId="0F32FD27" w14:textId="77777777" w:rsidR="002442D9" w:rsidRDefault="009E5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F32FD28" w14:textId="77777777" w:rsidR="002442D9" w:rsidRDefault="009E5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F32FD2A" w14:textId="77777777" w:rsidR="002442D9" w:rsidRDefault="002442D9">
      <w:pPr>
        <w:rPr>
          <w:rFonts w:ascii="Arial" w:eastAsia="Arial" w:hAnsi="Arial" w:cs="Arial"/>
          <w:b/>
        </w:rPr>
      </w:pPr>
    </w:p>
    <w:p w14:paraId="0F32FD2B" w14:textId="77777777" w:rsidR="002442D9" w:rsidRDefault="009E5C7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F32FD2C" w14:textId="77777777" w:rsidR="002442D9" w:rsidRDefault="00244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2FD2D" w14:textId="77777777" w:rsidR="002442D9" w:rsidRDefault="009E5C7B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442D9" w14:paraId="0F32FD35" w14:textId="77777777">
        <w:tc>
          <w:tcPr>
            <w:tcW w:w="820" w:type="dxa"/>
          </w:tcPr>
          <w:p w14:paraId="0F32FD2E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0F32FD2F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0F32FD30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0F32FD31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0F32FD32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0F32FD33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0F32FD34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2442D9" w14:paraId="0F32FD43" w14:textId="77777777">
        <w:tc>
          <w:tcPr>
            <w:tcW w:w="820" w:type="dxa"/>
          </w:tcPr>
          <w:p w14:paraId="0F32FD36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0F32FD37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42D9" w14:paraId="0F32FD3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32FD38" w14:textId="77777777" w:rsidR="002442D9" w:rsidRDefault="002442D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0F32FD3A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2442D9" w14:paraId="0F32FD3C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32FD3B" w14:textId="77777777" w:rsidR="002442D9" w:rsidRDefault="009E5C7B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0F32FD3D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0F32FD3E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0F32FD3F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0F32FD40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0F32FD41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0F32FD42" w14:textId="5777E536" w:rsidR="002442D9" w:rsidRDefault="00FD5CC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Rajulapati Bharath</w:t>
            </w:r>
            <w:r w:rsidR="003B300E">
              <w:rPr>
                <w:rFonts w:ascii="Arial" w:eastAsia="Arial" w:hAnsi="Arial" w:cs="Arial"/>
              </w:rPr>
              <w:t>kumar</w:t>
            </w:r>
          </w:p>
        </w:tc>
      </w:tr>
      <w:tr w:rsidR="002442D9" w14:paraId="0F32FD51" w14:textId="77777777">
        <w:tc>
          <w:tcPr>
            <w:tcW w:w="820" w:type="dxa"/>
          </w:tcPr>
          <w:p w14:paraId="0F32FD44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F32FD45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F32FD46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0F32FD47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42D9" w14:paraId="0F32FD4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32FD48" w14:textId="77777777" w:rsidR="002442D9" w:rsidRDefault="002442D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F32FD4A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2442D9" w14:paraId="0F32FD4C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32FD4B" w14:textId="77777777" w:rsidR="002442D9" w:rsidRDefault="009E5C7B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0F32FD4D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F32FD4E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0F32FD4F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0F32FD50" w14:textId="4693BC19" w:rsidR="002442D9" w:rsidRDefault="00A0232C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Leela Vasanth</w:t>
            </w:r>
          </w:p>
        </w:tc>
      </w:tr>
      <w:tr w:rsidR="002442D9" w14:paraId="0F32FD59" w14:textId="77777777">
        <w:tc>
          <w:tcPr>
            <w:tcW w:w="820" w:type="dxa"/>
          </w:tcPr>
          <w:p w14:paraId="0F32FD52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0F32FD53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0F32FD54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0F32FD55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0F32FD56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0F32FD57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0F32FD58" w14:textId="31F09876" w:rsidR="002442D9" w:rsidRDefault="00EA58D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 jyothiswaroop sai</w:t>
            </w:r>
          </w:p>
        </w:tc>
      </w:tr>
      <w:tr w:rsidR="002442D9" w14:paraId="0F32FD67" w14:textId="77777777">
        <w:tc>
          <w:tcPr>
            <w:tcW w:w="820" w:type="dxa"/>
          </w:tcPr>
          <w:p w14:paraId="0F32FD5A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0F32FD5B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0F32FD5C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0F32FD5D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42D9" w14:paraId="0F32FD5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32FD5E" w14:textId="77777777" w:rsidR="002442D9" w:rsidRDefault="002442D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F32FD60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2442D9" w14:paraId="0F32FD62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32FD61" w14:textId="77777777" w:rsidR="002442D9" w:rsidRDefault="009E5C7B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As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</w:rPr>
                    <w:t xml:space="preserve"> Agent, I can take care of queries.</w:t>
                  </w:r>
                </w:p>
              </w:tc>
            </w:tr>
          </w:tbl>
          <w:p w14:paraId="0F32FD63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F32FD64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0F32FD65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0F32FD66" w14:textId="3F3F80BF" w:rsidR="002442D9" w:rsidRDefault="00F0113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Rajulapati Bhar</w:t>
            </w:r>
            <w:r w:rsidR="00446CBE">
              <w:rPr>
                <w:rFonts w:ascii="Arial" w:eastAsia="Arial" w:hAnsi="Arial" w:cs="Arial"/>
              </w:rPr>
              <w:t>athkumar</w:t>
            </w:r>
          </w:p>
        </w:tc>
      </w:tr>
      <w:tr w:rsidR="002442D9" w14:paraId="0F32FD72" w14:textId="77777777">
        <w:tc>
          <w:tcPr>
            <w:tcW w:w="820" w:type="dxa"/>
          </w:tcPr>
          <w:p w14:paraId="0F32FD68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F32FD69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F32FD6A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0F32FD6B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42D9" w14:paraId="0F32FD6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32FD6C" w14:textId="77777777" w:rsidR="002442D9" w:rsidRDefault="002442D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F32FD6E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F32FD6F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0F32FD70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0F32FD71" w14:textId="34D5CDEB" w:rsidR="002442D9" w:rsidRDefault="00446CB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Leela vasanth</w:t>
            </w:r>
          </w:p>
        </w:tc>
      </w:tr>
      <w:tr w:rsidR="002442D9" w14:paraId="0F32FD7A" w14:textId="77777777">
        <w:tc>
          <w:tcPr>
            <w:tcW w:w="820" w:type="dxa"/>
          </w:tcPr>
          <w:p w14:paraId="0F32FD73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F32FD74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F32FD75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0F32FD76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0F32FD77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0F32FD78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0F32FD79" w14:textId="53735B56" w:rsidR="002442D9" w:rsidRDefault="00B3620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 swaroop</w:t>
            </w:r>
          </w:p>
        </w:tc>
      </w:tr>
      <w:tr w:rsidR="002442D9" w14:paraId="0F32FD82" w14:textId="77777777">
        <w:tc>
          <w:tcPr>
            <w:tcW w:w="820" w:type="dxa"/>
          </w:tcPr>
          <w:p w14:paraId="0F32FD7B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0F32FD7C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0F32FD7D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0F32FD7E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F32FD7F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0F32FD80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0F32FD81" w14:textId="07C3C11B" w:rsidR="002442D9" w:rsidRDefault="00B3620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Rajulapati bharthkumar</w:t>
            </w:r>
          </w:p>
        </w:tc>
      </w:tr>
      <w:tr w:rsidR="002442D9" w14:paraId="0F32FD90" w14:textId="77777777">
        <w:tc>
          <w:tcPr>
            <w:tcW w:w="820" w:type="dxa"/>
          </w:tcPr>
          <w:p w14:paraId="0F32FD83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F32FD84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F32FD85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0F32FD86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42D9" w14:paraId="0F32FD8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32FD87" w14:textId="77777777" w:rsidR="002442D9" w:rsidRDefault="002442D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F32FD89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2442D9" w14:paraId="0F32FD8B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32FD8A" w14:textId="77777777" w:rsidR="002442D9" w:rsidRDefault="009E5C7B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leave a review after project completion.</w:t>
                  </w:r>
                </w:p>
              </w:tc>
            </w:tr>
          </w:tbl>
          <w:p w14:paraId="0F32FD8C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F32FD8D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0F32FD8E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0F32FD8F" w14:textId="6A0EDB26" w:rsidR="002442D9" w:rsidRDefault="0054302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Leela vasanth</w:t>
            </w:r>
          </w:p>
        </w:tc>
      </w:tr>
      <w:tr w:rsidR="002442D9" w14:paraId="0F32FD98" w14:textId="77777777">
        <w:tc>
          <w:tcPr>
            <w:tcW w:w="820" w:type="dxa"/>
          </w:tcPr>
          <w:p w14:paraId="0F32FD91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F32FD92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F32FD93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0F32FD94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F32FD95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0F32FD96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0F32FD97" w14:textId="5D3DB80A" w:rsidR="002442D9" w:rsidRDefault="0054302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 bharathkumar</w:t>
            </w:r>
          </w:p>
        </w:tc>
      </w:tr>
      <w:tr w:rsidR="002442D9" w14:paraId="0F32FDA0" w14:textId="77777777">
        <w:tc>
          <w:tcPr>
            <w:tcW w:w="820" w:type="dxa"/>
          </w:tcPr>
          <w:p w14:paraId="0F32FD99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F32FD9A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F32FD9B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0F32FD9C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F32FD9D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0F32FD9E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0F32FD9F" w14:textId="77777777" w:rsidR="002442D9" w:rsidRDefault="002442D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0F32FDA1" w14:textId="77777777" w:rsidR="002442D9" w:rsidRDefault="009E5C7B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0F32FDD2">
          <v:rect id="_x0000_i1025" style="width:0;height:1.5pt" o:hralign="center" o:hrstd="t" o:hr="t" fillcolor="#a0a0a0" stroked="f"/>
        </w:pict>
      </w:r>
    </w:p>
    <w:p w14:paraId="0F32FDA2" w14:textId="77777777" w:rsidR="002442D9" w:rsidRDefault="009E5C7B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442D9" w14:paraId="0F32FDAA" w14:textId="77777777">
        <w:tc>
          <w:tcPr>
            <w:tcW w:w="1020" w:type="dxa"/>
          </w:tcPr>
          <w:p w14:paraId="0F32FDA3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0F32FDA4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0F32FDA5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0F32FDA6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0F32FDA7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0F32FDA8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F32FDA9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2442D9" w14:paraId="0F32FDB2" w14:textId="77777777">
        <w:tc>
          <w:tcPr>
            <w:tcW w:w="1020" w:type="dxa"/>
          </w:tcPr>
          <w:p w14:paraId="0F32FDAB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0F32FDAC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0F32FDAD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0F32FDAE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0F32FDAF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  <w:tc>
          <w:tcPr>
            <w:tcW w:w="3000" w:type="dxa"/>
          </w:tcPr>
          <w:p w14:paraId="0F32FDB0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0F32FDB1" w14:textId="56E5735B" w:rsidR="002442D9" w:rsidRDefault="004967D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 june</w:t>
            </w:r>
            <w:r w:rsidR="009E5C7B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442D9" w14:paraId="0F32FDBB" w14:textId="77777777">
        <w:tc>
          <w:tcPr>
            <w:tcW w:w="1020" w:type="dxa"/>
          </w:tcPr>
          <w:p w14:paraId="0F32FDB3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0F32FDB4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0F32FDB5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0F32FDB6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0F32FDB7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0F32FDB8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  <w:tc>
          <w:tcPr>
            <w:tcW w:w="3000" w:type="dxa"/>
          </w:tcPr>
          <w:p w14:paraId="0F32FDB9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0F32FDBA" w14:textId="0ABEC08C" w:rsidR="002442D9" w:rsidRDefault="004967D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9E5C7B"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2442D9" w14:paraId="0F32FDC4" w14:textId="77777777">
        <w:tc>
          <w:tcPr>
            <w:tcW w:w="1020" w:type="dxa"/>
          </w:tcPr>
          <w:p w14:paraId="0F32FDBC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0F32FDBD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0F32FDBE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0F32FDBF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0F32FDC0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0F32FDC1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  <w:tc>
          <w:tcPr>
            <w:tcW w:w="3000" w:type="dxa"/>
          </w:tcPr>
          <w:p w14:paraId="0F32FDC2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0F32FDC3" w14:textId="2F5135BD" w:rsidR="002442D9" w:rsidRDefault="004967D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9E5C7B"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2442D9" w14:paraId="0F32FDCC" w14:textId="77777777">
        <w:tc>
          <w:tcPr>
            <w:tcW w:w="1020" w:type="dxa"/>
          </w:tcPr>
          <w:p w14:paraId="0F32FDC5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0F32FDC6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0F32FDC7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0F32FDC8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0F32FDC9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  <w:tc>
          <w:tcPr>
            <w:tcW w:w="3000" w:type="dxa"/>
          </w:tcPr>
          <w:p w14:paraId="0F32FDCA" w14:textId="77777777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0F32FDCB" w14:textId="2E1792D3" w:rsidR="002442D9" w:rsidRDefault="009E5C7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8 june 2025</w:t>
            </w:r>
          </w:p>
        </w:tc>
      </w:tr>
    </w:tbl>
    <w:p w14:paraId="0F32FDCD" w14:textId="77777777" w:rsidR="002442D9" w:rsidRDefault="002442D9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0F32FDCE" w14:textId="77777777" w:rsidR="002442D9" w:rsidRDefault="002442D9">
      <w:pPr>
        <w:rPr>
          <w:rFonts w:ascii="Arial" w:eastAsia="Arial" w:hAnsi="Arial" w:cs="Arial"/>
          <w:b/>
        </w:rPr>
      </w:pPr>
    </w:p>
    <w:p w14:paraId="0F32FDCF" w14:textId="77777777" w:rsidR="002442D9" w:rsidRDefault="002442D9">
      <w:pPr>
        <w:spacing w:after="0" w:line="276" w:lineRule="auto"/>
        <w:rPr>
          <w:rFonts w:ascii="Arial" w:eastAsia="Arial" w:hAnsi="Arial" w:cs="Arial"/>
        </w:rPr>
      </w:pPr>
    </w:p>
    <w:p w14:paraId="0F32FDD0" w14:textId="77777777" w:rsidR="002442D9" w:rsidRDefault="002442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0F32FDD1" w14:textId="77777777" w:rsidR="002442D9" w:rsidRDefault="002442D9">
      <w:pPr>
        <w:rPr>
          <w:rFonts w:ascii="Arial" w:eastAsia="Arial" w:hAnsi="Arial" w:cs="Arial"/>
          <w:b/>
        </w:rPr>
      </w:pPr>
    </w:p>
    <w:sectPr w:rsidR="002442D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2D9"/>
    <w:rsid w:val="002442D9"/>
    <w:rsid w:val="003B300E"/>
    <w:rsid w:val="00446CBE"/>
    <w:rsid w:val="00490F8C"/>
    <w:rsid w:val="004967D6"/>
    <w:rsid w:val="00543029"/>
    <w:rsid w:val="006C24B2"/>
    <w:rsid w:val="009E5C7B"/>
    <w:rsid w:val="00A0232C"/>
    <w:rsid w:val="00B36202"/>
    <w:rsid w:val="00EA58D1"/>
    <w:rsid w:val="00F01136"/>
    <w:rsid w:val="00FD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32FD1B"/>
  <w15:docId w15:val="{37E2A7A8-E915-49CD-9AB9-6E2D4CF6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Saikiran Yarlagadda</cp:lastModifiedBy>
  <cp:revision>12</cp:revision>
  <dcterms:created xsi:type="dcterms:W3CDTF">2022-09-18T16:51:00Z</dcterms:created>
  <dcterms:modified xsi:type="dcterms:W3CDTF">2025-06-27T05:48:00Z</dcterms:modified>
</cp:coreProperties>
</file>