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BMK_Personalia"/>
    <w:p w:rsidR="00911455" w:rsidRPr="00E57718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  <w:r>
        <w:rPr>
          <w:rFonts w:asciiTheme="minorHAnsi" w:hAnsiTheme="minorHAnsi" w:cstheme="minorHAnsi"/>
          <w:noProof/>
          <w:color w:val="1F3864" w:themeColor="accent5" w:themeShade="80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6350" r="3175" b="381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1455" w:rsidRDefault="00911455" w:rsidP="00911455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Personal Details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AutoShape 16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11.35pt;margin-top:6.5pt;width:498.9pt;height:11.95pt;z-index:251659264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t4ljwMAAEMNAAAOAAAAZHJzL2Uyb0RvYy54bWzsV21v2zYQ/j5g/4Hgd0cvliVLiFI0Lw4G&#10;pFvRdj+AlqgXVCJVko6cFvvvOx4lx0k3JEjXAcPqDzKpI493z91zR52+2vcdueVKt1LkNDjxKeGi&#10;kGUr6pz+/mGzWFOiDRMl66TgOb3jmr46+/mn03HIeCgb2ZVcEVAidDYOOW2MGTLP00XDe6ZP5MAF&#10;CCupemZgqmqvVGwE7X3nhb4fe6NU5aBkwbWGt5dOSM9Qf1XxwvxWVZob0uUUbDP4VPjc2qd3dsqy&#10;WrGhaYvJDPYCK3rWCjj0oOqSGUZ2qv1KVd8WSmpZmZNC9p6sqrbg6AN4E/iPvLlWcjegL3U21sMB&#10;JoD2EU4vVlv8evtWkbbMabiiRLAeYoTHEpgDOONQZ7DmWg3vh7fKeQjDG1l81CD2HsvtvHaLyXZ8&#10;I0vQx3ZGIjj7SvVWBbhN9hiDu0MM+N6QAl7Gy2XsLyFUBciCVZDEaAfLigYiabcFcRRRgtIocQEs&#10;mqtpe5omkHF2b7hMrdBjmTsWTZ1Ms35Bvul7SPW3Qfq+YQPHSGkL1wxpPEP6DhKRibrjJIgcrLhu&#10;xlQ7QImQFw0s46+VkmPDWQlmBeiFtRcUuw12oiEcTyK8jNcQVYRqhWiwbMY5SZfJBFSACB+AYtmg&#10;tLnmsid2kFMFxmP82O2NNg7TeYkNp5ZdW27arsOJqrcXnSK3DBh3lVxtNhgj0P5gWSfsYiHtNqfR&#10;vQHz4Awrs4Yig76kQRj552G62MTrZBFtotUiTfz1wg/S8zT2ozS63PxhDQyirGnLkoubVvCZzUH0&#10;vNBOdcXxEPlMxpymK+AB+vW3Tvr4m3LtgZN9a6C4dW2f0/VhEctsYK9ECW6zzLC2c2PvofmYuYDB&#10;/I+oQA67yLsE3sryDrJASQgSMAbKMAwaqT5TMkJJy6n+tGOKU9L9IiCT0iCKbA3ESbRKQpioY8n2&#10;WMJEAapyaihxwwvj6uZuUG3dwEkBAiPka+B31WJiWPucVVgbkGP/FtkgnV39OiLbVMOOuAN5+J3I&#10;dlSXHpMt9KNgIls402EuhjOTvplsaXqeXIZ/lYc/yPYPkM3st3ug7H2GP5t3B84d+AYDxzUY/Od4&#10;Bv3V8czyHhsfCeLv3dQc2ItV5OqoLZ3TLWIZrcCiB9eBuceFQDZ3F3iSdeaDarFBv6zRbfD3g3v/&#10;80aHd0y4qWPTnr4q7KfA8Rwb4/23z9mfAAAA//8DAFBLAwQUAAYACAAAACEALnATeeAAAAAJAQAA&#10;DwAAAGRycy9kb3ducmV2LnhtbEyPQUvDQBCF74L/YRnBm91NQqvGbEop6qkItkLpbZpMk9DsbMhu&#10;k/Tfuz3pcd57vPletpxMKwbqXWNZQzRTIIgLWzZcafjZfTy9gHAeucTWMmm4koNlfn+XYVrakb9p&#10;2PpKhBJ2KWqove9SKV1Rk0E3sx1x8E62N+jD2Vey7HEM5aaVsVILabDh8KHGjtY1FeftxWj4HHFc&#10;JdH7sDmf1tfDbv6130Sk9ePDtHoD4Wnyf2G44Qd0yAPT0V64dKLVEMfPIRn0JEy6+SpWcxBHDcni&#10;FWSeyf8L8l8AAAD//wMAUEsBAi0AFAAGAAgAAAAhALaDOJL+AAAA4QEAABMAAAAAAAAAAAAAAAAA&#10;AAAAAFtDb250ZW50X1R5cGVzXS54bWxQSwECLQAUAAYACAAAACEAOP0h/9YAAACUAQAACwAAAAAA&#10;AAAAAAAAAAAvAQAAX3JlbHMvLnJlbHNQSwECLQAUAAYACAAAACEAxT7eJY8DAABDDQAADgAAAAAA&#10;AAAAAAAAAAAuAgAAZHJzL2Uyb0RvYy54bWxQSwECLQAUAAYACAAAACEALnATeeAAAAAJAQAADwAA&#10;AAAAAAAAAAAAAADpBQAAZHJzL2Rvd25yZXYueG1sUEsFBgAAAAAEAAQA8wAAAPYGAAAAAA==&#10;" o:allowincell="f">
                <v:rect id="Rectangle 14" o:spid="_x0000_s1027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jRiMQA&#10;AADbAAAADwAAAGRycy9kb3ducmV2LnhtbESPwWrDMBBE74H+g9hCb4kUH9LUjRJKiSGnQOOUXhdr&#10;Y5lYK2MptpuvrwqFHoeZecNsdpNrxUB9aDxrWC4UCOLKm4ZrDeeymK9BhIhssPVMGr4pwG77MNtg&#10;bvzIHzScYi0ShEOOGmyMXS5lqCw5DAvfESfv4nuHMcm+lqbHMcFdKzOlVtJhw2nBYkfvlqrr6eY0&#10;HF98qexzUX6WLvsK432/zpZ7rZ8ep7dXEJGm+B/+ax+MhmwFv1/SD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Y0YjEAAAA2wAAAA8AAAAAAAAAAAAAAAAAmAIAAGRycy9k&#10;b3ducmV2LnhtbFBLBQYAAAAABAAEAPUAAACJAwAAAAA=&#10;" fillcolor="#e7eff7" stroked="f"/>
                <v:rect id="Rectangle 15" o:spid="_x0000_s1028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1GfsQA&#10;AADbAAAADwAAAGRycy9kb3ducmV2LnhtbESPT2vCQBTE7wW/w/KEXopulFI1uopaWwQv/rt4e2Sf&#10;STD7NmbXGL+9Wyh4HGbmN8xk1phC1FS53LKCXjcCQZxYnXOq4Hj46QxBOI+ssbBMCh7kYDZtvU0w&#10;1vbOO6r3PhUBwi5GBZn3ZSylSzIy6Lq2JA7e2VYGfZBVKnWF9wA3hexH0Zc0mHNYyLCkZUbJZX8z&#10;Cjabb+0X19Hvrv7Y6tU2cif6dEq9t5v5GISnxr/C/+21VtAfwN+X8APk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dRn7EAAAA2wAAAA8AAAAAAAAAAAAAAAAAmAIAAGRycy9k&#10;b3ducmV2LnhtbFBLBQYAAAAABAAEAPUAAACJAwAAAAA=&#10;" fillcolor="#99b7d2" stroked="f">
                  <v:textbox inset="0,0,0,0">
                    <w:txbxContent>
                      <w:p w:rsidR="00911455" w:rsidRDefault="00911455" w:rsidP="00911455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Personal Details   .</w:t>
                        </w:r>
                      </w:p>
                    </w:txbxContent>
                  </v:textbox>
                </v:re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16" o:spid="_x0000_s1029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5zY8EA&#10;AADbAAAADwAAAGRycy9kb3ducmV2LnhtbERPz2vCMBS+D/wfwhN2GTO1B5mdUaaw4W1bK7Ljo3lt&#10;is1LSbJa//vlIOz48f3e7Cbbi5F86BwrWC4yEMS10x23Ck7V+/MLiBCRNfaOScGNAuy2s4cNFtpd&#10;+ZvGMrYihXAoUIGJcSikDLUhi2HhBuLENc5bjAn6VmqP1xRue5ln2Upa7Dg1GBzoYKi+lL9WgT/v&#10;ny772/EzfKBp1lXT4o/+UupxPr29gog0xX/x3X3UCvI0Nn1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+c2PBAAAA2wAAAA8AAAAAAAAAAAAAAAAAmAIAAGRycy9kb3du&#10;cmV2LnhtbFBLBQYAAAAABAAEAPUAAACGAwAAAAA=&#10;" stroked="f"/>
                <w10:anchorlock/>
              </v:group>
            </w:pict>
          </mc:Fallback>
        </mc:AlternateContent>
      </w:r>
    </w:p>
    <w:p w:rsidR="00911455" w:rsidRPr="00E57718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</w:p>
    <w:tbl>
      <w:tblPr>
        <w:tblW w:w="0" w:type="auto"/>
        <w:tblInd w:w="2347" w:type="dxa"/>
        <w:tblLayout w:type="fixed"/>
        <w:tblLook w:val="0000" w:firstRow="0" w:lastRow="0" w:firstColumn="0" w:lastColumn="0" w:noHBand="0" w:noVBand="0"/>
      </w:tblPr>
      <w:tblGrid>
        <w:gridCol w:w="2268"/>
        <w:gridCol w:w="2834"/>
        <w:gridCol w:w="2835"/>
      </w:tblGrid>
      <w:tr w:rsidR="00911455" w:rsidRPr="00E57718" w:rsidTr="00D7588F">
        <w:tc>
          <w:tcPr>
            <w:tcW w:w="2268" w:type="dxa"/>
            <w:vAlign w:val="bottom"/>
          </w:tcPr>
          <w:p w:rsidR="00911455" w:rsidRPr="00E57718" w:rsidRDefault="00911455" w:rsidP="00D7588F">
            <w:pPr>
              <w:keepNext/>
              <w:ind w:right="-3580"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Name</w:t>
            </w:r>
          </w:p>
        </w:tc>
        <w:tc>
          <w:tcPr>
            <w:tcW w:w="5669" w:type="dxa"/>
            <w:gridSpan w:val="2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K.VASANTHA RANI</w:t>
            </w:r>
          </w:p>
        </w:tc>
      </w:tr>
      <w:tr w:rsidR="00911455" w:rsidRPr="00E57718" w:rsidTr="00D7588F">
        <w:tc>
          <w:tcPr>
            <w:tcW w:w="2268" w:type="dxa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Designation</w:t>
            </w:r>
          </w:p>
        </w:tc>
        <w:tc>
          <w:tcPr>
            <w:tcW w:w="5669" w:type="dxa"/>
            <w:gridSpan w:val="2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Consultant B2</w:t>
            </w:r>
          </w:p>
        </w:tc>
      </w:tr>
      <w:tr w:rsidR="00911455" w:rsidRPr="00E57718" w:rsidTr="00D7588F">
        <w:tc>
          <w:tcPr>
            <w:tcW w:w="2268" w:type="dxa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Birth Date</w:t>
            </w:r>
          </w:p>
        </w:tc>
        <w:tc>
          <w:tcPr>
            <w:tcW w:w="5669" w:type="dxa"/>
            <w:gridSpan w:val="2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22-01-1992</w:t>
            </w:r>
          </w:p>
        </w:tc>
      </w:tr>
      <w:tr w:rsidR="00911455" w:rsidRPr="00E57718" w:rsidTr="00D7588F">
        <w:tc>
          <w:tcPr>
            <w:tcW w:w="2268" w:type="dxa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Residence</w:t>
            </w:r>
          </w:p>
        </w:tc>
        <w:tc>
          <w:tcPr>
            <w:tcW w:w="5669" w:type="dxa"/>
            <w:gridSpan w:val="2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1-4-16 &amp;17, Kalasiguda, Secunderabad, Hyderabad, 500003</w:t>
            </w:r>
          </w:p>
        </w:tc>
      </w:tr>
      <w:tr w:rsidR="00911455" w:rsidRPr="00E57718" w:rsidTr="00D7588F">
        <w:tc>
          <w:tcPr>
            <w:tcW w:w="2268" w:type="dxa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Nationality</w:t>
            </w:r>
          </w:p>
        </w:tc>
        <w:tc>
          <w:tcPr>
            <w:tcW w:w="5669" w:type="dxa"/>
            <w:gridSpan w:val="2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Indian</w:t>
            </w:r>
          </w:p>
        </w:tc>
      </w:tr>
      <w:tr w:rsidR="00911455" w:rsidRPr="00E57718" w:rsidTr="00D7588F">
        <w:tc>
          <w:tcPr>
            <w:tcW w:w="2268" w:type="dxa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Marital Status</w:t>
            </w:r>
          </w:p>
        </w:tc>
        <w:tc>
          <w:tcPr>
            <w:tcW w:w="5669" w:type="dxa"/>
            <w:gridSpan w:val="2"/>
            <w:vAlign w:val="bottom"/>
          </w:tcPr>
          <w:p w:rsidR="00911455" w:rsidRPr="00E57718" w:rsidRDefault="00527D09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Married</w:t>
            </w:r>
          </w:p>
        </w:tc>
      </w:tr>
      <w:tr w:rsidR="00911455" w:rsidRPr="00E57718" w:rsidTr="00D7588F">
        <w:tc>
          <w:tcPr>
            <w:tcW w:w="2268" w:type="dxa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Gender</w:t>
            </w:r>
          </w:p>
        </w:tc>
        <w:tc>
          <w:tcPr>
            <w:tcW w:w="5669" w:type="dxa"/>
            <w:gridSpan w:val="2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Female</w:t>
            </w:r>
          </w:p>
        </w:tc>
      </w:tr>
      <w:tr w:rsidR="00911455" w:rsidRPr="00E57718" w:rsidTr="00D7588F">
        <w:tc>
          <w:tcPr>
            <w:tcW w:w="2268" w:type="dxa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Passport Details</w:t>
            </w:r>
          </w:p>
        </w:tc>
        <w:tc>
          <w:tcPr>
            <w:tcW w:w="2834" w:type="dxa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 xml:space="preserve">Number        </w:t>
            </w:r>
            <w:r>
              <w:rPr>
                <w:rFonts w:asciiTheme="minorHAnsi" w:hAnsiTheme="minorHAnsi" w:cstheme="minorHAnsi"/>
                <w:color w:val="1F3864" w:themeColor="accent5" w:themeShade="80"/>
              </w:rPr>
              <w:t xml:space="preserve">        </w:t>
            </w: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Z4442152</w:t>
            </w:r>
          </w:p>
        </w:tc>
        <w:tc>
          <w:tcPr>
            <w:tcW w:w="2835" w:type="dxa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</w:tc>
      </w:tr>
      <w:tr w:rsidR="00911455" w:rsidRPr="00E57718" w:rsidTr="00D7588F">
        <w:tc>
          <w:tcPr>
            <w:tcW w:w="2268" w:type="dxa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</w:tc>
        <w:tc>
          <w:tcPr>
            <w:tcW w:w="2834" w:type="dxa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 xml:space="preserve">Issue Date   </w:t>
            </w:r>
            <w:r>
              <w:rPr>
                <w:rFonts w:asciiTheme="minorHAnsi" w:hAnsiTheme="minorHAnsi" w:cstheme="minorHAnsi"/>
                <w:color w:val="1F3864" w:themeColor="accent5" w:themeShade="80"/>
              </w:rPr>
              <w:t xml:space="preserve">         </w:t>
            </w: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29/06/2018</w:t>
            </w:r>
          </w:p>
        </w:tc>
        <w:tc>
          <w:tcPr>
            <w:tcW w:w="2835" w:type="dxa"/>
            <w:vAlign w:val="bottom"/>
          </w:tcPr>
          <w:p w:rsidR="00911455" w:rsidRPr="00E57718" w:rsidRDefault="00911455" w:rsidP="00D7588F">
            <w:pPr>
              <w:keepNext/>
              <w:rPr>
                <w:rStyle w:val="Pseditboxdisponly1"/>
                <w:rFonts w:asciiTheme="minorHAnsi" w:hAnsiTheme="minorHAnsi" w:cstheme="minorHAnsi"/>
                <w:color w:val="1F3864" w:themeColor="accent5" w:themeShade="80"/>
              </w:rPr>
            </w:pPr>
          </w:p>
        </w:tc>
      </w:tr>
      <w:tr w:rsidR="00911455" w:rsidRPr="00E57718" w:rsidTr="00D7588F">
        <w:tc>
          <w:tcPr>
            <w:tcW w:w="2268" w:type="dxa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</w:tc>
        <w:tc>
          <w:tcPr>
            <w:tcW w:w="2834" w:type="dxa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Expiration Date   28/06/2028</w:t>
            </w:r>
          </w:p>
        </w:tc>
        <w:tc>
          <w:tcPr>
            <w:tcW w:w="2835" w:type="dxa"/>
            <w:vAlign w:val="bottom"/>
          </w:tcPr>
          <w:p w:rsidR="00911455" w:rsidRPr="00E57718" w:rsidRDefault="00911455" w:rsidP="00D7588F">
            <w:pPr>
              <w:keepNext/>
              <w:rPr>
                <w:rStyle w:val="Pseditboxdisponly1"/>
                <w:rFonts w:asciiTheme="minorHAnsi" w:hAnsiTheme="minorHAnsi" w:cstheme="minorHAnsi"/>
                <w:color w:val="1F3864" w:themeColor="accent5" w:themeShade="80"/>
              </w:rPr>
            </w:pPr>
          </w:p>
        </w:tc>
      </w:tr>
      <w:tr w:rsidR="00911455" w:rsidRPr="00E57718" w:rsidTr="00D7588F">
        <w:tc>
          <w:tcPr>
            <w:tcW w:w="2268" w:type="dxa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</w:tc>
        <w:tc>
          <w:tcPr>
            <w:tcW w:w="2834" w:type="dxa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 xml:space="preserve">Country               </w:t>
            </w:r>
            <w:r>
              <w:rPr>
                <w:rFonts w:asciiTheme="minorHAnsi" w:hAnsiTheme="minorHAnsi" w:cstheme="minorHAnsi"/>
                <w:color w:val="1F3864" w:themeColor="accent5" w:themeShade="80"/>
              </w:rPr>
              <w:t xml:space="preserve">  </w:t>
            </w: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India</w:t>
            </w:r>
          </w:p>
        </w:tc>
        <w:tc>
          <w:tcPr>
            <w:tcW w:w="2835" w:type="dxa"/>
            <w:vAlign w:val="bottom"/>
          </w:tcPr>
          <w:p w:rsidR="00911455" w:rsidRPr="00E57718" w:rsidRDefault="00911455" w:rsidP="00D7588F">
            <w:pPr>
              <w:keepNext/>
              <w:rPr>
                <w:rStyle w:val="Pseditboxdisponly1"/>
                <w:rFonts w:asciiTheme="minorHAnsi" w:hAnsiTheme="minorHAnsi" w:cstheme="minorHAnsi"/>
                <w:color w:val="1F3864" w:themeColor="accent5" w:themeShade="80"/>
              </w:rPr>
            </w:pPr>
          </w:p>
        </w:tc>
      </w:tr>
    </w:tbl>
    <w:bookmarkStart w:id="1" w:name="BMK_Profiel"/>
    <w:bookmarkEnd w:id="0"/>
    <w:p w:rsidR="00911455" w:rsidRPr="00E57718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  <w:r>
        <w:rPr>
          <w:rFonts w:asciiTheme="minorHAnsi" w:hAnsiTheme="minorHAnsi" w:cstheme="minorHAnsi"/>
          <w:noProof/>
          <w:color w:val="1F3864" w:themeColor="accent5" w:themeShade="80"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165100</wp:posOffset>
                </wp:positionV>
                <wp:extent cx="6336030" cy="151765"/>
                <wp:effectExtent l="4445" t="635" r="3175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1455" w:rsidRDefault="00911455" w:rsidP="00911455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ind w:firstLine="72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Profile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AutoShape 20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30" style="position:absolute;margin-left:11.35pt;margin-top:13pt;width:498.9pt;height:11.95pt;z-index:251660288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EyhkAMAAEoNAAAOAAAAZHJzL2Uyb0RvYy54bWzsV21v2zYQ/j5g/4Hgd0cvlixLiFI0Lw4G&#10;ZFvRdj+AlqgXTCI1ko6cDvvvOx4l104DLEvXAsXqDzKpI493z91zR52/2vcduedKt1LkNDjzKeGi&#10;kGUr6pz+9n6zWFOiDRMl66TgOX3gmr66+PGH83HIeCgb2ZVcEVAidDYOOW2MGTLP00XDe6bP5MAF&#10;CCupemZgqmqvVGwE7X3nhb6/8kapykHJgmsNb6+dkF6g/qrihfm1qjQ3pMsp2GbwqfC5tU/v4pxl&#10;tWJD0xaTGewFVvSsFXDoQdU1M4zsVPuJqr4tlNSyMmeF7D1ZVW3B0QfwJvAfeXOr5G5AX+psrIcD&#10;TADtI5xerLb45f6NIm2Z0zCgRLAeYoTHEpgDOONQZ7DmVg3vhjfKeQjDO1n8rkHsPZbbee0Wk+34&#10;syxBH9sZieDsK9VbFeA22WMMHg4x4HtDCni5Wi5X/hJCVYAsiINkFbsgFQ1E0m4LVlFECUqjZJbd&#10;TNvTNIGMs3vDZWqFHsvcsWjqZJr1C/JNf4RUfx6k7xo2cIyUtnDNkIYzpG8hEZmoO06CtYMV182Y&#10;agcoEfKqgWX8tVJybDgrwSwMAxh/tMFONITjHxFertbxBFWMaLBsxjlJl8kEVIAIH4Bi2aC0ueWy&#10;J3aQUwXGY/zY/Z02DtN5iQ2nll1bbtquw4mqt1edIvcMGHeT3Gw2GCPQfrKsE3axkHab0+jegHlw&#10;hpVZQ5FBf6ZBGPmXYbrYrNbJItpE8SJN/PXCD9LLdOVHaXS9+csaGERZ05YlF3et4DObg+h5oZ3q&#10;iuMh8pmMOU3jMEbfT6zXx076+Jty7WRZ3xoobl3b53R9WMQyG9gbUYLbLDOs7dzYOzUfMxcwmP8R&#10;FUwDG3mXwFtZPkAWKAlBAsZAGYZBI9UHSkYoaTnVf+yY4pR0PwnIpDSIIlsDcRLFSQgTdSzZHkuY&#10;KEBVTg0lbnhlXN3cDaqtGzgpQGCEfA38rlpMDJuZziqsDcixr0W25RNkw6Q/4Q7k4Rci21Fdeky2&#10;0I+gumJVCmc6zMVwZtJnky1NL5Pr8Kk8/E62/4BsZr/dY6Oc+uKc6M+m34F6B9rBwFEOBt8c3aAH&#10;u+uCpT/2PwIFBYral6SbA3sRR66c2go6XSaWUQyN/+RWMLe6EDj3TPKZ96rFPo2l7V/3uw3+vlPw&#10;f97v8KoJF3bs3dPHhf0iOJ5jf/z4CXTxNwAAAP//AwBQSwMEFAAGAAgAAAAhAAWayGngAAAACQEA&#10;AA8AAABkcnMvZG93bnJldi54bWxMj0FrwkAQhe+F/odlCr3VTdJqNc1GRNqeRKgWpLc1OybB7GzI&#10;rkn89x1P7Wl4vMeb72XL0Taix87XjhTEkwgEUuFMTaWC7/3H0xyED5qMbhyhgit6WOb3d5lOjRvo&#10;C/tdKAWXkE+1giqENpXSFxVa7SeuRWLv5DqrA8uulKbTA5fbRiZRNJNW18QfKt3iusLivLtYBZ+D&#10;HlbP8Xu/OZ/W15/9dHvYxKjU48O4egMRcAx/YbjhMzrkzHR0FzJeNAqS5JWTfGc86eZHSTQFcVTw&#10;sliAzDP5f0H+CwAA//8DAFBLAQItABQABgAIAAAAIQC2gziS/gAAAOEBAAATAAAAAAAAAAAAAAAA&#10;AAAAAABbQ29udGVudF9UeXBlc10ueG1sUEsBAi0AFAAGAAgAAAAhADj9If/WAAAAlAEAAAsAAAAA&#10;AAAAAAAAAAAALwEAAF9yZWxzLy5yZWxzUEsBAi0AFAAGAAgAAAAhAJBITKGQAwAASg0AAA4AAAAA&#10;AAAAAAAAAAAALgIAAGRycy9lMm9Eb2MueG1sUEsBAi0AFAAGAAgAAAAhAAWayGngAAAACQEAAA8A&#10;AAAAAAAAAAAAAAAA6gUAAGRycy9kb3ducmV2LnhtbFBLBQYAAAAABAAEAPMAAAD3BgAAAAA=&#10;" o:allowincell="f">
                <v:rect id="Rectangle 18" o:spid="_x0000_s1031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PXi8MA&#10;AADbAAAADwAAAGRycy9kb3ducmV2LnhtbESPwWrDMBBE74X+g9hCbo0cHZLUjWxKSCCnQOOWXhdr&#10;a5laK2MpsZOvrwKFHoeZecNsysl14kJDaD1rWMwzEMS1Ny03Gj6q/fMaRIjIBjvPpOFKAcri8WGD&#10;ufEjv9PlFBuRIBxy1GBj7HMpQ23JYZj7njh5335wGJMcGmkGHBPcdVJl2VI6bDktWOxpa6n+OZ2d&#10;huOLrzK72leflVNfYbzt1mqx03r2NL29gog0xf/wX/tgNCgF9y/pB8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PXi8MAAADbAAAADwAAAAAAAAAAAAAAAACYAgAAZHJzL2Rv&#10;d25yZXYueG1sUEsFBgAAAAAEAAQA9QAAAIgDAAAAAA==&#10;" fillcolor="#e7eff7" stroked="f"/>
                <v:rect id="Rectangle 19" o:spid="_x0000_s1032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AfcQA&#10;AADbAAAADwAAAGRycy9kb3ducmV2LnhtbESPT2vCQBTE7wW/w/KEXoputEU0uopaWwQv/rt4e2Sf&#10;STD7NmbXGL+9Wyh4HGbmN8xk1phC1FS53LKCXjcCQZxYnXOq4Hj46QxBOI+ssbBMCh7kYDZtvU0w&#10;1vbOO6r3PhUBwi5GBZn3ZSylSzIy6Lq2JA7e2VYGfZBVKnWF9wA3hexH0UAazDksZFjSMqPksr8Z&#10;BZvNt/aL6+h3V39s9WobuRN9OaXe2818DMJT41/h//ZaK+h/wt+X8APk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mQH3EAAAA2wAAAA8AAAAAAAAAAAAAAAAAmAIAAGRycy9k&#10;b3ducmV2LnhtbFBLBQYAAAAABAAEAPUAAACJAwAAAAA=&#10;" fillcolor="#99b7d2" stroked="f">
                  <v:textbox inset="0,0,0,0">
                    <w:txbxContent>
                      <w:p w:rsidR="00911455" w:rsidRDefault="00911455" w:rsidP="00911455">
                        <w:pPr>
                          <w:keepNext/>
                          <w:pBdr>
                            <w:bottom w:val="single" w:sz="12" w:space="0" w:color="FFFFFF"/>
                          </w:pBdr>
                          <w:ind w:firstLine="72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Profile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20" o:spid="_x0000_s1033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5ZsMA&#10;AADbAAAADwAAAGRycy9kb3ducmV2LnhtbESPT2sCMRTE74LfIbxCL1KzlSJ2axQttHjzL+LxsXm7&#10;Wdy8LEmq67dvBMHjMDO/YabzzjbiQj7UjhW8DzMQxIXTNVcKDvuftwmIEJE1No5JwY0CzGf93hRz&#10;7a68pcsuViJBOOSowMTY5lKGwpDFMHQtcfJK5y3GJH0ltcdrgttGjrJsLC3WnBYMtvRtqDjv/qwC&#10;f1wOzsvbah1+0ZSf+7LCk94o9frSLb5AROriM/xor7SC0Qfcv6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N5ZsMAAADbAAAADwAAAAAAAAAAAAAAAACYAgAAZHJzL2Rv&#10;d25yZXYueG1sUEsFBgAAAAAEAAQA9QAAAIgDAAAAAA==&#10;" stroked="f"/>
                <w10:anchorlock/>
              </v:group>
            </w:pict>
          </mc:Fallback>
        </mc:AlternateContent>
      </w:r>
    </w:p>
    <w:p w:rsidR="00911455" w:rsidRPr="00E57718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</w:p>
    <w:p w:rsidR="00911455" w:rsidRPr="00911455" w:rsidRDefault="00911455" w:rsidP="00911455">
      <w:pPr>
        <w:ind w:left="720"/>
        <w:rPr>
          <w:rFonts w:ascii="Calibri" w:eastAsia="Calibri" w:hAnsi="Calibri" w:cs="Calibri"/>
          <w:color w:val="1F3864" w:themeColor="accent5" w:themeShade="80"/>
          <w:highlight w:val="white"/>
        </w:rPr>
      </w:pPr>
      <w:bookmarkStart w:id="2" w:name="BMK_Loopbaan"/>
      <w:bookmarkEnd w:id="1"/>
    </w:p>
    <w:p w:rsidR="00911455" w:rsidRPr="00911455" w:rsidRDefault="00CA2195" w:rsidP="00911455">
      <w:pPr>
        <w:ind w:left="2880"/>
        <w:rPr>
          <w:rFonts w:asciiTheme="minorHAnsi" w:hAnsiTheme="minorHAnsi" w:cstheme="minorHAnsi"/>
          <w:color w:val="1F3864" w:themeColor="accent5" w:themeShade="80"/>
        </w:rPr>
      </w:pPr>
      <w:r>
        <w:rPr>
          <w:rFonts w:ascii="Calibri" w:eastAsia="Calibri" w:hAnsi="Calibri" w:cs="Calibri"/>
          <w:color w:val="1F3864" w:themeColor="accent5" w:themeShade="80"/>
          <w:highlight w:val="white"/>
        </w:rPr>
        <w:t xml:space="preserve">Cloud </w:t>
      </w:r>
      <w:r w:rsidR="006D186F">
        <w:rPr>
          <w:rFonts w:ascii="Calibri" w:eastAsia="Calibri" w:hAnsi="Calibri" w:cs="Calibri"/>
          <w:color w:val="1F3864" w:themeColor="accent5" w:themeShade="80"/>
          <w:highlight w:val="white"/>
        </w:rPr>
        <w:t>DevOps Engineer with</w:t>
      </w:r>
      <w:r w:rsidR="009D3EF0">
        <w:rPr>
          <w:rFonts w:ascii="Calibri" w:eastAsia="Calibri" w:hAnsi="Calibri" w:cs="Calibri"/>
          <w:color w:val="1F3864" w:themeColor="accent5" w:themeShade="80"/>
          <w:highlight w:val="white"/>
        </w:rPr>
        <w:t xml:space="preserve"> 5</w:t>
      </w:r>
      <w:r w:rsidR="001D518A">
        <w:rPr>
          <w:rFonts w:ascii="Calibri" w:eastAsia="Calibri" w:hAnsi="Calibri" w:cs="Calibri"/>
          <w:color w:val="1F3864" w:themeColor="accent5" w:themeShade="80"/>
          <w:highlight w:val="white"/>
        </w:rPr>
        <w:t xml:space="preserve"> years of experience in </w:t>
      </w:r>
      <w:r w:rsidR="00911455" w:rsidRPr="00911455">
        <w:rPr>
          <w:rFonts w:ascii="Calibri" w:eastAsia="Calibri" w:hAnsi="Calibri" w:cs="Calibri"/>
          <w:color w:val="1F3864" w:themeColor="accent5" w:themeShade="80"/>
          <w:highlight w:val="white"/>
        </w:rPr>
        <w:t xml:space="preserve"> implementation of large scale applications on cloud platforms with advanced security, automated CI/CD pipelines, highly available infra and repositories.</w:t>
      </w:r>
    </w:p>
    <w:p w:rsidR="00911455" w:rsidRPr="00E57718" w:rsidRDefault="00911455" w:rsidP="00911455">
      <w:pPr>
        <w:rPr>
          <w:rFonts w:asciiTheme="minorHAnsi" w:hAnsiTheme="minorHAnsi" w:cstheme="minorHAnsi"/>
          <w:color w:val="1F3864" w:themeColor="accent5" w:themeShade="80"/>
        </w:rPr>
      </w:pPr>
    </w:p>
    <w:bookmarkStart w:id="3" w:name="BMK_Vaardigheden"/>
    <w:bookmarkEnd w:id="2"/>
    <w:p w:rsidR="00F45C19" w:rsidRPr="00E57718" w:rsidRDefault="00911455" w:rsidP="00911455">
      <w:pPr>
        <w:rPr>
          <w:rFonts w:asciiTheme="minorHAnsi" w:hAnsiTheme="minorHAnsi" w:cstheme="minorHAnsi"/>
          <w:color w:val="1F3864" w:themeColor="accent5" w:themeShade="80"/>
        </w:rPr>
      </w:pPr>
      <w:r>
        <w:rPr>
          <w:rFonts w:asciiTheme="minorHAnsi" w:hAnsiTheme="minorHAnsi" w:cstheme="minorHAnsi"/>
          <w:noProof/>
          <w:color w:val="1F3864" w:themeColor="accent5" w:themeShade="80"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-142875</wp:posOffset>
                </wp:positionV>
                <wp:extent cx="6188075" cy="209550"/>
                <wp:effectExtent l="0" t="635" r="3175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8075" cy="209550"/>
                          <a:chOff x="1644" y="1547"/>
                          <a:chExt cx="9978" cy="239"/>
                        </a:xfrm>
                      </wpg:grpSpPr>
                      <wps:wsp>
                        <wps:cNvPr id="1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1455" w:rsidRDefault="00911455" w:rsidP="00911455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Competencies.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AutoShape 28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34" style="position:absolute;margin-left:23pt;margin-top:-11.25pt;width:487.25pt;height:16.5pt;z-index:251661312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oGlwMAAEoNAAAOAAAAZHJzL2Uyb0RvYy54bWzsV21v2zYQ/j5g/4Hgd0cvkWxLiFI0Lw4G&#10;ZFvRdj+AliiJmERqJB05HfbfdzxKjp0WaJF2A4bVH2RSPB7vnrvnjrp4te878sC1EUoWNDoLKeGy&#10;VJWQTUF/e79ZrCkxlsmKdUrygj5yQ19d/vjDxTjkPFat6iquCSiRJh+HgrbWDnkQmLLlPTNnauAS&#10;Fmule2Zhqpug0mwE7X0XxGG4DEalq0GrkhsDb2/8Ir1E/XXNS/trXRtuSVdQsM3iU+Nz657B5QXL&#10;G82GVpSTGewFVvRMSDj0oOqGWUZ2WnykqhelVkbV9qxUfaDqWpQcfQBvovCZN3da7Qb0pcnHZjjA&#10;BNA+w+nFastfHt5oIiqI3YoSyXqIER5LYA7gjEOTg8ydHt4Nb7T3EIb3qvzdwHLwfN3NGy9MtuPP&#10;qgJ9bGcVgrOvde9UgNtkjzF4PMSA7y0p4eUyWq/DVUpJCWtxmKXpFKSyhUi6bdEySSiB1ShN0EaW&#10;l+3ttD3LVpBxuPc8cw4ELPfHoqmTac4vyDfzBKn5OkjftWzgGCnj4JohBVM8pG8hEZlsOk7ipYcV&#10;5WZMjQeUSHXdghh/rbUaW84qMCtCL5y9oNhvcBMD4fgswufLNSCJUKWIBstnnFfZOQQcgYrSE6BY&#10;Pmhj77jqiRsUVIPxGD/2cG+sx3QWceE0qhPVRnQdTnSzve40eWDAuNvV7WaDMYIwnIh10glL5bZ5&#10;jf4NmAdnuDVnKDLozyyKk/Aqzhab5Xq1SDZJushW4XoRRtlVtgyTLLnZ/OUMjJK8FVXF5b2QfGZz&#10;lHxZaKe64nmIfCZjQbM0TtH3E+vNsZMh/iYIT8R6YaG4daIv6PogxHIX2FtZgdsst0x0fhycmo+Z&#10;CxjM/4gK5LCPvE/graoeIQu0giBBcYMyDINW6Q+UjFDSCmr+2DHNKel+kpBJWZQkrgbiJElXMUz0&#10;8cr2eIXJElQV1FLih9fW183doEXTwkkRAiPVa+B3LTAxnH3eKqwNyLF/i2zZJ8g21bAj7kAe/kNk&#10;O6pLz8kWh0k0kS2e6TAXw5lJX022LLta3cSfysPvZPsGZLP77R4bJUL8lOhfTL8D9Q60g4GnHAz+&#10;a3RzxcP3Nkd/7H8kXrvsc9AcWtU3ppsHe5Emvpy6CjpdJs6TFLrtya1gbnUxcM53us+Sz77XAvv0&#10;y/rdBn/fKfg/73d41YQLO/bu6ePCfREcz7E/Pn0CXf4NAAD//wMAUEsDBBQABgAIAAAAIQBlYzWl&#10;3wAAAAoBAAAPAAAAZHJzL2Rvd25yZXYueG1sTI9BS8NAEIXvgv9hGcFbu0k0RWI2pRT1VARbQbxN&#10;s9MkNDsbstsk/fduTvb2HvN48718PZlWDNS7xrKCeBmBIC6tbrhS8H14X7yAcB5ZY2uZFFzJwbq4&#10;v8sx03bkLxr2vhKhhF2GCmrvu0xKV9Zk0C1tRxxuJ9sb9MH2ldQ9jqHctDKJopU02HD4UGNH25rK&#10;8/5iFHyMOG6e4rdhdz5tr7+H9PNnF5NSjw/T5hWEp8n/h2HGD+hQBKajvbB2olXwvApTvIJFkqQg&#10;5kCUREEdZ5WCLHJ5O6H4AwAA//8DAFBLAQItABQABgAIAAAAIQC2gziS/gAAAOEBAAATAAAAAAAA&#10;AAAAAAAAAAAAAABbQ29udGVudF9UeXBlc10ueG1sUEsBAi0AFAAGAAgAAAAhADj9If/WAAAAlAEA&#10;AAsAAAAAAAAAAAAAAAAALwEAAF9yZWxzLy5yZWxzUEsBAi0AFAAGAAgAAAAhAACI+gaXAwAASg0A&#10;AA4AAAAAAAAAAAAAAAAALgIAAGRycy9lMm9Eb2MueG1sUEsBAi0AFAAGAAgAAAAhAGVjNaXfAAAA&#10;CgEAAA8AAAAAAAAAAAAAAAAA8QUAAGRycy9kb3ducmV2LnhtbFBLBQYAAAAABAAEAPMAAAD9BgAA&#10;AAA=&#10;" o:allowincell="f">
                <v:rect id="Rectangle 26" o:spid="_x0000_s1035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cq3MQA&#10;AADbAAAADwAAAGRycy9kb3ducmV2LnhtbESPQWvCQBCF74X+h2WE3urGHKqNriJFoaeCxuJ1yI7Z&#10;YHY2ZLcm7a/vHARvM7w3732z2oy+VTfqYxPYwGyagSKugm24NnAq968LUDEhW2wDk4FfirBZPz+t&#10;sLBh4APdjqlWEsKxQAMupa7QOlaOPMZp6IhFu4TeY5K1r7XtcZBw3+o8y960x4alwWFHH46q6/HH&#10;G/h6D2Xm5vvyu/T5OQ5/u0U+2xnzMhm3S1CJxvQw368/reALrPwiA+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nKtzEAAAA2wAAAA8AAAAAAAAAAAAAAAAAmAIAAGRycy9k&#10;b3ducmV2LnhtbFBLBQYAAAAABAAEAPUAAACJAwAAAAA=&#10;" fillcolor="#e7eff7" stroked="f"/>
                <v:rect id="Rectangle 27" o:spid="_x0000_s1036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K9KsMA&#10;AADbAAAADwAAAGRycy9kb3ducmV2LnhtbERPS2vCQBC+C/6HZQQvoruVUjR1FV8thVyi7aW3ITsm&#10;wexsml1j+u+7hUJv8/E9Z7XpbS06an3lWMPDTIEgzp2puNDw8f4yXYDwAdlg7Zg0fJOHzXo4WGFi&#10;3J1P1J1DIWII+wQ1lCE0iZQ+L8min7mGOHIX11oMEbaFNC3eY7it5VypJ2mx4thQYkP7kvLr+WY1&#10;pOnBhN3X8vXUTTJzzJT/pEev9XjUb59BBOrDv/jP/Wbi/CX8/h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K9KsMAAADbAAAADwAAAAAAAAAAAAAAAACYAgAAZHJzL2Rv&#10;d25yZXYueG1sUEsFBgAAAAAEAAQA9QAAAIgDAAAAAA==&#10;" fillcolor="#99b7d2" stroked="f">
                  <v:textbox inset="0,0,0,0">
                    <w:txbxContent>
                      <w:p w:rsidR="00911455" w:rsidRDefault="00911455" w:rsidP="00911455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Competencies.</w:t>
                        </w:r>
                      </w:p>
                    </w:txbxContent>
                  </v:textbox>
                </v:rect>
                <v:shape id="AutoShape 28" o:spid="_x0000_s1037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h/ZcEA&#10;AADbAAAADwAAAGRycy9kb3ducmV2LnhtbERPz2vCMBS+D/wfwhN2GTO1B5mdUaaw4W1bK7Ljo3lt&#10;is1LSbJa//vlIOz48f3e7Cbbi5F86BwrWC4yEMS10x23Ck7V+/MLiBCRNfaOScGNAuy2s4cNFtpd&#10;+ZvGMrYihXAoUIGJcSikDLUhi2HhBuLENc5bjAn6VmqP1xRue5ln2Upa7Dg1GBzoYKi+lL9WgT/v&#10;ny772/EzfKBp1lXT4o/+UupxPr29gog0xX/x3X3UCvK0Pn1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If2XBAAAA2wAAAA8AAAAAAAAAAAAAAAAAmAIAAGRycy9kb3du&#10;cmV2LnhtbFBLBQYAAAAABAAEAPUAAACGAwAAAAA=&#10;" stroked="f"/>
                <w10:anchorlock/>
              </v:group>
            </w:pict>
          </mc:Fallback>
        </mc:AlternateContent>
      </w:r>
      <w:r w:rsidR="00F45C19">
        <w:rPr>
          <w:rFonts w:asciiTheme="minorHAnsi" w:hAnsiTheme="minorHAnsi" w:cstheme="minorHAnsi"/>
          <w:color w:val="1F3864" w:themeColor="accent5" w:themeShade="80"/>
        </w:rPr>
        <w:tab/>
      </w:r>
    </w:p>
    <w:tbl>
      <w:tblPr>
        <w:tblStyle w:val="TableGrid"/>
        <w:tblW w:w="0" w:type="auto"/>
        <w:tblInd w:w="2835" w:type="dxa"/>
        <w:tblLayout w:type="fixed"/>
        <w:tblLook w:val="04A0" w:firstRow="1" w:lastRow="0" w:firstColumn="1" w:lastColumn="0" w:noHBand="0" w:noVBand="1"/>
      </w:tblPr>
      <w:tblGrid>
        <w:gridCol w:w="3639"/>
        <w:gridCol w:w="3639"/>
      </w:tblGrid>
      <w:tr w:rsidR="00CE0114" w:rsidRPr="00E57718" w:rsidTr="00D7588F">
        <w:trPr>
          <w:trHeight w:val="253"/>
        </w:trPr>
        <w:tc>
          <w:tcPr>
            <w:tcW w:w="3639" w:type="dxa"/>
          </w:tcPr>
          <w:p w:rsidR="00CE0114" w:rsidRPr="00D76FFE" w:rsidRDefault="00CE0114" w:rsidP="00D7588F">
            <w:pPr>
              <w:keepNext/>
              <w:rPr>
                <w:rFonts w:asciiTheme="minorHAnsi" w:hAnsiTheme="minorHAnsi" w:cstheme="minorHAnsi"/>
                <w:b/>
                <w:color w:val="1F3864" w:themeColor="accent5" w:themeShade="80"/>
              </w:rPr>
            </w:pPr>
            <w:r w:rsidRPr="00D76FFE">
              <w:rPr>
                <w:rFonts w:asciiTheme="minorHAnsi" w:hAnsiTheme="minorHAnsi" w:cstheme="minorHAnsi"/>
                <w:b/>
                <w:color w:val="1F3864" w:themeColor="accent5" w:themeShade="80"/>
              </w:rPr>
              <w:t>Languages</w:t>
            </w:r>
          </w:p>
        </w:tc>
        <w:tc>
          <w:tcPr>
            <w:tcW w:w="3639" w:type="dxa"/>
          </w:tcPr>
          <w:p w:rsidR="00CE0114" w:rsidRPr="00AC4E4D" w:rsidRDefault="00CE0114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AC4E4D">
              <w:rPr>
                <w:rFonts w:asciiTheme="minorHAnsi" w:hAnsiTheme="minorHAnsi" w:cstheme="minorHAnsi"/>
                <w:color w:val="1F3864" w:themeColor="accent5" w:themeShade="80"/>
              </w:rPr>
              <w:t xml:space="preserve">C, Shell, </w:t>
            </w:r>
            <w:r w:rsidR="00E5616E">
              <w:rPr>
                <w:rFonts w:asciiTheme="minorHAnsi" w:hAnsiTheme="minorHAnsi" w:cstheme="minorHAnsi"/>
                <w:color w:val="1F3864" w:themeColor="accent5" w:themeShade="80"/>
              </w:rPr>
              <w:t xml:space="preserve">Basic </w:t>
            </w:r>
            <w:r w:rsidRPr="00AC4E4D">
              <w:rPr>
                <w:rFonts w:asciiTheme="minorHAnsi" w:hAnsiTheme="minorHAnsi" w:cstheme="minorHAnsi"/>
                <w:color w:val="1F3864" w:themeColor="accent5" w:themeShade="80"/>
              </w:rPr>
              <w:t>Python.</w:t>
            </w:r>
          </w:p>
        </w:tc>
      </w:tr>
      <w:tr w:rsidR="00CE0114" w:rsidRPr="00E57718" w:rsidTr="00D7588F">
        <w:trPr>
          <w:trHeight w:val="253"/>
        </w:trPr>
        <w:tc>
          <w:tcPr>
            <w:tcW w:w="3639" w:type="dxa"/>
          </w:tcPr>
          <w:p w:rsidR="00CE0114" w:rsidRPr="00D76FFE" w:rsidRDefault="00CE0114" w:rsidP="00D7588F">
            <w:pPr>
              <w:keepNext/>
              <w:rPr>
                <w:rFonts w:asciiTheme="minorHAnsi" w:hAnsiTheme="minorHAnsi" w:cstheme="minorHAnsi"/>
                <w:b/>
                <w:color w:val="1F3864" w:themeColor="accent5" w:themeShade="80"/>
              </w:rPr>
            </w:pPr>
            <w:r w:rsidRPr="00D76FFE">
              <w:rPr>
                <w:rFonts w:asciiTheme="minorHAnsi" w:hAnsiTheme="minorHAnsi" w:cstheme="minorHAnsi"/>
                <w:b/>
                <w:color w:val="1F3864" w:themeColor="accent5" w:themeShade="80"/>
              </w:rPr>
              <w:t>Cloud Services</w:t>
            </w:r>
          </w:p>
        </w:tc>
        <w:tc>
          <w:tcPr>
            <w:tcW w:w="3639" w:type="dxa"/>
          </w:tcPr>
          <w:p w:rsidR="00CE0114" w:rsidRPr="00AC4E4D" w:rsidRDefault="00CE0114" w:rsidP="00B56CE3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AC4E4D">
              <w:rPr>
                <w:rFonts w:asciiTheme="minorHAnsi" w:hAnsiTheme="minorHAnsi" w:cstheme="minorHAnsi"/>
                <w:color w:val="1F3864" w:themeColor="accent5" w:themeShade="80"/>
                <w:shd w:val="clear" w:color="auto" w:fill="FFFFFF"/>
              </w:rPr>
              <w:t xml:space="preserve">AWS </w:t>
            </w:r>
            <w:r w:rsidR="004079C6">
              <w:rPr>
                <w:rFonts w:asciiTheme="minorHAnsi" w:hAnsiTheme="minorHAnsi" w:cstheme="minorHAnsi"/>
                <w:color w:val="1F3864" w:themeColor="accent5" w:themeShade="80"/>
                <w:shd w:val="clear" w:color="auto" w:fill="FFFFFF"/>
              </w:rPr>
              <w:t>EC2, VPC, ELB</w:t>
            </w:r>
            <w:r w:rsidRPr="00AC4E4D">
              <w:rPr>
                <w:rFonts w:asciiTheme="minorHAnsi" w:hAnsiTheme="minorHAnsi" w:cstheme="minorHAnsi"/>
                <w:color w:val="1F3864" w:themeColor="accent5" w:themeShade="80"/>
                <w:shd w:val="clear" w:color="auto" w:fill="FFFFFF"/>
              </w:rPr>
              <w:t>, ECS, EBS, Clo</w:t>
            </w:r>
            <w:r w:rsidR="004C2712">
              <w:rPr>
                <w:rFonts w:asciiTheme="minorHAnsi" w:hAnsiTheme="minorHAnsi" w:cstheme="minorHAnsi"/>
                <w:color w:val="1F3864" w:themeColor="accent5" w:themeShade="80"/>
                <w:shd w:val="clear" w:color="auto" w:fill="FFFFFF"/>
              </w:rPr>
              <w:t>ud Formation</w:t>
            </w:r>
            <w:r>
              <w:rPr>
                <w:rFonts w:asciiTheme="minorHAnsi" w:hAnsiTheme="minorHAnsi" w:cstheme="minorHAnsi"/>
                <w:color w:val="1F3864" w:themeColor="accent5" w:themeShade="80"/>
                <w:shd w:val="clear" w:color="auto" w:fill="FFFFFF"/>
              </w:rPr>
              <w:t xml:space="preserve"> Docker, AWS WAF</w:t>
            </w:r>
            <w:r w:rsidR="004079C6">
              <w:rPr>
                <w:rFonts w:asciiTheme="minorHAnsi" w:hAnsiTheme="minorHAnsi" w:cstheme="minorHAnsi"/>
                <w:color w:val="1F3864" w:themeColor="accent5" w:themeShade="80"/>
                <w:shd w:val="clear" w:color="auto" w:fill="FFFFFF"/>
              </w:rPr>
              <w:t>,</w:t>
            </w:r>
            <w:r w:rsidRPr="00AC4E4D">
              <w:rPr>
                <w:rFonts w:asciiTheme="minorHAnsi" w:hAnsiTheme="minorHAnsi" w:cstheme="minorHAnsi"/>
                <w:color w:val="1F3864" w:themeColor="accent5" w:themeShade="80"/>
                <w:shd w:val="clear" w:color="auto" w:fill="FFFFFF"/>
              </w:rPr>
              <w:t xml:space="preserve"> Microsoft Azure</w:t>
            </w:r>
            <w:r>
              <w:rPr>
                <w:rFonts w:asciiTheme="minorHAnsi" w:hAnsiTheme="minorHAnsi" w:cstheme="minorHAnsi"/>
                <w:color w:val="1F3864" w:themeColor="accent5" w:themeShade="80"/>
                <w:shd w:val="clear" w:color="auto" w:fill="FFFFFF"/>
              </w:rPr>
              <w:t xml:space="preserve"> DevOps.</w:t>
            </w:r>
          </w:p>
        </w:tc>
      </w:tr>
      <w:tr w:rsidR="00CE0114" w:rsidRPr="00E57718" w:rsidTr="00D7588F">
        <w:trPr>
          <w:trHeight w:val="253"/>
        </w:trPr>
        <w:tc>
          <w:tcPr>
            <w:tcW w:w="3639" w:type="dxa"/>
          </w:tcPr>
          <w:p w:rsidR="00CE0114" w:rsidRPr="00E57718" w:rsidRDefault="00CE0114" w:rsidP="00D7588F">
            <w:pPr>
              <w:keepNext/>
              <w:rPr>
                <w:rFonts w:asciiTheme="minorHAnsi" w:hAnsiTheme="minorHAnsi" w:cstheme="minorHAnsi"/>
                <w:b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b/>
                <w:color w:val="1F3864" w:themeColor="accent5" w:themeShade="80"/>
              </w:rPr>
              <w:t>Tools and Automation</w:t>
            </w:r>
          </w:p>
        </w:tc>
        <w:tc>
          <w:tcPr>
            <w:tcW w:w="3639" w:type="dxa"/>
          </w:tcPr>
          <w:p w:rsidR="00CE0114" w:rsidRPr="00E57718" w:rsidRDefault="00CE0114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Jenkins</w:t>
            </w:r>
            <w:r>
              <w:rPr>
                <w:rFonts w:asciiTheme="minorHAnsi" w:hAnsiTheme="minorHAnsi" w:cstheme="minorHAnsi"/>
                <w:color w:val="1F3864" w:themeColor="accent5" w:themeShade="80"/>
              </w:rPr>
              <w:t>, Docker</w:t>
            </w:r>
            <w:r w:rsidR="0063469B">
              <w:rPr>
                <w:rFonts w:asciiTheme="minorHAnsi" w:hAnsiTheme="minorHAnsi" w:cstheme="minorHAnsi"/>
                <w:color w:val="1F3864" w:themeColor="accent5" w:themeShade="80"/>
              </w:rPr>
              <w:t>,</w:t>
            </w: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 xml:space="preserve"> Opswork, Maven</w:t>
            </w:r>
            <w:r>
              <w:rPr>
                <w:rFonts w:asciiTheme="minorHAnsi" w:hAnsiTheme="minorHAnsi" w:cstheme="minorHAnsi"/>
                <w:color w:val="1F3864" w:themeColor="accent5" w:themeShade="80"/>
              </w:rPr>
              <w:t xml:space="preserve">, </w:t>
            </w: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Terraform</w:t>
            </w:r>
            <w:r>
              <w:rPr>
                <w:rFonts w:asciiTheme="minorHAnsi" w:hAnsiTheme="minorHAnsi" w:cstheme="minorHAnsi"/>
                <w:color w:val="1F3864" w:themeColor="accent5" w:themeShade="80"/>
              </w:rPr>
              <w:t>.</w:t>
            </w:r>
          </w:p>
        </w:tc>
      </w:tr>
      <w:tr w:rsidR="00CE0114" w:rsidRPr="00E57718" w:rsidTr="00D7588F">
        <w:trPr>
          <w:trHeight w:val="253"/>
        </w:trPr>
        <w:tc>
          <w:tcPr>
            <w:tcW w:w="3639" w:type="dxa"/>
          </w:tcPr>
          <w:p w:rsidR="00CE0114" w:rsidRPr="00E57718" w:rsidRDefault="00CE0114" w:rsidP="00D7588F">
            <w:pPr>
              <w:keepNext/>
              <w:rPr>
                <w:rFonts w:asciiTheme="minorHAnsi" w:hAnsiTheme="minorHAnsi" w:cstheme="minorHAnsi"/>
                <w:b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b/>
                <w:color w:val="1F3864" w:themeColor="accent5" w:themeShade="80"/>
              </w:rPr>
              <w:t xml:space="preserve">Servers </w:t>
            </w:r>
          </w:p>
        </w:tc>
        <w:tc>
          <w:tcPr>
            <w:tcW w:w="3639" w:type="dxa"/>
          </w:tcPr>
          <w:p w:rsidR="00CE0114" w:rsidRPr="00E57718" w:rsidRDefault="00266D72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Apache,</w:t>
            </w:r>
            <w:r w:rsidR="00005DA7">
              <w:rPr>
                <w:rFonts w:asciiTheme="minorHAnsi" w:hAnsiTheme="minorHAnsi" w:cstheme="minorHAnsi"/>
                <w:color w:val="1F3864" w:themeColor="accent5" w:themeShade="80"/>
              </w:rPr>
              <w:t xml:space="preserve"> </w:t>
            </w:r>
            <w:r w:rsidR="00CE0114">
              <w:rPr>
                <w:rFonts w:asciiTheme="minorHAnsi" w:hAnsiTheme="minorHAnsi" w:cstheme="minorHAnsi"/>
                <w:color w:val="1F3864" w:themeColor="accent5" w:themeShade="80"/>
              </w:rPr>
              <w:t>Tomcat.</w:t>
            </w:r>
          </w:p>
        </w:tc>
      </w:tr>
      <w:tr w:rsidR="00CE0114" w:rsidRPr="00E57718" w:rsidTr="00D7588F">
        <w:trPr>
          <w:trHeight w:val="253"/>
        </w:trPr>
        <w:tc>
          <w:tcPr>
            <w:tcW w:w="3639" w:type="dxa"/>
          </w:tcPr>
          <w:p w:rsidR="00CE0114" w:rsidRPr="00E57718" w:rsidRDefault="00CE0114" w:rsidP="00D7588F">
            <w:pPr>
              <w:keepNext/>
              <w:rPr>
                <w:rFonts w:asciiTheme="minorHAnsi" w:hAnsiTheme="minorHAnsi" w:cstheme="minorHAnsi"/>
                <w:b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b/>
                <w:color w:val="1F3864" w:themeColor="accent5" w:themeShade="80"/>
              </w:rPr>
              <w:t>Database</w:t>
            </w:r>
          </w:p>
        </w:tc>
        <w:tc>
          <w:tcPr>
            <w:tcW w:w="3639" w:type="dxa"/>
          </w:tcPr>
          <w:p w:rsidR="00CE0114" w:rsidRPr="00E57718" w:rsidRDefault="00B11CCB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MYSQL</w:t>
            </w:r>
          </w:p>
        </w:tc>
      </w:tr>
      <w:tr w:rsidR="00CE0114" w:rsidRPr="00E57718" w:rsidTr="00D7588F">
        <w:trPr>
          <w:trHeight w:val="253"/>
        </w:trPr>
        <w:tc>
          <w:tcPr>
            <w:tcW w:w="3639" w:type="dxa"/>
          </w:tcPr>
          <w:p w:rsidR="00CE0114" w:rsidRPr="00E57718" w:rsidRDefault="00CE0114" w:rsidP="00D7588F">
            <w:pPr>
              <w:keepNext/>
              <w:rPr>
                <w:rFonts w:asciiTheme="minorHAnsi" w:hAnsiTheme="minorHAnsi" w:cstheme="minorHAnsi"/>
                <w:b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b/>
                <w:color w:val="1F3864" w:themeColor="accent5" w:themeShade="80"/>
              </w:rPr>
              <w:t>Operating Systems</w:t>
            </w:r>
          </w:p>
        </w:tc>
        <w:tc>
          <w:tcPr>
            <w:tcW w:w="3639" w:type="dxa"/>
          </w:tcPr>
          <w:p w:rsidR="00CE0114" w:rsidRPr="00E57718" w:rsidRDefault="00CE0114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Unix, Windows Server.</w:t>
            </w:r>
          </w:p>
        </w:tc>
      </w:tr>
    </w:tbl>
    <w:p w:rsidR="00911455" w:rsidRPr="00E57718" w:rsidRDefault="00911455" w:rsidP="00911455">
      <w:pPr>
        <w:keepNext/>
        <w:tabs>
          <w:tab w:val="left" w:pos="1245"/>
        </w:tabs>
        <w:rPr>
          <w:rFonts w:asciiTheme="minorHAnsi" w:hAnsiTheme="minorHAnsi" w:cstheme="minorHAnsi"/>
          <w:color w:val="1F3864" w:themeColor="accent5" w:themeShade="80"/>
        </w:rPr>
      </w:pPr>
      <w:bookmarkStart w:id="4" w:name="BMK_Branches"/>
      <w:bookmarkEnd w:id="3"/>
    </w:p>
    <w:bookmarkStart w:id="5" w:name="BMK_Taalbeheersing"/>
    <w:bookmarkEnd w:id="4"/>
    <w:p w:rsidR="00911455" w:rsidRPr="00E57718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  <w:r>
        <w:rPr>
          <w:rFonts w:asciiTheme="minorHAnsi" w:hAnsiTheme="minorHAnsi" w:cstheme="minorHAnsi"/>
          <w:noProof/>
          <w:color w:val="1F3864" w:themeColor="accent5" w:themeShade="80"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6350" r="3175" b="381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1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1455" w:rsidRDefault="00911455" w:rsidP="00911455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Languages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AutoShape 36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38" style="position:absolute;margin-left:11.35pt;margin-top:6.5pt;width:498.9pt;height:11.95pt;z-index:251662336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3u6jAMAAEoNAAAOAAAAZHJzL2Uyb0RvYy54bWzsV9uO2zYQfS/QfyD47rXusoTVBtmLFwW2&#10;bdCkH0BL1AWVSJWkV94U/fcOh5Jjbwok2DQFisYPMqkhhzNn5sxQl68OQ08eudKdFAX1LzxKuChl&#10;1YmmoL++2642lGjDRMV6KXhBn7imr66+/+5yGnMeyFb2FVcElAidT2NBW2PGfL3WZcsHpi/kyAUI&#10;a6kGZmCqmnWl2ATah34deF6ynqSqRiVLrjW8vXVCeoX665qX5ue61tyQvqBgm8GnwufOPtdXlyxv&#10;FBvbrpzNYC+wYmCdgEOPqm6ZYWSvuo9UDV2ppJa1uSjlsJZ13ZUcfQBvfO+ZN/dK7kf0pcmnZjzC&#10;BNA+w+nFasufHt8o0lUQu5ASwQaIER5LYA7gTGOTw5p7Nb4d3yjnIQwfZPmbBvH6udzOG7eY7KYf&#10;ZQX62N5IBOdQq8GqALfJAWPwdIwBPxhSwsskDBMvhFCVIPNjP01iF6SyhUjabX4SRZSgNEoX2d28&#10;PctSyDi7NwgzK1yz3B2Lps6mWb8g3/QHSPWXQfq2ZSPHSGkL1wIp2Okg/QUSkYmm5ySMHKy4bsFU&#10;O0CJkDctLOOvlZJTy1kFZvnohbUXFLsNdqIhHJ9EOEw28QxVjGiwfME5zcJ0BspHhI9AsXxU2txz&#10;ORA7KKgC4zF+7PFBG4fpssSGU8u+q7Zd3+NENbubXpFHBoy7S++2W4wRaD9b1gu7WEi7zWl0b8A8&#10;OMPKrKHIoD8yP4i86yBbbZNNuoq2UbzKUm+z8vzsOku8KItut39aA/0ob7uq4uKhE3xhsx99Xmjn&#10;uuJ4iHwmU0GzOIjR9zPr9amTHv7mXDtbNnQGilvfDQXdHBex3Ab2TlTgNssN63o3Xp+bj5kLGCz/&#10;iArksIu8S+CdrJ4gC5SEIAFjoAzDoJXqPSUTlLSC6t/3THFK+h8EZFLmR5GtgTiJ4jSAiTqV7E4l&#10;TJSgqqCGEje8Ma5u7kfVNS2c5CMwQr4GftcdJoa1z1mFtQE59m+RDTL9I7JhZp9xB/LwK5HtpC49&#10;J1vgRf5MtmChw1IMFyZ9Mdmy7Dq9Df4uD7+R7R8gmznsDtgo5764JPpn0+9IvSPtYOAoB4P/HN2S&#10;hW6W/tj/SJh87d7mwF7FkSuntoLOl4kwiqHxn90KllYXAOfcleCT5DPvVId9+mX9bou/bxT8n/c7&#10;vGrChR179/xxYb8ITufYHz98Al39BQAA//8DAFBLAwQUAAYACAAAACEALnATeeAAAAAJAQAADwAA&#10;AGRycy9kb3ducmV2LnhtbEyPQUvDQBCF74L/YRnBm91NQqvGbEop6qkItkLpbZpMk9DsbMhuk/Tf&#10;uz3pcd57vPletpxMKwbqXWNZQzRTIIgLWzZcafjZfTy9gHAeucTWMmm4koNlfn+XYVrakb9p2PpK&#10;hBJ2KWqove9SKV1Rk0E3sx1x8E62N+jD2Vey7HEM5aaVsVILabDh8KHGjtY1FeftxWj4HHFcJdH7&#10;sDmf1tfDbv6130Sk9ePDtHoD4Wnyf2G44Qd0yAPT0V64dKLVEMfPIRn0JEy6+SpWcxBHDcniFWSe&#10;yf8L8l8AAAD//wMAUEsBAi0AFAAGAAgAAAAhALaDOJL+AAAA4QEAABMAAAAAAAAAAAAAAAAAAAAA&#10;AFtDb250ZW50X1R5cGVzXS54bWxQSwECLQAUAAYACAAAACEAOP0h/9YAAACUAQAACwAAAAAAAAAA&#10;AAAAAAAvAQAAX3JlbHMvLnJlbHNQSwECLQAUAAYACAAAACEAq/N7uowDAABKDQAADgAAAAAAAAAA&#10;AAAAAAAuAgAAZHJzL2Uyb0RvYy54bWxQSwECLQAUAAYACAAAACEALnATeeAAAAAJAQAADwAAAAAA&#10;AAAAAAAAAADmBQAAZHJzL2Rvd25yZXYueG1sUEsFBgAAAAAEAAQA8wAAAPMGAAAAAA==&#10;" o:allowincell="f">
                <v:rect id="Rectangle 34" o:spid="_x0000_s1039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og2cEA&#10;AADbAAAADwAAAGRycy9kb3ducmV2LnhtbERPTYvCMBC9L/gfwgje1tQiu1qNIqLgaWGt4nVoxqbY&#10;TEoTbfXXbxYW9jaP9znLdW9r8aDWV44VTMYJCOLC6YpLBad8/z4D4QOyxtoxKXiSh/Vq8LbETLuO&#10;v+lxDKWIIewzVGBCaDIpfWHIoh+7hjhyV9daDBG2pdQtdjHc1jJNkg9pseLYYLChraHidrxbBV9z&#10;lyfmc5+fc5tefPfazdLJTqnRsN8sQATqw7/4z33Qcf4Ufn+JB8jV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qINnBAAAA2wAAAA8AAAAAAAAAAAAAAAAAmAIAAGRycy9kb3du&#10;cmV2LnhtbFBLBQYAAAAABAAEAPUAAACGAwAAAAA=&#10;" fillcolor="#e7eff7" stroked="f"/>
                <v:rect id="Rectangle 35" o:spid="_x0000_s1040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+3L8EA&#10;AADbAAAADwAAAGRycy9kb3ducmV2LnhtbERPS2vCQBC+C/6HZQpepG4ULW10Fd8UvKjtxduQnSbB&#10;7GzMrjH+e1cQepuP7zmTWWMKUVPlcssK+r0IBHFidc6pgt+fzfsnCOeRNRaWScGdHMym7dYEY21v&#10;fKD66FMRQtjFqCDzvoyldElGBl3PlsSB+7OVQR9glUpd4S2Em0IOouhDGsw5NGRY0jKj5Hy8GgW7&#10;3Ur7xeVre6i7e73eR+5EQ6dU562Zj0F4avy/+OX+1mH+CJ6/hAPk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vty/BAAAA2wAAAA8AAAAAAAAAAAAAAAAAmAIAAGRycy9kb3du&#10;cmV2LnhtbFBLBQYAAAAABAAEAPUAAACGAwAAAAA=&#10;" fillcolor="#99b7d2" stroked="f">
                  <v:textbox inset="0,0,0,0">
                    <w:txbxContent>
                      <w:p w:rsidR="00911455" w:rsidRDefault="00911455" w:rsidP="00911455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Languages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36" o:spid="_x0000_s1041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GIN8EA&#10;AADbAAAADwAAAGRycy9kb3ducmV2LnhtbERPS2sCMRC+F/wPYQq9FM22B9HtZqUKLd6sD6THYTO7&#10;WdxMliTV9d+bguBtPr7nFIvBduJMPrSOFbxNMhDEldMtNwoO+6/xDESIyBo7x6TgSgEW5eipwFy7&#10;C2/pvIuNSCEcclRgYuxzKUNlyGKYuJ44cbXzFmOCvpHa4yWF206+Z9lUWmw5NRjsaWWoOu3+rAJ/&#10;XL6eltf1Jnyjqef7usFf/aPUy/Pw+QEi0hAf4rt7rdP8Kfz/kg6Q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BiDfBAAAA2wAAAA8AAAAAAAAAAAAAAAAAmAIAAGRycy9kb3du&#10;cmV2LnhtbFBLBQYAAAAABAAEAPUAAACGAwAAAAA=&#10;" stroked="f"/>
                <w10:anchorlock/>
              </v:group>
            </w:pict>
          </mc:Fallback>
        </mc:AlternateContent>
      </w:r>
    </w:p>
    <w:p w:rsidR="00911455" w:rsidRPr="00E57718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</w:p>
    <w:tbl>
      <w:tblPr>
        <w:tblW w:w="0" w:type="auto"/>
        <w:tblInd w:w="2489" w:type="dxa"/>
        <w:tblLayout w:type="fixed"/>
        <w:tblLook w:val="0000" w:firstRow="0" w:lastRow="0" w:firstColumn="0" w:lastColumn="0" w:noHBand="0" w:noVBand="0"/>
      </w:tblPr>
      <w:tblGrid>
        <w:gridCol w:w="2120"/>
        <w:gridCol w:w="1888"/>
        <w:gridCol w:w="1888"/>
        <w:gridCol w:w="1888"/>
      </w:tblGrid>
      <w:tr w:rsidR="00911455" w:rsidRPr="00E57718" w:rsidTr="00D7588F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bookmarkEnd w:id="5"/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b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b/>
                <w:color w:val="1F3864" w:themeColor="accent5" w:themeShade="80"/>
              </w:rPr>
              <w:t>Languages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b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b/>
                <w:color w:val="1F3864" w:themeColor="accent5" w:themeShade="80"/>
              </w:rPr>
              <w:t>Speak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b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b/>
                <w:color w:val="1F3864" w:themeColor="accent5" w:themeShade="80"/>
              </w:rPr>
              <w:t>Read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b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b/>
                <w:color w:val="1F3864" w:themeColor="accent5" w:themeShade="80"/>
              </w:rPr>
              <w:t>Write</w:t>
            </w:r>
          </w:p>
        </w:tc>
      </w:tr>
      <w:tr w:rsidR="00911455" w:rsidRPr="00E57718" w:rsidTr="00D7588F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English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Yes</w:t>
            </w:r>
          </w:p>
        </w:tc>
      </w:tr>
      <w:tr w:rsidR="00911455" w:rsidRPr="00E57718" w:rsidTr="00D7588F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Hindi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Yes</w:t>
            </w:r>
          </w:p>
        </w:tc>
      </w:tr>
      <w:tr w:rsidR="00911455" w:rsidRPr="00E57718" w:rsidTr="00D7588F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Telugu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Yes</w:t>
            </w:r>
          </w:p>
        </w:tc>
      </w:tr>
    </w:tbl>
    <w:p w:rsidR="00911455" w:rsidRPr="00E57718" w:rsidRDefault="00911455" w:rsidP="00911455">
      <w:pPr>
        <w:ind w:left="2381"/>
        <w:rPr>
          <w:rFonts w:asciiTheme="minorHAnsi" w:hAnsiTheme="minorHAnsi" w:cstheme="minorHAnsi"/>
          <w:color w:val="1F3864" w:themeColor="accent5" w:themeShade="80"/>
        </w:rPr>
      </w:pPr>
    </w:p>
    <w:bookmarkStart w:id="6" w:name="BMK_Werkervaring"/>
    <w:p w:rsidR="00911455" w:rsidRPr="00E57718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  <w:r>
        <w:rPr>
          <w:rFonts w:asciiTheme="minorHAnsi" w:hAnsiTheme="minorHAnsi" w:cstheme="minorHAnsi"/>
          <w:noProof/>
          <w:color w:val="1F3864" w:themeColor="accent5" w:themeShade="80"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1" layoutInCell="0" allowOverlap="1">
                <wp:simplePos x="0" y="0"/>
                <wp:positionH relativeFrom="column">
                  <wp:posOffset>182245</wp:posOffset>
                </wp:positionH>
                <wp:positionV relativeFrom="paragraph">
                  <wp:posOffset>-193675</wp:posOffset>
                </wp:positionV>
                <wp:extent cx="6336030" cy="151765"/>
                <wp:effectExtent l="4445" t="2540" r="3175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1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1455" w:rsidRDefault="00911455" w:rsidP="00911455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Experience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AutoShape 40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42" style="position:absolute;margin-left:14.35pt;margin-top:-15.25pt;width:498.9pt;height:11.95pt;z-index:251663360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0ovjQMAAEgNAAAOAAAAZHJzL2Uyb0RvYy54bWzsV9uO2zYQfS/QfyD47tXFkmUJqw2yFy8K&#10;bNsgST+AlqgLKpEqSa+8KfrvHQ4lr+0EaJJuCxSNH2RSQw5nzsyZoS5f7fuOPHKlWylyGlz4lHBR&#10;yLIVdU5/eb9ZrCnRhomSdVLwnD5xTV9dff/d5ThkPJSN7EquCCgROhuHnDbGDJnn6aLhPdMXcuAC&#10;hJVUPTMwVbVXKjaC9r7zQt9feaNU5aBkwbWGt7dOSK9Qf1XxwvxcVZob0uUUbDP4VPjc2qd3dcmy&#10;WrGhaYvJDPYVVvSsFXDoQdUtM4zsVPuRqr4tlNSyMheF7D1ZVW3B0QfwJvDPvLlXcjegL3U21sMB&#10;JoD2DKevVlv89PhGkbbMaUqJYD2ECE8lqYVmHOoMVtyr4d3wRjn/YPggi181iL1zuZ3XbjHZjj/K&#10;EtSxnZEIzb5SvVUBTpM9RuDpEAG+N6SAl6vlcuUvIVAFyII4SFaxC1HRQBzttmAVRZSgNEpm2d20&#10;PU0TyDe7N1yiAx7L3LFo6mSa9QuyTT8Dqv8eoO8aNnCMk7ZwTYAG4IZD9C2kIRN1x8ly7WDFdTOm&#10;2gFKhLxpYBl/rZQcG85KMCuw68H4ow12oiEcf4nwcrWOJ6hiRINlM85JukwmoAJE+AAUywalzT2X&#10;PbGDnCowHuPHHh+0sdY8L7Hh1LJry03bdThR9famU+SRAd/ukrvNBmMEW06WdcIuFtJucxrdGzAP&#10;zrAyayjy5/c0CCP/OkwXm9U6WUSbKF6kib9e+EF6na78KI1uN39YA4Moa9qy5OKhFXzmchB9Xmin&#10;quJYiGwmI3AiDmP0/cR6feykjz+M0pmTfWugtHVtn9P1YRHLbGDvRAlus8ywtnNj79R8RBkwmP8R&#10;FUwDG3mXwFtZPkEWKAlBglSDIgyDRqoPlIxQ0HKqf9sxxSnpfhCQSWkQRbYC4iSKkxAm6liyPZYw&#10;UYCqnBpK3PDGuKq5G1RbN3BSgMAI+Rr4XbWYGDYznVVTzgLH/i2yBZ8g21TDjrgDIfqHyHZUl87J&#10;FvoRWIdVKZzpMBfDFyNbml4nt+Gn8vAb2V6AbGa/3WObjOYC/oX0O1DvQDsYOMrB4D9Ht3Cmm6U/&#10;9j8C1QWK2kmremG6uVq3iCNXTm0FnS4TyyiGxn9yK5hbXQic+0zymfeqxT6Npe2L+90Gf98o+D/v&#10;d3jVhOs69u7p08J+DxzPsT8+fwBd/QkAAP//AwBQSwMEFAAGAAgAAAAhAJ9bHg3gAAAACgEAAA8A&#10;AABkcnMvZG93bnJldi54bWxMj01rwkAQhu+F/odlCr3pJhFTSbMRkbYnKVQLpbcxOybB7GzIrkn8&#10;911P9TYfD+88k68n04qBetdYVhDPIxDEpdUNVwq+D++zFQjnkTW2lknBlRysi8eHHDNtR/6iYe8r&#10;EULYZaig9r7LpHRlTQbd3HbEYXeyvUEf2r6SuscxhJtWJlGUSoMNhws1drStqTzvL0bBx4jjZhG/&#10;DbvzaXv9PSw/f3YxKfX8NG1eQXia/D8MN/2gDkVwOtoLaydaBcnqJZAKZotoCeIGREkaqmMYpSnI&#10;Ipf3LxR/AAAA//8DAFBLAQItABQABgAIAAAAIQC2gziS/gAAAOEBAAATAAAAAAAAAAAAAAAAAAAA&#10;AABbQ29udGVudF9UeXBlc10ueG1sUEsBAi0AFAAGAAgAAAAhADj9If/WAAAAlAEAAAsAAAAAAAAA&#10;AAAAAAAALwEAAF9yZWxzLy5yZWxzUEsBAi0AFAAGAAgAAAAhAEk7Si+NAwAASA0AAA4AAAAAAAAA&#10;AAAAAAAALgIAAGRycy9lMm9Eb2MueG1sUEsBAi0AFAAGAAgAAAAhAJ9bHg3gAAAACgEAAA8AAAAA&#10;AAAAAAAAAAAA5wUAAGRycy9kb3ducmV2LnhtbFBLBQYAAAAABAAEAPMAAAD0BgAAAAA=&#10;" o:allowincell="f">
                <v:rect id="Rectangle 38" o:spid="_x0000_s1043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Em2sQA&#10;AADbAAAADwAAAGRycy9kb3ducmV2LnhtbESPQWvCQBCF74X+h2WE3urGHKqNriJFoaeCxuJ1yI7Z&#10;YHY2ZLcm7a/vHARvM7w3732z2oy+VTfqYxPYwGyagSKugm24NnAq968LUDEhW2wDk4FfirBZPz+t&#10;sLBh4APdjqlWEsKxQAMupa7QOlaOPMZp6IhFu4TeY5K1r7XtcZBw3+o8y960x4alwWFHH46q6/HH&#10;G/h6D2Xm5vvyu/T5OQ5/u0U+2xnzMhm3S1CJxvQw368/reALvfwiA+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RJtrEAAAA2wAAAA8AAAAAAAAAAAAAAAAAmAIAAGRycy9k&#10;b3ducmV2LnhtbFBLBQYAAAAABAAEAPUAAACJAwAAAAA=&#10;" fillcolor="#e7eff7" stroked="f"/>
                <v:rect id="Rectangle 39" o:spid="_x0000_s1044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SxLMEA&#10;AADbAAAADwAAAGRycy9kb3ducmV2LnhtbERPS4vCMBC+C/6HMIIXWVNFRKtRfC6CF3X3srehGdti&#10;M6lNrN1/v1kQvM3H95z5sjGFqKlyuWUFg34EgjixOudUwffX/mMCwnlkjYVlUvBLDpaLdmuOsbZP&#10;PlN98akIIexiVJB5X8ZSuiQjg65vS+LAXW1l0AdYpVJX+AzhppDDKBpLgzmHhgxL2mSU3C4Po+B4&#10;3Gq/vk8/z3XvpHenyP3QyCnV7TSrGQhPjX+LX+6DDvMH8P9LOE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UsSzBAAAA2wAAAA8AAAAAAAAAAAAAAAAAmAIAAGRycy9kb3du&#10;cmV2LnhtbFBLBQYAAAAABAAEAPUAAACGAwAAAAA=&#10;" fillcolor="#99b7d2" stroked="f">
                  <v:textbox inset="0,0,0,0">
                    <w:txbxContent>
                      <w:p w:rsidR="00911455" w:rsidRDefault="00911455" w:rsidP="00911455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Experience   .</w:t>
                        </w:r>
                      </w:p>
                    </w:txbxContent>
                  </v:textbox>
                </v:rect>
                <v:shape id="AutoShape 40" o:spid="_x0000_s1045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qONMEA&#10;AADbAAAADwAAAGRycy9kb3ducmV2LnhtbERPS2sCMRC+F/wPYQpeimbrQXS7WalCizfrA+lx2Mxu&#10;FjeTJUl1/femUOhtPr7nFKvBduJKPrSOFbxOMxDEldMtNwpOx4/JAkSIyBo7x6TgTgFW5eipwFy7&#10;G+/peoiNSCEcclRgYuxzKUNlyGKYup44cbXzFmOCvpHa4y2F207OsmwuLbacGgz2tDFUXQ4/VoE/&#10;r18u6/t2Fz7R1Mtj3eC3/lJq/Dy8v4GINMR/8Z97q9P8Gfz+kg6Q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6jjTBAAAA2wAAAA8AAAAAAAAAAAAAAAAAmAIAAGRycy9kb3du&#10;cmV2LnhtbFBLBQYAAAAABAAEAPUAAACGAwAAAAA=&#10;" stroked="f"/>
                <w10:anchorlock/>
              </v:group>
            </w:pict>
          </mc:Fallback>
        </mc:AlternateContent>
      </w:r>
    </w:p>
    <w:tbl>
      <w:tblPr>
        <w:tblW w:w="9609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14"/>
        <w:gridCol w:w="2126"/>
        <w:gridCol w:w="2834"/>
        <w:gridCol w:w="2835"/>
      </w:tblGrid>
      <w:tr w:rsidR="00911455" w:rsidRPr="00E57718" w:rsidTr="00D7588F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jc w:val="right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B22C2" w:rsidRPr="00CB22C2" w:rsidRDefault="009B573A" w:rsidP="00CB22C2">
            <w:pPr>
              <w:rPr>
                <w:rFonts w:asciiTheme="minorHAnsi" w:eastAsia="Arial" w:hAnsiTheme="minorHAnsi" w:cstheme="minorHAnsi"/>
                <w:color w:val="1F4E79" w:themeColor="accent1" w:themeShade="80"/>
              </w:rPr>
            </w:pPr>
            <w:r w:rsidRPr="00CB22C2">
              <w:rPr>
                <w:rFonts w:asciiTheme="minorHAnsi" w:eastAsia="Arial" w:hAnsiTheme="minorHAnsi" w:cstheme="minorHAnsi"/>
                <w:color w:val="1F4E79" w:themeColor="accent1" w:themeShade="80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1F4E79" w:themeColor="accent1" w:themeShade="80"/>
              </w:rPr>
              <w:t>Project Name</w:t>
            </w:r>
          </w:p>
          <w:p w:rsidR="00911455" w:rsidRDefault="00CB22C2" w:rsidP="001E3E34">
            <w:pPr>
              <w:keepNext/>
              <w:rPr>
                <w:rFonts w:ascii="Calibri" w:eastAsia="Calibri" w:hAnsi="Calibri" w:cs="Calibri"/>
                <w:color w:val="44546A"/>
              </w:rPr>
            </w:pPr>
            <w:r>
              <w:rPr>
                <w:rFonts w:ascii="Calibri" w:eastAsia="Calibri" w:hAnsi="Calibri" w:cs="Calibri"/>
                <w:color w:val="44546A"/>
                <w:sz w:val="20"/>
                <w:szCs w:val="20"/>
              </w:rPr>
              <w:t xml:space="preserve"> </w:t>
            </w:r>
            <w:r w:rsidR="001E3E34">
              <w:rPr>
                <w:rFonts w:ascii="Calibri" w:eastAsia="Calibri" w:hAnsi="Calibri" w:cs="Calibri"/>
                <w:color w:val="44546A"/>
                <w:sz w:val="20"/>
                <w:szCs w:val="20"/>
              </w:rPr>
              <w:t>(12/</w:t>
            </w:r>
            <w:r w:rsidR="006119B3">
              <w:rPr>
                <w:rFonts w:ascii="Calibri" w:eastAsia="Calibri" w:hAnsi="Calibri" w:cs="Calibri"/>
                <w:color w:val="44546A"/>
                <w:sz w:val="20"/>
                <w:szCs w:val="20"/>
              </w:rPr>
              <w:t>2015</w:t>
            </w:r>
            <w:r w:rsidR="00911455">
              <w:rPr>
                <w:rFonts w:ascii="Calibri" w:eastAsia="Calibri" w:hAnsi="Calibri" w:cs="Calibri"/>
                <w:color w:val="44546A"/>
                <w:sz w:val="20"/>
                <w:szCs w:val="20"/>
              </w:rPr>
              <w:t>)-(06/2016)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Default="009B11D1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Insurance</w:t>
            </w:r>
          </w:p>
        </w:tc>
      </w:tr>
      <w:tr w:rsidR="00911455" w:rsidRPr="00E57718" w:rsidTr="00D7588F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jc w:val="right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Client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E-Insurance Platform</w:t>
            </w:r>
          </w:p>
        </w:tc>
      </w:tr>
      <w:tr w:rsidR="00911455" w:rsidRPr="00E57718" w:rsidTr="00D7588F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Role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DevOps Engineer</w:t>
            </w:r>
          </w:p>
        </w:tc>
      </w:tr>
      <w:tr w:rsidR="00911455" w:rsidRPr="00E57718" w:rsidTr="00D7588F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Roles performed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Default="00911455" w:rsidP="00D7588F">
            <w:pP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Automation, Security and Reliability</w:t>
            </w:r>
          </w:p>
        </w:tc>
      </w:tr>
      <w:tr w:rsidR="00911455" w:rsidRPr="00E57718" w:rsidTr="00D7588F">
        <w:tc>
          <w:tcPr>
            <w:tcW w:w="1814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Technology used in project</w:t>
            </w: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 xml:space="preserve">AWS 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Jenkins, Maven.</w:t>
            </w:r>
          </w:p>
        </w:tc>
      </w:tr>
      <w:tr w:rsidR="00911455" w:rsidRPr="00E57718" w:rsidTr="00D7588F">
        <w:tc>
          <w:tcPr>
            <w:tcW w:w="1814" w:type="dxa"/>
            <w:vMerge/>
            <w:tcBorders>
              <w:left w:val="nil"/>
              <w:right w:val="nil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Git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 xml:space="preserve"> Docker</w:t>
            </w:r>
          </w:p>
        </w:tc>
      </w:tr>
      <w:tr w:rsidR="00911455" w:rsidRPr="00E57718" w:rsidTr="00D7588F">
        <w:tc>
          <w:tcPr>
            <w:tcW w:w="1814" w:type="dxa"/>
            <w:vMerge/>
            <w:tcBorders>
              <w:left w:val="nil"/>
              <w:right w:val="nil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Default="0016640C" w:rsidP="0016640C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Cloud Formation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Linux, Shell.</w:t>
            </w:r>
          </w:p>
        </w:tc>
      </w:tr>
      <w:tr w:rsidR="00911455" w:rsidRPr="00E57718" w:rsidTr="00D7588F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Description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Pr="00C1387D" w:rsidRDefault="00911455" w:rsidP="00B93EC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rPr>
                <w:color w:val="1F3864" w:themeColor="accent5" w:themeShade="80"/>
              </w:rPr>
            </w:pPr>
            <w:r w:rsidRPr="00C1387D"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  <w:t>Provisioning highly available infrastructure in AWS cloud with high reliability.</w:t>
            </w:r>
          </w:p>
          <w:p w:rsidR="00911455" w:rsidRPr="00C1387D" w:rsidRDefault="00911455" w:rsidP="00B93EC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</w:pPr>
            <w:r w:rsidRPr="00C1387D"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  <w:t>Configuring tools an</w:t>
            </w:r>
            <w:r w:rsidR="0029027A"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  <w:t>d services like Jenkins</w:t>
            </w:r>
            <w:r w:rsidRPr="00C1387D"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  <w:t>, Git from scratch.</w:t>
            </w:r>
          </w:p>
          <w:p w:rsidR="00B93EC8" w:rsidRDefault="00B93EC8" w:rsidP="00B93EC8">
            <w:pPr>
              <w:numPr>
                <w:ilvl w:val="0"/>
                <w:numId w:val="2"/>
              </w:numPr>
              <w:spacing w:line="276" w:lineRule="auto"/>
              <w:rPr>
                <w:rFonts w:ascii="Calibri" w:eastAsia="Calibri" w:hAnsi="Calibri" w:cs="Calibri"/>
                <w:color w:val="1F4E79"/>
                <w:highlight w:val="white"/>
              </w:rPr>
            </w:pPr>
            <w:r>
              <w:rPr>
                <w:rFonts w:ascii="Calibri" w:eastAsia="Calibri" w:hAnsi="Calibri" w:cs="Calibri"/>
                <w:color w:val="1F4E79"/>
                <w:highlight w:val="white"/>
              </w:rPr>
              <w:t>Creating S3 buckets and also managing policies for S3 buckets and Utilized S3 and Glacier for storage and backup on AWS</w:t>
            </w:r>
          </w:p>
          <w:p w:rsidR="00911455" w:rsidRPr="00C1387D" w:rsidRDefault="00911455" w:rsidP="00B93EC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</w:pPr>
            <w:r w:rsidRPr="00C1387D"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  <w:t>Assisting Dev team by provisioning repos to manage code on VCS like Git.</w:t>
            </w:r>
          </w:p>
          <w:p w:rsidR="00911455" w:rsidRPr="00C1387D" w:rsidRDefault="00911455" w:rsidP="00B93EC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rPr>
                <w:color w:val="1F3864" w:themeColor="accent5" w:themeShade="80"/>
              </w:rPr>
            </w:pPr>
            <w:r w:rsidRPr="00C1387D"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  <w:t>Configuration web server and application servers from scratch, hardening apache.</w:t>
            </w:r>
          </w:p>
          <w:p w:rsidR="00911455" w:rsidRPr="00B91256" w:rsidRDefault="00911455" w:rsidP="00B93EC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276" w:lineRule="auto"/>
              <w:rPr>
                <w:rFonts w:asciiTheme="minorHAnsi" w:hAnsiTheme="minorHAnsi" w:cstheme="minorHAnsi"/>
                <w:color w:val="44546A" w:themeColor="text2"/>
              </w:rPr>
            </w:pPr>
            <w:r w:rsidRPr="00C1387D"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  <w:t>Creating Disaster Recovery models</w:t>
            </w:r>
            <w:r w:rsidR="002F76A1"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  <w:t xml:space="preserve"> using IAC like cloud formation</w:t>
            </w:r>
          </w:p>
        </w:tc>
      </w:tr>
    </w:tbl>
    <w:p w:rsidR="00911455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</w:p>
    <w:p w:rsidR="00911455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</w:p>
    <w:p w:rsidR="00911455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</w:p>
    <w:p w:rsidR="00911455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</w:p>
    <w:p w:rsidR="00911455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</w:p>
    <w:p w:rsidR="00911455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</w:p>
    <w:p w:rsidR="00911455" w:rsidRPr="00E57718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</w:p>
    <w:tbl>
      <w:tblPr>
        <w:tblW w:w="9609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14"/>
        <w:gridCol w:w="2126"/>
        <w:gridCol w:w="2834"/>
        <w:gridCol w:w="2835"/>
      </w:tblGrid>
      <w:tr w:rsidR="00911455" w:rsidRPr="00E57718" w:rsidTr="00D7588F">
        <w:tc>
          <w:tcPr>
            <w:tcW w:w="18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jc w:val="right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C2" w:rsidRPr="00CB22C2" w:rsidRDefault="00CB22C2" w:rsidP="00CB22C2">
            <w:pPr>
              <w:rPr>
                <w:rFonts w:asciiTheme="minorHAnsi" w:eastAsia="Arial" w:hAnsiTheme="minorHAnsi" w:cstheme="minorHAnsi"/>
                <w:color w:val="1F4E79" w:themeColor="accent1" w:themeShade="80"/>
              </w:rPr>
            </w:pPr>
            <w:r w:rsidRPr="00CB22C2">
              <w:rPr>
                <w:rFonts w:asciiTheme="minorHAnsi" w:eastAsia="Arial" w:hAnsiTheme="minorHAnsi" w:cstheme="minorHAnsi"/>
                <w:color w:val="1F4E79" w:themeColor="accent1" w:themeShade="80"/>
              </w:rPr>
              <w:t xml:space="preserve">Project </w:t>
            </w:r>
            <w:r w:rsidR="009B573A">
              <w:rPr>
                <w:rFonts w:asciiTheme="minorHAnsi" w:eastAsia="Arial" w:hAnsiTheme="minorHAnsi" w:cstheme="minorHAnsi"/>
                <w:color w:val="1F4E79" w:themeColor="accent1" w:themeShade="80"/>
              </w:rPr>
              <w:t>Name</w:t>
            </w:r>
          </w:p>
          <w:p w:rsidR="00911455" w:rsidRDefault="00CB22C2" w:rsidP="00CB22C2">
            <w:pPr>
              <w:keepNext/>
              <w:rPr>
                <w:rFonts w:ascii="Calibri" w:eastAsia="Calibri" w:hAnsi="Calibri" w:cs="Calibri"/>
                <w:color w:val="1F4E7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F4E79"/>
                <w:sz w:val="20"/>
                <w:szCs w:val="20"/>
              </w:rPr>
              <w:t xml:space="preserve"> </w:t>
            </w:r>
            <w:r w:rsidR="00911455">
              <w:rPr>
                <w:rFonts w:ascii="Calibri" w:eastAsia="Calibri" w:hAnsi="Calibri" w:cs="Calibri"/>
                <w:color w:val="1F4E79"/>
                <w:sz w:val="20"/>
                <w:szCs w:val="20"/>
              </w:rPr>
              <w:t>(07/2016)-(05/2019)</w:t>
            </w: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Default="00133DEB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Non-Banking Finance</w:t>
            </w:r>
          </w:p>
        </w:tc>
      </w:tr>
      <w:tr w:rsidR="00911455" w:rsidRPr="00E57718" w:rsidTr="00D7588F">
        <w:tc>
          <w:tcPr>
            <w:tcW w:w="18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jc w:val="right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Client</w:t>
            </w: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Non-Banking Finance Pvt Ltd.</w:t>
            </w:r>
          </w:p>
        </w:tc>
      </w:tr>
      <w:tr w:rsidR="00911455" w:rsidRPr="00E57718" w:rsidTr="00D7588F">
        <w:tc>
          <w:tcPr>
            <w:tcW w:w="18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Role</w:t>
            </w: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Sr.DevOps Engineer</w:t>
            </w:r>
          </w:p>
        </w:tc>
      </w:tr>
      <w:tr w:rsidR="00911455" w:rsidRPr="00E57718" w:rsidTr="00D7588F">
        <w:tc>
          <w:tcPr>
            <w:tcW w:w="18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Roles performed</w:t>
            </w: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Default="00911455" w:rsidP="007355C1">
            <w:pPr>
              <w:keepNext/>
              <w:jc w:val="both"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 xml:space="preserve"> Automation, Cost </w:t>
            </w:r>
            <w:r w:rsidR="009B573A">
              <w:rPr>
                <w:rFonts w:ascii="Calibri" w:eastAsia="Calibri" w:hAnsi="Calibri" w:cs="Calibri"/>
                <w:color w:val="1F4E79"/>
              </w:rPr>
              <w:t>Optimization</w:t>
            </w:r>
          </w:p>
        </w:tc>
      </w:tr>
      <w:tr w:rsidR="00911455" w:rsidRPr="00E57718" w:rsidTr="00D7588F">
        <w:tc>
          <w:tcPr>
            <w:tcW w:w="181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Technology used in project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AWS - V</w:t>
            </w:r>
            <w:r w:rsidR="007C6AA1">
              <w:rPr>
                <w:rFonts w:ascii="Calibri" w:eastAsia="Calibri" w:hAnsi="Calibri" w:cs="Calibri"/>
                <w:color w:val="1F4E79"/>
              </w:rPr>
              <w:t>PC, VPN, ASG, LB, Beanstalk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Default="009B573A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S3,Cloud Watch</w:t>
            </w:r>
          </w:p>
        </w:tc>
      </w:tr>
      <w:tr w:rsidR="00911455" w:rsidRPr="00E57718" w:rsidTr="00D7588F">
        <w:tc>
          <w:tcPr>
            <w:tcW w:w="1814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="Calibri" w:eastAsia="Calibri" w:hAnsi="Calibri" w:cs="Calibri"/>
                <w:color w:val="1F4E79"/>
              </w:rPr>
              <w:t>Cloud Formation, Terraform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Default="009B573A" w:rsidP="00D75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IAM</w:t>
            </w:r>
          </w:p>
        </w:tc>
      </w:tr>
      <w:tr w:rsidR="00911455" w:rsidRPr="00E57718" w:rsidTr="00D7588F">
        <w:tc>
          <w:tcPr>
            <w:tcW w:w="1814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Description</w:t>
            </w: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C1387D" w:rsidRDefault="00911455" w:rsidP="00911455">
            <w:pPr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3864" w:themeColor="accent5" w:themeShade="80"/>
              </w:rPr>
            </w:pPr>
            <w:r w:rsidRPr="00C1387D"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  <w:t>Architect infrastructure on cloud considering factors like security, availability, reliability.</w:t>
            </w:r>
            <w:r w:rsidRPr="00C1387D">
              <w:rPr>
                <w:rFonts w:ascii="Calibri" w:eastAsia="Calibri" w:hAnsi="Calibri" w:cs="Calibri"/>
                <w:color w:val="1F3864" w:themeColor="accent5" w:themeShade="80"/>
              </w:rPr>
              <w:br/>
            </w:r>
            <w:r w:rsidRPr="00C1387D"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  <w:t>Configuring CI/CD</w:t>
            </w:r>
            <w:r w:rsidR="009C2365"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  <w:t xml:space="preserve"> pipelines, Networking VPC,</w:t>
            </w:r>
            <w:r w:rsidRPr="00C1387D"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  <w:t xml:space="preserve"> cost optimization on AWS.</w:t>
            </w:r>
          </w:p>
          <w:p w:rsidR="00911455" w:rsidRPr="00C1387D" w:rsidRDefault="00911455" w:rsidP="00911455">
            <w:pPr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3864" w:themeColor="accent5" w:themeShade="80"/>
              </w:rPr>
            </w:pPr>
            <w:r w:rsidRPr="00C1387D"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  <w:t>Cross account roles for third party access, Configuring NACLs, Security groups, automating backups for critical data, application hardening.</w:t>
            </w:r>
          </w:p>
          <w:p w:rsidR="00383A2F" w:rsidRDefault="00911455" w:rsidP="00911455">
            <w:pPr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</w:pPr>
            <w:r w:rsidRPr="00383A2F"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  <w:t>Configuring roles for service and users with granular access</w:t>
            </w:r>
          </w:p>
          <w:p w:rsidR="00911455" w:rsidRPr="00383A2F" w:rsidRDefault="00911455" w:rsidP="00911455">
            <w:pPr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</w:pPr>
            <w:r w:rsidRPr="00383A2F"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  <w:t>Implementation of WAF on multiple Load Balancers with secure rules.</w:t>
            </w:r>
          </w:p>
          <w:p w:rsidR="00911455" w:rsidRPr="00483996" w:rsidRDefault="00911455" w:rsidP="00911455">
            <w:pPr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2E74B5" w:themeColor="accent1" w:themeShade="BF"/>
                <w:highlight w:val="white"/>
              </w:rPr>
            </w:pPr>
            <w:r w:rsidRPr="00C1387D"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  <w:t>Onboarding users to multiple applications using SSO</w:t>
            </w:r>
            <w:r w:rsidRPr="00483996">
              <w:rPr>
                <w:rFonts w:ascii="Calibri" w:eastAsia="Calibri" w:hAnsi="Calibri" w:cs="Calibri"/>
                <w:color w:val="2E74B5" w:themeColor="accent1" w:themeShade="BF"/>
                <w:highlight w:val="white"/>
              </w:rPr>
              <w:t>.</w:t>
            </w:r>
          </w:p>
        </w:tc>
      </w:tr>
    </w:tbl>
    <w:p w:rsidR="00911455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  <w:bookmarkStart w:id="7" w:name="BMK_Opleidingen"/>
      <w:bookmarkEnd w:id="6"/>
    </w:p>
    <w:p w:rsidR="00911455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</w:p>
    <w:tbl>
      <w:tblPr>
        <w:tblW w:w="9609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14"/>
        <w:gridCol w:w="2126"/>
        <w:gridCol w:w="2834"/>
        <w:gridCol w:w="2835"/>
      </w:tblGrid>
      <w:tr w:rsidR="00911455" w:rsidRPr="00E57718" w:rsidTr="00D7588F">
        <w:tc>
          <w:tcPr>
            <w:tcW w:w="18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jc w:val="right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C2" w:rsidRPr="00CB22C2" w:rsidRDefault="009B573A" w:rsidP="00CB22C2">
            <w:pPr>
              <w:rPr>
                <w:rFonts w:asciiTheme="minorHAnsi" w:eastAsia="Arial" w:hAnsiTheme="minorHAnsi" w:cstheme="minorHAnsi"/>
                <w:color w:val="1F4E79" w:themeColor="accent1" w:themeShade="80"/>
              </w:rPr>
            </w:pPr>
            <w:r>
              <w:rPr>
                <w:rFonts w:asciiTheme="minorHAnsi" w:eastAsia="Arial" w:hAnsiTheme="minorHAnsi" w:cstheme="minorHAnsi"/>
                <w:color w:val="1F4E79" w:themeColor="accent1" w:themeShade="80"/>
              </w:rPr>
              <w:t>Project Name</w:t>
            </w:r>
          </w:p>
          <w:p w:rsidR="00911455" w:rsidRPr="000A3E0A" w:rsidRDefault="00CB22C2" w:rsidP="00CB22C2">
            <w:pPr>
              <w:keepNext/>
              <w:rPr>
                <w:rFonts w:asciiTheme="minorHAnsi" w:hAnsiTheme="minorHAnsi" w:cstheme="minorHAnsi"/>
                <w:color w:val="1F3864" w:themeColor="accent5" w:themeShade="80"/>
                <w:sz w:val="20"/>
                <w:szCs w:val="20"/>
              </w:rPr>
            </w:pPr>
            <w:r w:rsidRPr="000A3E0A">
              <w:rPr>
                <w:rFonts w:asciiTheme="minorHAnsi" w:hAnsiTheme="minorHAnsi" w:cstheme="minorHAnsi"/>
                <w:color w:val="1F3864" w:themeColor="accent5" w:themeShade="80"/>
                <w:sz w:val="20"/>
                <w:szCs w:val="20"/>
              </w:rPr>
              <w:t xml:space="preserve"> </w:t>
            </w:r>
            <w:r w:rsidR="00911455" w:rsidRPr="000A3E0A">
              <w:rPr>
                <w:rFonts w:asciiTheme="minorHAnsi" w:hAnsiTheme="minorHAnsi" w:cstheme="minorHAnsi"/>
                <w:color w:val="1F3864" w:themeColor="accent5" w:themeShade="80"/>
                <w:sz w:val="20"/>
                <w:szCs w:val="20"/>
              </w:rPr>
              <w:t>(09/2019)-(06/2020)</w:t>
            </w: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Audit Intelligence Finance DevOps</w:t>
            </w:r>
          </w:p>
        </w:tc>
      </w:tr>
      <w:tr w:rsidR="00911455" w:rsidRPr="00E57718" w:rsidTr="00D7588F">
        <w:tc>
          <w:tcPr>
            <w:tcW w:w="18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jc w:val="right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Client</w:t>
            </w: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Unilever</w:t>
            </w:r>
          </w:p>
        </w:tc>
      </w:tr>
      <w:tr w:rsidR="00911455" w:rsidRPr="00E57718" w:rsidTr="00D7588F">
        <w:tc>
          <w:tcPr>
            <w:tcW w:w="18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Role</w:t>
            </w: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Consultant</w:t>
            </w:r>
          </w:p>
        </w:tc>
      </w:tr>
      <w:tr w:rsidR="00911455" w:rsidRPr="00E57718" w:rsidTr="00D7588F">
        <w:tc>
          <w:tcPr>
            <w:tcW w:w="18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Roles performed</w:t>
            </w: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jc w:val="both"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Build and Release Engineer</w:t>
            </w:r>
          </w:p>
        </w:tc>
      </w:tr>
      <w:tr w:rsidR="00911455" w:rsidRPr="00E57718" w:rsidTr="00D7588F">
        <w:tc>
          <w:tcPr>
            <w:tcW w:w="181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Technology used in project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Azure DevOps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ADF, ADB, Power BI</w:t>
            </w:r>
          </w:p>
        </w:tc>
      </w:tr>
      <w:tr w:rsidR="00911455" w:rsidRPr="00E57718" w:rsidTr="00D7588F">
        <w:tc>
          <w:tcPr>
            <w:tcW w:w="1814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ARM, Power Shell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Logic Apps</w:t>
            </w:r>
          </w:p>
        </w:tc>
      </w:tr>
      <w:tr w:rsidR="00911455" w:rsidRPr="00E57718" w:rsidTr="00D7588F">
        <w:tc>
          <w:tcPr>
            <w:tcW w:w="1814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Description</w:t>
            </w: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90152E" w:rsidRDefault="00911455" w:rsidP="0091145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76" w:lineRule="auto"/>
              <w:jc w:val="both"/>
              <w:rPr>
                <w:rFonts w:asciiTheme="minorHAnsi" w:hAnsiTheme="minorHAnsi" w:cstheme="minorHAnsi"/>
                <w:color w:val="1F3864" w:themeColor="accent5" w:themeShade="80"/>
                <w:lang w:val="en-IN" w:eastAsia="en-IN"/>
              </w:rPr>
            </w:pPr>
            <w:r w:rsidRPr="0090152E">
              <w:rPr>
                <w:rFonts w:asciiTheme="minorHAnsi" w:hAnsiTheme="minorHAnsi" w:cstheme="minorHAnsi"/>
                <w:color w:val="1F3864" w:themeColor="accent5" w:themeShade="80"/>
                <w:lang w:val="en-IN" w:eastAsia="en-IN"/>
              </w:rPr>
              <w:t xml:space="preserve">Provisioned entire set of services (ADF, ADB, DW and ADLS) on a fresh new environment on Azure. </w:t>
            </w:r>
          </w:p>
          <w:p w:rsidR="00911455" w:rsidRPr="0090152E" w:rsidRDefault="00911455" w:rsidP="0091145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76" w:lineRule="auto"/>
              <w:jc w:val="both"/>
              <w:rPr>
                <w:rFonts w:asciiTheme="minorHAnsi" w:hAnsiTheme="minorHAnsi" w:cstheme="minorHAnsi"/>
                <w:color w:val="1F3864" w:themeColor="accent5" w:themeShade="80"/>
                <w:lang w:val="en-IN" w:eastAsia="en-IN"/>
              </w:rPr>
            </w:pPr>
            <w:r w:rsidRPr="0090152E">
              <w:rPr>
                <w:rFonts w:asciiTheme="minorHAnsi" w:hAnsiTheme="minorHAnsi" w:cstheme="minorHAnsi"/>
                <w:color w:val="1F3864" w:themeColor="accent5" w:themeShade="80"/>
                <w:lang w:val="en-IN" w:eastAsia="en-IN"/>
              </w:rPr>
              <w:t>Created automations around deployment of Azure Data Factory, Azure Data brick notebooks.</w:t>
            </w:r>
          </w:p>
          <w:p w:rsidR="00911455" w:rsidRPr="0090152E" w:rsidRDefault="00911455" w:rsidP="0091145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76" w:lineRule="auto"/>
              <w:jc w:val="both"/>
              <w:rPr>
                <w:rFonts w:asciiTheme="minorHAnsi" w:hAnsiTheme="minorHAnsi" w:cstheme="minorHAnsi"/>
                <w:color w:val="1F3864" w:themeColor="accent5" w:themeShade="80"/>
                <w:lang w:val="en-IN" w:eastAsia="en-IN"/>
              </w:rPr>
            </w:pPr>
            <w:r w:rsidRPr="0090152E">
              <w:rPr>
                <w:rFonts w:asciiTheme="minorHAnsi" w:hAnsiTheme="minorHAnsi" w:cstheme="minorHAnsi"/>
                <w:color w:val="1F3864" w:themeColor="accent5" w:themeShade="80"/>
                <w:lang w:val="en-IN" w:eastAsia="en-IN"/>
              </w:rPr>
              <w:t xml:space="preserve">Facilitate Build and Release deployments. </w:t>
            </w:r>
          </w:p>
          <w:p w:rsidR="00911455" w:rsidRPr="0090152E" w:rsidRDefault="00911455" w:rsidP="0091145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90152E">
              <w:rPr>
                <w:rFonts w:asciiTheme="minorHAnsi" w:hAnsiTheme="minorHAnsi" w:cstheme="minorHAnsi"/>
                <w:color w:val="1F3864" w:themeColor="accent5" w:themeShade="80"/>
                <w:lang w:val="en-IN" w:eastAsia="en-IN"/>
              </w:rPr>
              <w:t>Work closely with team to create custom tasks. And creating new pipelines as per requirement.</w:t>
            </w:r>
            <w:r w:rsidRPr="0090152E">
              <w:rPr>
                <w:rFonts w:asciiTheme="minorHAnsi" w:hAnsiTheme="minorHAnsi" w:cstheme="minorHAnsi"/>
                <w:color w:val="1F3864" w:themeColor="accent5" w:themeShade="80"/>
              </w:rPr>
              <w:t xml:space="preserve"> On request of user deliver end to end Build and release management process. </w:t>
            </w:r>
          </w:p>
          <w:p w:rsidR="00911455" w:rsidRPr="003E52C8" w:rsidRDefault="00911455" w:rsidP="003E52C8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90152E">
              <w:rPr>
                <w:rFonts w:asciiTheme="minorHAnsi" w:hAnsiTheme="minorHAnsi" w:cstheme="minorHAnsi"/>
                <w:color w:val="1F3864" w:themeColor="accent5" w:themeShade="80"/>
              </w:rPr>
              <w:t xml:space="preserve">We follow Scrum process. Supporting activities like grant access, manage builds, configuration, and source control. Ensures release management </w:t>
            </w:r>
            <w:r>
              <w:rPr>
                <w:rFonts w:asciiTheme="minorHAnsi" w:hAnsiTheme="minorHAnsi" w:cstheme="minorHAnsi"/>
                <w:color w:val="1F3864" w:themeColor="accent5" w:themeShade="80"/>
              </w:rPr>
              <w:t xml:space="preserve">processes </w:t>
            </w:r>
            <w:r w:rsidRPr="00AC4E4D">
              <w:rPr>
                <w:rFonts w:asciiTheme="minorHAnsi" w:hAnsiTheme="minorHAnsi" w:cstheme="minorHAnsi"/>
                <w:color w:val="1F3864" w:themeColor="accent5" w:themeShade="80"/>
              </w:rPr>
              <w:t>and signed off by the business till it deploy in the Production Environment. Follow DevOps Process</w:t>
            </w:r>
          </w:p>
        </w:tc>
      </w:tr>
    </w:tbl>
    <w:p w:rsidR="00911455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</w:p>
    <w:tbl>
      <w:tblPr>
        <w:tblpPr w:leftFromText="180" w:rightFromText="180" w:vertAnchor="text" w:horzAnchor="page" w:tblpX="3068" w:tblpY="96"/>
        <w:tblW w:w="7650" w:type="dxa"/>
        <w:tblLayout w:type="fixed"/>
        <w:tblLook w:val="0000" w:firstRow="0" w:lastRow="0" w:firstColumn="0" w:lastColumn="0" w:noHBand="0" w:noVBand="0"/>
      </w:tblPr>
      <w:tblGrid>
        <w:gridCol w:w="2139"/>
        <w:gridCol w:w="2853"/>
        <w:gridCol w:w="2658"/>
      </w:tblGrid>
      <w:tr w:rsidR="00911455" w:rsidRPr="00E57718" w:rsidTr="00BF08DB">
        <w:trPr>
          <w:trHeight w:val="421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C2" w:rsidRPr="00CB22C2" w:rsidRDefault="009B573A" w:rsidP="00CB22C2">
            <w:pPr>
              <w:rPr>
                <w:rFonts w:asciiTheme="minorHAnsi" w:eastAsia="Arial" w:hAnsiTheme="minorHAnsi" w:cstheme="minorHAnsi"/>
                <w:color w:val="1F4E79" w:themeColor="accent1" w:themeShade="80"/>
              </w:rPr>
            </w:pPr>
            <w:r>
              <w:rPr>
                <w:rFonts w:asciiTheme="minorHAnsi" w:eastAsia="Arial" w:hAnsiTheme="minorHAnsi" w:cstheme="minorHAnsi"/>
                <w:color w:val="1F4E79" w:themeColor="accent1" w:themeShade="80"/>
              </w:rPr>
              <w:t>Project Name</w:t>
            </w:r>
          </w:p>
          <w:p w:rsidR="00911455" w:rsidRPr="000A3E0A" w:rsidRDefault="00783611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  <w:sz w:val="20"/>
                <w:szCs w:val="20"/>
              </w:rPr>
              <w:t>(07/2020)-(</w:t>
            </w:r>
            <w:r w:rsidR="009223D3">
              <w:rPr>
                <w:rFonts w:asciiTheme="minorHAnsi" w:hAnsiTheme="minorHAnsi" w:cstheme="minorHAnsi"/>
                <w:color w:val="1F3864" w:themeColor="accent5" w:themeShade="80"/>
                <w:sz w:val="20"/>
                <w:szCs w:val="20"/>
              </w:rPr>
              <w:t>12/2020</w:t>
            </w:r>
            <w:r w:rsidR="00911455" w:rsidRPr="000A3E0A">
              <w:rPr>
                <w:rFonts w:asciiTheme="minorHAnsi" w:hAnsiTheme="minorHAnsi" w:cstheme="minorHAnsi"/>
                <w:color w:val="1F3864" w:themeColor="accent5" w:themeShade="80"/>
                <w:sz w:val="20"/>
                <w:szCs w:val="20"/>
              </w:rPr>
              <w:t>)</w:t>
            </w:r>
          </w:p>
        </w:tc>
        <w:tc>
          <w:tcPr>
            <w:tcW w:w="5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B573A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proofErr w:type="spellStart"/>
            <w:r>
              <w:rPr>
                <w:rFonts w:asciiTheme="minorHAnsi" w:hAnsiTheme="minorHAnsi" w:cstheme="minorHAnsi"/>
                <w:color w:val="1F3864" w:themeColor="accent5" w:themeShade="80"/>
              </w:rPr>
              <w:t>Imerys</w:t>
            </w:r>
            <w:proofErr w:type="spellEnd"/>
            <w:r>
              <w:rPr>
                <w:rFonts w:asciiTheme="minorHAnsi" w:hAnsiTheme="minorHAnsi" w:cstheme="minorHAnsi"/>
                <w:color w:val="1F3864" w:themeColor="accent5" w:themeShade="8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1F3864" w:themeColor="accent5" w:themeShade="80"/>
              </w:rPr>
              <w:t>Prsim</w:t>
            </w:r>
            <w:proofErr w:type="spellEnd"/>
          </w:p>
        </w:tc>
      </w:tr>
      <w:tr w:rsidR="00911455" w:rsidRPr="00E57718" w:rsidTr="00BF08DB">
        <w:trPr>
          <w:trHeight w:val="221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Client</w:t>
            </w:r>
          </w:p>
        </w:tc>
        <w:tc>
          <w:tcPr>
            <w:tcW w:w="5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proofErr w:type="spellStart"/>
            <w:r>
              <w:rPr>
                <w:rFonts w:asciiTheme="minorHAnsi" w:hAnsiTheme="minorHAnsi" w:cstheme="minorHAnsi"/>
                <w:color w:val="1F3864" w:themeColor="accent5" w:themeShade="80"/>
              </w:rPr>
              <w:t>Imerys</w:t>
            </w:r>
            <w:proofErr w:type="spellEnd"/>
            <w:r w:rsidR="009B573A">
              <w:rPr>
                <w:rFonts w:asciiTheme="minorHAnsi" w:hAnsiTheme="minorHAnsi" w:cstheme="minorHAnsi"/>
                <w:color w:val="1F3864" w:themeColor="accent5" w:themeShade="80"/>
              </w:rPr>
              <w:t xml:space="preserve"> </w:t>
            </w:r>
          </w:p>
        </w:tc>
      </w:tr>
      <w:tr w:rsidR="00911455" w:rsidRPr="00E57718" w:rsidTr="00BF08DB">
        <w:trPr>
          <w:trHeight w:val="221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Role</w:t>
            </w:r>
          </w:p>
        </w:tc>
        <w:tc>
          <w:tcPr>
            <w:tcW w:w="5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Consultant</w:t>
            </w:r>
          </w:p>
        </w:tc>
      </w:tr>
      <w:tr w:rsidR="00911455" w:rsidRPr="00E57718" w:rsidTr="00BF08DB">
        <w:trPr>
          <w:trHeight w:val="221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Roles performed</w:t>
            </w:r>
          </w:p>
        </w:tc>
        <w:tc>
          <w:tcPr>
            <w:tcW w:w="5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jc w:val="both"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AWS Cloud DevOps Engineer</w:t>
            </w:r>
          </w:p>
        </w:tc>
      </w:tr>
      <w:tr w:rsidR="00911455" w:rsidRPr="00E57718" w:rsidTr="00BF08DB">
        <w:trPr>
          <w:trHeight w:val="221"/>
        </w:trPr>
        <w:tc>
          <w:tcPr>
            <w:tcW w:w="21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Technology used in project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AWS IAAS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VPC,IAM,EC2,ASG,ELB</w:t>
            </w:r>
          </w:p>
        </w:tc>
      </w:tr>
      <w:tr w:rsidR="00911455" w:rsidRPr="00E57718" w:rsidTr="00BF08DB">
        <w:trPr>
          <w:trHeight w:val="231"/>
        </w:trPr>
        <w:tc>
          <w:tcPr>
            <w:tcW w:w="2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S3,SNS,Redshift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Cloud Watch</w:t>
            </w:r>
          </w:p>
        </w:tc>
      </w:tr>
      <w:tr w:rsidR="00911455" w:rsidRPr="00E57718" w:rsidTr="00BF08DB">
        <w:trPr>
          <w:trHeight w:val="2684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Description</w:t>
            </w:r>
          </w:p>
        </w:tc>
        <w:tc>
          <w:tcPr>
            <w:tcW w:w="5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Default="00617950" w:rsidP="0091145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4E79"/>
                <w:highlight w:val="white"/>
              </w:rPr>
            </w:pPr>
            <w:r>
              <w:rPr>
                <w:rFonts w:ascii="Calibri" w:eastAsia="Calibri" w:hAnsi="Calibri" w:cs="Calibri"/>
                <w:color w:val="1F4E79"/>
                <w:highlight w:val="white"/>
              </w:rPr>
              <w:t>P</w:t>
            </w:r>
            <w:r w:rsidR="00911455">
              <w:rPr>
                <w:rFonts w:ascii="Calibri" w:eastAsia="Calibri" w:hAnsi="Calibri" w:cs="Calibri"/>
                <w:color w:val="1F4E79"/>
                <w:highlight w:val="white"/>
              </w:rPr>
              <w:t xml:space="preserve">rovisioning infrastructure on AWS using Cloud Formation. </w:t>
            </w:r>
          </w:p>
          <w:p w:rsidR="00911455" w:rsidRPr="00F30549" w:rsidRDefault="00911455" w:rsidP="00F305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4E79"/>
                <w:highlight w:val="white"/>
              </w:rPr>
            </w:pPr>
            <w:r>
              <w:rPr>
                <w:rFonts w:ascii="Calibri" w:eastAsia="Calibri" w:hAnsi="Calibri" w:cs="Calibri"/>
                <w:color w:val="1F4E79"/>
                <w:highlight w:val="white"/>
              </w:rPr>
              <w:t>Creation of automation scripts to reduce AWS infrastructure cost</w:t>
            </w:r>
            <w:r w:rsidRPr="00F30549">
              <w:rPr>
                <w:rFonts w:ascii="Calibri" w:eastAsia="Calibri" w:hAnsi="Calibri" w:cs="Calibri"/>
                <w:color w:val="1F4E79"/>
                <w:highlight w:val="white"/>
              </w:rPr>
              <w:t>.</w:t>
            </w:r>
          </w:p>
          <w:p w:rsidR="00911455" w:rsidRDefault="00911455" w:rsidP="0091145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4E79"/>
                <w:highlight w:val="white"/>
              </w:rPr>
            </w:pPr>
            <w:r>
              <w:rPr>
                <w:rFonts w:ascii="Calibri" w:eastAsia="Calibri" w:hAnsi="Calibri" w:cs="Calibri"/>
                <w:color w:val="1F4E79"/>
                <w:highlight w:val="white"/>
              </w:rPr>
              <w:t>Auto start/stop scripts on Ec2 Instances to save cost.</w:t>
            </w:r>
          </w:p>
          <w:p w:rsidR="00911455" w:rsidRDefault="00911455" w:rsidP="0091145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  <w:highlight w:val="white"/>
              </w:rPr>
              <w:t>Created Cloud formation templates for EC2,IAM,S3VPC,ASG,CloudWatch,ELB,Redshift and SNS services</w:t>
            </w:r>
          </w:p>
          <w:p w:rsidR="00911455" w:rsidRDefault="00911455" w:rsidP="0091145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  <w:highlight w:val="white"/>
              </w:rPr>
              <w:lastRenderedPageBreak/>
              <w:t xml:space="preserve">Documented the technical ,Infra </w:t>
            </w:r>
            <w:r w:rsidR="00CB47DD">
              <w:rPr>
                <w:rFonts w:ascii="Calibri" w:eastAsia="Calibri" w:hAnsi="Calibri" w:cs="Calibri"/>
                <w:color w:val="1F4E79"/>
                <w:highlight w:val="white"/>
              </w:rPr>
              <w:t>run book</w:t>
            </w:r>
            <w:r>
              <w:rPr>
                <w:rFonts w:ascii="Calibri" w:eastAsia="Calibri" w:hAnsi="Calibri" w:cs="Calibri"/>
                <w:color w:val="1F4E79"/>
                <w:highlight w:val="white"/>
              </w:rPr>
              <w:t xml:space="preserve"> and related  documents</w:t>
            </w:r>
          </w:p>
          <w:p w:rsidR="00911455" w:rsidRDefault="00911455" w:rsidP="0091145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Deployed code to Dev, QA, Stage and Production Environments</w:t>
            </w:r>
          </w:p>
          <w:p w:rsidR="00CE0067" w:rsidRDefault="00911455" w:rsidP="00CE0067">
            <w:pPr>
              <w:numPr>
                <w:ilvl w:val="0"/>
                <w:numId w:val="4"/>
              </w:numPr>
              <w:shd w:val="clear" w:color="auto" w:fill="FFFFFF"/>
              <w:rPr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Providing Application Support from the Infrastructure point of view.</w:t>
            </w:r>
          </w:p>
          <w:p w:rsidR="00911455" w:rsidRPr="00CE0067" w:rsidRDefault="00911455" w:rsidP="00CE0067">
            <w:pPr>
              <w:numPr>
                <w:ilvl w:val="0"/>
                <w:numId w:val="4"/>
              </w:numPr>
              <w:shd w:val="clear" w:color="auto" w:fill="FFFFFF"/>
              <w:rPr>
                <w:color w:val="1F4E79"/>
              </w:rPr>
            </w:pPr>
            <w:r w:rsidRPr="00CE0067">
              <w:rPr>
                <w:rFonts w:ascii="Calibri" w:eastAsia="Calibri" w:hAnsi="Calibri" w:cs="Calibri"/>
                <w:color w:val="1F4E79"/>
              </w:rPr>
              <w:t>Define and setup Alarm / notification for EC2 instances and redshift for various metrics</w:t>
            </w:r>
          </w:p>
        </w:tc>
      </w:tr>
    </w:tbl>
    <w:tbl>
      <w:tblPr>
        <w:tblpPr w:leftFromText="180" w:rightFromText="180" w:vertAnchor="text" w:horzAnchor="page" w:tblpX="1" w:tblpY="-647"/>
        <w:tblW w:w="10304" w:type="dxa"/>
        <w:tblLook w:val="01E0" w:firstRow="1" w:lastRow="1" w:firstColumn="1" w:lastColumn="1" w:noHBand="0" w:noVBand="0"/>
      </w:tblPr>
      <w:tblGrid>
        <w:gridCol w:w="222"/>
        <w:gridCol w:w="5040"/>
        <w:gridCol w:w="5042"/>
      </w:tblGrid>
      <w:tr w:rsidR="009127D4" w:rsidRPr="00E57718" w:rsidTr="00BF08DB">
        <w:trPr>
          <w:trHeight w:val="1841"/>
        </w:trPr>
        <w:tc>
          <w:tcPr>
            <w:tcW w:w="210" w:type="dxa"/>
          </w:tcPr>
          <w:p w:rsidR="009127D4" w:rsidRPr="00E57718" w:rsidRDefault="009127D4" w:rsidP="00D7588F">
            <w:pPr>
              <w:spacing w:line="276" w:lineRule="auto"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</w:tc>
        <w:tc>
          <w:tcPr>
            <w:tcW w:w="5047" w:type="dxa"/>
          </w:tcPr>
          <w:p w:rsidR="009127D4" w:rsidRDefault="009127D4" w:rsidP="00D7588F">
            <w:pPr>
              <w:spacing w:line="276" w:lineRule="auto"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  <w:p w:rsidR="009127D4" w:rsidRDefault="009127D4" w:rsidP="00D7588F">
            <w:pPr>
              <w:spacing w:line="276" w:lineRule="auto"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  <w:p w:rsidR="009127D4" w:rsidRDefault="009127D4" w:rsidP="00D7588F">
            <w:pPr>
              <w:spacing w:line="276" w:lineRule="auto"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  <w:p w:rsidR="009127D4" w:rsidRDefault="009127D4" w:rsidP="00D7588F">
            <w:pPr>
              <w:spacing w:line="276" w:lineRule="auto"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  <w:p w:rsidR="009127D4" w:rsidRDefault="009127D4" w:rsidP="00D7588F">
            <w:pPr>
              <w:spacing w:line="276" w:lineRule="auto"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  <w:p w:rsidR="009127D4" w:rsidRDefault="009127D4" w:rsidP="00D7588F">
            <w:pPr>
              <w:spacing w:line="276" w:lineRule="auto"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  <w:p w:rsidR="009127D4" w:rsidRDefault="009127D4" w:rsidP="00D7588F">
            <w:pPr>
              <w:spacing w:line="276" w:lineRule="auto"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  <w:p w:rsidR="009127D4" w:rsidRDefault="009127D4" w:rsidP="00D7588F">
            <w:pPr>
              <w:spacing w:line="276" w:lineRule="auto"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  <w:p w:rsidR="009127D4" w:rsidRDefault="009127D4" w:rsidP="00D7588F">
            <w:pPr>
              <w:spacing w:line="276" w:lineRule="auto"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  <w:p w:rsidR="009127D4" w:rsidRPr="00E57718" w:rsidRDefault="009127D4" w:rsidP="00D7588F">
            <w:pPr>
              <w:spacing w:line="276" w:lineRule="auto"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</w:tc>
        <w:tc>
          <w:tcPr>
            <w:tcW w:w="5047" w:type="dxa"/>
          </w:tcPr>
          <w:p w:rsidR="00323621" w:rsidRDefault="00323621" w:rsidP="00617950">
            <w:pPr>
              <w:tabs>
                <w:tab w:val="left" w:pos="1170"/>
              </w:tabs>
              <w:rPr>
                <w:rFonts w:asciiTheme="minorHAnsi" w:hAnsiTheme="minorHAnsi" w:cstheme="minorHAnsi"/>
              </w:rPr>
            </w:pPr>
          </w:p>
          <w:p w:rsidR="009127D4" w:rsidRPr="00323621" w:rsidRDefault="00323621" w:rsidP="00323621">
            <w:pPr>
              <w:tabs>
                <w:tab w:val="left" w:pos="117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</w:tc>
      </w:tr>
    </w:tbl>
    <w:p w:rsidR="009223D3" w:rsidRPr="00E57718" w:rsidRDefault="009223D3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</w:p>
    <w:tbl>
      <w:tblPr>
        <w:tblpPr w:leftFromText="180" w:rightFromText="180" w:vertAnchor="text" w:horzAnchor="margin" w:tblpXSpec="right" w:tblpY="194"/>
        <w:tblW w:w="7646" w:type="dxa"/>
        <w:tblLayout w:type="fixed"/>
        <w:tblLook w:val="0000" w:firstRow="0" w:lastRow="0" w:firstColumn="0" w:lastColumn="0" w:noHBand="0" w:noVBand="0"/>
      </w:tblPr>
      <w:tblGrid>
        <w:gridCol w:w="2084"/>
        <w:gridCol w:w="2780"/>
        <w:gridCol w:w="2782"/>
      </w:tblGrid>
      <w:tr w:rsidR="00D6130B" w:rsidRPr="00E57718" w:rsidTr="00D6130B">
        <w:trPr>
          <w:trHeight w:val="405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30B" w:rsidRPr="00CB22C2" w:rsidRDefault="00D6130B" w:rsidP="00D6130B">
            <w:pPr>
              <w:rPr>
                <w:rFonts w:asciiTheme="minorHAnsi" w:eastAsia="Arial" w:hAnsiTheme="minorHAnsi" w:cstheme="minorHAnsi"/>
                <w:color w:val="1F4E79" w:themeColor="accent1" w:themeShade="80"/>
              </w:rPr>
            </w:pPr>
            <w:bookmarkStart w:id="8" w:name="BMK_Nevenactiviteit"/>
            <w:bookmarkEnd w:id="7"/>
            <w:r>
              <w:rPr>
                <w:rFonts w:asciiTheme="minorHAnsi" w:eastAsia="Arial" w:hAnsiTheme="minorHAnsi" w:cstheme="minorHAnsi"/>
                <w:color w:val="1F4E79" w:themeColor="accent1" w:themeShade="80"/>
              </w:rPr>
              <w:t>Project Name</w:t>
            </w:r>
          </w:p>
          <w:p w:rsidR="00D6130B" w:rsidRPr="000A3E0A" w:rsidRDefault="00D6130B" w:rsidP="00D6130B">
            <w:pPr>
              <w:keepNext/>
              <w:rPr>
                <w:rFonts w:asciiTheme="minorHAnsi" w:hAnsiTheme="minorHAnsi" w:cstheme="minorHAnsi"/>
                <w:color w:val="1F3864" w:themeColor="accent5" w:themeShade="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  <w:sz w:val="20"/>
                <w:szCs w:val="20"/>
              </w:rPr>
              <w:t>(03/2021)-(05/2021</w:t>
            </w:r>
            <w:r w:rsidRPr="000A3E0A">
              <w:rPr>
                <w:rFonts w:asciiTheme="minorHAnsi" w:hAnsiTheme="minorHAnsi" w:cstheme="minorHAnsi"/>
                <w:color w:val="1F3864" w:themeColor="accent5" w:themeShade="80"/>
                <w:sz w:val="20"/>
                <w:szCs w:val="20"/>
              </w:rPr>
              <w:t>)</w:t>
            </w:r>
          </w:p>
        </w:tc>
        <w:tc>
          <w:tcPr>
            <w:tcW w:w="5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130B" w:rsidRPr="00E57718" w:rsidRDefault="007A3382" w:rsidP="00D6130B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Protecting</w:t>
            </w:r>
            <w:r w:rsidR="00D6130B">
              <w:rPr>
                <w:rFonts w:asciiTheme="minorHAnsi" w:hAnsiTheme="minorHAnsi" w:cstheme="minorHAnsi"/>
                <w:color w:val="1F3864" w:themeColor="accent5" w:themeShade="80"/>
              </w:rPr>
              <w:t xml:space="preserve"> Personal Data</w:t>
            </w:r>
          </w:p>
        </w:tc>
      </w:tr>
      <w:tr w:rsidR="00D6130B" w:rsidRPr="00E57718" w:rsidTr="00D6130B">
        <w:trPr>
          <w:trHeight w:val="212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30B" w:rsidRPr="00E57718" w:rsidRDefault="00D6130B" w:rsidP="00D6130B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Client</w:t>
            </w:r>
          </w:p>
        </w:tc>
        <w:tc>
          <w:tcPr>
            <w:tcW w:w="5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130B" w:rsidRPr="00E57718" w:rsidRDefault="00673C36" w:rsidP="00D6130B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 xml:space="preserve">The Walt </w:t>
            </w:r>
            <w:r w:rsidR="00D6130B">
              <w:rPr>
                <w:rFonts w:asciiTheme="minorHAnsi" w:hAnsiTheme="minorHAnsi" w:cstheme="minorHAnsi"/>
                <w:color w:val="1F3864" w:themeColor="accent5" w:themeShade="80"/>
              </w:rPr>
              <w:t>Disney</w:t>
            </w:r>
            <w:r w:rsidR="00ED6DAA">
              <w:rPr>
                <w:rFonts w:asciiTheme="minorHAnsi" w:hAnsiTheme="minorHAnsi" w:cstheme="minorHAnsi"/>
                <w:color w:val="1F3864" w:themeColor="accent5" w:themeShade="80"/>
              </w:rPr>
              <w:t xml:space="preserve"> Parks and Resorts</w:t>
            </w:r>
            <w:bookmarkStart w:id="9" w:name="_GoBack"/>
            <w:bookmarkEnd w:id="9"/>
          </w:p>
        </w:tc>
      </w:tr>
      <w:tr w:rsidR="00D6130B" w:rsidRPr="00E57718" w:rsidTr="00D6130B">
        <w:trPr>
          <w:trHeight w:val="212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30B" w:rsidRPr="00E57718" w:rsidRDefault="00D6130B" w:rsidP="00D6130B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Role</w:t>
            </w:r>
          </w:p>
        </w:tc>
        <w:tc>
          <w:tcPr>
            <w:tcW w:w="5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130B" w:rsidRPr="00E57718" w:rsidRDefault="00D6130B" w:rsidP="00D6130B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Consultant</w:t>
            </w:r>
          </w:p>
        </w:tc>
      </w:tr>
      <w:tr w:rsidR="00D6130B" w:rsidRPr="00E57718" w:rsidTr="00D6130B">
        <w:trPr>
          <w:trHeight w:val="212"/>
        </w:trPr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30B" w:rsidRPr="00E57718" w:rsidRDefault="00D6130B" w:rsidP="00D6130B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Technology used in project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130B" w:rsidRPr="00E57718" w:rsidRDefault="0093523C" w:rsidP="00D6130B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PostgreSQL</w:t>
            </w:r>
            <w:r w:rsidR="006B11A5">
              <w:rPr>
                <w:rFonts w:asciiTheme="minorHAnsi" w:hAnsiTheme="minorHAnsi" w:cstheme="minorHAnsi"/>
                <w:color w:val="1F3864" w:themeColor="accent5" w:themeShade="80"/>
              </w:rPr>
              <w:t>,PgAdmin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130B" w:rsidRPr="00E57718" w:rsidRDefault="00D6130B" w:rsidP="00D6130B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Aurora</w:t>
            </w:r>
            <w:r w:rsidR="00F95735">
              <w:rPr>
                <w:rFonts w:asciiTheme="minorHAnsi" w:hAnsiTheme="minorHAnsi" w:cstheme="minorHAnsi"/>
                <w:color w:val="1F3864" w:themeColor="accent5" w:themeShade="80"/>
              </w:rPr>
              <w:t xml:space="preserve"> </w:t>
            </w:r>
            <w:r>
              <w:rPr>
                <w:rFonts w:asciiTheme="minorHAnsi" w:hAnsiTheme="minorHAnsi" w:cstheme="minorHAnsi"/>
                <w:color w:val="1F3864" w:themeColor="accent5" w:themeShade="80"/>
              </w:rPr>
              <w:t>DB</w:t>
            </w:r>
          </w:p>
        </w:tc>
      </w:tr>
      <w:tr w:rsidR="00D6130B" w:rsidRPr="00E57718" w:rsidTr="00D6130B">
        <w:trPr>
          <w:trHeight w:val="222"/>
        </w:trPr>
        <w:tc>
          <w:tcPr>
            <w:tcW w:w="2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30B" w:rsidRPr="00E57718" w:rsidRDefault="00D6130B" w:rsidP="00D6130B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130B" w:rsidRPr="00E57718" w:rsidRDefault="0093523C" w:rsidP="00D6130B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JIRA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130B" w:rsidRPr="00E57718" w:rsidRDefault="00D6130B" w:rsidP="00D6130B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Git</w:t>
            </w:r>
          </w:p>
        </w:tc>
      </w:tr>
      <w:tr w:rsidR="00D6130B" w:rsidRPr="00E57718" w:rsidTr="00D6130B">
        <w:trPr>
          <w:trHeight w:val="222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30B" w:rsidRPr="00E57718" w:rsidRDefault="00D6130B" w:rsidP="00D6130B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</w:tc>
        <w:tc>
          <w:tcPr>
            <w:tcW w:w="5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F7899" w:rsidRPr="007F7899" w:rsidRDefault="0096500D" w:rsidP="007F7899">
            <w:pPr>
              <w:numPr>
                <w:ilvl w:val="0"/>
                <w:numId w:val="5"/>
              </w:numPr>
              <w:shd w:val="clear" w:color="auto" w:fill="FFFFFF"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PostgreSQL</w:t>
            </w:r>
            <w:r w:rsidR="006B11A5">
              <w:rPr>
                <w:rFonts w:asciiTheme="minorHAnsi" w:hAnsiTheme="minorHAnsi" w:cstheme="minorHAnsi"/>
                <w:color w:val="1F3864" w:themeColor="accent5" w:themeShade="80"/>
              </w:rPr>
              <w:t xml:space="preserve"> </w:t>
            </w:r>
            <w:r>
              <w:rPr>
                <w:rFonts w:asciiTheme="minorHAnsi" w:hAnsiTheme="minorHAnsi" w:cstheme="minorHAnsi"/>
                <w:color w:val="1F3864" w:themeColor="accent5" w:themeShade="80"/>
              </w:rPr>
              <w:t>Installation, Configuration</w:t>
            </w:r>
          </w:p>
          <w:p w:rsidR="0093523C" w:rsidRPr="0093523C" w:rsidRDefault="0096500D" w:rsidP="0093523C">
            <w:pPr>
              <w:numPr>
                <w:ilvl w:val="0"/>
                <w:numId w:val="5"/>
              </w:numPr>
              <w:shd w:val="clear" w:color="auto" w:fill="FFFFFF"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 xml:space="preserve">Involved in creation of </w:t>
            </w:r>
            <w:r w:rsidR="0093523C" w:rsidRPr="0093523C">
              <w:rPr>
                <w:rFonts w:asciiTheme="minorHAnsi" w:hAnsiTheme="minorHAnsi" w:cstheme="minorHAnsi"/>
                <w:color w:val="1F3864" w:themeColor="accent5" w:themeShade="80"/>
              </w:rPr>
              <w:t>database schemas and tables</w:t>
            </w:r>
            <w:r>
              <w:rPr>
                <w:rFonts w:asciiTheme="minorHAnsi" w:hAnsiTheme="minorHAnsi" w:cstheme="minorHAnsi"/>
                <w:color w:val="1F3864" w:themeColor="accent5" w:themeShade="80"/>
              </w:rPr>
              <w:t xml:space="preserve"> </w:t>
            </w:r>
          </w:p>
          <w:p w:rsidR="0093523C" w:rsidRPr="0093523C" w:rsidRDefault="0093523C" w:rsidP="0093523C">
            <w:pPr>
              <w:numPr>
                <w:ilvl w:val="0"/>
                <w:numId w:val="5"/>
              </w:numPr>
              <w:shd w:val="clear" w:color="auto" w:fill="FFFFFF"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93523C">
              <w:rPr>
                <w:rFonts w:asciiTheme="minorHAnsi" w:hAnsiTheme="minorHAnsi" w:cstheme="minorHAnsi"/>
                <w:color w:val="1F3864" w:themeColor="accent5" w:themeShade="80"/>
              </w:rPr>
              <w:t>Worked on data analysis on different types of files</w:t>
            </w:r>
          </w:p>
          <w:p w:rsidR="00D6130B" w:rsidRDefault="0093523C" w:rsidP="0093523C">
            <w:pPr>
              <w:numPr>
                <w:ilvl w:val="0"/>
                <w:numId w:val="5"/>
              </w:numPr>
              <w:shd w:val="clear" w:color="auto" w:fill="FFFFFF"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93523C">
              <w:rPr>
                <w:rFonts w:asciiTheme="minorHAnsi" w:hAnsiTheme="minorHAnsi" w:cstheme="minorHAnsi"/>
                <w:color w:val="1F3864" w:themeColor="accent5" w:themeShade="80"/>
              </w:rPr>
              <w:t>Involved in identifying</w:t>
            </w:r>
            <w:r>
              <w:rPr>
                <w:rFonts w:asciiTheme="minorHAnsi" w:hAnsiTheme="minorHAnsi" w:cstheme="minorHAnsi"/>
                <w:color w:val="1F3864" w:themeColor="accent5" w:themeShade="80"/>
              </w:rPr>
              <w:t xml:space="preserve"> the personal data from different applications</w:t>
            </w:r>
          </w:p>
          <w:p w:rsidR="00E17B9A" w:rsidRDefault="0093523C" w:rsidP="000C392E">
            <w:pPr>
              <w:numPr>
                <w:ilvl w:val="0"/>
                <w:numId w:val="5"/>
              </w:numPr>
              <w:shd w:val="clear" w:color="auto" w:fill="FFFFFF"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Involved in version control system</w:t>
            </w:r>
            <w:r w:rsidR="00E17B9A">
              <w:rPr>
                <w:rFonts w:asciiTheme="minorHAnsi" w:hAnsiTheme="minorHAnsi" w:cstheme="minorHAnsi"/>
                <w:color w:val="1F3864" w:themeColor="accent5" w:themeShade="80"/>
              </w:rPr>
              <w:t xml:space="preserve"> activities</w:t>
            </w:r>
          </w:p>
          <w:p w:rsidR="0051258F" w:rsidRDefault="00CB6BA3" w:rsidP="000C392E">
            <w:pPr>
              <w:numPr>
                <w:ilvl w:val="0"/>
                <w:numId w:val="5"/>
              </w:numPr>
              <w:shd w:val="clear" w:color="auto" w:fill="FFFFFF"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Knowledge on UC4 and Privacera tools</w:t>
            </w:r>
          </w:p>
          <w:p w:rsidR="007F7899" w:rsidRPr="000C392E" w:rsidRDefault="007F7899" w:rsidP="000C392E">
            <w:pPr>
              <w:numPr>
                <w:ilvl w:val="0"/>
                <w:numId w:val="5"/>
              </w:numPr>
              <w:shd w:val="clear" w:color="auto" w:fill="FFFFFF"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Docker Installation and setup from scratch</w:t>
            </w:r>
          </w:p>
          <w:p w:rsidR="0093523C" w:rsidRDefault="0093523C" w:rsidP="0093523C">
            <w:pPr>
              <w:shd w:val="clear" w:color="auto" w:fill="FFFFFF"/>
              <w:ind w:left="720"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</w:tc>
      </w:tr>
    </w:tbl>
    <w:p w:rsidR="00911455" w:rsidRDefault="00911455" w:rsidP="00911455">
      <w:pPr>
        <w:pStyle w:val="ListParagraph"/>
        <w:spacing w:line="276" w:lineRule="auto"/>
        <w:ind w:left="2552"/>
        <w:rPr>
          <w:rFonts w:asciiTheme="minorHAnsi" w:hAnsiTheme="minorHAnsi" w:cstheme="minorHAnsi"/>
          <w:color w:val="1F3864" w:themeColor="accent5" w:themeShade="80"/>
        </w:rPr>
      </w:pPr>
    </w:p>
    <w:p w:rsidR="009223D3" w:rsidRDefault="00D6130B" w:rsidP="00911455">
      <w:pPr>
        <w:pStyle w:val="ListParagraph"/>
        <w:spacing w:line="276" w:lineRule="auto"/>
        <w:ind w:left="2552"/>
        <w:rPr>
          <w:rFonts w:asciiTheme="minorHAnsi" w:hAnsiTheme="minorHAnsi" w:cstheme="minorHAnsi"/>
          <w:color w:val="1F3864" w:themeColor="accent5" w:themeShade="8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1" wp14:anchorId="700F882C" wp14:editId="1EE7EECE">
                <wp:simplePos x="0" y="0"/>
                <wp:positionH relativeFrom="page">
                  <wp:align>center</wp:align>
                </wp:positionH>
                <wp:positionV relativeFrom="paragraph">
                  <wp:posOffset>5715</wp:posOffset>
                </wp:positionV>
                <wp:extent cx="6336030" cy="151765"/>
                <wp:effectExtent l="0" t="0" r="7620" b="635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3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1455" w:rsidRDefault="00911455" w:rsidP="00911455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Certifications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AutoShape 48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F882C" id="Group 37" o:spid="_x0000_s1046" style="position:absolute;left:0;text-align:left;margin-left:0;margin-top:.45pt;width:498.9pt;height:11.95pt;z-index:251667456;mso-position-horizontal:center;mso-position-horizontal-relative:page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79RkQMAAEoNAAAOAAAAZHJzL2Uyb0RvYy54bWzsV9uO2zYQfS+QfyD47tXFkmUJqw2yFy8K&#10;bNogST+AlqgLKpEqSa+8CfrvHQ4lr70JkGDTFCgSP8ikOBzOnJkzQ52/3PcduedKt1LkNDjzKeGi&#10;kGUr6pz+8X6zWFOiDRMl66TgOX3gmr68ePHL+ThkPJSN7EquCCgROhuHnDbGDJnn6aLhPdNncuAC&#10;FiupemZgqmqvVGwE7X3nhb6/8kapykHJgmsNb6/dIr1A/VXFC/N7VWluSJdTsM3gU+Fza5/exTnL&#10;asWGpi0mM9gzrOhZK+DQg6prZhjZqfYTVX1bKKllZc4K2XuyqtqCow/gTeA/8eZWyd2AvtTZWA8H&#10;mADaJzg9W23x2/0bRdoyp8uEEsF6iBEeS2AO4IxDnYHMrRreDW+U8xCGd7L4U8Oy93TdzmsnTLbj&#10;a1mCPrYzEsHZV6q3KsBtsscYPBxiwPeGFPBytVyu/CWEqoC1IA6SVeyCVDQQSbstWEURJbgaoY0s&#10;K5qbaXuaJpBxdm+4TO1Gj2XuWDR1Ms36BfmmHyHV3wbpu4YNHCOlLVwzpGCKg/QtJCITdcdJtHKw&#10;otyMqXaAEiGvGhDjr5SSY8NZCWYF6IW1FxS7DXaiIRxfRHi5WscTVDGiwbIZ5yS1AUegAkT4ABTL&#10;BqXNLZc9sYOcKjAe48fu77RxmM4iNpxadm25absOJ6reXnWK3DNg3E1ys9lgjED7iVgnrLCQdpvT&#10;6N6AeXCGXbOGIoM+pkEY+Zdhutis1ski2kTxIk389cIP0st05UdpdL352xoYRFnTliUXd63gM5uD&#10;6OtCO9UVx0PkMxlzmsZhjL6fWK+PnfTxN+XaiVjfGihuXdvndH0QYpkN7I0owW2WGdZ2buydmo+Z&#10;CxjM/4gK5LCLvEvgrSwfIAuUhCABY6AMw6CR6gMlI5S0nOq/dkxxSrpfBWRSGkSRrYE4ieIkhIk6&#10;XtkerzBRgKqcGkrc8Mq4urkbVFs3cFKAwAj5CvhdtZgY1j5nFdYG5Nh/Rbb0M2SbatgRdyAPvxPZ&#10;jurSU7KFfhRMZAtnOszFcGbSN5MtTS+T6/BzefiTbP8C2cx+u8dGidXyMdG/mn4H6h1oBwNHORj8&#10;3+hmK4nrbZb+2P9ItP7evc2BvYgjV05tBZ0uE8sohm57ciuYW10InHOd7ovkM+9Vi336ef1ug7+f&#10;FPzB+x1eNeHCjr17+riwXwTHc+yPj59AF/8AAAD//wMAUEsDBBQABgAIAAAAIQCzkSEP3AAAAAQB&#10;AAAPAAAAZHJzL2Rvd25yZXYueG1sTI9PS8NAFMTvgt9heYI3u0n918S8lFLUUynYCuJtm7wmodm3&#10;IbtN0m/v86THYYaZ32TLybZqoN43jhHiWQSKuHBlwxXC5/7tbgHKB8OlaR0TwoU8LPPrq8ykpRv5&#10;g4ZdqJSUsE8NQh1Cl2rti5qs8TPXEYt3dL01QWRf6bI3o5TbVs+j6Elb07As1KajdU3FaXe2CO+j&#10;GVf38euwOR3Xl+/94/ZrExPi7c20egEVaAp/YfjFF3TIhengzlx61SLIkYCQgBIvSZ7lxgFh/rAA&#10;nWf6P3z+AwAA//8DAFBLAQItABQABgAIAAAAIQC2gziS/gAAAOEBAAATAAAAAAAAAAAAAAAAAAAA&#10;AABbQ29udGVudF9UeXBlc10ueG1sUEsBAi0AFAAGAAgAAAAhADj9If/WAAAAlAEAAAsAAAAAAAAA&#10;AAAAAAAALwEAAF9yZWxzLy5yZWxzUEsBAi0AFAAGAAgAAAAhAEg/v1GRAwAASg0AAA4AAAAAAAAA&#10;AAAAAAAALgIAAGRycy9lMm9Eb2MueG1sUEsBAi0AFAAGAAgAAAAhALORIQ/cAAAABAEAAA8AAAAA&#10;AAAAAAAAAAAA6wUAAGRycy9kb3ducmV2LnhtbFBLBQYAAAAABAAEAPMAAAD0BgAAAAA=&#10;" o:allowincell="f">
                <v:rect id="Rectangle 46" o:spid="_x0000_s1047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J2vMEA&#10;AADbAAAADwAAAGRycy9kb3ducmV2LnhtbERPz2vCMBS+D/wfwht4m2krTFeNRYaFnQZrlV0fzbMp&#10;a15Kk9luf/1yGHj8+H7vi9n24kaj7xwrSFcJCOLG6Y5bBee6fNqC8AFZY++YFPyQh+KweNhjrt3E&#10;H3SrQitiCPscFZgQhlxK3xiy6FduII7c1Y0WQ4RjK/WIUwy3vcyS5Fla7Dg2GBzo1VDzVX1bBe8v&#10;rk7Mpqwvtc0+/fR72mbpSanl43zcgQg0h7v43/2mFazj2Pgl/gB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SdrzBAAAA2wAAAA8AAAAAAAAAAAAAAAAAmAIAAGRycy9kb3du&#10;cmV2LnhtbFBLBQYAAAAABAAEAPUAAACGAwAAAAA=&#10;" fillcolor="#e7eff7" stroked="f"/>
                <v:rect id="Rectangle 47" o:spid="_x0000_s1048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fhSsUA&#10;AADbAAAADwAAAGRycy9kb3ducmV2LnhtbESPT2vCQBTE7wW/w/KEXorZtBUx0VVqa4vgxX8Xb4/s&#10;Mwlm38bsGtNv3y0IHoeZ+Q0znXemEi01rrSs4DWKQRBnVpecKzjsvwdjEM4ja6wsk4JfcjCf9Z6m&#10;mGp74y21O5+LAGGXooLC+zqV0mUFGXSRrYmDd7KNQR9kk0vd4C3ATSXf4ngkDZYcFgqs6bOg7Ly7&#10;GgXr9Zf2i0vys21fNnq5id2Rhk6p5373MQHhqfOP8L290greE/j/En6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1+FKxQAAANsAAAAPAAAAAAAAAAAAAAAAAJgCAABkcnMv&#10;ZG93bnJldi54bWxQSwUGAAAAAAQABAD1AAAAigMAAAAA&#10;" fillcolor="#99b7d2" stroked="f">
                  <v:textbox inset="0,0,0,0">
                    <w:txbxContent>
                      <w:p w:rsidR="00911455" w:rsidRDefault="00911455" w:rsidP="00911455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Certifications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48" o:spid="_x0000_s1049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eaxcAA&#10;AADbAAAADwAAAGRycy9kb3ducmV2LnhtbERPz2vCMBS+C/sfwht4kZkqIltnlCko3tQ6xo6P5rUp&#10;Ni8liVr/e3MY7Pjx/V6setuKG/nQOFYwGWcgiEunG64VfJ+3b+8gQkTW2DomBQ8KsFq+DBaYa3fn&#10;E92KWIsUwiFHBSbGLpcylIYshrHriBNXOW8xJuhrqT3eU7ht5TTL5tJiw6nBYEcbQ+WluFoF/mc9&#10;uqwf+0PYoak+zlWNv/qo1PC1//oEEamP/+I/914rmKX16Uv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heaxcAAAADbAAAADwAAAAAAAAAAAAAAAACYAgAAZHJzL2Rvd25y&#10;ZXYueG1sUEsFBgAAAAAEAAQA9QAAAIUDAAAAAA==&#10;" stroked="f"/>
                <w10:wrap anchorx="page"/>
              </v:group>
            </w:pict>
          </mc:Fallback>
        </mc:AlternateContent>
      </w:r>
    </w:p>
    <w:p w:rsidR="009223D3" w:rsidRDefault="009223D3" w:rsidP="00911455">
      <w:pPr>
        <w:pStyle w:val="ListParagraph"/>
        <w:spacing w:line="276" w:lineRule="auto"/>
        <w:ind w:left="2552"/>
        <w:rPr>
          <w:rFonts w:asciiTheme="minorHAnsi" w:hAnsiTheme="minorHAnsi" w:cstheme="minorHAnsi"/>
          <w:color w:val="1F3864" w:themeColor="accent5" w:themeShade="80"/>
        </w:rPr>
      </w:pPr>
    </w:p>
    <w:p w:rsidR="00911455" w:rsidRPr="006E112E" w:rsidRDefault="00911455" w:rsidP="00D6130B">
      <w:pPr>
        <w:spacing w:line="276" w:lineRule="auto"/>
        <w:ind w:left="2160" w:firstLine="720"/>
        <w:rPr>
          <w:rFonts w:asciiTheme="minorHAnsi" w:hAnsiTheme="minorHAnsi" w:cstheme="minorHAnsi"/>
          <w:color w:val="1F3864" w:themeColor="accent5" w:themeShade="80"/>
        </w:rPr>
      </w:pPr>
      <w:r w:rsidRPr="00C46BF7">
        <w:rPr>
          <w:rFonts w:asciiTheme="minorHAnsi" w:hAnsiTheme="minorHAnsi" w:cstheme="minorHAnsi"/>
          <w:color w:val="1F3864" w:themeColor="accent5" w:themeShade="80"/>
        </w:rPr>
        <w:t>Amazon Web Services Certified SysOps Administrator.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5408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361950</wp:posOffset>
                </wp:positionV>
                <wp:extent cx="6336030" cy="151765"/>
                <wp:effectExtent l="4445" t="3810" r="317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1455" w:rsidRDefault="00911455" w:rsidP="00911455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Education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AutoShape 48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50" style="position:absolute;left:0;text-align:left;margin-left:11.35pt;margin-top:28.5pt;width:498.9pt;height:11.95pt;z-index:251665408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3biiQMAAEUNAAAOAAAAZHJzL2Uyb0RvYy54bWzsV9uO2zYQfS/QfyD47tXFuljCaoPsxYsC&#10;2yZI0g+gJeqCSqRK0itvi/57h0PJsbcBmktToGj8IJMacjhzZs4MdfniMPTkkSvdSVHQ4MKnhItS&#10;Vp1oCvrzu+1qQ4k2TFSsl4IX9Ilr+uLq++8upzHnoWxlX3FFQInQ+TQWtDVmzD1Ply0fmL6QIxcg&#10;rKUamIGparxKsQm0D70X+n7iTVJVo5Il1xre3johvUL9dc1L86quNTekLyjYZvCp8LmzT+/qkuWN&#10;YmPblbMZ7DOsGFgn4NCjqltmGNmr7i+qhq5UUsvaXJRy8GRddyVHH8CbwH/mzb2S+xF9afKpGY8w&#10;AbTPcPpsteVPj68V6SqIHSWCDRAiPJUEFpppbHJYca/Gt+Nr5fyD4YMsf9Eg9p7L7bxxi8lu+lFW&#10;oI7tjURoDrUarApwmhwwAk/HCPCDISW8TNbrxF9DoEqQBXGQJrELUdlCHO22IIkiSlAapYvsbt6e&#10;ZSnkm90brjMr9FjujkVTZ9OsX5Bt+j2g+ssAfduykWOctIVrBjRcAH0DWchE03MSJQ5VXLZAqh2e&#10;RMibFpbxl0rJqeWsAqswCmD7yQY70RCNvwV4nWziGakYwWD5AnOardMZpwABPuLE8lFpc8/lQOyg&#10;oAqMx/CxxwdtHKTLEhtNLfuu2nZ9jxPV7G56RR4Z0O0uvdtuMUSg/WxZL+xiIe02p9G9AfPgDCuz&#10;hiJ9fs+CMPKvw2y1TTbpKtpG8SpL/c3KD7LrLPGjLLrd/mENDKK87aqKi4dO8IXKQfRxkZ2LiiMh&#10;kplMBc3iMEbfz6zXp076+JtT7WzZ0BmobH03FHRzXMRyG9g7UYHbLDes693YOzcfExcwWP4RFUwD&#10;G3mXvztZPUEWKAlBAsJADYZBK9VvlExQzwqqf90zxSnpfxCQSVkQRbYA4iSK0xAm6lSyO5UwUYKq&#10;ghpK3PDGuKK5H1XXtHBSgMAI+RLoXXeYGDYznVVYGpBi/xLX1h/gGqbeGXUgDb8S106q0nOuhX4E&#10;pRVrUriwYSmFC5G+mGtZdp3ehh9Kw29c+we4Zg67AzbJY/3+RPYdmXdkHQwc42DwX2MbNGB3VbDk&#10;x+ZHos3X7myu0q3iyBVTWz/nm8Q6iqHrn10JlkYXAuU+knvmneqwS2Nh++Rut8XfNwb+z7sd3jPh&#10;ro6de/6usB8Dp3Psju+/fq7+BAAA//8DAFBLAwQUAAYACAAAACEAwLM5Gd8AAAAJAQAADwAAAGRy&#10;cy9kb3ducmV2LnhtbEyPQUvDQBSE74L/YXmCN7ubSGwbsymlqKci2ArS22vymoRm34bsNkn/vduT&#10;HocZZr7JVpNpxUC9ayxriGYKBHFhy4YrDd/796cFCOeRS2wtk4YrOVjl93cZpqUd+YuGna9EKGGX&#10;ooba+y6V0hU1GXQz2xEH72R7gz7IvpJlj2MoN62MlXqRBhsOCzV2tKmpOO8uRsPHiOP6OXobtufT&#10;5nrYJ58/24i0fnyY1q8gPE3+Lww3/IAOeWA62guXTrQa4ngekhqSebh081WsEhBHDQu1BJln8v+D&#10;/BcAAP//AwBQSwECLQAUAAYACAAAACEAtoM4kv4AAADhAQAAEwAAAAAAAAAAAAAAAAAAAAAAW0Nv&#10;bnRlbnRfVHlwZXNdLnhtbFBLAQItABQABgAIAAAAIQA4/SH/1gAAAJQBAAALAAAAAAAAAAAAAAAA&#10;AC8BAABfcmVscy8ucmVsc1BLAQItABQABgAIAAAAIQCk63biiQMAAEUNAAAOAAAAAAAAAAAAAAAA&#10;AC4CAABkcnMvZTJvRG9jLnhtbFBLAQItABQABgAIAAAAIQDAszkZ3wAAAAkBAAAPAAAAAAAAAAAA&#10;AAAAAOMFAABkcnMvZG93bnJldi54bWxQSwUGAAAAAAQABADzAAAA7wYAAAAA&#10;" o:allowincell="f">
                <v:rect id="Rectangle 46" o:spid="_x0000_s1051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HbAsEA&#10;AADaAAAADwAAAGRycy9kb3ducmV2LnhtbESPQYvCMBSE78L+h/AWvGlqD6tbjSKLwp4ErbLXR/Ns&#10;is1LabK2+uuNIHgcZuYbZrHqbS2u1PrKsYLJOAFBXDhdcangmG9HMxA+IGusHZOCG3lYLT8GC8y0&#10;63hP10MoRYSwz1CBCaHJpPSFIYt+7Bri6J1dazFE2ZZSt9hFuK1lmiRf0mLFccFgQz+Gisvh3yrY&#10;fbs8MdNtfspt+ue7+2aWTjZKDT/79RxEoD68w6/2r1aQwvNKvA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B2wLBAAAA2gAAAA8AAAAAAAAAAAAAAAAAmAIAAGRycy9kb3du&#10;cmV2LnhtbFBLBQYAAAAABAAEAPUAAACGAwAAAAA=&#10;" fillcolor="#e7eff7" stroked="f"/>
                <v:rect id="Rectangle 47" o:spid="_x0000_s1052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VTdsQA&#10;AADaAAAADwAAAGRycy9kb3ducmV2LnhtbESPzWvCQBTE70L/h+UJvYjZtIpomlX6ZRG8xI9Lb4/s&#10;MwnNvk2z2xj/e7cgeBxm5jdMuupNLTpqXWVZwVMUgyDOra64UHA8rMdzEM4ja6wtk4ILOVgtHwYp&#10;JtqeeUfd3hciQNglqKD0vkmkdHlJBl1kG+LgnWxr0AfZFlK3eA5wU8vnOJ5JgxWHhRIbei8p/9n/&#10;GQXb7Yf2b7+Lr103yvRnFrtvmjqlHof96wsIT72/h2/tjVYwgf8r4Qb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FU3bEAAAA2gAAAA8AAAAAAAAAAAAAAAAAmAIAAGRycy9k&#10;b3ducmV2LnhtbFBLBQYAAAAABAAEAPUAAACJAwAAAAA=&#10;" fillcolor="#99b7d2" stroked="f">
                  <v:textbox inset="0,0,0,0">
                    <w:txbxContent>
                      <w:p w:rsidR="00911455" w:rsidRDefault="00911455" w:rsidP="00911455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Education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48" o:spid="_x0000_s1053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5AE8MA&#10;AADaAAAADwAAAGRycy9kb3ducmV2LnhtbESPQWsCMRSE74L/ITyhl1KzSil1a1a0YPFWq1J6fGze&#10;bpbdvCxJquu/bwqCx2FmvmGWq8F24kw+NI4VzKYZCOLS6YZrBafj9ukVRIjIGjvHpOBKAVbFeLTE&#10;XLsLf9H5EGuRIBxyVGBi7HMpQ2nIYpi6njh5lfMWY5K+ltrjJcFtJ+dZ9iItNpwWDPb0bqhsD79W&#10;gf/ePLab6+4zfKCpFseqxh+9V+phMqzfQEQa4j18a++0gmf4v5JugC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5AE8MAAADaAAAADwAAAAAAAAAAAAAAAACYAgAAZHJzL2Rv&#10;d25yZXYueG1sUEsFBgAAAAAEAAQA9QAAAIgDAAAAAA==&#10;" stroked="f"/>
                <w10:anchorlock/>
              </v:group>
            </w:pict>
          </mc:Fallback>
        </mc:AlternateContent>
      </w:r>
    </w:p>
    <w:p w:rsidR="00911455" w:rsidRPr="00E57718" w:rsidRDefault="00911455" w:rsidP="00911455">
      <w:pPr>
        <w:pStyle w:val="ListParagraph"/>
        <w:keepNext/>
        <w:tabs>
          <w:tab w:val="left" w:pos="4140"/>
        </w:tabs>
        <w:spacing w:line="276" w:lineRule="auto"/>
        <w:ind w:left="4860"/>
        <w:rPr>
          <w:rFonts w:asciiTheme="minorHAnsi" w:hAnsiTheme="minorHAnsi" w:cstheme="minorHAnsi"/>
          <w:color w:val="1F3864" w:themeColor="accent5" w:themeShade="80"/>
        </w:rPr>
      </w:pPr>
    </w:p>
    <w:p w:rsidR="00911455" w:rsidRPr="00E57718" w:rsidRDefault="00911455" w:rsidP="00911455">
      <w:pPr>
        <w:keepNext/>
        <w:tabs>
          <w:tab w:val="left" w:pos="3301"/>
        </w:tabs>
        <w:rPr>
          <w:rFonts w:asciiTheme="minorHAnsi" w:hAnsiTheme="minorHAnsi" w:cstheme="minorHAnsi"/>
          <w:color w:val="1F3864" w:themeColor="accent5" w:themeShade="80"/>
        </w:rPr>
      </w:pPr>
    </w:p>
    <w:p w:rsidR="00911455" w:rsidRPr="00E57718" w:rsidRDefault="00911455" w:rsidP="00911455">
      <w:pPr>
        <w:keepNext/>
        <w:tabs>
          <w:tab w:val="left" w:pos="3301"/>
        </w:tabs>
        <w:rPr>
          <w:rFonts w:asciiTheme="minorHAnsi" w:hAnsiTheme="minorHAnsi" w:cstheme="minorHAnsi"/>
          <w:color w:val="1F3864" w:themeColor="accent5" w:themeShade="80"/>
        </w:rPr>
      </w:pPr>
    </w:p>
    <w:tbl>
      <w:tblPr>
        <w:tblStyle w:val="TableGrid"/>
        <w:tblW w:w="6753" w:type="dxa"/>
        <w:tblInd w:w="261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911455" w:rsidRPr="00E57718" w:rsidTr="00D7588F">
        <w:trPr>
          <w:trHeight w:val="248"/>
        </w:trPr>
        <w:tc>
          <w:tcPr>
            <w:tcW w:w="2251" w:type="dxa"/>
          </w:tcPr>
          <w:p w:rsidR="00911455" w:rsidRPr="00E57718" w:rsidRDefault="00911455" w:rsidP="00D7588F">
            <w:pPr>
              <w:keepNext/>
              <w:tabs>
                <w:tab w:val="left" w:pos="3301"/>
              </w:tabs>
              <w:rPr>
                <w:rFonts w:asciiTheme="minorHAnsi" w:hAnsiTheme="minorHAnsi" w:cstheme="minorHAnsi"/>
                <w:b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b/>
                <w:color w:val="1F3864" w:themeColor="accent5" w:themeShade="80"/>
              </w:rPr>
              <w:t>Degree</w:t>
            </w:r>
          </w:p>
        </w:tc>
        <w:tc>
          <w:tcPr>
            <w:tcW w:w="2251" w:type="dxa"/>
          </w:tcPr>
          <w:p w:rsidR="00911455" w:rsidRPr="00E57718" w:rsidRDefault="00911455" w:rsidP="00D7588F">
            <w:pPr>
              <w:keepNext/>
              <w:tabs>
                <w:tab w:val="left" w:pos="3301"/>
              </w:tabs>
              <w:rPr>
                <w:rFonts w:asciiTheme="minorHAnsi" w:hAnsiTheme="minorHAnsi" w:cstheme="minorHAnsi"/>
                <w:b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b/>
                <w:color w:val="1F3864" w:themeColor="accent5" w:themeShade="80"/>
              </w:rPr>
              <w:t>Percentage</w:t>
            </w:r>
          </w:p>
        </w:tc>
        <w:tc>
          <w:tcPr>
            <w:tcW w:w="2251" w:type="dxa"/>
          </w:tcPr>
          <w:p w:rsidR="00911455" w:rsidRPr="00E57718" w:rsidRDefault="00911455" w:rsidP="00D7588F">
            <w:pPr>
              <w:keepNext/>
              <w:tabs>
                <w:tab w:val="left" w:pos="3301"/>
              </w:tabs>
              <w:rPr>
                <w:rFonts w:asciiTheme="minorHAnsi" w:hAnsiTheme="minorHAnsi" w:cstheme="minorHAnsi"/>
                <w:b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b/>
                <w:color w:val="1F3864" w:themeColor="accent5" w:themeShade="80"/>
              </w:rPr>
              <w:t>University</w:t>
            </w:r>
          </w:p>
        </w:tc>
      </w:tr>
      <w:tr w:rsidR="00911455" w:rsidRPr="00E57718" w:rsidTr="00D7588F">
        <w:trPr>
          <w:trHeight w:val="248"/>
        </w:trPr>
        <w:tc>
          <w:tcPr>
            <w:tcW w:w="2251" w:type="dxa"/>
          </w:tcPr>
          <w:p w:rsidR="00911455" w:rsidRPr="00E57718" w:rsidRDefault="00911455" w:rsidP="00D7588F">
            <w:pPr>
              <w:keepNext/>
              <w:tabs>
                <w:tab w:val="left" w:pos="3301"/>
              </w:tabs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B.Tech</w:t>
            </w:r>
          </w:p>
        </w:tc>
        <w:tc>
          <w:tcPr>
            <w:tcW w:w="2251" w:type="dxa"/>
          </w:tcPr>
          <w:p w:rsidR="00911455" w:rsidRPr="00E57718" w:rsidRDefault="00911455" w:rsidP="00D7588F">
            <w:pPr>
              <w:keepNext/>
              <w:tabs>
                <w:tab w:val="left" w:pos="3301"/>
              </w:tabs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67%</w:t>
            </w:r>
          </w:p>
        </w:tc>
        <w:tc>
          <w:tcPr>
            <w:tcW w:w="2251" w:type="dxa"/>
          </w:tcPr>
          <w:p w:rsidR="00911455" w:rsidRPr="00E57718" w:rsidRDefault="00911455" w:rsidP="00D7588F">
            <w:pPr>
              <w:keepNext/>
              <w:tabs>
                <w:tab w:val="left" w:pos="3301"/>
              </w:tabs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JNTU-H</w:t>
            </w:r>
          </w:p>
        </w:tc>
      </w:tr>
      <w:bookmarkEnd w:id="8"/>
    </w:tbl>
    <w:p w:rsidR="00920C77" w:rsidRDefault="00C81D56" w:rsidP="00911455"/>
    <w:sectPr w:rsidR="00920C77" w:rsidSect="009F5A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851" w:right="1107" w:bottom="900" w:left="680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D56" w:rsidRDefault="00C81D56" w:rsidP="00911455">
      <w:r>
        <w:separator/>
      </w:r>
    </w:p>
  </w:endnote>
  <w:endnote w:type="continuationSeparator" w:id="0">
    <w:p w:rsidR="00C81D56" w:rsidRDefault="00C81D56" w:rsidP="00911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F9F" w:rsidRDefault="00374F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0D9" w:rsidRDefault="00B20A48">
    <w:pPr>
      <w:pStyle w:val="Footer"/>
      <w:jc w:val="right"/>
    </w:pPr>
    <w:r>
      <w:fldChar w:fldCharType="begin"/>
    </w:r>
    <w:r>
      <w:instrText xml:space="preserve">PAGE </w:instrText>
    </w:r>
    <w:r>
      <w:fldChar w:fldCharType="separate"/>
    </w:r>
    <w:r w:rsidR="00ED6DAA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0D9" w:rsidRDefault="00B20A48">
    <w:pPr>
      <w:pStyle w:val="Footer"/>
      <w:jc w:val="right"/>
    </w:pPr>
    <w:r>
      <w:fldChar w:fldCharType="begin"/>
    </w:r>
    <w:r>
      <w:instrText xml:space="preserve">PAGE </w:instrText>
    </w:r>
    <w:r>
      <w:fldChar w:fldCharType="separate"/>
    </w:r>
    <w:r w:rsidR="00ED6DA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D56" w:rsidRDefault="00C81D56" w:rsidP="00911455">
      <w:r>
        <w:separator/>
      </w:r>
    </w:p>
  </w:footnote>
  <w:footnote w:type="continuationSeparator" w:id="0">
    <w:p w:rsidR="00C81D56" w:rsidRDefault="00C81D56" w:rsidP="009114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F9F" w:rsidRDefault="00374F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0D9" w:rsidRDefault="00911455">
    <w:pPr>
      <w:pStyle w:val="Header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margin">
                <wp:posOffset>0</wp:posOffset>
              </wp:positionH>
              <wp:positionV relativeFrom="page">
                <wp:posOffset>1296035</wp:posOffset>
              </wp:positionV>
              <wp:extent cx="1440180" cy="9115425"/>
              <wp:effectExtent l="3175" t="635" r="4445" b="0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911542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00D9" w:rsidRDefault="00C81D5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54" type="#_x0000_t202" style="position:absolute;margin-left:0;margin-top:102.05pt;width:113.4pt;height:717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nfhQIAABIFAAAOAAAAZHJzL2Uyb0RvYy54bWysVNuO2yAQfa/Uf0C8J77UudiKs9okTVVp&#10;e5F2+wHE4BgVAwUSe1v13zvgJJvtRaqq5sEBZjhzZuYMi5u+FejIjOVKljgZxxgxWSnK5b7Enx62&#10;ozlG1hFJiVCSlfiRWXyzfPli0emCpapRgjKDAETaotMlbpzTRRTZqmEtsWOlmQRjrUxLHGzNPqKG&#10;dIDeiiiN42nUKUO1URWzFk43gxEvA35ds8p9qGvLHBIlBm4ufE347vw3Wi5IsTdEN7w60SD/wKIl&#10;XELQC9SGOIIOhv8C1fLKKKtqN65UG6m65hULOUA2SfxTNvcN0SzkAsWx+lIm+/9gq/fHjwZxWuJX&#10;U4wkaaFHD6x3aKV6BEdQn07bAtzuNTi6Hs6hzyFXq+9U9dkiqdYNkXt2a4zqGkYo8Ev8zejq6oBj&#10;Pciue6coxCEHpwJQX5vWFw/KgQAd+vR46Y3nUvmQWRYnczBVYMuTZJKlkxCDFOfr2lj3hqkW+UWJ&#10;DTQ/wJPjnXWeDinOLj6aVYLTLRcibMx+txYGHQkIJc9Xs016Qn/mJqR3lspfGxCHE2AJMbzN8w2N&#10;/5YnaRav0ny0nc5no2ybTUb5LJ6P4iRf5dM4y7PN9rsnmGRFwyll8o5LdhZhkv1dk0/jMMgnyBB1&#10;kMEEqhPy+mOScfj9LsmWO5hJwdsSzy9OpPCdfS0ppE0KR7gY1tFz+qHKUIPzf6hK0IFv/SAC1+96&#10;QPHi2Cn6CIowCvoFvYWHBBaNMl8x6mAoS2y/HIhhGIm3ElSVexXAFIdNNpmlsDHXlt21hcgKoErs&#10;MBqWazdM/kEbvm8g0qBjqW5BiTUPGnliddIvDF5I5vRI+Mm+3gevp6ds+QMAAP//AwBQSwMEFAAG&#10;AAgAAAAhAKTgoZPeAAAACQEAAA8AAABkcnMvZG93bnJldi54bWxMj8FOwzAQRO9I/IO1SFxQ6zSg&#10;iIY4VSn0yKGlUq9uvCQBex3ZbhP+nuUEx9WMZt+rVpOz4oIh9p4ULOYZCKTGm55aBYf37ewRREya&#10;jLaeUME3RljV11eVLo0faYeXfWoFj1AstYIupaGUMjYdOh3nfkDi7MMHpxOfoZUm6JHHnZV5lhXS&#10;6Z74Q6cH3HTYfO3PToF/277Y4w6P600fXg+fz2Nzh61StzfT+glEwin9leEXn9GhZqaTP5OJwipg&#10;kaQgzx4WIDjO84JNTtwr7pcFyLqS/w3qHwAAAP//AwBQSwECLQAUAAYACAAAACEAtoM4kv4AAADh&#10;AQAAEwAAAAAAAAAAAAAAAAAAAAAAW0NvbnRlbnRfVHlwZXNdLnhtbFBLAQItABQABgAIAAAAIQA4&#10;/SH/1gAAAJQBAAALAAAAAAAAAAAAAAAAAC8BAABfcmVscy8ucmVsc1BLAQItABQABgAIAAAAIQDP&#10;VunfhQIAABIFAAAOAAAAAAAAAAAAAAAAAC4CAABkcnMvZTJvRG9jLnhtbFBLAQItABQABgAIAAAA&#10;IQCk4KGT3gAAAAkBAAAPAAAAAAAAAAAAAAAAAN8EAABkcnMvZG93bnJldi54bWxQSwUGAAAAAAQA&#10;BADzAAAA6gUAAAAA&#10;" o:allowincell="f" fillcolor="#99b7d2" stroked="f">
              <v:textbox>
                <w:txbxContent>
                  <w:p w:rsidR="00E100D9" w:rsidRDefault="001D7445"/>
                </w:txbxContent>
              </v:textbox>
              <w10:wrap anchorx="margin" anchory="page"/>
            </v:shape>
          </w:pict>
        </mc:Fallback>
      </mc:AlternateContent>
    </w:r>
  </w:p>
  <w:p w:rsidR="00E100D9" w:rsidRDefault="00C81D56">
    <w:pPr>
      <w:pStyle w:val="Header"/>
      <w:rPr>
        <w:sz w:val="20"/>
        <w:szCs w:val="20"/>
      </w:rPr>
    </w:pPr>
  </w:p>
  <w:p w:rsidR="00E100D9" w:rsidRDefault="00C81D56">
    <w:pPr>
      <w:pStyle w:val="Header"/>
      <w:rPr>
        <w:sz w:val="20"/>
        <w:szCs w:val="20"/>
      </w:rPr>
    </w:pPr>
  </w:p>
  <w:p w:rsidR="00E100D9" w:rsidRDefault="00C81D56">
    <w:pPr>
      <w:pStyle w:val="Header"/>
      <w:rPr>
        <w:sz w:val="20"/>
        <w:szCs w:val="20"/>
      </w:rPr>
    </w:pPr>
  </w:p>
  <w:p w:rsidR="00E100D9" w:rsidRDefault="00C81D56">
    <w:pPr>
      <w:pStyle w:val="Header"/>
      <w:rPr>
        <w:sz w:val="20"/>
        <w:szCs w:val="20"/>
      </w:rPr>
    </w:pPr>
  </w:p>
  <w:p w:rsidR="00E100D9" w:rsidRDefault="00911455">
    <w:pPr>
      <w:pStyle w:val="Header"/>
      <w:tabs>
        <w:tab w:val="clear" w:pos="4320"/>
        <w:tab w:val="clear" w:pos="8640"/>
        <w:tab w:val="left" w:pos="1272"/>
      </w:tabs>
      <w:rPr>
        <w:b/>
        <w:sz w:val="20"/>
        <w:szCs w:val="20"/>
      </w:rPr>
    </w:pPr>
    <w:r>
      <w:rPr>
        <w:b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0</wp:posOffset>
              </wp:positionH>
              <wp:positionV relativeFrom="page">
                <wp:posOffset>1296035</wp:posOffset>
              </wp:positionV>
              <wp:extent cx="6480175" cy="651510"/>
              <wp:effectExtent l="3175" t="635" r="3175" b="0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0175" cy="651510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00D9" w:rsidRDefault="00C81D5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" o:spid="_x0000_s1055" type="#_x0000_t202" style="position:absolute;margin-left:0;margin-top:102.05pt;width:510.25pt;height:51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8DigIAABgFAAAOAAAAZHJzL2Uyb0RvYy54bWysVF1v2jAUfZ+0/2D5nSZhCZCIUBUo06Tu&#10;Q2r3A4ztEGuJ7dmGpKv233ftAGXdJk3TeAj+uD4+955zPb/u2wYduLFCyRInVzFGXFLFhNyV+PPD&#10;ZjTDyDoiGWmU5CV+5BZfL16/mne64GNVq4ZxgwBE2qLTJa6d00UUWVrzltgrpbmEzUqZljiYml3E&#10;DOkAvW2icRxPok4Zpo2i3FpYXQ+beBHwq4pT97GqLHeoKTFwc+Frwnfrv9FiToqdIboW9EiD/AOL&#10;lggJl56h1sQRtDfiF6hWUKOsqtwVVW2kqkpQHnKAbJL4RTb3NdE85ALFsfpcJvv/YOmHwyeDBCvx&#10;mwwjSVrQ6IH3Di1Vj2AJ6tNpW0DYvYZA18M66BxytfpO0S8WSbWqidzxG2NUV3PCgF/iT0YXRwcc&#10;60G23XvF4B6ydyoA9ZVpffGgHAjQQafHszaeC4XFSTqLkylwpLA3yZIsCeJFpDid1sa6t1y1yA9K&#10;bED7gE4Od9Z5NqQ4hfjLrGoE24imCROz264agw4EfLJarZe3s5DAi7BG+mCp/LEBcVgBknCH3/N0&#10;g+5PeTJO4+U4H20ms+ko3aTZKJ/Gs1Gc5Mt8Eqd5ut589wSTtKgFY1zeCclPHkzSv9P42A2De4IL&#10;UVfiPBtng0R/TDIOv98l2QoHLdmItsSzcxApvLC3kkHapHBENMM4+pl+qDLU4PQfqhJs4JUfPOD6&#10;bR8cFzziLbJV7BF8YRTIBuLDcwKDWplvGHXQmiW2X/fEcIyadxK8lSdp6ns5TNJsOoaJudzZXu4Q&#10;SQGqxA6jYbhyQ//vtRG7Gm4a3CzVDfixEsEqz6yOLob2Czkdnwrf35fzEPX8oC1+AAAA//8DAFBL&#10;AwQUAAYACAAAACEAvVDiU94AAAAJAQAADwAAAGRycy9kb3ducmV2LnhtbEyPzU7DMBCE70i8g7VI&#10;3KidACkK2VSlEicuNHAoNzdZ8oO9jmK3Td8e9wTH0YxmvilWszXiSJPvHSMkCwWCuHZNzy3C58fr&#10;3RMIHzQ32jgmhDN5WJXXV4XOG3fiLR2r0IpYwj7XCF0IYy6lrzuy2i/cSBy9bzdZHaKcWtlM+hTL&#10;rZGpUpm0uue40OmRNh3VP9XBImyH89umGpYv2forNe9q2M2J2SHe3szrZxCB5vAXhgt+RIcyMu3d&#10;gRsvDEI8EhBS9ZCAuNgqVY8g9gj3KluCLAv5/0H5CwAA//8DAFBLAQItABQABgAIAAAAIQC2gziS&#10;/gAAAOEBAAATAAAAAAAAAAAAAAAAAAAAAABbQ29udGVudF9UeXBlc10ueG1sUEsBAi0AFAAGAAgA&#10;AAAhADj9If/WAAAAlAEAAAsAAAAAAAAAAAAAAAAALwEAAF9yZWxzLy5yZWxzUEsBAi0AFAAGAAgA&#10;AAAhAFnNnwOKAgAAGAUAAA4AAAAAAAAAAAAAAAAALgIAAGRycy9lMm9Eb2MueG1sUEsBAi0AFAAG&#10;AAgAAAAhAL1Q4lPeAAAACQEAAA8AAAAAAAAAAAAAAAAA5AQAAGRycy9kb3ducmV2LnhtbFBLBQYA&#10;AAAABAAEAPMAAADvBQAAAAA=&#10;" fillcolor="#ccdbe8" stroked="f">
              <v:textbox>
                <w:txbxContent>
                  <w:p w:rsidR="00E100D9" w:rsidRDefault="001D7445"/>
                </w:txbxContent>
              </v:textbox>
              <w10:wrap anchorx="margin" anchory="page"/>
            </v:shape>
          </w:pict>
        </mc:Fallback>
      </mc:AlternateContent>
    </w:r>
    <w:r w:rsidR="00B20A48">
      <w:rPr>
        <w:b/>
        <w:sz w:val="20"/>
        <w:szCs w:val="20"/>
      </w:rPr>
      <w:tab/>
    </w:r>
  </w:p>
  <w:p w:rsidR="00E100D9" w:rsidRDefault="00C81D56">
    <w:pPr>
      <w:pStyle w:val="Header"/>
      <w:rPr>
        <w:sz w:val="20"/>
        <w:szCs w:val="20"/>
      </w:rPr>
    </w:pPr>
  </w:p>
  <w:p w:rsidR="00E100D9" w:rsidRDefault="00911455">
    <w:pPr>
      <w:pStyle w:val="Header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6432" behindDoc="0" locked="1" layoutInCell="0" allowOverlap="1">
              <wp:simplePos x="0" y="0"/>
              <wp:positionH relativeFrom="margin">
                <wp:posOffset>1440180</wp:posOffset>
              </wp:positionH>
              <wp:positionV relativeFrom="page">
                <wp:posOffset>1620520</wp:posOffset>
              </wp:positionV>
              <wp:extent cx="5039995" cy="360045"/>
              <wp:effectExtent l="0" t="1270" r="3175" b="635"/>
              <wp:wrapNone/>
              <wp:docPr id="3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999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E6EDF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00D9" w:rsidRDefault="00B20A48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90000" tIns="45720" rIns="9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6" type="#_x0000_t202" style="position:absolute;margin-left:113.4pt;margin-top:127.6pt;width:396.85pt;height:2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nfvwIAAMIFAAAOAAAAZHJzL2Uyb0RvYy54bWysVNuOmzAQfa/Uf7D8znIJkICWVLshVJW2&#10;F2m3H+CACVbBprYT2Fb9945NkmW3qlS15QH5Mj5zZubMXL8ZuxYdqVRM8Az7Vx5GlJeiYnyf4c8P&#10;hbPCSGnCK9IKTjP8SBV+s3796nroUxqIRrQVlQhAuEqHPsON1n3quqpsaEfUlegph8tayI5o2Mq9&#10;W0kyAHrXuoHnxe4gZNVLUVKl4DSfLvHa4tc1LfXHulZUozbDwE3bv7T/nfm762uS7iXpG1aeaJC/&#10;YNERxsHpBSonmqCDZL9AdayUQolaX5Wic0Vds5LaGCAa33sRzX1DempjgeSo/pIm9f9gyw/HTxKx&#10;KsOLECNOOqjRAx01uhUjgiPIz9CrFMzuezDUI5xDnW2sqr8T5ReFuNg0hO/pjZRiaCipgJ9vXrqz&#10;pxOOMiC74b2owA85aGGBxlp2JnmQDgToUKfHS20MlxIOI2+RJEmEUQl3i9jzwsi6IOn5dS+VfktF&#10;h8wiwxJqb9HJ8U5pw4akZxPjjIuCta2tf8ufHYDhdAK+4am5MyxsOb8nXrJdbVehEwbx1gm9PHdu&#10;ik3oxIW/jPJFvtnk/g/j1w/ThlUV5cbNWVp++GelO4l8EsVFXEq0rDJwhpKS+92mlehIQNrbeJsX&#10;tlpAfmbmPqdhkwCxvAjJD0LvNkicIl4tnbAIIydZeivH85PbJPbCJMyL5yHdMU7/PSQ0ZDiJgmgS&#10;029j8+x3KvYsNpJ2TMPwaFmX4dXFiKRGglte2dJqwtppPUuFof+UCsjYudBWsEajk1r1uBttbwTn&#10;PtiJ6hEULAUIDGQKgw8WjZDfMBpgiGRYfT0QSTFq33HogsSwgqljN2G0DGAj5ze7+Q3hJUBlWGM0&#10;LTd6mlSHXrJ9A56mvuPiBjqnZlbUpsUmVqd+g0FhYzsNNTOJ5ntr9TR61z8BAAD//wMAUEsDBBQA&#10;BgAIAAAAIQA1w6i/3gAAAAwBAAAPAAAAZHJzL2Rvd25yZXYueG1sTI/BTsMwEETvSPyDtUjcqBNX&#10;qSDEqRCIG4e0IM7b2E2sxusodhLz97gnuO1oRzNvqn20A1v05I0jCfkmA6apdcpQJ+Hr8/3hEZgP&#10;SAoHR1rCj/awr29vKiyVW+mgl2PoWAohX6KEPoSx5Ny3vbboN27UlH5nN1kMSU4dVxOuKdwOXGTZ&#10;jls0lBp6HPVrr9vLcbYS4hs3Dhv1PbeF2x5W08Tlo5Hy/i6+PAMLOoY/M1zxEzrUienkZlKeDRKE&#10;2CX0kI6iEMCujkxkBbCThG2ePwGvK/5/RP0LAAD//wMAUEsBAi0AFAAGAAgAAAAhALaDOJL+AAAA&#10;4QEAABMAAAAAAAAAAAAAAAAAAAAAAFtDb250ZW50X1R5cGVzXS54bWxQSwECLQAUAAYACAAAACEA&#10;OP0h/9YAAACUAQAACwAAAAAAAAAAAAAAAAAvAQAAX3JlbHMvLnJlbHNQSwECLQAUAAYACAAAACEA&#10;I4ZZ378CAADCBQAADgAAAAAAAAAAAAAAAAAuAgAAZHJzL2Uyb0RvYy54bWxQSwECLQAUAAYACAAA&#10;ACEANcOov94AAAAMAQAADwAAAAAAAAAAAAAAAAAZBQAAZHJzL2Rvd25yZXYueG1sUEsFBgAAAAAE&#10;AAQA8wAAACQGAAAAAA==&#10;" o:allowincell="f" filled="f" fillcolor="#e6edf4" stroked="f">
              <v:textbox inset="2.5mm,,2.5mm">
                <w:txbxContent>
                  <w:p w:rsidR="00E100D9" w:rsidRDefault="00B20A48">
                    <w:pPr>
                      <w:rPr>
                        <w:b/>
                        <w:bCs/>
                        <w:color w:val="FFFFFF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/>
                        <w:sz w:val="36"/>
                        <w:szCs w:val="36"/>
                      </w:rPr>
                      <w:t>Curriculum Vitae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E100D9" w:rsidRDefault="00C81D56">
    <w:pPr>
      <w:pStyle w:val="Header"/>
      <w:rPr>
        <w:sz w:val="20"/>
        <w:szCs w:val="20"/>
      </w:rPr>
    </w:pPr>
  </w:p>
  <w:p w:rsidR="00E100D9" w:rsidRDefault="00911455">
    <w:pPr>
      <w:pStyle w:val="Header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margin">
                <wp:posOffset>0</wp:posOffset>
              </wp:positionH>
              <wp:positionV relativeFrom="page">
                <wp:posOffset>1980565</wp:posOffset>
              </wp:positionV>
              <wp:extent cx="6480175" cy="288290"/>
              <wp:effectExtent l="3175" t="0" r="3175" b="0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0175" cy="28829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00D9" w:rsidRDefault="00C81D56">
                          <w:pPr>
                            <w:rPr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0" tIns="45720" rIns="18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" o:spid="_x0000_s1057" type="#_x0000_t202" style="position:absolute;margin-left:0;margin-top:155.95pt;width:510.25pt;height:22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tq1igIAABoFAAAOAAAAZHJzL2Uyb0RvYy54bWysVGtv2yAU/T5p/wHxPfWjTmJbdaomaaZJ&#10;3UNq9wMIxjEaBgYkdjftv++Ck6ztNmmalg8Oj8vh3HvO5ep66AQ6MGO5khVOLmKMmKSq5nJX4U8P&#10;m0mOkXVE1kQoySr8yCy+Xrx+ddXrkqWqVaJmBgGItGWvK9w6p8sosrRlHbEXSjMJm40yHXEwNbuo&#10;NqQH9E5EaRzPol6ZWhtFmbWwuh438SLgNw2j7kPTWOaQqDBwc+Frwnfrv9HiipQ7Q3TL6ZEG+QcW&#10;HeESLj1DrYkjaG/4L1Adp0ZZ1bgLqrpINQ2nLOQA2STxi2zuW6JZyAWKY/W5TPb/wdL3h48G8brC&#10;l5cYSdKBRg9scGipBgRLUJ9e2xLC7jUEugHWQeeQq9V3in62SKpVS+SO3Rij+paRGvgl/mT05OiI&#10;Yz3Itn+nariH7J0KQENjOl88KAcCdNDp8ayN50JhcZblcTKfYkRhL83ztAjiRaQ8ndbGujdMdcgP&#10;KmxA+4BODnfWeTakPIX4y6wSvN5wIcLE7LYrYdCBgE9uZ7frTRYSeBEmpA+Wyh8bEccVIAl3+D1P&#10;N+j+rUjSLF6mxWQzy+eTbJNNJ8U8zidxUiyLWZwV2Xrz3RNMsrLldc3kHZfs5MEk+zuNj90wuie4&#10;EPUVLqbpdJToj0nG4fe7JDvuoCUF7yqcn4NI6YW9lTWkTUpHuBjH0XP6ocpQg9N/qEqwgVd+9IAb&#10;tsPouJO7tqp+BF8YBbKB+PCcwKBV5itGPbRmhe2XPTEMI/FWem8FWtDMYZZN5ykcMs+2tk+3iKQA&#10;VmGH0ThcufEF2GvDdy3cNfpZqhtwZMODWbx1R15HH0MDhqyOj4Xv8KfzEPXzSVv8AAAA//8DAFBL&#10;AwQUAAYACAAAACEAmg/zG98AAAAJAQAADwAAAGRycy9kb3ducmV2LnhtbEyPzU7DMBCE70i8g7VI&#10;3KidVuUnxKkKAglxakt74ObESxwlXgfbTcPb457gODurmW+K1WR7NqIPrSMJ2UwAQ6qdbqmRsP94&#10;vbkHFqIirXpHKOEHA6zKy4tC5dqdaIvjLjYshVDIlQQT45BzHmqDVoWZG5CS9+W8VTFJ33Dt1SmF&#10;257PhbjlVrWUGowa8Nlg3e2OVsKmGzYvHb1V5n27Pnw/mdGbTy7l9dW0fgQWcYp/z3DGT+hQJqbK&#10;HUkH1ktIQ6KERZY9ADvbYi6WwKp0Wt4tgJcF/7+g/AUAAP//AwBQSwECLQAUAAYACAAAACEAtoM4&#10;kv4AAADhAQAAEwAAAAAAAAAAAAAAAAAAAAAAW0NvbnRlbnRfVHlwZXNdLnhtbFBLAQItABQABgAI&#10;AAAAIQA4/SH/1gAAAJQBAAALAAAAAAAAAAAAAAAAAC8BAABfcmVscy8ucmVsc1BLAQItABQABgAI&#10;AAAAIQBBetq1igIAABoFAAAOAAAAAAAAAAAAAAAAAC4CAABkcnMvZTJvRG9jLnhtbFBLAQItABQA&#10;BgAIAAAAIQCaD/Mb3wAAAAkBAAAPAAAAAAAAAAAAAAAAAOQEAABkcnMvZG93bnJldi54bWxQSwUG&#10;AAAAAAQABADzAAAA8AUAAAAA&#10;" o:allowincell="f" fillcolor="#e6edf4" stroked="f">
              <v:textbox inset="5mm,,5mm">
                <w:txbxContent>
                  <w:p w:rsidR="00E100D9" w:rsidRDefault="001D7445">
                    <w:pPr>
                      <w:rPr>
                        <w:szCs w:val="19"/>
                      </w:rPr>
                    </w:pP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E100D9" w:rsidRDefault="00C81D56">
    <w:pPr>
      <w:pStyle w:val="Header"/>
      <w:rPr>
        <w:sz w:val="20"/>
        <w:szCs w:val="20"/>
      </w:rPr>
    </w:pPr>
  </w:p>
  <w:p w:rsidR="00E100D9" w:rsidRDefault="00C81D56">
    <w:pPr>
      <w:pStyle w:val="Header"/>
      <w:rPr>
        <w:sz w:val="20"/>
        <w:szCs w:val="20"/>
      </w:rPr>
    </w:pPr>
  </w:p>
  <w:p w:rsidR="00E100D9" w:rsidRDefault="00C81D56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0D9" w:rsidRDefault="00911455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1" layoutInCell="0" allowOverlap="1">
              <wp:simplePos x="0" y="0"/>
              <wp:positionH relativeFrom="margin">
                <wp:posOffset>106045</wp:posOffset>
              </wp:positionH>
              <wp:positionV relativeFrom="page">
                <wp:posOffset>1259840</wp:posOffset>
              </wp:positionV>
              <wp:extent cx="6336665" cy="761365"/>
              <wp:effectExtent l="4445" t="2540" r="2540" b="0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6665" cy="761365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F678B" w:rsidRDefault="00C81D56">
                          <w:pPr>
                            <w:rPr>
                              <w:lang w:val="en-IN"/>
                            </w:rPr>
                          </w:pPr>
                        </w:p>
                        <w:p w:rsidR="00110F32" w:rsidRPr="00B71313" w:rsidRDefault="00B20A48">
                          <w:pPr>
                            <w:rPr>
                              <w:lang w:val="en-IN"/>
                            </w:rPr>
                          </w:pPr>
                          <w:r w:rsidRPr="002F678B">
                            <w:rPr>
                              <w:b/>
                              <w:lang w:val="en-IN"/>
                            </w:rPr>
                            <w:t>K. VASANTHA RANI</w:t>
                          </w:r>
                          <w:r w:rsidRPr="002F678B">
                            <w:rPr>
                              <w:lang w:val="en-IN"/>
                            </w:rPr>
                            <w:tab/>
                          </w:r>
                          <w:r>
                            <w:rPr>
                              <w:lang w:val="en-IN"/>
                            </w:rPr>
                            <w:tab/>
                            <w:t xml:space="preserve">                                                                 </w:t>
                          </w:r>
                          <w:r w:rsidRPr="00B71313">
                            <w:rPr>
                              <w:lang w:val="en-IN"/>
                            </w:rPr>
                            <w:t>CERTIFICATIONS</w:t>
                          </w:r>
                          <w:r w:rsidRPr="00B71313">
                            <w:rPr>
                              <w:lang w:val="en-IN"/>
                            </w:rPr>
                            <w:tab/>
                          </w:r>
                          <w:r w:rsidRPr="00B71313">
                            <w:rPr>
                              <w:lang w:val="en-IN"/>
                            </w:rPr>
                            <w:tab/>
                          </w:r>
                          <w:r w:rsidRPr="00B71313">
                            <w:rPr>
                              <w:lang w:val="en-IN"/>
                            </w:rPr>
                            <w:tab/>
                          </w:r>
                          <w:r w:rsidRPr="00B71313">
                            <w:rPr>
                              <w:lang w:val="en-IN"/>
                            </w:rPr>
                            <w:tab/>
                          </w:r>
                          <w:r w:rsidRPr="00B71313">
                            <w:rPr>
                              <w:lang w:val="en-IN"/>
                            </w:rPr>
                            <w:tab/>
                          </w:r>
                          <w:r>
                            <w:rPr>
                              <w:lang w:val="en-IN"/>
                            </w:rPr>
                            <w:tab/>
                            <w:t xml:space="preserve">                                                     </w:t>
                          </w:r>
                          <w:r w:rsidRPr="00B71313">
                            <w:rPr>
                              <w:lang w:val="en-IN"/>
                            </w:rPr>
                            <w:t>AWS SysOps Administrator</w:t>
                          </w:r>
                        </w:p>
                        <w:p w:rsidR="00B71313" w:rsidRPr="00B71313" w:rsidRDefault="00C81D5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58" type="#_x0000_t202" style="position:absolute;margin-left:8.35pt;margin-top:99.2pt;width:498.95pt;height:59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XsiQIAABgFAAAOAAAAZHJzL2Uyb0RvYy54bWysVNuO2jAQfa/Uf7D8DrkQAokIqwWWqtL2&#10;Iu32A0ziEKuO7dqGZFv13zt2gGV7kaqqPATbMz5zOWe8uOlbjo5UGyZFgaNxiBEVpayY2Bf40+N2&#10;NMfIWCIqwqWgBX6iBt8sX79adCqnsWwkr6hGACJM3qkCN9aqPAhM2dCWmLFUVICxlrolFrZ6H1Sa&#10;dIDe8iAOwzTopK6UliU1Bk43gxEvPX5d09J+qGtDLeIFhtys/2r/3blvsFyQfK+Jalh5SoP8QxYt&#10;YQKCXqA2xBJ00OwXqJaVWhpZ23Ep20DWNSuprwGqicKfqnloiKK+FmiOUZc2mf8HW74/ftSIVQWe&#10;xBgJ0gJHj7S3aCV7BEfQn06ZHNweFDjaHs6BZ1+rUfey/GyQkOuGiD291Vp2DSUV5Be5m8HV1QHH&#10;OJBd905WEIccrPRAfa1b1zxoBwJ04Onpwo3LpYTDdDJJ03SKUQm2WRpNYO1CkPx8W2lj31DZIrco&#10;sAbuPTo53hs7uJ5dXDAjOau2jHO/0fvdmmt0JKCT9Xqzupuf0F+4ceGchXTXBsThBJKEGM7m0vW8&#10;f8uiOAlXcTbapvPZKNkm01E2C+ejMMpWWRomWbLZfncJRknesKqi4p4JetZglPwdx6dpGNTjVYi6&#10;AmfTeDpQ9MciQ//7XZEtszCSnLUFnl+cSO6IvRMVlE1ySxgf1sHL9D0h0IPzv++Kl4FjftCA7Xe9&#10;V1ziojuJ7GT1BLrQEmgD8uE5gUUj9VeMOhjNApsvB6IpRvytAG1lUZK4WfabZDqLYaOvLbtrCxEl&#10;QBXYYjQs13aY/4PSbN9ApEHNQt6CHmvmpfKc1UnFMH6+ptNT4eb7eu+9nh+05Q8AAAD//wMAUEsD&#10;BBQABgAIAAAAIQBa/mkL4QAAAAsBAAAPAAAAZHJzL2Rvd25yZXYueG1sTI89T8MwEIZ3JP6DdUhs&#10;1E5bpSHEqUolJhYaGMrmxiYf2Ocodtv033Od6HR6dY/ee65YT86ykxlD51FCMhPADNZed9hI+Pp8&#10;e8qAhahQK+vRSLiYAOvy/q5QufZn3JlTFRtGJRhyJaGNccg5D3VrnAozPxik3Y8fnYoUx4brUZ2p&#10;3Fk+FyLlTnVIF1o1mG1r6t/q6CTs+sv7tupXr+nme24/RL+fEruX8vFh2rwAi2aK/zBc9UkdSnI6&#10;+CPqwCzldEUkzedsCewKiGSZAjtIWCTZAnhZ8Nsfyj8AAAD//wMAUEsBAi0AFAAGAAgAAAAhALaD&#10;OJL+AAAA4QEAABMAAAAAAAAAAAAAAAAAAAAAAFtDb250ZW50X1R5cGVzXS54bWxQSwECLQAUAAYA&#10;CAAAACEAOP0h/9YAAACUAQAACwAAAAAAAAAAAAAAAAAvAQAAX3JlbHMvLnJlbHNQSwECLQAUAAYA&#10;CAAAACEAntGl7IkCAAAYBQAADgAAAAAAAAAAAAAAAAAuAgAAZHJzL2Uyb0RvYy54bWxQSwECLQAU&#10;AAYACAAAACEAWv5pC+EAAAALAQAADwAAAAAAAAAAAAAAAADjBAAAZHJzL2Rvd25yZXYueG1sUEsF&#10;BgAAAAAEAAQA8wAAAPEFAAAAAA==&#10;" o:allowincell="f" fillcolor="#ccdbe8" stroked="f">
              <v:textbox>
                <w:txbxContent>
                  <w:p w:rsidR="002F678B" w:rsidRDefault="001D7445">
                    <w:pPr>
                      <w:rPr>
                        <w:lang w:val="en-IN"/>
                      </w:rPr>
                    </w:pPr>
                  </w:p>
                  <w:p w:rsidR="00110F32" w:rsidRPr="00B71313" w:rsidRDefault="00B20A48">
                    <w:pPr>
                      <w:rPr>
                        <w:lang w:val="en-IN"/>
                      </w:rPr>
                    </w:pPr>
                    <w:r w:rsidRPr="002F678B">
                      <w:rPr>
                        <w:b/>
                        <w:lang w:val="en-IN"/>
                      </w:rPr>
                      <w:t>K. VASANTHA RANI</w:t>
                    </w:r>
                    <w:r w:rsidRPr="002F678B">
                      <w:rPr>
                        <w:lang w:val="en-IN"/>
                      </w:rPr>
                      <w:tab/>
                    </w:r>
                    <w:r>
                      <w:rPr>
                        <w:lang w:val="en-IN"/>
                      </w:rPr>
                      <w:tab/>
                      <w:t xml:space="preserve">                                                                 </w:t>
                    </w:r>
                    <w:r w:rsidRPr="00B71313">
                      <w:rPr>
                        <w:lang w:val="en-IN"/>
                      </w:rPr>
                      <w:t>CERTIFICATIONS</w:t>
                    </w:r>
                    <w:r w:rsidRPr="00B71313">
                      <w:rPr>
                        <w:lang w:val="en-IN"/>
                      </w:rPr>
                      <w:tab/>
                    </w:r>
                    <w:r w:rsidRPr="00B71313">
                      <w:rPr>
                        <w:lang w:val="en-IN"/>
                      </w:rPr>
                      <w:tab/>
                    </w:r>
                    <w:r w:rsidRPr="00B71313">
                      <w:rPr>
                        <w:lang w:val="en-IN"/>
                      </w:rPr>
                      <w:tab/>
                    </w:r>
                    <w:r w:rsidRPr="00B71313">
                      <w:rPr>
                        <w:lang w:val="en-IN"/>
                      </w:rPr>
                      <w:tab/>
                    </w:r>
                    <w:r w:rsidRPr="00B71313">
                      <w:rPr>
                        <w:lang w:val="en-IN"/>
                      </w:rPr>
                      <w:tab/>
                    </w:r>
                    <w:r>
                      <w:rPr>
                        <w:lang w:val="en-IN"/>
                      </w:rPr>
                      <w:tab/>
                      <w:t xml:space="preserve">                                                     </w:t>
                    </w:r>
                    <w:r w:rsidRPr="00B71313">
                      <w:rPr>
                        <w:lang w:val="en-IN"/>
                      </w:rPr>
                      <w:t>AWS SysOps Administrator</w:t>
                    </w:r>
                  </w:p>
                  <w:p w:rsidR="00B71313" w:rsidRPr="00B71313" w:rsidRDefault="001D7445"/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E100D9" w:rsidRDefault="00C81D56">
    <w:pPr>
      <w:pStyle w:val="Header"/>
    </w:pPr>
  </w:p>
  <w:p w:rsidR="00E100D9" w:rsidRDefault="00C81D56">
    <w:pPr>
      <w:pStyle w:val="Header"/>
    </w:pPr>
  </w:p>
  <w:p w:rsidR="00E100D9" w:rsidRDefault="00C81D56">
    <w:pPr>
      <w:pStyle w:val="Header"/>
    </w:pPr>
  </w:p>
  <w:p w:rsidR="00E100D9" w:rsidRDefault="00C81D56">
    <w:pPr>
      <w:pStyle w:val="Header"/>
    </w:pPr>
  </w:p>
  <w:p w:rsidR="00E100D9" w:rsidRDefault="00911455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1" layoutInCell="0" allowOverlap="1">
              <wp:simplePos x="0" y="0"/>
              <wp:positionH relativeFrom="margin">
                <wp:posOffset>2880360</wp:posOffset>
              </wp:positionH>
              <wp:positionV relativeFrom="page">
                <wp:posOffset>1980565</wp:posOffset>
              </wp:positionV>
              <wp:extent cx="3599815" cy="1440180"/>
              <wp:effectExtent l="0" t="0" r="3175" b="0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144018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00D9" w:rsidRDefault="00C81D5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" o:spid="_x0000_s1059" type="#_x0000_t202" style="position:absolute;margin-left:226.8pt;margin-top:155.95pt;width:283.45pt;height:113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WnSjQIAABkFAAAOAAAAZHJzL2Uyb0RvYy54bWysVG1v2yAQ/j5p/wHxPbWd2mls1anappkm&#10;dS9Sux9AAMdoGBiQ2F21/74DJ1m6F2malg8Oxx3HPfc8x+XV0Em049YJrWqcnaUYcUU1E2pT40+P&#10;q8kcI+eJYkRqxWv8xB2+Wrx+ddmbik91qyXjFkES5are1Lj13lRJ4mjLO+LOtOEKnI22HfFg2k3C&#10;LOkheyeTaZrOkl5bZqym3DnYXY5OvIj5m4ZT/6FpHPdI1hhq8/Fr43cdvsniklQbS0wr6L4M8g9V&#10;dEQouPSYakk8QVsrfknVCWq1040/o7pLdNMIyiMGQJOlP6F5aInhEQs0x5ljm9z/S0vf7z5aJFiN&#10;zzOMFOmAo0c+eHSjBwRb0J/euArCHgwE+gH2geeI1Zl7TT87pPRtS9SGX1ur+5YTBvXFk8nJ0TGP&#10;C0nW/TvN4B6y9TomGhrbheZBOxBkB56ejtyEWihsnhdlOc8KjCj4sjxPs3lkLyHV4bixzr/hukNh&#10;UWML5Mf0ZHfvPACB0ENIuM1pKdhKSBkNu1nfSot2BIRyN7tbrvKAHY68CJMqBCsdjo3ucQeqhDuC&#10;L9QbiX8us2me3kzLyWo2v5jkq7yYlBfpfJJm5U05S/MyX66+hQKzvGoFY1zdC8UPIszyvyN5Pw6j&#10;fKIMUV/jspgWI0d/BJnG3+9AdsLDTErR1Xh+DCJVYPZOMYBNKk+EHNfJy/Jjy6AHh//YlaiDQP0o&#10;Aj+shyi54iCvtWZPIAyrgTZgH94TWLTafsWoh9mssfuyJZZjJN8qEFcZ+IdhjkZeXEzBsKee9amH&#10;KAqpauwxGpe3fnwAtsaKTQs3jXJW+hoE2YgolaDcsSpAEgyYv4hp/1aEAT+1Y9SPF23xHQAA//8D&#10;AFBLAwQUAAYACAAAACEAfHPz2OEAAAAMAQAADwAAAGRycy9kb3ducmV2LnhtbEyPwU7DMBBE70j8&#10;g7VI3KidpmnakE0FSCiHigOl6tmNTRKI15HttuHvcU9wXM3TzNtyM5mBnbXzvSWEZCaAaWqs6qlF&#10;2H+8PqyA+SBJycGSRvjRHjbV7U0pC2Uv9K7Pu9CyWEK+kAhdCGPBuW86baSf2VFTzD6tMzLE07Vc&#10;OXmJ5WbgcyGW3Mie4kInR/3S6eZ7dzIIee6mt7ZebL/q5/XoxaHepo4Q7++mp0dgQU/hD4arflSH&#10;Kjod7YmUZwPCIkuXEUVIk2QN7EqIuciAHRGydJUDr0r+/4nqFwAA//8DAFBLAQItABQABgAIAAAA&#10;IQC2gziS/gAAAOEBAAATAAAAAAAAAAAAAAAAAAAAAABbQ29udGVudF9UeXBlc10ueG1sUEsBAi0A&#10;FAAGAAgAAAAhADj9If/WAAAAlAEAAAsAAAAAAAAAAAAAAAAALwEAAF9yZWxzLy5yZWxzUEsBAi0A&#10;FAAGAAgAAAAhANFBadKNAgAAGQUAAA4AAAAAAAAAAAAAAAAALgIAAGRycy9lMm9Eb2MueG1sUEsB&#10;Ai0AFAAGAAgAAAAhAHxz89jhAAAADAEAAA8AAAAAAAAAAAAAAAAA5wQAAGRycy9kb3ducmV2Lnht&#10;bFBLBQYAAAAABAAEAPMAAAD1BQAAAAA=&#10;" o:allowincell="f" fillcolor="#e6edf4" stroked="f">
              <v:textbox>
                <w:txbxContent>
                  <w:p w:rsidR="00E100D9" w:rsidRDefault="001D7445"/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E100D9" w:rsidRDefault="00C81D56">
    <w:pPr>
      <w:pStyle w:val="Header"/>
    </w:pPr>
  </w:p>
  <w:p w:rsidR="00E100D9" w:rsidRDefault="00C81D56">
    <w:pPr>
      <w:pStyle w:val="Header"/>
    </w:pPr>
  </w:p>
  <w:tbl>
    <w:tblPr>
      <w:tblW w:w="0" w:type="auto"/>
      <w:tblInd w:w="238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38"/>
    </w:tblGrid>
    <w:tr w:rsidR="00E100D9">
      <w:trPr>
        <w:trHeight w:hRule="exact" w:val="2114"/>
      </w:trPr>
      <w:tc>
        <w:tcPr>
          <w:tcW w:w="2138" w:type="dxa"/>
          <w:tcBorders>
            <w:top w:val="nil"/>
            <w:left w:val="nil"/>
            <w:bottom w:val="nil"/>
            <w:right w:val="nil"/>
          </w:tcBorders>
        </w:tcPr>
        <w:p w:rsidR="00E100D9" w:rsidRDefault="00911455">
          <w:pPr>
            <w:pStyle w:val="Header"/>
            <w:tabs>
              <w:tab w:val="left" w:pos="2268"/>
            </w:tabs>
            <w:ind w:left="-1008"/>
            <w:jc w:val="center"/>
          </w:pP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4384" behindDoc="0" locked="1" layoutInCell="1" allowOverlap="1">
                    <wp:simplePos x="0" y="0"/>
                    <wp:positionH relativeFrom="column">
                      <wp:posOffset>1346200</wp:posOffset>
                    </wp:positionH>
                    <wp:positionV relativeFrom="page">
                      <wp:posOffset>41275</wp:posOffset>
                    </wp:positionV>
                    <wp:extent cx="3599815" cy="344805"/>
                    <wp:effectExtent l="3810" t="0" r="0" b="2540"/>
                    <wp:wrapNone/>
                    <wp:docPr id="30" name="Text Box 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99815" cy="344805"/>
                            </a:xfrm>
                            <a:prstGeom prst="rect">
                              <a:avLst/>
                            </a:prstGeom>
                            <a:solidFill>
                              <a:srgbClr val="002A9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00D9" w:rsidRDefault="00B20A48">
                                <w:pP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  <w:t>Curriculum Vitae</w:t>
                                </w:r>
                              </w:p>
                            </w:txbxContent>
                          </wps:txbx>
                          <wps:bodyPr rot="0" vert="horz" wrap="square" lIns="36000" tIns="3600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0" o:spid="_x0000_s1060" type="#_x0000_t202" style="position:absolute;left:0;text-align:left;margin-left:106pt;margin-top:3.25pt;width:283.45pt;height:2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xfiAIAABAFAAAOAAAAZHJzL2Uyb0RvYy54bWysVG1v2yAQ/j5p/wHxPbWdOGls1an6skyT&#10;uhep3Q8ggGM0DAxI7G7af98BSdZ20jRNywcHjuO55+6e4+Jy7CXac+uEVg0uznKMuKKaCbVt8OeH&#10;9WSJkfNEMSK14g1+5A5frl6/uhhMzae605JxiwBEuXowDe68N3WWOdrxnrgzbbiCw1bbnnjY2m3G&#10;LBkAvZfZNM8X2aAtM1ZT7hxYb9MhXkX8tuXUf2xbxz2SDQZuPn5t/G7CN1tdkHpriekEPdAg/8Ci&#10;J0JB0BPULfEE7az4DaoX1GqnW39GdZ/pthWUxxwgmyJ/kc19RwyPuUBxnDmVyf0/WPph/8kiwRo8&#10;g/Io0kOPHvjo0bUeEZigPoNxNbjdG3D0I9ihzzFXZ+40/eKQ0jcdUVt+Za0eOk4Y8CvCzezJ1YTj&#10;AshmeK8ZxCE7ryPQ2No+FA/KgQAdiDyeehO4UDDO5lW1LOYYUTibleUyn8cQpD7eNtb5t1z3KCwa&#10;bKH3EZ3s75wPbEh9dAnBnJaCrYWUcWO3mxtp0Z4EneTTqyol8MJNquCsdLiWEJMFSEKMcBboxr5/&#10;r4ppmV9Pq8l6sTyflOtyPqnO8+UkL6rrapGXVXm7/hEIFmXdCca4uhOKHzVYlH/X48M0JPVEFaKh&#10;wdV8Ok8t+kOSOfwOJXxWi154GEkp+gYvg89hSEJj3ygGaZPaEyHTOntOP1YZanD8j1WJMgidTxrw&#10;42aMilsc1bXR7BF0YTW0DZoPzwksOm2/YTTAaDbYfd0RyzGS7xRoa7YIpJB/urFxA9bNcUEUBYgG&#10;e4zS8sanud8ZK7YdREgqVvoKdNiKKJEg2MTmoF4Yu5jL4YkIc/10H71+PWSrnwAAAP//AwBQSwME&#10;FAAGAAgAAAAhAL2t1SbdAAAACAEAAA8AAABkcnMvZG93bnJldi54bWxMjzFPwzAUhHck/oP1kNio&#10;kwiSNMSpqiIGFhCFoaMTP5yI+DmK3Tb99zwmGE93uvuu3ixuFCecw+BJQbpKQCB13gxkFXx+PN+V&#10;IELUZPToCRVcMMCmub6qdWX8md7xtI9WcAmFSivoY5wqKUPXo9Nh5Sck9r787HRkOVtpZn3mcjfK&#10;LEly6fRAvNDrCXc9dt/7o1NgXwocX99Ka9v06ZLfF4PZHnZK3d4s20cQEZf4F4ZffEaHhplafyQT&#10;xKggSzP+EhXkDyDYL4pyDaJlnZQgm1r+P9D8AAAA//8DAFBLAQItABQABgAIAAAAIQC2gziS/gAA&#10;AOEBAAATAAAAAAAAAAAAAAAAAAAAAABbQ29udGVudF9UeXBlc10ueG1sUEsBAi0AFAAGAAgAAAAh&#10;ADj9If/WAAAAlAEAAAsAAAAAAAAAAAAAAAAALwEAAF9yZWxzLy5yZWxzUEsBAi0AFAAGAAgAAAAh&#10;ABUgLF+IAgAAEAUAAA4AAAAAAAAAAAAAAAAALgIAAGRycy9lMm9Eb2MueG1sUEsBAi0AFAAGAAgA&#10;AAAhAL2t1SbdAAAACAEAAA8AAAAAAAAAAAAAAAAA4gQAAGRycy9kb3ducmV2LnhtbFBLBQYAAAAA&#10;BAAEAPMAAADsBQAAAAA=&#10;" fillcolor="#002a91" stroked="f">
                    <v:textbox inset="1mm,1mm,0,0">
                      <w:txbxContent>
                        <w:p w:rsidR="00E100D9" w:rsidRDefault="00B20A48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Curriculum Vitae</w:t>
                          </w: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  <w:bookmarkStart w:id="10" w:name="BMK_Pasfoto"/>
          <w:bookmarkEnd w:id="10"/>
          <w:r w:rsidR="00B20A48">
            <w:t xml:space="preserve">PHOTO </w:t>
          </w:r>
          <w:r>
            <w:object w:dxaOrig="1830" w:dyaOrig="21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8pt;height:102pt" o:ole="">
                <v:imagedata r:id="rId1" o:title=""/>
              </v:shape>
              <o:OLEObject Type="Embed" ProgID="PBrush" ShapeID="_x0000_i1025" DrawAspect="Content" ObjectID="_1684141344" r:id="rId2"/>
            </w:object>
          </w:r>
        </w:p>
      </w:tc>
    </w:tr>
  </w:tbl>
  <w:p w:rsidR="00E100D9" w:rsidRDefault="00911455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5408" behindDoc="0" locked="1" layoutInCell="1" allowOverlap="1">
              <wp:simplePos x="0" y="0"/>
              <wp:positionH relativeFrom="column">
                <wp:posOffset>2902585</wp:posOffset>
              </wp:positionH>
              <wp:positionV relativeFrom="paragraph">
                <wp:posOffset>-948055</wp:posOffset>
              </wp:positionV>
              <wp:extent cx="3610610" cy="842645"/>
              <wp:effectExtent l="635" t="0" r="0" b="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0610" cy="842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2A9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00D9" w:rsidRDefault="00C81D56">
                          <w:pPr>
                            <w:spacing w:before="29" w:after="160"/>
                            <w:ind w:right="76"/>
                            <w:jc w:val="both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E100D9" w:rsidRDefault="00374F9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Contact number: 8074779089</w:t>
                          </w:r>
                        </w:p>
                        <w:p w:rsidR="00A86014" w:rsidRDefault="00B20A48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Capgemini Email ID: </w:t>
                          </w:r>
                        </w:p>
                        <w:p w:rsidR="00E100D9" w:rsidRDefault="003E3FC4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k-vasantha.rani@capgemini.</w:t>
                          </w:r>
                          <w:r w:rsidR="00B20A48">
                            <w:rPr>
                              <w:szCs w:val="24"/>
                            </w:rPr>
                            <w:t>com</w:t>
                          </w:r>
                        </w:p>
                      </w:txbxContent>
                    </wps:txbx>
                    <wps:bodyPr rot="0" vert="horz" wrap="square" lIns="72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61" type="#_x0000_t202" style="position:absolute;margin-left:228.55pt;margin-top:-74.65pt;width:284.3pt;height:6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VK4uwIAALYFAAAOAAAAZHJzL2Uyb0RvYy54bWysVNtu2zAMfR+wfxD07vhS52KjTpHE8TCg&#10;uwDtPkCx5ViYLXmSErsr9u+j5DhJ25dhWxAYFEWRh+Qhb+/6pkZHKhUTPMH+xMOI8lwUjO8T/O0x&#10;cxYYKU14QWrBaYKfqMJ3y/fvbrs2poGoRF1QicAJV3HXJrjSuo1dV+UVbYiaiJZyuCyFbIiGo9y7&#10;hSQdeG9qN/C8mdsJWbRS5FQp0KbDJV5a/2VJc/2lLBXVqE4wYNP2K+13Z77u8pbEe0naiuUnGOQv&#10;UDSEcQh6dpUSTdBBsjeuGpZLoUSpJ7loXFGWLKc2B8jG915l81CRltpcoDiqPZdJ/T+3+efjV4lY&#10;keAgwoiTBnr0SHuN1qJHoIL6dK2KweyhBUPdgx76bHNV7b3IvyvExaYifE9XUoquoqQAfL556V49&#10;Hfwo42TXfRIFxCEHLayjvpSNKR6UA4F36NPTuTcGSw7Km5nvwR+jHO4WYTALpzYEicfXrVT6AxUN&#10;MkKCJfTeeifHe6UNGhKPJiYYFxmra9v/mr9QgOGggdjw1NwZFLadz5EXbRfbRegAhK0TemnqrLJN&#10;6Mwyfz5Nb9LNJvV/mbh+GFesKCg3YUZq+eGfte5E8oEUZ3IpUbPCuDOQlNzvNrVER2Ko7QWraKg5&#10;3FzM3JcwbBEgl1cp+UHorYPIyWaLuRNm4dSJ5t7C8fxoHc28MArT7GVK94zTf08JdQmOpsF0INMF&#10;9JvcPPidmn2VG4kbpmF51KwBRhib0zgbCm55YVurCasH+aoUBv6lFNDusdGWsIajA1t1v+vtbMzH&#10;OdiJ4gkYLAUQDLgIiw+ESsifGHWwRBKsfhyIpBjVHzlMwRxWlNk69gCCHIXdKBCew/MEa4wGcaOH&#10;7XRoJdtX4H2YNS5WMC0ls0Q2YzUgOc0YLAebz2mRme1zfbZWl3W7/A0AAP//AwBQSwMEFAAGAAgA&#10;AAAhAMqSbhLjAAAADQEAAA8AAABkcnMvZG93bnJldi54bWxMj8FOwkAQhu8mvsNmTLzBbhEK1m6J&#10;McEYEw6CIeG2tGPb2Jmt3aWUt3d70uPMfPnn+9P1QI3osXO1ZQ3RVIFAzm1Rc6nhc7+ZrEA4b7gw&#10;jWXUcEUH6+z2JjVJYS/8gf3OlyKEsEuMhsr7NpHS5RWScVPbIofbl+3I+DB2pSw6cwnh1MiZUrEk&#10;U3P4UJkWXyrMv3dn0vC+6cmr158DHQ9Xou1W7t9Ur/X93fD8BMLj4P9gGPWDOmTB6WTPXDjRaJgv&#10;llFANUyi+eMDiBFRs8USxGncxTHILJX/W2S/AAAA//8DAFBLAQItABQABgAIAAAAIQC2gziS/gAA&#10;AOEBAAATAAAAAAAAAAAAAAAAAAAAAABbQ29udGVudF9UeXBlc10ueG1sUEsBAi0AFAAGAAgAAAAh&#10;ADj9If/WAAAAlAEAAAsAAAAAAAAAAAAAAAAALwEAAF9yZWxzLy5yZWxzUEsBAi0AFAAGAAgAAAAh&#10;AHeBUri7AgAAtgUAAA4AAAAAAAAAAAAAAAAALgIAAGRycy9lMm9Eb2MueG1sUEsBAi0AFAAGAAgA&#10;AAAhAMqSbhLjAAAADQEAAA8AAAAAAAAAAAAAAAAAFQUAAGRycy9kb3ducmV2LnhtbFBLBQYAAAAA&#10;BAAEAPMAAAAlBgAAAAA=&#10;" filled="f" fillcolor="#002a91" stroked="f">
              <v:textbox inset="2mm,0,0,0">
                <w:txbxContent>
                  <w:p w:rsidR="00E100D9" w:rsidRDefault="00911690">
                    <w:pPr>
                      <w:spacing w:before="29" w:after="160"/>
                      <w:ind w:right="76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E100D9" w:rsidRDefault="00374F9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Contact number: </w:t>
                    </w:r>
                    <w:r>
                      <w:rPr>
                        <w:szCs w:val="24"/>
                      </w:rPr>
                      <w:t>8074779089</w:t>
                    </w:r>
                    <w:bookmarkStart w:id="11" w:name="_GoBack"/>
                    <w:bookmarkEnd w:id="11"/>
                  </w:p>
                  <w:p w:rsidR="00A86014" w:rsidRDefault="00B20A48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Capgemini Email ID: </w:t>
                    </w:r>
                  </w:p>
                  <w:p w:rsidR="00E100D9" w:rsidRDefault="003E3FC4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k-vasantha.rani@capgemini.</w:t>
                    </w:r>
                    <w:r w:rsidR="00B20A48">
                      <w:rPr>
                        <w:szCs w:val="24"/>
                      </w:rPr>
                      <w:t>com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376B1"/>
    <w:multiLevelType w:val="hybridMultilevel"/>
    <w:tmpl w:val="4A727C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F0DD4"/>
    <w:multiLevelType w:val="multilevel"/>
    <w:tmpl w:val="3F6EDF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AA769C"/>
    <w:multiLevelType w:val="hybridMultilevel"/>
    <w:tmpl w:val="FC1C7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A6175"/>
    <w:multiLevelType w:val="hybridMultilevel"/>
    <w:tmpl w:val="5010E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C08A8"/>
    <w:multiLevelType w:val="multilevel"/>
    <w:tmpl w:val="AD308E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FC57B5"/>
    <w:multiLevelType w:val="hybridMultilevel"/>
    <w:tmpl w:val="126C1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55"/>
    <w:rsid w:val="000027B6"/>
    <w:rsid w:val="00005DA7"/>
    <w:rsid w:val="00017C6C"/>
    <w:rsid w:val="00034924"/>
    <w:rsid w:val="00046EFB"/>
    <w:rsid w:val="00074289"/>
    <w:rsid w:val="000C392E"/>
    <w:rsid w:val="00133DEB"/>
    <w:rsid w:val="001542F5"/>
    <w:rsid w:val="001601C0"/>
    <w:rsid w:val="0016640C"/>
    <w:rsid w:val="00192AFC"/>
    <w:rsid w:val="001D518A"/>
    <w:rsid w:val="001D7445"/>
    <w:rsid w:val="001E3E34"/>
    <w:rsid w:val="001E54FC"/>
    <w:rsid w:val="001F682A"/>
    <w:rsid w:val="00212C93"/>
    <w:rsid w:val="00233653"/>
    <w:rsid w:val="00237F11"/>
    <w:rsid w:val="00254B4B"/>
    <w:rsid w:val="00266D72"/>
    <w:rsid w:val="0029027A"/>
    <w:rsid w:val="002F76A1"/>
    <w:rsid w:val="00323621"/>
    <w:rsid w:val="00351A74"/>
    <w:rsid w:val="00374F9F"/>
    <w:rsid w:val="00383A2F"/>
    <w:rsid w:val="003C54AE"/>
    <w:rsid w:val="003E3FC4"/>
    <w:rsid w:val="003E52C8"/>
    <w:rsid w:val="004079C6"/>
    <w:rsid w:val="00477BA8"/>
    <w:rsid w:val="004C2712"/>
    <w:rsid w:val="004F0134"/>
    <w:rsid w:val="00505F20"/>
    <w:rsid w:val="0051258F"/>
    <w:rsid w:val="00527D09"/>
    <w:rsid w:val="00554281"/>
    <w:rsid w:val="005A4F85"/>
    <w:rsid w:val="005C4811"/>
    <w:rsid w:val="005C6E39"/>
    <w:rsid w:val="006119B3"/>
    <w:rsid w:val="00617950"/>
    <w:rsid w:val="0063469B"/>
    <w:rsid w:val="00640EE6"/>
    <w:rsid w:val="00653043"/>
    <w:rsid w:val="00673C36"/>
    <w:rsid w:val="006B11A5"/>
    <w:rsid w:val="006D186F"/>
    <w:rsid w:val="006D3A0D"/>
    <w:rsid w:val="006F1C6A"/>
    <w:rsid w:val="007143F2"/>
    <w:rsid w:val="007355C1"/>
    <w:rsid w:val="00783611"/>
    <w:rsid w:val="007A3382"/>
    <w:rsid w:val="007C6AA1"/>
    <w:rsid w:val="007F7899"/>
    <w:rsid w:val="00866F11"/>
    <w:rsid w:val="00882DD3"/>
    <w:rsid w:val="008A4B55"/>
    <w:rsid w:val="008E3D25"/>
    <w:rsid w:val="00911455"/>
    <w:rsid w:val="00911690"/>
    <w:rsid w:val="009127D4"/>
    <w:rsid w:val="009223D3"/>
    <w:rsid w:val="0093523C"/>
    <w:rsid w:val="00940CE3"/>
    <w:rsid w:val="0096500D"/>
    <w:rsid w:val="00984875"/>
    <w:rsid w:val="009948A9"/>
    <w:rsid w:val="009A6D0A"/>
    <w:rsid w:val="009B11D1"/>
    <w:rsid w:val="009B573A"/>
    <w:rsid w:val="009C2365"/>
    <w:rsid w:val="009D3EF0"/>
    <w:rsid w:val="00A76332"/>
    <w:rsid w:val="00A845A6"/>
    <w:rsid w:val="00AA5A43"/>
    <w:rsid w:val="00AF3178"/>
    <w:rsid w:val="00B012C7"/>
    <w:rsid w:val="00B11CCB"/>
    <w:rsid w:val="00B20A48"/>
    <w:rsid w:val="00B56CE3"/>
    <w:rsid w:val="00B74C2C"/>
    <w:rsid w:val="00B92CEE"/>
    <w:rsid w:val="00B93EC8"/>
    <w:rsid w:val="00BC6466"/>
    <w:rsid w:val="00BE5CAA"/>
    <w:rsid w:val="00BF08DB"/>
    <w:rsid w:val="00C1387D"/>
    <w:rsid w:val="00C276AE"/>
    <w:rsid w:val="00C42C2A"/>
    <w:rsid w:val="00C81D56"/>
    <w:rsid w:val="00C843C4"/>
    <w:rsid w:val="00CA19FD"/>
    <w:rsid w:val="00CA2195"/>
    <w:rsid w:val="00CB22C2"/>
    <w:rsid w:val="00CB47DD"/>
    <w:rsid w:val="00CB6BA3"/>
    <w:rsid w:val="00CE0067"/>
    <w:rsid w:val="00CE0114"/>
    <w:rsid w:val="00CE10B3"/>
    <w:rsid w:val="00CF2E02"/>
    <w:rsid w:val="00D6130B"/>
    <w:rsid w:val="00D76FFE"/>
    <w:rsid w:val="00D93262"/>
    <w:rsid w:val="00DB3A5D"/>
    <w:rsid w:val="00E17B9A"/>
    <w:rsid w:val="00E5616E"/>
    <w:rsid w:val="00E87114"/>
    <w:rsid w:val="00EC0748"/>
    <w:rsid w:val="00ED6DAA"/>
    <w:rsid w:val="00F30549"/>
    <w:rsid w:val="00F45C19"/>
    <w:rsid w:val="00F830A8"/>
    <w:rsid w:val="00F91ED9"/>
    <w:rsid w:val="00F95735"/>
    <w:rsid w:val="00FA6B0E"/>
    <w:rsid w:val="00FD0C2A"/>
    <w:rsid w:val="00FE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D0547D-3D32-40F9-A80C-76407693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911455"/>
    <w:pPr>
      <w:spacing w:after="0" w:line="240" w:lineRule="auto"/>
    </w:pPr>
    <w:rPr>
      <w:rFonts w:ascii="Arial" w:eastAsia="Times New Roman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114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455"/>
    <w:rPr>
      <w:rFonts w:ascii="Arial" w:eastAsia="Times New Roman" w:hAnsi="Arial" w:cs="Arial"/>
      <w:lang w:val="en-US"/>
    </w:rPr>
  </w:style>
  <w:style w:type="paragraph" w:styleId="Footer">
    <w:name w:val="footer"/>
    <w:basedOn w:val="Normal"/>
    <w:link w:val="FooterChar"/>
    <w:uiPriority w:val="99"/>
    <w:rsid w:val="00911455"/>
    <w:pPr>
      <w:tabs>
        <w:tab w:val="center" w:pos="4320"/>
        <w:tab w:val="right" w:pos="8640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11455"/>
    <w:rPr>
      <w:rFonts w:ascii="Arial" w:eastAsia="Times New Roman" w:hAnsi="Arial" w:cs="Arial"/>
      <w:sz w:val="18"/>
      <w:szCs w:val="18"/>
      <w:lang w:val="en-US"/>
    </w:rPr>
  </w:style>
  <w:style w:type="character" w:customStyle="1" w:styleId="Pseditboxdisponly1">
    <w:name w:val="Pseditbox_disponly1"/>
    <w:uiPriority w:val="99"/>
    <w:rsid w:val="00911455"/>
    <w:rPr>
      <w:rFonts w:ascii="Arial" w:hAnsi="Arial" w:cs="Arial"/>
      <w:b w:val="0"/>
      <w:bCs w:val="0"/>
      <w:i w:val="0"/>
      <w:iCs w:val="0"/>
      <w:color w:val="000000"/>
      <w:sz w:val="18"/>
      <w:szCs w:val="18"/>
      <w:bdr w:val="none" w:sz="4" w:space="0" w:color="auto"/>
    </w:rPr>
  </w:style>
  <w:style w:type="table" w:styleId="TableGrid">
    <w:name w:val="Table Grid"/>
    <w:basedOn w:val="TableNormal"/>
    <w:uiPriority w:val="99"/>
    <w:rsid w:val="009114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1145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B47DD"/>
    <w:rPr>
      <w:rFonts w:ascii="Arial" w:eastAsia="Times New Roman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RANI, K.VASANTHA</dc:creator>
  <cp:keywords/>
  <dc:description/>
  <cp:lastModifiedBy>RANI, K.VASANTHA</cp:lastModifiedBy>
  <cp:revision>85</cp:revision>
  <dcterms:created xsi:type="dcterms:W3CDTF">2020-12-02T08:03:00Z</dcterms:created>
  <dcterms:modified xsi:type="dcterms:W3CDTF">2021-06-02T06:46:00Z</dcterms:modified>
</cp:coreProperties>
</file>