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Jenkins Tutorial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. Jenkins Installation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Make sure your git repo has these files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Dockerfile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320"/>
        <w:tblGridChange w:id="0">
          <w:tblGrid>
            <w:gridCol w:w="2145"/>
            <w:gridCol w:w="432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FROM ubuntu:18.04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RUN apt-get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ARG DEBIAN_FRONTEND=noninteractive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RUN apt-get install apache2 -y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COPY . /var/www/html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EXPOSE 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CMD ["apachectl", "-D", "FOREGROUND"]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buildImage.sh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.1573033707864"/>
        <w:gridCol w:w="7389.842696629214"/>
        <w:tblGridChange w:id="0">
          <w:tblGrid>
            <w:gridCol w:w="1970.1573033707864"/>
            <w:gridCol w:w="7389.84269662921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#This script will build docker 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version=$BUILD_ID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docker build -t apprepo:$version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aws ecr get-login-password --region ap-south-1  | docker login --username AWS --password-stdin 202714190885.dkr.ecr.ap-south-1.amazonaws.com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docker tag apprepo:$version 202714190885.dkr.ecr.ap-south-1.amazonaws.com/apprepo:$version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docker push 202714190885.dkr.ecr.ap-south-1.amazonaws.com/apprepo:$version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echo "Image Successfully pushed to ecr"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#Create new task definition with new version of buildnumber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sed -i s#202714190885.dkr.ecr.ap-south-1.amazonaws.com/apprepo:20#202714190885.dkr.ecr.ap-south-1.amazonaws.com/apprepo:$version#g taskdef.json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aws ecs register-task-definition  --cli-input-json  file://taskdef.json --region ap-south-1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echo "New task revision created"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3.1683168316831"/>
        <w:gridCol w:w="7356.831683168316"/>
        <w:tblGridChange w:id="0">
          <w:tblGrid>
            <w:gridCol w:w="2003.1683168316831"/>
            <w:gridCol w:w="7356.831683168316"/>
          </w:tblGrid>
        </w:tblGridChange>
      </w:tblGrid>
      <w:tr>
        <w:trPr>
          <w:trHeight w:val="472.7014160156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Jenkins pipeline reference 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pipeline {</w:t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agent any</w:t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stages {</w:t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stage('clone') {</w:t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steps {</w:t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echo 'This is to download from git'</w:t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git url:'https://github.com/ramana236/application1.git',</w:t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branch: 'dev1',</w:t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credentialsId : 'githubcredentials'</w:t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stage('Build') {</w:t>
      </w:r>
    </w:p>
    <w:p w:rsidR="00000000" w:rsidDel="00000000" w:rsidP="00000000" w:rsidRDefault="00000000" w:rsidRPr="00000000" w14:paraId="000000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steps {</w:t>
      </w:r>
    </w:p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echo 'This is to build and push an image to ecr'</w:t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sh 'chmod 777 buildImage.sh'</w:t>
      </w:r>
    </w:p>
    <w:p w:rsidR="00000000" w:rsidDel="00000000" w:rsidP="00000000" w:rsidRDefault="00000000" w:rsidRPr="00000000" w14:paraId="000000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sh './buildImage.sh'</w:t>
      </w:r>
    </w:p>
    <w:p w:rsidR="00000000" w:rsidDel="00000000" w:rsidP="00000000" w:rsidRDefault="00000000" w:rsidRPr="00000000" w14:paraId="000000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stage('deploy') {</w:t>
      </w:r>
    </w:p>
    <w:p w:rsidR="00000000" w:rsidDel="00000000" w:rsidP="00000000" w:rsidRDefault="00000000" w:rsidRPr="00000000" w14:paraId="000000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steps {</w:t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echo 'Update and service'</w:t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sh 'aws ecs update-service --cluster apprepo-cluster --service app-service --task-definition  apprepo-taskdef --region ap-south-1'</w:t>
      </w:r>
    </w:p>
    <w:p w:rsidR="00000000" w:rsidDel="00000000" w:rsidP="00000000" w:rsidRDefault="00000000" w:rsidRPr="00000000" w14:paraId="000000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echo 'Service updated'</w:t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Add permission for jenkins to access docker</w:t>
      </w:r>
    </w:p>
    <w:p w:rsidR="00000000" w:rsidDel="00000000" w:rsidP="00000000" w:rsidRDefault="00000000" w:rsidRPr="00000000" w14:paraId="00000079">
      <w:pPr>
        <w:jc w:val="both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sudo usermod -a -G docker jenkins</w:t>
      </w:r>
    </w:p>
    <w:p w:rsidR="00000000" w:rsidDel="00000000" w:rsidP="00000000" w:rsidRDefault="00000000" w:rsidRPr="00000000" w14:paraId="0000007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service jenkins restart</w:t>
      </w:r>
    </w:p>
    <w:p w:rsidR="00000000" w:rsidDel="00000000" w:rsidP="00000000" w:rsidRDefault="00000000" w:rsidRPr="00000000" w14:paraId="0000007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Build your pipeline with parameters</w:t>
      </w:r>
    </w:p>
    <w:p w:rsidR="00000000" w:rsidDel="00000000" w:rsidP="00000000" w:rsidRDefault="00000000" w:rsidRPr="00000000" w14:paraId="0000007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Ref for task def</w:t>
      </w:r>
    </w:p>
    <w:p w:rsidR="00000000" w:rsidDel="00000000" w:rsidP="00000000" w:rsidRDefault="00000000" w:rsidRPr="00000000" w14:paraId="0000008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1.285081240768"/>
        <w:gridCol w:w="8668.714918759231"/>
        <w:tblGridChange w:id="0">
          <w:tblGrid>
            <w:gridCol w:w="691.285081240768"/>
            <w:gridCol w:w="8668.71491875923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"containerDefinitions": 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"name": "apprepo-container",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"image": "202714190885.dkr.ecr.ap-south-1.amazonaws.com/apprepo:20",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"cpu": 0,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"portMappings": 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    "containerPort": 80,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    "hostPort": 80,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    "protocol": "tcp"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"essential": true,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"environment": [],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"mountPoints": [],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"volumesFrom": [],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"logConfiguration":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"logDriver": "awslogs",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"options":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    "awslogs-group": "/ecs/apprepo-taskdef",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    "awslogs-region": "ap-south-1",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    "awslogs-stream-prefix": "ecs"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"family": "apprepo-taskdef",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"executionRoleArn": "arn:aws:iam::202714190885:role/ecsTaskExecutionRole",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"networkMode": "awsvpc",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"volumes": [],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"placementConstraints": [],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"cpu": "512",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"memory": "1024"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Commands to get taskdef : </w:t>
      </w:r>
    </w:p>
    <w:p w:rsidR="00000000" w:rsidDel="00000000" w:rsidP="00000000" w:rsidRDefault="00000000" w:rsidRPr="00000000" w14:paraId="000000D0">
      <w:pPr>
        <w:shd w:fill="fcf8ff" w:val="clear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aws ecs </w:t>
      </w:r>
      <w:r w:rsidDel="00000000" w:rsidR="00000000" w:rsidRPr="00000000">
        <w:rPr>
          <w:sz w:val="27"/>
          <w:szCs w:val="27"/>
          <w:u w:val="single"/>
          <w:rtl w:val="0"/>
        </w:rPr>
        <w:t xml:space="preserve">desc</w:t>
      </w:r>
      <w:r w:rsidDel="00000000" w:rsidR="00000000" w:rsidRPr="00000000">
        <w:rPr>
          <w:sz w:val="27"/>
          <w:szCs w:val="27"/>
          <w:rtl w:val="0"/>
        </w:rPr>
        <w:t xml:space="preserve">ribe-task-definition --task-definition apprepo-taskdef --region ap-south-1  --profile assignment </w:t>
      </w:r>
    </w:p>
    <w:p w:rsidR="00000000" w:rsidDel="00000000" w:rsidP="00000000" w:rsidRDefault="00000000" w:rsidRPr="00000000" w14:paraId="000000D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write to a file</w:t>
      </w:r>
    </w:p>
    <w:p w:rsidR="00000000" w:rsidDel="00000000" w:rsidP="00000000" w:rsidRDefault="00000000" w:rsidRPr="00000000" w14:paraId="000000D3">
      <w:pPr>
        <w:shd w:fill="fcf8ff" w:val="clear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aws ecs </w:t>
      </w:r>
      <w:r w:rsidDel="00000000" w:rsidR="00000000" w:rsidRPr="00000000">
        <w:rPr>
          <w:sz w:val="27"/>
          <w:szCs w:val="27"/>
          <w:u w:val="single"/>
          <w:rtl w:val="0"/>
        </w:rPr>
        <w:t xml:space="preserve">desc</w:t>
      </w:r>
      <w:r w:rsidDel="00000000" w:rsidR="00000000" w:rsidRPr="00000000">
        <w:rPr>
          <w:sz w:val="27"/>
          <w:szCs w:val="27"/>
          <w:rtl w:val="0"/>
        </w:rPr>
        <w:t xml:space="preserve">ribe-task-definition --task-definition apprepo-taskdef --region ap-south-1  --profile assignment &gt; taskdef.json</w:t>
      </w:r>
    </w:p>
    <w:p w:rsidR="00000000" w:rsidDel="00000000" w:rsidP="00000000" w:rsidRDefault="00000000" w:rsidRPr="00000000" w14:paraId="000000D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