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FA9E0" w14:textId="6C20519B" w:rsidR="00BA6FFE" w:rsidRDefault="00BA6FFE" w:rsidP="00BA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FF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Spark Setup using Docker</w:t>
      </w:r>
      <w:r w:rsidRPr="00BA6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/>
      </w:r>
      <w:r w:rsidRPr="00BA6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Install Docker</w:t>
      </w:r>
    </w:p>
    <w:p w14:paraId="74963B92" w14:textId="77777777" w:rsidR="00475D68" w:rsidRPr="00475D68" w:rsidRDefault="00475D68" w:rsidP="00475D6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5D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Windows:</w:t>
      </w:r>
    </w:p>
    <w:p w14:paraId="42783617" w14:textId="77777777" w:rsidR="00475D68" w:rsidRPr="00475D68" w:rsidRDefault="00475D68" w:rsidP="00475D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Docker Desktop from the official Docker website.</w:t>
      </w:r>
    </w:p>
    <w:p w14:paraId="18BFF97C" w14:textId="77777777" w:rsidR="00475D68" w:rsidRPr="00475D68" w:rsidRDefault="00475D68" w:rsidP="00475D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installation instructions.</w:t>
      </w:r>
    </w:p>
    <w:p w14:paraId="17D2B775" w14:textId="77777777" w:rsidR="00475D68" w:rsidRPr="00475D68" w:rsidRDefault="00475D68" w:rsidP="00475D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5D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installation, open Docker Desktop and ensure it is running. Docker should be visible in the system tray.</w:t>
      </w:r>
    </w:p>
    <w:p w14:paraId="37AEA796" w14:textId="77777777" w:rsidR="006F0D40" w:rsidRPr="006F0D40" w:rsidRDefault="006F0D40" w:rsidP="006F0D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F0D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Ubuntu:</w:t>
      </w:r>
    </w:p>
    <w:p w14:paraId="425FEF26" w14:textId="77777777" w:rsidR="006F0D40" w:rsidRPr="006F0D40" w:rsidRDefault="006F0D40" w:rsidP="006F0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0D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Docker by running the following commands in your terminal:</w:t>
      </w:r>
    </w:p>
    <w:p w14:paraId="4832F48A" w14:textId="77777777" w:rsidR="006F0D40" w:rsidRPr="006F0D40" w:rsidRDefault="006F0D40" w:rsidP="006F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0D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65DC1E55" w14:textId="77777777" w:rsidR="006F0D40" w:rsidRPr="006F0D40" w:rsidRDefault="006F0D40" w:rsidP="006F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0D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docker.io</w:t>
      </w:r>
    </w:p>
    <w:p w14:paraId="488498AA" w14:textId="77777777" w:rsidR="006F0D40" w:rsidRPr="006F0D40" w:rsidRDefault="006F0D40" w:rsidP="006F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0D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start docker</w:t>
      </w:r>
    </w:p>
    <w:p w14:paraId="21E1A047" w14:textId="77777777" w:rsidR="006F0D40" w:rsidRPr="006F0D40" w:rsidRDefault="006F0D40" w:rsidP="006F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0D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enable docker</w:t>
      </w:r>
    </w:p>
    <w:p w14:paraId="67CE9A8F" w14:textId="77777777" w:rsidR="006F0D40" w:rsidRPr="006F0D40" w:rsidRDefault="006F0D40" w:rsidP="006F0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0D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Docker installation:</w:t>
      </w:r>
    </w:p>
    <w:p w14:paraId="45AA0773" w14:textId="77777777" w:rsidR="006F0D40" w:rsidRPr="006F0D40" w:rsidRDefault="006F0D40" w:rsidP="006F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0D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--version</w:t>
      </w:r>
    </w:p>
    <w:p w14:paraId="26ECAFE7" w14:textId="77777777" w:rsidR="006F0D40" w:rsidRPr="006F0D40" w:rsidRDefault="006F0D40" w:rsidP="006F0D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0D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your user to the Docker group (optional for running Docker without </w:t>
      </w:r>
      <w:r w:rsidRPr="006F0D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r w:rsidRPr="006F0D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550754A6" w14:textId="52719F3D" w:rsidR="00475D68" w:rsidRPr="00BA6FFE" w:rsidRDefault="006F0D40" w:rsidP="006F0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F0D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usermod -aG docker $USER</w:t>
      </w:r>
    </w:p>
    <w:p w14:paraId="74820CBB" w14:textId="77777777" w:rsidR="006F0D40" w:rsidRDefault="006F0D40" w:rsidP="00BA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F4DFCD" w14:textId="6BF6C21F" w:rsidR="00BA6FFE" w:rsidRPr="00BA6FFE" w:rsidRDefault="00BA6FFE" w:rsidP="00BA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Docker is installed on your system. You can follow the installation guide from Docker's official site.</w:t>
      </w:r>
    </w:p>
    <w:p w14:paraId="633A84C0" w14:textId="77777777" w:rsidR="00BA6FFE" w:rsidRPr="00BA6FFE" w:rsidRDefault="00BA6FFE" w:rsidP="00BA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Pull the Bitnami Spark Docker Image</w:t>
      </w:r>
    </w:p>
    <w:p w14:paraId="5703AC50" w14:textId="77777777" w:rsidR="00BA6FFE" w:rsidRPr="00BA6FFE" w:rsidRDefault="00BA6FFE" w:rsidP="00BA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 the Bitnami Spark Docker image to your local machine:</w:t>
      </w:r>
    </w:p>
    <w:p w14:paraId="4E617876" w14:textId="77777777" w:rsidR="00BA6FFE" w:rsidRPr="00BA6FFE" w:rsidRDefault="00BA6FFE" w:rsidP="00BA6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6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pull bitnami/spark</w:t>
      </w:r>
    </w:p>
    <w:p w14:paraId="0C572DC0" w14:textId="77777777" w:rsidR="00BA6FFE" w:rsidRPr="00BA6FFE" w:rsidRDefault="00BA6FFE" w:rsidP="00BA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Create Your PySpark Code</w:t>
      </w:r>
    </w:p>
    <w:p w14:paraId="0782D1EE" w14:textId="77777777" w:rsidR="00BA6FFE" w:rsidRPr="00BA6FFE" w:rsidRDefault="00BA6FFE" w:rsidP="00BA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your PySpark script (e.g., </w:t>
      </w:r>
      <w:r w:rsidRPr="00BA6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BA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). You can place it in a directory, say </w:t>
      </w:r>
      <w:r w:rsidRPr="00BA6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~/spark-app</w:t>
      </w:r>
      <w:r w:rsidRPr="00BA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A3891B" w14:textId="77777777" w:rsidR="00677B5D" w:rsidRDefault="00677B5D" w:rsidP="00BA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86B248" w14:textId="77777777" w:rsidR="00677B5D" w:rsidRDefault="00677B5D" w:rsidP="00BA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CAE1AB0" w14:textId="77777777" w:rsidR="00BA6FFE" w:rsidRDefault="00BA6FFE" w:rsidP="00BA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Prepare the Directory for Your Code</w:t>
      </w:r>
    </w:p>
    <w:p w14:paraId="083C0846" w14:textId="77777777" w:rsidR="00677B5D" w:rsidRPr="00677B5D" w:rsidRDefault="00677B5D" w:rsidP="00677B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7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Windows:</w:t>
      </w:r>
    </w:p>
    <w:p w14:paraId="02160AF9" w14:textId="77777777" w:rsidR="00677B5D" w:rsidRPr="00677B5D" w:rsidRDefault="00677B5D" w:rsidP="00677B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directory for your Spark application:</w:t>
      </w:r>
    </w:p>
    <w:p w14:paraId="25D6C96C" w14:textId="77777777" w:rsidR="00677B5D" w:rsidRPr="00677B5D" w:rsidRDefault="00677B5D" w:rsidP="0067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B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C:\spark-app</w:t>
      </w:r>
    </w:p>
    <w:p w14:paraId="3BF9F9C5" w14:textId="77777777" w:rsidR="00677B5D" w:rsidRPr="00677B5D" w:rsidRDefault="00677B5D" w:rsidP="00677B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the </w:t>
      </w:r>
      <w:r w:rsidRPr="00677B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677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into this directory:</w:t>
      </w:r>
    </w:p>
    <w:p w14:paraId="5CEE732C" w14:textId="77777777" w:rsidR="00677B5D" w:rsidRPr="00677B5D" w:rsidRDefault="00677B5D" w:rsidP="0067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B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 C:\path\to\app.py C:\spark-app\</w:t>
      </w:r>
    </w:p>
    <w:p w14:paraId="42C533F4" w14:textId="77777777" w:rsidR="00677B5D" w:rsidRPr="00677B5D" w:rsidRDefault="00677B5D" w:rsidP="00677B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77B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Ubuntu:</w:t>
      </w:r>
    </w:p>
    <w:p w14:paraId="2266F0BC" w14:textId="77777777" w:rsidR="00677B5D" w:rsidRPr="00677B5D" w:rsidRDefault="00677B5D" w:rsidP="00677B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directory for your Spark application:</w:t>
      </w:r>
    </w:p>
    <w:p w14:paraId="1A3DE8FA" w14:textId="77777777" w:rsidR="00677B5D" w:rsidRPr="00677B5D" w:rsidRDefault="00677B5D" w:rsidP="0067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B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~/spark-app</w:t>
      </w:r>
    </w:p>
    <w:p w14:paraId="541F876D" w14:textId="77777777" w:rsidR="00677B5D" w:rsidRPr="00677B5D" w:rsidRDefault="00677B5D" w:rsidP="00677B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7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Move the </w:t>
      </w:r>
      <w:r w:rsidRPr="00677B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677B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 into this directory:</w:t>
      </w:r>
    </w:p>
    <w:p w14:paraId="72CA3043" w14:textId="77777777" w:rsidR="00677B5D" w:rsidRPr="00677B5D" w:rsidRDefault="00677B5D" w:rsidP="0067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77B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mv /path/to/app.py ~/spark-app/</w:t>
      </w:r>
    </w:p>
    <w:p w14:paraId="51AA70CD" w14:textId="77777777" w:rsidR="00677B5D" w:rsidRPr="00677B5D" w:rsidRDefault="00E875C2" w:rsidP="00677B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4CED65">
          <v:rect id="_x0000_i1025" style="width:0;height:1.5pt" o:hralign="center" o:hrstd="t" o:hr="t" fillcolor="#a0a0a0" stroked="f"/>
        </w:pict>
      </w:r>
    </w:p>
    <w:p w14:paraId="5FBAB545" w14:textId="77777777" w:rsidR="00677B5D" w:rsidRPr="00BA6FFE" w:rsidRDefault="00677B5D" w:rsidP="00BA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A852165" w14:textId="77777777" w:rsidR="00BA6FFE" w:rsidRPr="00BA6FFE" w:rsidRDefault="00BA6FFE" w:rsidP="00BA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Run the Docker Container</w:t>
      </w:r>
    </w:p>
    <w:p w14:paraId="605F274F" w14:textId="77777777" w:rsidR="00BA6FFE" w:rsidRPr="00BA6FFE" w:rsidRDefault="00BA6FFE" w:rsidP="00BA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Bitnami Spark Docker container, mapping necessary ports and volumes:</w:t>
      </w:r>
    </w:p>
    <w:p w14:paraId="31C29AEE" w14:textId="787321A2" w:rsidR="00BA6FFE" w:rsidRPr="00BA6FFE" w:rsidRDefault="00BA6FFE" w:rsidP="74C4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6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run -it --rm -p 8888:8888 -p 4040:4040 -v </w:t>
      </w:r>
      <w:r w:rsidR="74C443F2" w:rsidRPr="74C443F2">
        <w:rPr>
          <w:rFonts w:ascii="Courier New" w:eastAsia="Times New Roman" w:hAnsi="Courier New" w:cs="Courier New"/>
          <w:sz w:val="20"/>
          <w:szCs w:val="20"/>
        </w:rPr>
        <w:t>C:\spark-app</w:t>
      </w:r>
      <w:r w:rsidRPr="00BA6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:/app bitnami/spark</w:t>
      </w:r>
    </w:p>
    <w:p w14:paraId="2081504B" w14:textId="77777777" w:rsidR="00EE45DF" w:rsidRDefault="00EE45DF" w:rsidP="00BA6FFE"/>
    <w:p w14:paraId="6AE8DF02" w14:textId="77777777" w:rsidR="00BA6FFE" w:rsidRPr="00BA6FFE" w:rsidRDefault="00BA6FFE" w:rsidP="00BA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6FF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Submit Your PySpark Job</w:t>
      </w:r>
    </w:p>
    <w:p w14:paraId="02C0308A" w14:textId="77777777" w:rsidR="00BA6FFE" w:rsidRPr="00BA6FFE" w:rsidRDefault="00BA6FFE" w:rsidP="00BA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the container ID of the running Spark container:</w:t>
      </w:r>
    </w:p>
    <w:p w14:paraId="45A38D4B" w14:textId="77777777" w:rsidR="00BA6FFE" w:rsidRPr="00BA6FFE" w:rsidRDefault="00BA6FFE" w:rsidP="00BA6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6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ps</w:t>
      </w:r>
    </w:p>
    <w:p w14:paraId="2E704AB1" w14:textId="77777777" w:rsidR="00BA6FFE" w:rsidRPr="00BA6FFE" w:rsidRDefault="00BA6FFE" w:rsidP="00BA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A6F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Then, execute the PySpark job inside the container:</w:t>
      </w:r>
    </w:p>
    <w:p w14:paraId="304C37C9" w14:textId="0D64B9DB" w:rsidR="00BA6FFE" w:rsidRPr="00BA6FFE" w:rsidRDefault="00BA6FFE" w:rsidP="74C4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8AD8E9" w14:textId="77777777" w:rsidR="00BA6FFE" w:rsidRPr="00BA6FFE" w:rsidRDefault="00BA6FFE" w:rsidP="74C44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6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exec -it &lt;container-id&gt; /opt/bitnami/spark/bin/spark-submit /app/app.py</w:t>
      </w:r>
    </w:p>
    <w:p w14:paraId="09B03F9C" w14:textId="77777777" w:rsidR="004D6041" w:rsidRDefault="004D6041" w:rsidP="00BA6FFE">
      <w:pPr>
        <w:rPr>
          <w:b/>
          <w:bCs/>
        </w:rPr>
      </w:pPr>
    </w:p>
    <w:p w14:paraId="0FEA1D5F" w14:textId="77777777" w:rsidR="004D6041" w:rsidRDefault="004D6041" w:rsidP="00BA6FFE">
      <w:pPr>
        <w:rPr>
          <w:b/>
          <w:bCs/>
        </w:rPr>
      </w:pPr>
    </w:p>
    <w:p w14:paraId="5B8C55E9" w14:textId="49850A54" w:rsidR="00BA6FFE" w:rsidRPr="00BA6FFE" w:rsidRDefault="00BA6FFE" w:rsidP="00BA6FFE">
      <w:pPr>
        <w:rPr>
          <w:b/>
          <w:bCs/>
        </w:rPr>
      </w:pPr>
      <w:r w:rsidRPr="00BA6FFE">
        <w:rPr>
          <w:b/>
          <w:bCs/>
        </w:rPr>
        <w:t>Use Case: Log File Analysis for System Health Monitoring</w:t>
      </w:r>
    </w:p>
    <w:p w14:paraId="31C8A57C" w14:textId="77777777" w:rsidR="00BA6FFE" w:rsidRPr="00BA6FFE" w:rsidRDefault="00BA6FFE" w:rsidP="00BA6FFE">
      <w:r w:rsidRPr="00BA6FFE">
        <w:rPr>
          <w:b/>
          <w:bCs/>
        </w:rPr>
        <w:t>Scenario:</w:t>
      </w:r>
    </w:p>
    <w:p w14:paraId="798157B7" w14:textId="77777777" w:rsidR="00BA6FFE" w:rsidRPr="00BA6FFE" w:rsidRDefault="00BA6FFE" w:rsidP="00BA6FFE">
      <w:r w:rsidRPr="00BA6FFE">
        <w:t>You are tasked with analyzing server logs collected daily in the following format: /data/logs/YYYY-MM-DD/*.log. Each log entry contains the following fields:</w:t>
      </w:r>
    </w:p>
    <w:p w14:paraId="720F073B" w14:textId="77777777" w:rsidR="00BA6FFE" w:rsidRPr="00BA6FFE" w:rsidRDefault="00BA6FFE" w:rsidP="00BA6FFE">
      <w:pPr>
        <w:numPr>
          <w:ilvl w:val="0"/>
          <w:numId w:val="1"/>
        </w:numPr>
      </w:pPr>
      <w:r w:rsidRPr="00BA6FFE">
        <w:t>timestamp: The date and time of the log entry.</w:t>
      </w:r>
    </w:p>
    <w:p w14:paraId="45955719" w14:textId="77777777" w:rsidR="00BA6FFE" w:rsidRPr="00BA6FFE" w:rsidRDefault="00BA6FFE" w:rsidP="00BA6FFE">
      <w:pPr>
        <w:numPr>
          <w:ilvl w:val="0"/>
          <w:numId w:val="1"/>
        </w:numPr>
      </w:pPr>
      <w:r w:rsidRPr="00BA6FFE">
        <w:t>server_id: The unique identifier of the server.</w:t>
      </w:r>
    </w:p>
    <w:p w14:paraId="0D3B2CE2" w14:textId="77777777" w:rsidR="00BA6FFE" w:rsidRPr="00BA6FFE" w:rsidRDefault="00BA6FFE" w:rsidP="00BA6FFE">
      <w:pPr>
        <w:numPr>
          <w:ilvl w:val="0"/>
          <w:numId w:val="1"/>
        </w:numPr>
      </w:pPr>
      <w:r w:rsidRPr="00BA6FFE">
        <w:t>log_level: The severity of the log (e.g., INFO, WARN, ERROR).</w:t>
      </w:r>
    </w:p>
    <w:p w14:paraId="32358290" w14:textId="77777777" w:rsidR="00BA6FFE" w:rsidRPr="00BA6FFE" w:rsidRDefault="00BA6FFE" w:rsidP="00BA6FFE">
      <w:pPr>
        <w:numPr>
          <w:ilvl w:val="0"/>
          <w:numId w:val="1"/>
        </w:numPr>
      </w:pPr>
      <w:r w:rsidRPr="00BA6FFE">
        <w:t>message: The log message content.</w:t>
      </w:r>
    </w:p>
    <w:p w14:paraId="49DEAB73" w14:textId="77777777" w:rsidR="00BA6FFE" w:rsidRPr="00BA6FFE" w:rsidRDefault="00BA6FFE" w:rsidP="00BA6FFE">
      <w:r w:rsidRPr="00BA6FFE">
        <w:t>Your tasks are:</w:t>
      </w:r>
    </w:p>
    <w:p w14:paraId="7E642C25" w14:textId="77777777" w:rsidR="00BA6FFE" w:rsidRPr="00BA6FFE" w:rsidRDefault="00BA6FFE" w:rsidP="00BA6FFE">
      <w:pPr>
        <w:numPr>
          <w:ilvl w:val="0"/>
          <w:numId w:val="2"/>
        </w:numPr>
      </w:pPr>
      <w:r w:rsidRPr="00BA6FFE">
        <w:t xml:space="preserve">Identify the </w:t>
      </w:r>
      <w:r w:rsidRPr="00BA6FFE">
        <w:rPr>
          <w:b/>
          <w:bCs/>
        </w:rPr>
        <w:t>top 3 servers</w:t>
      </w:r>
      <w:r w:rsidRPr="00BA6FFE">
        <w:t xml:space="preserve"> with the highest number of ERROR logs over the past week.</w:t>
      </w:r>
    </w:p>
    <w:p w14:paraId="63FE91AF" w14:textId="77777777" w:rsidR="00BA6FFE" w:rsidRPr="00BA6FFE" w:rsidRDefault="00BA6FFE" w:rsidP="00BA6FFE">
      <w:pPr>
        <w:numPr>
          <w:ilvl w:val="0"/>
          <w:numId w:val="2"/>
        </w:numPr>
      </w:pPr>
      <w:r w:rsidRPr="00BA6FFE">
        <w:t xml:space="preserve">Calculate the </w:t>
      </w:r>
      <w:r w:rsidRPr="00BA6FFE">
        <w:rPr>
          <w:b/>
          <w:bCs/>
        </w:rPr>
        <w:t>average number of logs generated per day</w:t>
      </w:r>
      <w:r w:rsidRPr="00BA6FFE">
        <w:t xml:space="preserve"> by each server over the past week.</w:t>
      </w:r>
    </w:p>
    <w:p w14:paraId="3827C55C" w14:textId="77777777" w:rsidR="00BA6FFE" w:rsidRPr="00BA6FFE" w:rsidRDefault="00BA6FFE" w:rsidP="00BA6FFE">
      <w:pPr>
        <w:numPr>
          <w:ilvl w:val="0"/>
          <w:numId w:val="2"/>
        </w:numPr>
      </w:pPr>
      <w:r w:rsidRPr="00BA6FFE">
        <w:t xml:space="preserve">Provide a </w:t>
      </w:r>
      <w:r w:rsidRPr="00BA6FFE">
        <w:rPr>
          <w:b/>
          <w:bCs/>
        </w:rPr>
        <w:t>summary report</w:t>
      </w:r>
      <w:r w:rsidRPr="00BA6FFE">
        <w:t xml:space="preserve"> of the most common log messages for each severity level.</w:t>
      </w:r>
    </w:p>
    <w:p w14:paraId="12ECC6DA" w14:textId="77777777" w:rsidR="00BA6FFE" w:rsidRPr="00BA6FFE" w:rsidRDefault="00BA6FFE" w:rsidP="00BA6FFE"/>
    <w:sectPr w:rsidR="00BA6FFE" w:rsidRPr="00BA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1C4"/>
    <w:multiLevelType w:val="multilevel"/>
    <w:tmpl w:val="BC88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67CB8"/>
    <w:multiLevelType w:val="multilevel"/>
    <w:tmpl w:val="C11E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94D0D"/>
    <w:multiLevelType w:val="multilevel"/>
    <w:tmpl w:val="76AC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0158F6"/>
    <w:multiLevelType w:val="multilevel"/>
    <w:tmpl w:val="366E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597524"/>
    <w:multiLevelType w:val="multilevel"/>
    <w:tmpl w:val="635E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862C1"/>
    <w:multiLevelType w:val="multilevel"/>
    <w:tmpl w:val="C428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016664">
    <w:abstractNumId w:val="4"/>
  </w:num>
  <w:num w:numId="2" w16cid:durableId="2056616230">
    <w:abstractNumId w:val="5"/>
  </w:num>
  <w:num w:numId="3" w16cid:durableId="778648839">
    <w:abstractNumId w:val="2"/>
  </w:num>
  <w:num w:numId="4" w16cid:durableId="1344162485">
    <w:abstractNumId w:val="1"/>
  </w:num>
  <w:num w:numId="5" w16cid:durableId="651718970">
    <w:abstractNumId w:val="3"/>
  </w:num>
  <w:num w:numId="6" w16cid:durableId="133873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DF"/>
    <w:rsid w:val="00475D68"/>
    <w:rsid w:val="004D6041"/>
    <w:rsid w:val="0065658B"/>
    <w:rsid w:val="00677B5D"/>
    <w:rsid w:val="006F0D40"/>
    <w:rsid w:val="00730069"/>
    <w:rsid w:val="00BA6FFE"/>
    <w:rsid w:val="00D25364"/>
    <w:rsid w:val="00D538B3"/>
    <w:rsid w:val="00DD0D1C"/>
    <w:rsid w:val="00DE31B3"/>
    <w:rsid w:val="00E875C2"/>
    <w:rsid w:val="00EE45DF"/>
    <w:rsid w:val="00F1743D"/>
    <w:rsid w:val="74C4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022ACA"/>
  <w15:chartTrackingRefBased/>
  <w15:docId w15:val="{3A9C472A-D566-442D-B7C7-59270F61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4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5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F0D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D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F0D4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F0D40"/>
  </w:style>
  <w:style w:type="character" w:customStyle="1" w:styleId="hljs-variable">
    <w:name w:val="hljs-variable"/>
    <w:basedOn w:val="DefaultParagraphFont"/>
    <w:rsid w:val="006F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7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3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6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2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6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9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9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0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8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2082</Characters>
  <Application>Microsoft Office Word</Application>
  <DocSecurity>4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 Lingam</dc:creator>
  <cp:keywords/>
  <dc:description/>
  <cp:lastModifiedBy>Guest User</cp:lastModifiedBy>
  <cp:revision>9</cp:revision>
  <dcterms:created xsi:type="dcterms:W3CDTF">2024-12-13T22:49:00Z</dcterms:created>
  <dcterms:modified xsi:type="dcterms:W3CDTF">2024-12-13T11:27:00Z</dcterms:modified>
</cp:coreProperties>
</file>