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39455" w14:textId="578D58EF" w:rsidR="00F422FC" w:rsidRDefault="008321CC" w:rsidP="008321CC">
      <w:pPr>
        <w:pStyle w:val="ListParagraph"/>
        <w:numPr>
          <w:ilvl w:val="0"/>
          <w:numId w:val="1"/>
        </w:numPr>
      </w:pPr>
      <w:r>
        <w:t xml:space="preserve">Create a form like </w:t>
      </w:r>
      <w:proofErr w:type="gramStart"/>
      <w:r>
        <w:t>below one</w:t>
      </w:r>
      <w:proofErr w:type="gramEnd"/>
      <w:r w:rsidR="00C27803">
        <w:t>.</w:t>
      </w:r>
    </w:p>
    <w:p w14:paraId="3EDFBAF6" w14:textId="622F08B8" w:rsidR="008321CC" w:rsidRDefault="008321CC" w:rsidP="008321CC">
      <w:pPr>
        <w:pStyle w:val="ListParagraph"/>
      </w:pPr>
      <w:r>
        <w:rPr>
          <w:noProof/>
        </w:rPr>
        <w:drawing>
          <wp:inline distT="0" distB="0" distL="0" distR="0" wp14:anchorId="7A9C844D" wp14:editId="003090C8">
            <wp:extent cx="5943600" cy="2844165"/>
            <wp:effectExtent l="0" t="0" r="0" b="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E604C" w14:textId="42712996" w:rsidR="008321CC" w:rsidRDefault="008321CC" w:rsidP="008321CC">
      <w:pPr>
        <w:pStyle w:val="ListParagraph"/>
      </w:pPr>
    </w:p>
    <w:p w14:paraId="0A554181" w14:textId="000169C4" w:rsidR="008321CC" w:rsidRDefault="008321CC" w:rsidP="008321CC">
      <w:pPr>
        <w:pStyle w:val="ListParagraph"/>
        <w:numPr>
          <w:ilvl w:val="0"/>
          <w:numId w:val="1"/>
        </w:numPr>
      </w:pPr>
      <w:r>
        <w:t xml:space="preserve">Create a </w:t>
      </w:r>
      <w:proofErr w:type="gramStart"/>
      <w:r w:rsidR="002E1C99">
        <w:t>drop down</w:t>
      </w:r>
      <w:proofErr w:type="gramEnd"/>
      <w:r w:rsidR="002E1C99">
        <w:t xml:space="preserve"> </w:t>
      </w:r>
      <w:r>
        <w:t>menu bar like below one</w:t>
      </w:r>
      <w:r w:rsidR="002E1C99">
        <w:t xml:space="preserve"> refer Syncfusion.com</w:t>
      </w:r>
    </w:p>
    <w:p w14:paraId="0E7D8F00" w14:textId="1EAADFF6" w:rsidR="008321CC" w:rsidRDefault="00200CE3" w:rsidP="008321CC">
      <w:pPr>
        <w:pStyle w:val="ListParagraph"/>
      </w:pPr>
      <w:r w:rsidRPr="00200CE3">
        <w:rPr>
          <w:noProof/>
        </w:rPr>
        <w:drawing>
          <wp:inline distT="0" distB="0" distL="0" distR="0" wp14:anchorId="7E154FEF" wp14:editId="5305C030">
            <wp:extent cx="5943600" cy="359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D83B" w14:textId="77777777" w:rsidR="002E1C99" w:rsidRDefault="002E1C99" w:rsidP="002E1C99">
      <w:pPr>
        <w:pStyle w:val="ListParagraph"/>
      </w:pPr>
    </w:p>
    <w:p w14:paraId="1C5E90C6" w14:textId="69E74ED3" w:rsidR="00200CE3" w:rsidRDefault="002D3CF6" w:rsidP="00200CE3">
      <w:pPr>
        <w:pStyle w:val="ListParagraph"/>
        <w:numPr>
          <w:ilvl w:val="0"/>
          <w:numId w:val="1"/>
        </w:numPr>
      </w:pPr>
      <w:r>
        <w:t xml:space="preserve">Create a </w:t>
      </w:r>
      <w:r w:rsidR="00EE121B">
        <w:t xml:space="preserve">card like </w:t>
      </w:r>
      <w:proofErr w:type="gramStart"/>
      <w:r w:rsidR="00EE121B">
        <w:t>this</w:t>
      </w:r>
      <w:proofErr w:type="gramEnd"/>
    </w:p>
    <w:p w14:paraId="48401266" w14:textId="4968A492" w:rsidR="00EE121B" w:rsidRDefault="00EE121B" w:rsidP="00EE121B">
      <w:pPr>
        <w:pStyle w:val="ListParagraph"/>
      </w:pPr>
      <w:r w:rsidRPr="00EE121B">
        <w:rPr>
          <w:noProof/>
        </w:rPr>
        <w:drawing>
          <wp:inline distT="0" distB="0" distL="0" distR="0" wp14:anchorId="7ACA6A43" wp14:editId="425B7372">
            <wp:extent cx="4426177" cy="3968954"/>
            <wp:effectExtent l="0" t="0" r="0" b="0"/>
            <wp:docPr id="3" name="Picture 3" descr="A picture containing text, snow, nature, mount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now, nature, mountai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4BCE" w14:textId="1098A730" w:rsidR="00EE121B" w:rsidRDefault="00D658AF" w:rsidP="00EE121B">
      <w:pPr>
        <w:pStyle w:val="ListParagraph"/>
        <w:numPr>
          <w:ilvl w:val="0"/>
          <w:numId w:val="1"/>
        </w:numPr>
      </w:pPr>
      <w:r>
        <w:lastRenderedPageBreak/>
        <w:t xml:space="preserve">Create the following </w:t>
      </w:r>
      <w:proofErr w:type="gramStart"/>
      <w:r>
        <w:t>buttons</w:t>
      </w:r>
      <w:proofErr w:type="gramEnd"/>
    </w:p>
    <w:p w14:paraId="4B52A7BD" w14:textId="7E7FCFAC" w:rsidR="00D658AF" w:rsidRDefault="00D658AF" w:rsidP="00D658AF">
      <w:pPr>
        <w:pStyle w:val="ListParagraph"/>
      </w:pPr>
      <w:r w:rsidRPr="00D658AF">
        <w:rPr>
          <w:noProof/>
        </w:rPr>
        <w:drawing>
          <wp:inline distT="0" distB="0" distL="0" distR="0" wp14:anchorId="4864B0B0" wp14:editId="5E83B9E8">
            <wp:extent cx="5943600" cy="2746375"/>
            <wp:effectExtent l="0" t="0" r="0" b="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E3E3" w14:textId="55892C3E" w:rsidR="00D658AF" w:rsidRDefault="00D658AF" w:rsidP="00D658AF">
      <w:pPr>
        <w:pStyle w:val="ListParagraph"/>
      </w:pPr>
    </w:p>
    <w:p w14:paraId="0A7329E2" w14:textId="02689730" w:rsidR="00D658AF" w:rsidRDefault="00551244" w:rsidP="00D658AF">
      <w:pPr>
        <w:pStyle w:val="ListParagraph"/>
        <w:numPr>
          <w:ilvl w:val="0"/>
          <w:numId w:val="1"/>
        </w:numPr>
      </w:pPr>
      <w:r>
        <w:t xml:space="preserve">Create image view like </w:t>
      </w:r>
      <w:proofErr w:type="gramStart"/>
      <w:r>
        <w:t>this</w:t>
      </w:r>
      <w:proofErr w:type="gramEnd"/>
    </w:p>
    <w:p w14:paraId="017CC7A3" w14:textId="3DE67FB3" w:rsidR="00551244" w:rsidRDefault="00551244" w:rsidP="00551244">
      <w:pPr>
        <w:pStyle w:val="ListParagraph"/>
      </w:pPr>
      <w:r w:rsidRPr="00551244">
        <w:rPr>
          <w:noProof/>
        </w:rPr>
        <w:drawing>
          <wp:inline distT="0" distB="0" distL="0" distR="0" wp14:anchorId="0D04F4FA" wp14:editId="39327428">
            <wp:extent cx="5943600" cy="1331595"/>
            <wp:effectExtent l="0" t="0" r="0" b="190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BE7C" w14:textId="590E065A" w:rsidR="00D273AE" w:rsidRDefault="00A9554A" w:rsidP="00D273AE">
      <w:pPr>
        <w:pStyle w:val="ListParagraph"/>
        <w:numPr>
          <w:ilvl w:val="0"/>
          <w:numId w:val="1"/>
        </w:numPr>
      </w:pPr>
      <w:r>
        <w:t xml:space="preserve">Place the following icons in </w:t>
      </w:r>
      <w:proofErr w:type="gramStart"/>
      <w:r>
        <w:t>screen</w:t>
      </w:r>
      <w:proofErr w:type="gramEnd"/>
    </w:p>
    <w:p w14:paraId="0A167FBE" w14:textId="36BC7757" w:rsidR="00A9554A" w:rsidRDefault="00A9554A" w:rsidP="00A9554A">
      <w:pPr>
        <w:pStyle w:val="ListParagraph"/>
      </w:pPr>
      <w:r w:rsidRPr="00A9554A">
        <w:rPr>
          <w:noProof/>
        </w:rPr>
        <w:drawing>
          <wp:inline distT="0" distB="0" distL="0" distR="0" wp14:anchorId="40A793CF" wp14:editId="60F5679E">
            <wp:extent cx="5943600" cy="2205990"/>
            <wp:effectExtent l="0" t="0" r="0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A3C4" w14:textId="77777777" w:rsidR="002E1C99" w:rsidRDefault="002E1C99" w:rsidP="002E1C99"/>
    <w:p w14:paraId="774179B6" w14:textId="77777777" w:rsidR="002E1C99" w:rsidRDefault="002E1C99" w:rsidP="002E1C99"/>
    <w:p w14:paraId="30A26425" w14:textId="77777777" w:rsidR="002E1C99" w:rsidRDefault="002E1C99" w:rsidP="002E1C99"/>
    <w:p w14:paraId="1B89A3FE" w14:textId="77777777" w:rsidR="002E1C99" w:rsidRDefault="002E1C99" w:rsidP="002E1C99">
      <w:pPr>
        <w:pStyle w:val="ListParagraph"/>
      </w:pPr>
    </w:p>
    <w:p w14:paraId="57DFD5F2" w14:textId="256366E9" w:rsidR="002E1C99" w:rsidRDefault="002E1C99" w:rsidP="00AD3EF9">
      <w:pPr>
        <w:pStyle w:val="ListParagraph"/>
        <w:numPr>
          <w:ilvl w:val="0"/>
          <w:numId w:val="1"/>
        </w:numPr>
      </w:pPr>
      <w:r>
        <w:lastRenderedPageBreak/>
        <w:t xml:space="preserve">Design training hub login </w:t>
      </w:r>
      <w:r w:rsidR="00537E07">
        <w:t>page.</w:t>
      </w:r>
    </w:p>
    <w:p w14:paraId="6E6882B5" w14:textId="5A53F3F1" w:rsidR="009E4AAF" w:rsidRDefault="009E4AAF" w:rsidP="00AD3EF9">
      <w:pPr>
        <w:pStyle w:val="ListParagraph"/>
        <w:numPr>
          <w:ilvl w:val="0"/>
          <w:numId w:val="1"/>
        </w:numPr>
      </w:pPr>
      <w:r>
        <w:t xml:space="preserve">Design shopping cart </w:t>
      </w:r>
      <w:r w:rsidR="00537E07">
        <w:t>page using bootstrap.</w:t>
      </w:r>
    </w:p>
    <w:p w14:paraId="3FA1A880" w14:textId="260D9412" w:rsidR="009E4AAF" w:rsidRDefault="009E4AAF" w:rsidP="009E4AAF">
      <w:pPr>
        <w:pStyle w:val="ListParagraph"/>
      </w:pPr>
      <w:r>
        <w:rPr>
          <w:noProof/>
        </w:rPr>
        <w:drawing>
          <wp:inline distT="0" distB="0" distL="0" distR="0" wp14:anchorId="63D2A380" wp14:editId="424E290E">
            <wp:extent cx="5943600" cy="3343275"/>
            <wp:effectExtent l="0" t="0" r="0" b="9525"/>
            <wp:docPr id="1046434614" name="Picture 1" descr="Javascript - Project Shopping Cart Food - Source code - Free Download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- Project Shopping Cart Food - Source code - Free Download -  YouTub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B17C6" w14:textId="7F8E1793" w:rsidR="002F46CF" w:rsidRDefault="00AD3EF9" w:rsidP="00AD3EF9">
      <w:pPr>
        <w:pStyle w:val="ListParagraph"/>
        <w:numPr>
          <w:ilvl w:val="0"/>
          <w:numId w:val="1"/>
        </w:numPr>
      </w:pPr>
      <w:r>
        <w:t xml:space="preserve">Design a side bar like </w:t>
      </w:r>
      <w:r w:rsidR="002E1C99">
        <w:t>this.</w:t>
      </w:r>
    </w:p>
    <w:p w14:paraId="29B6B1B8" w14:textId="20D45813" w:rsidR="00AD3EF9" w:rsidRDefault="00AD3EF9" w:rsidP="00AD3EF9">
      <w:pPr>
        <w:pStyle w:val="ListParagraph"/>
      </w:pPr>
      <w:r w:rsidRPr="00AD3EF9">
        <w:rPr>
          <w:noProof/>
        </w:rPr>
        <w:drawing>
          <wp:inline distT="0" distB="0" distL="0" distR="0" wp14:anchorId="0D43A1C1" wp14:editId="76A11C36">
            <wp:extent cx="4324572" cy="3733992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CC5A47"/>
    <w:multiLevelType w:val="hybridMultilevel"/>
    <w:tmpl w:val="6286162C"/>
    <w:lvl w:ilvl="0" w:tplc="78CA6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70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B8"/>
    <w:rsid w:val="000A0780"/>
    <w:rsid w:val="00200CE3"/>
    <w:rsid w:val="002D3CF6"/>
    <w:rsid w:val="002E1C99"/>
    <w:rsid w:val="002F46CF"/>
    <w:rsid w:val="00537E07"/>
    <w:rsid w:val="00551244"/>
    <w:rsid w:val="008321CC"/>
    <w:rsid w:val="009E15B8"/>
    <w:rsid w:val="009E4AAF"/>
    <w:rsid w:val="00A9554A"/>
    <w:rsid w:val="00AD3EF9"/>
    <w:rsid w:val="00C27803"/>
    <w:rsid w:val="00D273AE"/>
    <w:rsid w:val="00D658AF"/>
    <w:rsid w:val="00EE121B"/>
    <w:rsid w:val="00F4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A203"/>
  <w15:chartTrackingRefBased/>
  <w15:docId w15:val="{5F874E28-ADE4-4BCB-87D2-872EB48A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BFCB584E8478429FAEBB00D12EBF0E" ma:contentTypeVersion="4" ma:contentTypeDescription="Create a new document." ma:contentTypeScope="" ma:versionID="6cca198cb972ccdc837b071e35883a25">
  <xsd:schema xmlns:xsd="http://www.w3.org/2001/XMLSchema" xmlns:xs="http://www.w3.org/2001/XMLSchema" xmlns:p="http://schemas.microsoft.com/office/2006/metadata/properties" xmlns:ns2="eef05f60-e935-44f5-b1e1-03a3f574268a" targetNamespace="http://schemas.microsoft.com/office/2006/metadata/properties" ma:root="true" ma:fieldsID="7c89693a55c28619c3ec80b68a7d2655" ns2:_="">
    <xsd:import namespace="eef05f60-e935-44f5-b1e1-03a3f57426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05f60-e935-44f5-b1e1-03a3f57426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D40FE5-D663-484F-BFC5-FB469EC0B052}"/>
</file>

<file path=customXml/itemProps2.xml><?xml version="1.0" encoding="utf-8"?>
<ds:datastoreItem xmlns:ds="http://schemas.openxmlformats.org/officeDocument/2006/customXml" ds:itemID="{83722B4F-E7E1-43C7-833A-B7541A45C57E}">
  <ds:schemaRefs>
    <ds:schemaRef ds:uri="http://schemas.microsoft.com/office/2006/metadata/properties"/>
    <ds:schemaRef ds:uri="http://schemas.microsoft.com/office/infopath/2007/PartnerControls"/>
    <ds:schemaRef ds:uri="5637b85f-05ae-42d6-879b-f626b8425ad6"/>
    <ds:schemaRef ds:uri="018a9009-0ad3-4c01-a706-708408b93adc"/>
  </ds:schemaRefs>
</ds:datastoreItem>
</file>

<file path=customXml/itemProps3.xml><?xml version="1.0" encoding="utf-8"?>
<ds:datastoreItem xmlns:ds="http://schemas.openxmlformats.org/officeDocument/2006/customXml" ds:itemID="{CE29B0C4-5F1F-47B2-9EA6-74174073D2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Ettapparajan</dc:creator>
  <cp:keywords/>
  <dc:description/>
  <cp:lastModifiedBy>Ravichandran Ettapparajan</cp:lastModifiedBy>
  <cp:revision>16</cp:revision>
  <dcterms:created xsi:type="dcterms:W3CDTF">2022-09-01T10:16:00Z</dcterms:created>
  <dcterms:modified xsi:type="dcterms:W3CDTF">2024-04-26T12:10:00Z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0x01010082BFCB584E8478429FAEBB00D12EBF0E</vt:lpwstr>
  </property>
</Properties>
</file>