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1F2949A2" w14:textId="77777777" w:rsidR="00536B7A" w:rsidRDefault="00536B7A" w:rsidP="009742FD">
      <w:pPr>
        <w:spacing w:line="360" w:lineRule="auto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 xml:space="preserve">To design and implement a </w:t>
      </w:r>
      <w:r w:rsidRPr="00536B7A">
        <w:rPr>
          <w:rFonts w:ascii="Times New Roman" w:hAnsi="Times New Roman" w:cs="Times New Roman"/>
          <w:b/>
          <w:bCs/>
        </w:rPr>
        <w:t>cloud-based Car Booking Reservation System</w:t>
      </w:r>
      <w:r w:rsidRPr="00536B7A">
        <w:rPr>
          <w:rFonts w:ascii="Times New Roman" w:hAnsi="Times New Roman" w:cs="Times New Roman"/>
        </w:rPr>
        <w:t xml:space="preserve"> using </w:t>
      </w:r>
      <w:r w:rsidRPr="00536B7A">
        <w:rPr>
          <w:rFonts w:ascii="Times New Roman" w:hAnsi="Times New Roman" w:cs="Times New Roman"/>
          <w:b/>
          <w:bCs/>
        </w:rPr>
        <w:t>Zoho Creator</w:t>
      </w:r>
      <w:r w:rsidRPr="00536B7A">
        <w:rPr>
          <w:rFonts w:ascii="Times New Roman" w:hAnsi="Times New Roman" w:cs="Times New Roman"/>
        </w:rPr>
        <w:t xml:space="preserve">, enabling users to book cars online with details like passenger information, journey details, and booking status, thereby demonstrating the </w:t>
      </w:r>
      <w:r w:rsidRPr="00536B7A">
        <w:rPr>
          <w:rFonts w:ascii="Times New Roman" w:hAnsi="Times New Roman" w:cs="Times New Roman"/>
          <w:b/>
          <w:bCs/>
        </w:rPr>
        <w:t>Software as a Service (SaaS)</w:t>
      </w:r>
      <w:r w:rsidRPr="00536B7A">
        <w:rPr>
          <w:rFonts w:ascii="Times New Roman" w:hAnsi="Times New Roman" w:cs="Times New Roman"/>
        </w:rPr>
        <w:t xml:space="preserve"> model.</w:t>
      </w:r>
    </w:p>
    <w:p w14:paraId="606DEBD9" w14:textId="1DF6C67C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74BDDA18" w14:textId="77777777" w:rsidR="00536B7A" w:rsidRPr="00536B7A" w:rsidRDefault="00536B7A" w:rsidP="00536B7A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  <w:proofErr w:type="gramStart"/>
      <w:r w:rsidRPr="00536B7A">
        <w:rPr>
          <w:rFonts w:ascii="Times New Roman" w:hAnsi="Times New Roman" w:cs="Times New Roman"/>
        </w:rPr>
        <w:t>  Login</w:t>
      </w:r>
      <w:proofErr w:type="gramEnd"/>
      <w:r w:rsidRPr="00536B7A">
        <w:rPr>
          <w:rFonts w:ascii="Times New Roman" w:hAnsi="Times New Roman" w:cs="Times New Roman"/>
        </w:rPr>
        <w:t xml:space="preserve"> to Zoho Creator</w:t>
      </w:r>
    </w:p>
    <w:p w14:paraId="3264C321" w14:textId="77777777" w:rsidR="00536B7A" w:rsidRPr="00536B7A" w:rsidRDefault="00536B7A" w:rsidP="00536B7A">
      <w:pPr>
        <w:numPr>
          <w:ilvl w:val="0"/>
          <w:numId w:val="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Open Zoho Creator and sign in with your Zoho account.</w:t>
      </w:r>
    </w:p>
    <w:p w14:paraId="5E9E9EEE" w14:textId="77777777" w:rsidR="00536B7A" w:rsidRPr="00536B7A" w:rsidRDefault="00536B7A" w:rsidP="00536B7A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  <w:proofErr w:type="gramStart"/>
      <w:r w:rsidRPr="00536B7A">
        <w:rPr>
          <w:rFonts w:ascii="Times New Roman" w:hAnsi="Times New Roman" w:cs="Times New Roman"/>
        </w:rPr>
        <w:t>  Create</w:t>
      </w:r>
      <w:proofErr w:type="gramEnd"/>
      <w:r w:rsidRPr="00536B7A">
        <w:rPr>
          <w:rFonts w:ascii="Times New Roman" w:hAnsi="Times New Roman" w:cs="Times New Roman"/>
        </w:rPr>
        <w:t xml:space="preserve"> a New Application</w:t>
      </w:r>
    </w:p>
    <w:p w14:paraId="0643F76B" w14:textId="77777777" w:rsidR="00536B7A" w:rsidRPr="00536B7A" w:rsidRDefault="00536B7A" w:rsidP="00536B7A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Click Create Application → From Scratch.</w:t>
      </w:r>
    </w:p>
    <w:p w14:paraId="78776702" w14:textId="77777777" w:rsidR="00536B7A" w:rsidRPr="00536B7A" w:rsidRDefault="00536B7A" w:rsidP="00536B7A">
      <w:pPr>
        <w:numPr>
          <w:ilvl w:val="0"/>
          <w:numId w:val="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 xml:space="preserve">Name it: </w:t>
      </w:r>
      <w:r w:rsidRPr="00536B7A">
        <w:rPr>
          <w:rFonts w:ascii="Times New Roman" w:hAnsi="Times New Roman" w:cs="Times New Roman"/>
          <w:i/>
          <w:iCs/>
        </w:rPr>
        <w:t>Car Booking Reservation System</w:t>
      </w:r>
      <w:r w:rsidRPr="00536B7A">
        <w:rPr>
          <w:rFonts w:ascii="Times New Roman" w:hAnsi="Times New Roman" w:cs="Times New Roman"/>
        </w:rPr>
        <w:t>.</w:t>
      </w:r>
    </w:p>
    <w:p w14:paraId="17B7BF33" w14:textId="77777777" w:rsidR="00536B7A" w:rsidRPr="00536B7A" w:rsidRDefault="00536B7A" w:rsidP="00536B7A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  <w:proofErr w:type="gramStart"/>
      <w:r w:rsidRPr="00536B7A">
        <w:rPr>
          <w:rFonts w:ascii="Times New Roman" w:hAnsi="Times New Roman" w:cs="Times New Roman"/>
        </w:rPr>
        <w:t>  Design</w:t>
      </w:r>
      <w:proofErr w:type="gramEnd"/>
      <w:r w:rsidRPr="00536B7A">
        <w:rPr>
          <w:rFonts w:ascii="Times New Roman" w:hAnsi="Times New Roman" w:cs="Times New Roman"/>
        </w:rPr>
        <w:t xml:space="preserve"> the Reservation Form</w:t>
      </w:r>
      <w:r w:rsidRPr="00536B7A">
        <w:rPr>
          <w:rFonts w:ascii="Times New Roman" w:hAnsi="Times New Roman" w:cs="Times New Roman"/>
        </w:rPr>
        <w:br/>
        <w:t>Create a form named Car Booking Form with the following fields:</w:t>
      </w:r>
    </w:p>
    <w:p w14:paraId="7F2ECA96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Booking ID (Auto-generated)</w:t>
      </w:r>
    </w:p>
    <w:p w14:paraId="411ECC23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Customer Name (Text)</w:t>
      </w:r>
    </w:p>
    <w:p w14:paraId="558A2711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Contact Number (Phone)</w:t>
      </w:r>
    </w:p>
    <w:p w14:paraId="3009948A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Email ID (Email)</w:t>
      </w:r>
    </w:p>
    <w:p w14:paraId="7A94320B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Pickup Location (Text / Dropdown)</w:t>
      </w:r>
    </w:p>
    <w:p w14:paraId="2250CDE1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Drop Location (Text / Dropdown)</w:t>
      </w:r>
    </w:p>
    <w:p w14:paraId="10F6EA36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Date of Journey (Date Picker)</w:t>
      </w:r>
    </w:p>
    <w:p w14:paraId="6B83D94E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Time of Journey (Time Picker)</w:t>
      </w:r>
    </w:p>
    <w:p w14:paraId="3C346E50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Car Type (Dropdown: Sedan, SUV, Hatchback, Luxury)</w:t>
      </w:r>
    </w:p>
    <w:p w14:paraId="4278B8F9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No. of Passengers (Number)</w:t>
      </w:r>
    </w:p>
    <w:p w14:paraId="2C5CEDFE" w14:textId="77777777" w:rsidR="00536B7A" w:rsidRPr="00536B7A" w:rsidRDefault="00536B7A" w:rsidP="00536B7A">
      <w:pPr>
        <w:numPr>
          <w:ilvl w:val="0"/>
          <w:numId w:val="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Booking Status (Dropdown: Confirmed, Pending, Cancelled)</w:t>
      </w:r>
    </w:p>
    <w:p w14:paraId="0422F255" w14:textId="77777777" w:rsidR="00536B7A" w:rsidRPr="00536B7A" w:rsidRDefault="00536B7A" w:rsidP="00536B7A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  <w:proofErr w:type="gramStart"/>
      <w:r w:rsidRPr="00536B7A">
        <w:rPr>
          <w:rFonts w:ascii="Times New Roman" w:hAnsi="Times New Roman" w:cs="Times New Roman"/>
        </w:rPr>
        <w:t>  Create</w:t>
      </w:r>
      <w:proofErr w:type="gramEnd"/>
      <w:r w:rsidRPr="00536B7A">
        <w:rPr>
          <w:rFonts w:ascii="Times New Roman" w:hAnsi="Times New Roman" w:cs="Times New Roman"/>
        </w:rPr>
        <w:t xml:space="preserve"> Report (View)</w:t>
      </w:r>
    </w:p>
    <w:p w14:paraId="4BB75E2D" w14:textId="77777777" w:rsidR="00536B7A" w:rsidRPr="00536B7A" w:rsidRDefault="00536B7A" w:rsidP="00536B7A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Add a report table Booking List to display all bookings.</w:t>
      </w:r>
    </w:p>
    <w:p w14:paraId="54A4C022" w14:textId="77777777" w:rsidR="00536B7A" w:rsidRPr="00536B7A" w:rsidRDefault="00536B7A" w:rsidP="00536B7A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Allow search and filters by Customer Name, Car Type, Date of Journey.</w:t>
      </w:r>
    </w:p>
    <w:p w14:paraId="4F6BC5BF" w14:textId="77777777" w:rsidR="00536B7A" w:rsidRPr="00536B7A" w:rsidRDefault="00536B7A" w:rsidP="00536B7A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  <w:proofErr w:type="gramStart"/>
      <w:r w:rsidRPr="00536B7A">
        <w:rPr>
          <w:rFonts w:ascii="Times New Roman" w:hAnsi="Times New Roman" w:cs="Times New Roman"/>
        </w:rPr>
        <w:t>  Add</w:t>
      </w:r>
      <w:proofErr w:type="gramEnd"/>
      <w:r w:rsidRPr="00536B7A">
        <w:rPr>
          <w:rFonts w:ascii="Times New Roman" w:hAnsi="Times New Roman" w:cs="Times New Roman"/>
        </w:rPr>
        <w:t xml:space="preserve"> Workflow (Optional)</w:t>
      </w:r>
    </w:p>
    <w:p w14:paraId="69C8F406" w14:textId="592A404D" w:rsidR="009742FD" w:rsidRPr="0060334E" w:rsidRDefault="00536B7A" w:rsidP="00536B7A">
      <w:pPr>
        <w:numPr>
          <w:ilvl w:val="0"/>
          <w:numId w:val="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 xml:space="preserve">Use Deluge Script to send an email confirmation to the customer after booking. </w:t>
      </w:r>
    </w:p>
    <w:p w14:paraId="071D3D9B" w14:textId="77777777" w:rsidR="00536B7A" w:rsidRDefault="00536B7A" w:rsidP="00536B7A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</w:rPr>
      </w:pPr>
    </w:p>
    <w:p w14:paraId="7C7AC225" w14:textId="77777777" w:rsidR="00536B7A" w:rsidRDefault="00536B7A" w:rsidP="00536B7A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</w:rPr>
      </w:pPr>
    </w:p>
    <w:p w14:paraId="4AA51958" w14:textId="77777777" w:rsidR="00536B7A" w:rsidRDefault="00536B7A" w:rsidP="00536B7A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</w:rPr>
      </w:pPr>
    </w:p>
    <w:p w14:paraId="7793D6CA" w14:textId="77777777" w:rsidR="00536B7A" w:rsidRPr="00536B7A" w:rsidRDefault="00536B7A" w:rsidP="00536B7A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</w:rPr>
      </w:pPr>
    </w:p>
    <w:p w14:paraId="4E7D11D8" w14:textId="377DC408" w:rsidR="009742FD" w:rsidRPr="009742FD" w:rsidRDefault="00536B7A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Car Booking System</w:t>
      </w:r>
      <w:r w:rsidR="009742FD" w:rsidRPr="009742FD">
        <w:rPr>
          <w:rFonts w:ascii="Times New Roman" w:hAnsi="Times New Roman" w:cs="Times New Roman"/>
          <w:b/>
          <w:bCs/>
        </w:rPr>
        <w:t>:</w:t>
      </w:r>
    </w:p>
    <w:p w14:paraId="535BCE3D" w14:textId="18CF38FA" w:rsidR="009742FD" w:rsidRDefault="00536B7A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536B7A">
        <w:rPr>
          <w:rFonts w:ascii="Times New Roman" w:hAnsi="Times New Roman" w:cs="Times New Roman"/>
          <w:b/>
          <w:bCs/>
        </w:rPr>
        <w:drawing>
          <wp:inline distT="0" distB="0" distL="0" distR="0" wp14:anchorId="60C9867E" wp14:editId="25A00820">
            <wp:extent cx="5731510" cy="2910840"/>
            <wp:effectExtent l="0" t="0" r="2540" b="3810"/>
            <wp:docPr id="1986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6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1AE1E7C8" w14:textId="77777777" w:rsidR="00536B7A" w:rsidRPr="00536B7A" w:rsidRDefault="00536B7A" w:rsidP="00536B7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 xml:space="preserve">The </w:t>
      </w:r>
      <w:r w:rsidRPr="00536B7A">
        <w:rPr>
          <w:rFonts w:ascii="Times New Roman" w:hAnsi="Times New Roman" w:cs="Times New Roman"/>
          <w:b/>
          <w:bCs/>
        </w:rPr>
        <w:t>Car Booking Reservation System</w:t>
      </w:r>
      <w:r w:rsidRPr="00536B7A">
        <w:rPr>
          <w:rFonts w:ascii="Times New Roman" w:hAnsi="Times New Roman" w:cs="Times New Roman"/>
        </w:rPr>
        <w:t xml:space="preserve"> was successfully developed using </w:t>
      </w:r>
      <w:r w:rsidRPr="00536B7A">
        <w:rPr>
          <w:rFonts w:ascii="Times New Roman" w:hAnsi="Times New Roman" w:cs="Times New Roman"/>
          <w:b/>
          <w:bCs/>
        </w:rPr>
        <w:t>Zoho Creator</w:t>
      </w:r>
      <w:r w:rsidRPr="00536B7A">
        <w:rPr>
          <w:rFonts w:ascii="Times New Roman" w:hAnsi="Times New Roman" w:cs="Times New Roman"/>
        </w:rPr>
        <w:t>.</w:t>
      </w:r>
    </w:p>
    <w:p w14:paraId="6785B181" w14:textId="77777777" w:rsidR="00536B7A" w:rsidRPr="00536B7A" w:rsidRDefault="00536B7A" w:rsidP="00536B7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Customers can enter journey details and reserve cars online.</w:t>
      </w:r>
    </w:p>
    <w:p w14:paraId="0EF79781" w14:textId="77777777" w:rsidR="00536B7A" w:rsidRPr="00536B7A" w:rsidRDefault="00536B7A" w:rsidP="00536B7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 xml:space="preserve">Bookings are stored in a </w:t>
      </w:r>
      <w:r w:rsidRPr="00536B7A">
        <w:rPr>
          <w:rFonts w:ascii="Times New Roman" w:hAnsi="Times New Roman" w:cs="Times New Roman"/>
          <w:b/>
          <w:bCs/>
        </w:rPr>
        <w:t>centralized cloud database</w:t>
      </w:r>
      <w:r w:rsidRPr="00536B7A">
        <w:rPr>
          <w:rFonts w:ascii="Times New Roman" w:hAnsi="Times New Roman" w:cs="Times New Roman"/>
        </w:rPr>
        <w:t>.</w:t>
      </w:r>
    </w:p>
    <w:p w14:paraId="4B7BEA15" w14:textId="77777777" w:rsidR="00536B7A" w:rsidRPr="00536B7A" w:rsidRDefault="00536B7A" w:rsidP="00536B7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>Reports allow easy monitoring and filtering of reservations.</w:t>
      </w:r>
    </w:p>
    <w:p w14:paraId="6BD006A3" w14:textId="77777777" w:rsidR="00536B7A" w:rsidRPr="00536B7A" w:rsidRDefault="00536B7A" w:rsidP="00536B7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36B7A">
        <w:rPr>
          <w:rFonts w:ascii="Times New Roman" w:hAnsi="Times New Roman" w:cs="Times New Roman"/>
        </w:rPr>
        <w:t xml:space="preserve">The app is </w:t>
      </w:r>
      <w:r w:rsidRPr="00536B7A">
        <w:rPr>
          <w:rFonts w:ascii="Times New Roman" w:hAnsi="Times New Roman" w:cs="Times New Roman"/>
          <w:b/>
          <w:bCs/>
        </w:rPr>
        <w:t>accessible via browser or mobile app</w:t>
      </w:r>
      <w:r w:rsidRPr="00536B7A">
        <w:rPr>
          <w:rFonts w:ascii="Times New Roman" w:hAnsi="Times New Roman" w:cs="Times New Roman"/>
        </w:rPr>
        <w:t xml:space="preserve"> without installation, thereby demonstrating the </w:t>
      </w:r>
      <w:r w:rsidRPr="00536B7A">
        <w:rPr>
          <w:rFonts w:ascii="Times New Roman" w:hAnsi="Times New Roman" w:cs="Times New Roman"/>
          <w:b/>
          <w:bCs/>
        </w:rPr>
        <w:t>SaaS model</w:t>
      </w:r>
      <w:r w:rsidRPr="00536B7A">
        <w:rPr>
          <w:rFonts w:ascii="Times New Roman" w:hAnsi="Times New Roman" w:cs="Times New Roman"/>
        </w:rPr>
        <w:t>.</w:t>
      </w:r>
    </w:p>
    <w:p w14:paraId="2779D879" w14:textId="74D07738" w:rsidR="00A00CF0" w:rsidRPr="009742FD" w:rsidRDefault="00A00CF0" w:rsidP="00536B7A">
      <w:pPr>
        <w:spacing w:line="360" w:lineRule="auto"/>
        <w:rPr>
          <w:rFonts w:ascii="Times New Roman" w:hAnsi="Times New Roman" w:cs="Times New Roman"/>
        </w:rPr>
      </w:pPr>
    </w:p>
    <w:sectPr w:rsidR="00A00CF0" w:rsidRPr="0097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2936"/>
    <w:multiLevelType w:val="multilevel"/>
    <w:tmpl w:val="639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F5F87"/>
    <w:multiLevelType w:val="multilevel"/>
    <w:tmpl w:val="1BC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273FA"/>
    <w:multiLevelType w:val="multilevel"/>
    <w:tmpl w:val="FD0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00EC5"/>
    <w:multiLevelType w:val="multilevel"/>
    <w:tmpl w:val="7C7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63CD8"/>
    <w:multiLevelType w:val="multilevel"/>
    <w:tmpl w:val="B28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D5866"/>
    <w:multiLevelType w:val="multilevel"/>
    <w:tmpl w:val="1EE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7"/>
  </w:num>
  <w:num w:numId="2" w16cid:durableId="517811326">
    <w:abstractNumId w:val="4"/>
  </w:num>
  <w:num w:numId="3" w16cid:durableId="1979987571">
    <w:abstractNumId w:val="9"/>
  </w:num>
  <w:num w:numId="4" w16cid:durableId="1629705962">
    <w:abstractNumId w:val="1"/>
  </w:num>
  <w:num w:numId="5" w16cid:durableId="2121411984">
    <w:abstractNumId w:val="5"/>
  </w:num>
  <w:num w:numId="6" w16cid:durableId="1621456502">
    <w:abstractNumId w:val="3"/>
  </w:num>
  <w:num w:numId="7" w16cid:durableId="29963129">
    <w:abstractNumId w:val="6"/>
  </w:num>
  <w:num w:numId="8" w16cid:durableId="237986238">
    <w:abstractNumId w:val="8"/>
  </w:num>
  <w:num w:numId="9" w16cid:durableId="1570459222">
    <w:abstractNumId w:val="0"/>
  </w:num>
  <w:num w:numId="10" w16cid:durableId="70595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4C22CA"/>
    <w:rsid w:val="00536B7A"/>
    <w:rsid w:val="005C4CA8"/>
    <w:rsid w:val="0060334E"/>
    <w:rsid w:val="009742FD"/>
    <w:rsid w:val="00A00CF0"/>
    <w:rsid w:val="00A4527C"/>
    <w:rsid w:val="00B96D24"/>
    <w:rsid w:val="00DF4336"/>
    <w:rsid w:val="00D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3</cp:revision>
  <dcterms:created xsi:type="dcterms:W3CDTF">2025-09-10T17:21:00Z</dcterms:created>
  <dcterms:modified xsi:type="dcterms:W3CDTF">2025-09-10T17:21:00Z</dcterms:modified>
</cp:coreProperties>
</file>