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AE68AB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AE68AB">
        <w:rPr>
          <w:rFonts w:ascii="Times New Roman" w:hAnsi="Times New Roman" w:cs="Times New Roman"/>
          <w:b/>
          <w:bCs/>
        </w:rPr>
        <w:t>Aim:</w:t>
      </w:r>
    </w:p>
    <w:p w14:paraId="75C400D0" w14:textId="2F069E05" w:rsidR="00AE68AB" w:rsidRPr="00AE68AB" w:rsidRDefault="00AE68AB" w:rsidP="009742FD">
      <w:pPr>
        <w:spacing w:line="360" w:lineRule="auto"/>
        <w:rPr>
          <w:rFonts w:ascii="Times New Roman" w:hAnsi="Times New Roman" w:cs="Times New Roman"/>
        </w:rPr>
      </w:pPr>
      <w:r w:rsidRPr="00AE68AB">
        <w:rPr>
          <w:rFonts w:ascii="Times New Roman" w:hAnsi="Times New Roman" w:cs="Times New Roman"/>
        </w:rPr>
        <w:t xml:space="preserve">To design and implement a cloud-based Payroll Processing System using Zoho Creator, where employee salary details are entered through a form, Gross Pay </w:t>
      </w:r>
      <w:r>
        <w:rPr>
          <w:rFonts w:ascii="Times New Roman" w:hAnsi="Times New Roman" w:cs="Times New Roman"/>
        </w:rPr>
        <w:t>is</w:t>
      </w:r>
      <w:r w:rsidRPr="00AE68AB">
        <w:rPr>
          <w:rFonts w:ascii="Times New Roman" w:hAnsi="Times New Roman" w:cs="Times New Roman"/>
        </w:rPr>
        <w:t xml:space="preserve"> calculated automatically using formula fields, and the application is deployed as a SaaS (Software-as-a-Service) with public access.</w:t>
      </w:r>
    </w:p>
    <w:p w14:paraId="606DEBD9" w14:textId="5001F294" w:rsidR="009742FD" w:rsidRPr="00AE68AB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AE68AB">
        <w:rPr>
          <w:rFonts w:ascii="Times New Roman" w:hAnsi="Times New Roman" w:cs="Times New Roman"/>
          <w:b/>
          <w:bCs/>
        </w:rPr>
        <w:t>Procedure:</w:t>
      </w:r>
    </w:p>
    <w:p w14:paraId="71D7DDDE" w14:textId="061ECC2D" w:rsidR="00AE68AB" w:rsidRPr="00AE68AB" w:rsidRDefault="00FA5EB2" w:rsidP="00AE68A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E68AB">
        <w:rPr>
          <w:rFonts w:ascii="Times New Roman" w:hAnsi="Times New Roman" w:cs="Times New Roman"/>
        </w:rPr>
        <w:t>1</w:t>
      </w:r>
      <w:r w:rsidR="00857CE0" w:rsidRPr="00AE68A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="00AE68AB" w:rsidRPr="00AE68AB">
        <w:rPr>
          <w:rFonts w:ascii="Times New Roman" w:hAnsi="Times New Roman" w:cs="Times New Roman"/>
        </w:rPr>
        <w:t xml:space="preserve"> Create Application</w:t>
      </w:r>
    </w:p>
    <w:p w14:paraId="016781C1" w14:textId="77777777" w:rsidR="00AE68AB" w:rsidRPr="00AE68AB" w:rsidRDefault="00AE68AB" w:rsidP="00AE68AB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E68AB">
        <w:rPr>
          <w:rFonts w:ascii="Times New Roman" w:hAnsi="Times New Roman" w:cs="Times New Roman"/>
        </w:rPr>
        <w:t xml:space="preserve">Open Zoho Creator and create a new application named </w:t>
      </w:r>
      <w:r w:rsidRPr="00AE68AB">
        <w:rPr>
          <w:rFonts w:ascii="Times New Roman" w:hAnsi="Times New Roman" w:cs="Times New Roman"/>
          <w:i/>
          <w:iCs/>
        </w:rPr>
        <w:t>Payroll Processing System</w:t>
      </w:r>
      <w:r w:rsidRPr="00AE68AB">
        <w:rPr>
          <w:rFonts w:ascii="Times New Roman" w:hAnsi="Times New Roman" w:cs="Times New Roman"/>
        </w:rPr>
        <w:t>.</w:t>
      </w:r>
    </w:p>
    <w:p w14:paraId="7AE97ACA" w14:textId="405F2270" w:rsidR="00AE68AB" w:rsidRPr="00AE68AB" w:rsidRDefault="00AE68AB" w:rsidP="00AE68A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AE68AB">
        <w:rPr>
          <w:rFonts w:ascii="Times New Roman" w:hAnsi="Times New Roman" w:cs="Times New Roman"/>
        </w:rPr>
        <w:t xml:space="preserve"> Design Form</w:t>
      </w:r>
    </w:p>
    <w:p w14:paraId="6A1881A1" w14:textId="77777777" w:rsidR="00AE68AB" w:rsidRPr="00AE68AB" w:rsidRDefault="00AE68AB" w:rsidP="00AE68AB">
      <w:pPr>
        <w:numPr>
          <w:ilvl w:val="0"/>
          <w:numId w:val="3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E68AB">
        <w:rPr>
          <w:rFonts w:ascii="Times New Roman" w:hAnsi="Times New Roman" w:cs="Times New Roman"/>
        </w:rPr>
        <w:t>Add fields: Employee Name, Experience in Present, Overall Experience, Basic Pay, HRA, DA, and Deductions.</w:t>
      </w:r>
    </w:p>
    <w:p w14:paraId="4931F898" w14:textId="77777777" w:rsidR="00AE68AB" w:rsidRPr="00AE68AB" w:rsidRDefault="00AE68AB" w:rsidP="00AE68AB">
      <w:pPr>
        <w:numPr>
          <w:ilvl w:val="0"/>
          <w:numId w:val="3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E68AB">
        <w:rPr>
          <w:rFonts w:ascii="Times New Roman" w:hAnsi="Times New Roman" w:cs="Times New Roman"/>
        </w:rPr>
        <w:t>Add Formula Fields:</w:t>
      </w:r>
    </w:p>
    <w:p w14:paraId="1D1AC9C5" w14:textId="77777777" w:rsidR="00AE68AB" w:rsidRPr="00AE68AB" w:rsidRDefault="00AE68AB" w:rsidP="00AE68AB">
      <w:pPr>
        <w:numPr>
          <w:ilvl w:val="1"/>
          <w:numId w:val="3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E68AB">
        <w:rPr>
          <w:rFonts w:ascii="Times New Roman" w:hAnsi="Times New Roman" w:cs="Times New Roman"/>
        </w:rPr>
        <w:t>Gross Pay = Basic Pay + HRA + DA</w:t>
      </w:r>
    </w:p>
    <w:p w14:paraId="56F72A45" w14:textId="750D4C5F" w:rsidR="00AE68AB" w:rsidRPr="00AE68AB" w:rsidRDefault="00AE68AB" w:rsidP="00AE68A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AE68AB">
        <w:rPr>
          <w:rFonts w:ascii="Times New Roman" w:hAnsi="Times New Roman" w:cs="Times New Roman"/>
        </w:rPr>
        <w:t xml:space="preserve"> Generate Report</w:t>
      </w:r>
    </w:p>
    <w:p w14:paraId="631D6E1C" w14:textId="77777777" w:rsidR="00AE68AB" w:rsidRPr="00AE68AB" w:rsidRDefault="00AE68AB" w:rsidP="00AE68AB">
      <w:pPr>
        <w:numPr>
          <w:ilvl w:val="0"/>
          <w:numId w:val="39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E68AB">
        <w:rPr>
          <w:rFonts w:ascii="Times New Roman" w:hAnsi="Times New Roman" w:cs="Times New Roman"/>
        </w:rPr>
        <w:t>Create a report (</w:t>
      </w:r>
      <w:r w:rsidRPr="00AE68AB">
        <w:rPr>
          <w:rFonts w:ascii="Times New Roman" w:hAnsi="Times New Roman" w:cs="Times New Roman"/>
          <w:i/>
          <w:iCs/>
        </w:rPr>
        <w:t>All Employee Payrolls</w:t>
      </w:r>
      <w:r w:rsidRPr="00AE68AB">
        <w:rPr>
          <w:rFonts w:ascii="Times New Roman" w:hAnsi="Times New Roman" w:cs="Times New Roman"/>
        </w:rPr>
        <w:t>) to display entered employee details along with calculated Gross Pay and Net Pay.</w:t>
      </w:r>
    </w:p>
    <w:p w14:paraId="7B16083A" w14:textId="2774718C" w:rsidR="00AE68AB" w:rsidRPr="00AE68AB" w:rsidRDefault="00AE68AB" w:rsidP="00AE68A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AE68AB">
        <w:rPr>
          <w:rFonts w:ascii="Times New Roman" w:hAnsi="Times New Roman" w:cs="Times New Roman"/>
        </w:rPr>
        <w:t xml:space="preserve"> Publish Application</w:t>
      </w:r>
    </w:p>
    <w:p w14:paraId="17469408" w14:textId="77777777" w:rsidR="00AE68AB" w:rsidRPr="00AE68AB" w:rsidRDefault="00AE68AB" w:rsidP="00AE68AB">
      <w:pPr>
        <w:numPr>
          <w:ilvl w:val="0"/>
          <w:numId w:val="4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E68AB">
        <w:rPr>
          <w:rFonts w:ascii="Times New Roman" w:hAnsi="Times New Roman" w:cs="Times New Roman"/>
        </w:rPr>
        <w:t>Go to Settings → User Permissions → Make Public.</w:t>
      </w:r>
    </w:p>
    <w:p w14:paraId="09A9AD3C" w14:textId="77777777" w:rsidR="00AE68AB" w:rsidRPr="00AE68AB" w:rsidRDefault="00AE68AB" w:rsidP="00AE68AB">
      <w:pPr>
        <w:numPr>
          <w:ilvl w:val="0"/>
          <w:numId w:val="4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E68AB">
        <w:rPr>
          <w:rFonts w:ascii="Times New Roman" w:hAnsi="Times New Roman" w:cs="Times New Roman"/>
        </w:rPr>
        <w:t>Generate the public URL and test in an incognito browser.</w:t>
      </w:r>
    </w:p>
    <w:p w14:paraId="4D677E5C" w14:textId="1E94EB16" w:rsidR="00AE68AB" w:rsidRPr="00AE68AB" w:rsidRDefault="00AE68AB" w:rsidP="00AE68A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AE68AB">
        <w:rPr>
          <w:rFonts w:ascii="Times New Roman" w:hAnsi="Times New Roman" w:cs="Times New Roman"/>
        </w:rPr>
        <w:t xml:space="preserve"> Verify Output</w:t>
      </w:r>
    </w:p>
    <w:p w14:paraId="166765AB" w14:textId="77777777" w:rsidR="00AE68AB" w:rsidRPr="00AE68AB" w:rsidRDefault="00AE68AB" w:rsidP="00AE68AB">
      <w:pPr>
        <w:numPr>
          <w:ilvl w:val="0"/>
          <w:numId w:val="41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E68AB">
        <w:rPr>
          <w:rFonts w:ascii="Times New Roman" w:hAnsi="Times New Roman" w:cs="Times New Roman"/>
        </w:rPr>
        <w:t>Enter sample employee records.</w:t>
      </w:r>
    </w:p>
    <w:p w14:paraId="17B40739" w14:textId="77777777" w:rsidR="00AE68AB" w:rsidRPr="00AE68AB" w:rsidRDefault="00AE68AB" w:rsidP="00AE68AB">
      <w:pPr>
        <w:numPr>
          <w:ilvl w:val="0"/>
          <w:numId w:val="41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E68AB">
        <w:rPr>
          <w:rFonts w:ascii="Times New Roman" w:hAnsi="Times New Roman" w:cs="Times New Roman"/>
        </w:rPr>
        <w:t>Check that Gross Pay and Net Pay are automatically calculated and visible in the report.</w:t>
      </w:r>
    </w:p>
    <w:p w14:paraId="65224CB1" w14:textId="7085CEBA" w:rsidR="00F31691" w:rsidRPr="00AE68AB" w:rsidRDefault="00F31691" w:rsidP="00AE68A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3F3CB7C3" w14:textId="77777777" w:rsidR="00AE68AB" w:rsidRPr="00AE68AB" w:rsidRDefault="00AE68AB" w:rsidP="00AE68A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06E0F4CB" w14:textId="77777777" w:rsidR="00857CE0" w:rsidRPr="00AE68AB" w:rsidRDefault="00857CE0" w:rsidP="00857CE0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68C9801B" w14:textId="77777777" w:rsidR="00857CE0" w:rsidRPr="00AE68AB" w:rsidRDefault="00857CE0" w:rsidP="00857CE0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70D258A9" w14:textId="4DF56391" w:rsidR="00543493" w:rsidRDefault="00543493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</w:p>
    <w:p w14:paraId="19BB0D31" w14:textId="77777777" w:rsidR="00AE68AB" w:rsidRDefault="00AE68AB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</w:p>
    <w:p w14:paraId="621E9A9A" w14:textId="77777777" w:rsidR="00AE68AB" w:rsidRPr="00AE68AB" w:rsidRDefault="00AE68AB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</w:p>
    <w:p w14:paraId="6144B9CB" w14:textId="77777777" w:rsidR="00543493" w:rsidRPr="00AE68AB" w:rsidRDefault="00543493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0AB8C3FF" w14:textId="77777777" w:rsidR="00543493" w:rsidRPr="00AE68AB" w:rsidRDefault="00543493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535BCE3D" w14:textId="0D05EA6A" w:rsidR="009742FD" w:rsidRDefault="00AE68AB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Payroll Form (Public URL)</w:t>
      </w:r>
      <w:r w:rsidR="00D66917" w:rsidRPr="00AE68AB">
        <w:rPr>
          <w:rFonts w:ascii="Times New Roman" w:hAnsi="Times New Roman" w:cs="Times New Roman"/>
          <w:b/>
          <w:bCs/>
          <w:noProof/>
        </w:rPr>
        <w:t>:</w:t>
      </w:r>
    </w:p>
    <w:p w14:paraId="1EFA697D" w14:textId="77777777" w:rsidR="00AE68AB" w:rsidRPr="00AE68AB" w:rsidRDefault="00AE68AB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</w:p>
    <w:p w14:paraId="1746DD43" w14:textId="7C710509" w:rsidR="00543493" w:rsidRDefault="00AE68AB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DB3723" wp14:editId="56805846">
            <wp:extent cx="5731510" cy="2875915"/>
            <wp:effectExtent l="0" t="0" r="2540" b="635"/>
            <wp:docPr id="61554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47828" name="Picture 6155478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18A2" w14:textId="77777777" w:rsidR="00AE68AB" w:rsidRDefault="00AE68AB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C2B6277" w14:textId="5093F9CF" w:rsidR="00AE68AB" w:rsidRDefault="00AE68AB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AE68AB">
        <w:rPr>
          <w:rFonts w:ascii="Times New Roman" w:hAnsi="Times New Roman" w:cs="Times New Roman"/>
          <w:b/>
          <w:bCs/>
        </w:rPr>
        <w:t>All Employee Payrolls Report</w:t>
      </w:r>
      <w:r>
        <w:rPr>
          <w:rFonts w:ascii="Times New Roman" w:hAnsi="Times New Roman" w:cs="Times New Roman"/>
          <w:b/>
          <w:bCs/>
        </w:rPr>
        <w:t>:</w:t>
      </w:r>
    </w:p>
    <w:p w14:paraId="5A8D7C09" w14:textId="535F2D70" w:rsidR="00AE68AB" w:rsidRDefault="00AE68AB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DBE909" wp14:editId="4B1DEFAB">
            <wp:extent cx="5731510" cy="2747645"/>
            <wp:effectExtent l="0" t="0" r="2540" b="0"/>
            <wp:docPr id="1331878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78413" name="Picture 13318784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3EE3" w14:textId="77777777" w:rsidR="00AE68AB" w:rsidRPr="00AE68AB" w:rsidRDefault="00AE68AB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990091" w14:textId="0572918F" w:rsidR="009742FD" w:rsidRPr="00AE68AB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AE68AB">
        <w:rPr>
          <w:rFonts w:ascii="Times New Roman" w:hAnsi="Times New Roman" w:cs="Times New Roman"/>
          <w:b/>
          <w:bCs/>
        </w:rPr>
        <w:t>Result:</w:t>
      </w:r>
    </w:p>
    <w:p w14:paraId="2779D879" w14:textId="4194455E" w:rsidR="00A00CF0" w:rsidRPr="00AE68AB" w:rsidRDefault="00AE68AB" w:rsidP="00AE68AB">
      <w:pPr>
        <w:rPr>
          <w:rFonts w:ascii="Times New Roman" w:hAnsi="Times New Roman" w:cs="Times New Roman"/>
        </w:rPr>
      </w:pPr>
      <w:r w:rsidRPr="00AE68AB">
        <w:rPr>
          <w:rFonts w:ascii="Times New Roman" w:hAnsi="Times New Roman" w:cs="Times New Roman"/>
        </w:rPr>
        <w:t xml:space="preserve">The Payroll Processing System was successfully created and deployed on Zoho Creator. Employee details were entered through a cloud-based form, Gross Pay </w:t>
      </w:r>
      <w:r>
        <w:rPr>
          <w:rFonts w:ascii="Times New Roman" w:hAnsi="Times New Roman" w:cs="Times New Roman"/>
        </w:rPr>
        <w:t>was</w:t>
      </w:r>
      <w:r w:rsidRPr="00AE68AB">
        <w:rPr>
          <w:rFonts w:ascii="Times New Roman" w:hAnsi="Times New Roman" w:cs="Times New Roman"/>
        </w:rPr>
        <w:t xml:space="preserve"> auto-calculated using formula fields, and the application was made publicly accessible via a SaaS model.</w:t>
      </w:r>
    </w:p>
    <w:sectPr w:rsidR="00A00CF0" w:rsidRPr="00AE6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1DC"/>
    <w:multiLevelType w:val="multilevel"/>
    <w:tmpl w:val="90B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4000"/>
    <w:multiLevelType w:val="multilevel"/>
    <w:tmpl w:val="FDE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21223"/>
    <w:multiLevelType w:val="multilevel"/>
    <w:tmpl w:val="19AA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42A49"/>
    <w:multiLevelType w:val="multilevel"/>
    <w:tmpl w:val="F3F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65F8F"/>
    <w:multiLevelType w:val="multilevel"/>
    <w:tmpl w:val="6930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A3447"/>
    <w:multiLevelType w:val="multilevel"/>
    <w:tmpl w:val="997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52E1C"/>
    <w:multiLevelType w:val="multilevel"/>
    <w:tmpl w:val="2FA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C0EFE"/>
    <w:multiLevelType w:val="multilevel"/>
    <w:tmpl w:val="A7E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95AA7"/>
    <w:multiLevelType w:val="multilevel"/>
    <w:tmpl w:val="E69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818E9"/>
    <w:multiLevelType w:val="multilevel"/>
    <w:tmpl w:val="ACC0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D040B"/>
    <w:multiLevelType w:val="multilevel"/>
    <w:tmpl w:val="6DB6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03A27"/>
    <w:multiLevelType w:val="multilevel"/>
    <w:tmpl w:val="3C2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925A0"/>
    <w:multiLevelType w:val="multilevel"/>
    <w:tmpl w:val="6980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2311B"/>
    <w:multiLevelType w:val="multilevel"/>
    <w:tmpl w:val="32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E71CE"/>
    <w:multiLevelType w:val="multilevel"/>
    <w:tmpl w:val="8D90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2F7DAE"/>
    <w:multiLevelType w:val="multilevel"/>
    <w:tmpl w:val="8FE6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44ADD"/>
    <w:multiLevelType w:val="multilevel"/>
    <w:tmpl w:val="7C9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37191"/>
    <w:multiLevelType w:val="multilevel"/>
    <w:tmpl w:val="15F6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18130F"/>
    <w:multiLevelType w:val="multilevel"/>
    <w:tmpl w:val="AB6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FC3A0A"/>
    <w:multiLevelType w:val="multilevel"/>
    <w:tmpl w:val="A956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E3073"/>
    <w:multiLevelType w:val="multilevel"/>
    <w:tmpl w:val="D9E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30DD6"/>
    <w:multiLevelType w:val="multilevel"/>
    <w:tmpl w:val="F8A0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AC54BE"/>
    <w:multiLevelType w:val="multilevel"/>
    <w:tmpl w:val="72F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233613"/>
    <w:multiLevelType w:val="multilevel"/>
    <w:tmpl w:val="89E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9A6C09"/>
    <w:multiLevelType w:val="multilevel"/>
    <w:tmpl w:val="DF2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9E5A10"/>
    <w:multiLevelType w:val="multilevel"/>
    <w:tmpl w:val="B20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8A42DB"/>
    <w:multiLevelType w:val="multilevel"/>
    <w:tmpl w:val="033C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9009A"/>
    <w:multiLevelType w:val="multilevel"/>
    <w:tmpl w:val="83B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F67554"/>
    <w:multiLevelType w:val="multilevel"/>
    <w:tmpl w:val="E59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D0020D"/>
    <w:multiLevelType w:val="multilevel"/>
    <w:tmpl w:val="A65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3C60FD"/>
    <w:multiLevelType w:val="multilevel"/>
    <w:tmpl w:val="378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9D5371"/>
    <w:multiLevelType w:val="multilevel"/>
    <w:tmpl w:val="9ECA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EA3371"/>
    <w:multiLevelType w:val="multilevel"/>
    <w:tmpl w:val="7550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7437AB"/>
    <w:multiLevelType w:val="multilevel"/>
    <w:tmpl w:val="A47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7F3012"/>
    <w:multiLevelType w:val="multilevel"/>
    <w:tmpl w:val="CAC8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8168ED"/>
    <w:multiLevelType w:val="multilevel"/>
    <w:tmpl w:val="3164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E32822"/>
    <w:multiLevelType w:val="multilevel"/>
    <w:tmpl w:val="BDDC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181243">
    <w:abstractNumId w:val="31"/>
  </w:num>
  <w:num w:numId="2" w16cid:durableId="517811326">
    <w:abstractNumId w:val="18"/>
  </w:num>
  <w:num w:numId="3" w16cid:durableId="1979987571">
    <w:abstractNumId w:val="36"/>
  </w:num>
  <w:num w:numId="4" w16cid:durableId="1629705962">
    <w:abstractNumId w:val="3"/>
  </w:num>
  <w:num w:numId="5" w16cid:durableId="971179841">
    <w:abstractNumId w:val="17"/>
  </w:num>
  <w:num w:numId="6" w16cid:durableId="988557209">
    <w:abstractNumId w:val="33"/>
  </w:num>
  <w:num w:numId="7" w16cid:durableId="1618177243">
    <w:abstractNumId w:val="14"/>
  </w:num>
  <w:num w:numId="8" w16cid:durableId="551892050">
    <w:abstractNumId w:val="30"/>
  </w:num>
  <w:num w:numId="9" w16cid:durableId="952712732">
    <w:abstractNumId w:val="32"/>
  </w:num>
  <w:num w:numId="10" w16cid:durableId="1558128694">
    <w:abstractNumId w:val="27"/>
  </w:num>
  <w:num w:numId="11" w16cid:durableId="113181627">
    <w:abstractNumId w:val="25"/>
  </w:num>
  <w:num w:numId="12" w16cid:durableId="228809812">
    <w:abstractNumId w:val="28"/>
  </w:num>
  <w:num w:numId="13" w16cid:durableId="1038241617">
    <w:abstractNumId w:val="20"/>
  </w:num>
  <w:num w:numId="14" w16cid:durableId="1317419088">
    <w:abstractNumId w:val="6"/>
  </w:num>
  <w:num w:numId="15" w16cid:durableId="242492466">
    <w:abstractNumId w:val="4"/>
  </w:num>
  <w:num w:numId="16" w16cid:durableId="1781602511">
    <w:abstractNumId w:val="19"/>
  </w:num>
  <w:num w:numId="17" w16cid:durableId="604575992">
    <w:abstractNumId w:val="38"/>
  </w:num>
  <w:num w:numId="18" w16cid:durableId="394209982">
    <w:abstractNumId w:val="10"/>
  </w:num>
  <w:num w:numId="19" w16cid:durableId="417336209">
    <w:abstractNumId w:val="37"/>
  </w:num>
  <w:num w:numId="20" w16cid:durableId="695084009">
    <w:abstractNumId w:val="2"/>
  </w:num>
  <w:num w:numId="21" w16cid:durableId="2032946914">
    <w:abstractNumId w:val="22"/>
  </w:num>
  <w:num w:numId="22" w16cid:durableId="1182470705">
    <w:abstractNumId w:val="35"/>
  </w:num>
  <w:num w:numId="23" w16cid:durableId="154078815">
    <w:abstractNumId w:val="5"/>
  </w:num>
  <w:num w:numId="24" w16cid:durableId="466515594">
    <w:abstractNumId w:val="1"/>
  </w:num>
  <w:num w:numId="25" w16cid:durableId="653950141">
    <w:abstractNumId w:val="26"/>
  </w:num>
  <w:num w:numId="26" w16cid:durableId="1482431648">
    <w:abstractNumId w:val="8"/>
  </w:num>
  <w:num w:numId="27" w16cid:durableId="549655497">
    <w:abstractNumId w:val="34"/>
  </w:num>
  <w:num w:numId="28" w16cid:durableId="209997413">
    <w:abstractNumId w:val="12"/>
  </w:num>
  <w:num w:numId="29" w16cid:durableId="645820910">
    <w:abstractNumId w:val="11"/>
  </w:num>
  <w:num w:numId="30" w16cid:durableId="510146770">
    <w:abstractNumId w:val="0"/>
  </w:num>
  <w:num w:numId="31" w16cid:durableId="1708213779">
    <w:abstractNumId w:val="7"/>
  </w:num>
  <w:num w:numId="32" w16cid:durableId="684208559">
    <w:abstractNumId w:val="29"/>
  </w:num>
  <w:num w:numId="33" w16cid:durableId="69498737">
    <w:abstractNumId w:val="24"/>
  </w:num>
  <w:num w:numId="34" w16cid:durableId="54547446">
    <w:abstractNumId w:val="40"/>
  </w:num>
  <w:num w:numId="35" w16cid:durableId="1231186661">
    <w:abstractNumId w:val="21"/>
  </w:num>
  <w:num w:numId="36" w16cid:durableId="141850024">
    <w:abstractNumId w:val="9"/>
  </w:num>
  <w:num w:numId="37" w16cid:durableId="2046635582">
    <w:abstractNumId w:val="39"/>
  </w:num>
  <w:num w:numId="38" w16cid:durableId="1643071918">
    <w:abstractNumId w:val="15"/>
  </w:num>
  <w:num w:numId="39" w16cid:durableId="607082916">
    <w:abstractNumId w:val="23"/>
  </w:num>
  <w:num w:numId="40" w16cid:durableId="1981378295">
    <w:abstractNumId w:val="13"/>
  </w:num>
  <w:num w:numId="41" w16cid:durableId="9228371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046466"/>
    <w:rsid w:val="00070A29"/>
    <w:rsid w:val="000C7FE4"/>
    <w:rsid w:val="00142BD1"/>
    <w:rsid w:val="00194438"/>
    <w:rsid w:val="00337A1A"/>
    <w:rsid w:val="003E2813"/>
    <w:rsid w:val="00543493"/>
    <w:rsid w:val="005C4CA8"/>
    <w:rsid w:val="006C5527"/>
    <w:rsid w:val="006F45BE"/>
    <w:rsid w:val="00857CE0"/>
    <w:rsid w:val="008A43DF"/>
    <w:rsid w:val="009742FD"/>
    <w:rsid w:val="00A00CF0"/>
    <w:rsid w:val="00A4527C"/>
    <w:rsid w:val="00AE68AB"/>
    <w:rsid w:val="00B21C89"/>
    <w:rsid w:val="00B96D24"/>
    <w:rsid w:val="00D55F87"/>
    <w:rsid w:val="00D66917"/>
    <w:rsid w:val="00DF4336"/>
    <w:rsid w:val="00DF7E65"/>
    <w:rsid w:val="00F31691"/>
    <w:rsid w:val="00F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988B1196-EC74-446E-AE70-1A987F45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  <w:style w:type="paragraph" w:styleId="NormalWeb">
    <w:name w:val="Normal (Web)"/>
    <w:basedOn w:val="Normal"/>
    <w:uiPriority w:val="99"/>
    <w:semiHidden/>
    <w:unhideWhenUsed/>
    <w:rsid w:val="00D55F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VASANTH D Y</cp:lastModifiedBy>
  <cp:revision>2</cp:revision>
  <dcterms:created xsi:type="dcterms:W3CDTF">2025-09-18T15:18:00Z</dcterms:created>
  <dcterms:modified xsi:type="dcterms:W3CDTF">2025-09-18T15:18:00Z</dcterms:modified>
</cp:coreProperties>
</file>