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17" w:rsidRPr="00D61429" w:rsidRDefault="00BA794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D61429">
        <w:rPr>
          <w:b/>
        </w:rPr>
        <w:t>Angular 7</w:t>
      </w:r>
    </w:p>
    <w:p w:rsidR="00BA7946" w:rsidRDefault="00BA7946"/>
    <w:p w:rsidR="00BA7946" w:rsidRPr="00D61429" w:rsidRDefault="00BA7946">
      <w:pPr>
        <w:rPr>
          <w:b/>
        </w:rPr>
      </w:pPr>
      <w:r w:rsidRPr="00D61429">
        <w:rPr>
          <w:b/>
        </w:rPr>
        <w:t>What is Angular?</w:t>
      </w:r>
    </w:p>
    <w:p w:rsidR="00BA7946" w:rsidRDefault="00BA7946" w:rsidP="00BA7946">
      <w:pPr>
        <w:pStyle w:val="ListParagraph"/>
        <w:numPr>
          <w:ilvl w:val="0"/>
          <w:numId w:val="1"/>
        </w:numPr>
      </w:pPr>
      <w:r>
        <w:t>Framework from google to build the client side applications</w:t>
      </w:r>
    </w:p>
    <w:p w:rsidR="00BA7946" w:rsidRDefault="00BA7946" w:rsidP="00BA7946">
      <w:pPr>
        <w:pStyle w:val="ListParagraph"/>
        <w:numPr>
          <w:ilvl w:val="0"/>
          <w:numId w:val="1"/>
        </w:numPr>
      </w:pPr>
      <w:r>
        <w:t>Suitable to build the single page application(SPA)</w:t>
      </w:r>
    </w:p>
    <w:p w:rsidR="00BA7946" w:rsidRPr="00D61429" w:rsidRDefault="00BA7946" w:rsidP="00BA7946">
      <w:pPr>
        <w:rPr>
          <w:b/>
        </w:rPr>
      </w:pPr>
      <w:r w:rsidRPr="00D61429">
        <w:rPr>
          <w:b/>
        </w:rPr>
        <w:t>Why Angular ?</w:t>
      </w:r>
    </w:p>
    <w:p w:rsidR="00BA7946" w:rsidRDefault="00BA7946" w:rsidP="00BA7946">
      <w:pPr>
        <w:pStyle w:val="ListParagraph"/>
        <w:numPr>
          <w:ilvl w:val="0"/>
          <w:numId w:val="1"/>
        </w:numPr>
      </w:pPr>
      <w:r>
        <w:t>It supports modular approach</w:t>
      </w:r>
      <w:r w:rsidR="00FA7DE3">
        <w:t xml:space="preserve"> so the application will have clear structure</w:t>
      </w:r>
    </w:p>
    <w:p w:rsidR="00BA7946" w:rsidRDefault="00BA7946" w:rsidP="00BA7946">
      <w:pPr>
        <w:pStyle w:val="ListParagraph"/>
        <w:numPr>
          <w:ilvl w:val="0"/>
          <w:numId w:val="1"/>
        </w:numPr>
      </w:pPr>
      <w:r>
        <w:t xml:space="preserve">It </w:t>
      </w:r>
      <w:r w:rsidR="00E153F5">
        <w:t>has feature to</w:t>
      </w:r>
      <w:r>
        <w:t xml:space="preserve"> build components which are reusable</w:t>
      </w:r>
    </w:p>
    <w:p w:rsidR="00BA7946" w:rsidRDefault="00F953BB" w:rsidP="00BA7946">
      <w:pPr>
        <w:pStyle w:val="ListParagraph"/>
        <w:numPr>
          <w:ilvl w:val="0"/>
          <w:numId w:val="1"/>
        </w:numPr>
      </w:pPr>
      <w:r>
        <w:t>It supports the Validation and routing features which makes development quicker and easier</w:t>
      </w:r>
    </w:p>
    <w:p w:rsidR="001F6241" w:rsidRDefault="001F6241" w:rsidP="00BA7946">
      <w:pPr>
        <w:pStyle w:val="ListParagraph"/>
        <w:numPr>
          <w:ilvl w:val="0"/>
          <w:numId w:val="1"/>
        </w:numPr>
      </w:pPr>
      <w:r>
        <w:t>Angular code are easily unit testable and maintainable</w:t>
      </w:r>
    </w:p>
    <w:p w:rsidR="001F6241" w:rsidRDefault="002E231F" w:rsidP="00BA7946">
      <w:pPr>
        <w:pStyle w:val="ListParagraph"/>
        <w:numPr>
          <w:ilvl w:val="0"/>
          <w:numId w:val="1"/>
        </w:numPr>
      </w:pPr>
      <w:r>
        <w:t xml:space="preserve">It use typescript language from </w:t>
      </w:r>
      <w:r w:rsidR="00FB123B">
        <w:t>Microsoft</w:t>
      </w:r>
    </w:p>
    <w:p w:rsidR="00FB123B" w:rsidRPr="00D61429" w:rsidRDefault="008B0698" w:rsidP="00FB123B">
      <w:pPr>
        <w:rPr>
          <w:b/>
        </w:rPr>
      </w:pPr>
      <w:r w:rsidRPr="00D61429">
        <w:rPr>
          <w:b/>
        </w:rPr>
        <w:t>Prerequisites</w:t>
      </w:r>
      <w:r w:rsidR="00B816B2" w:rsidRPr="00D61429">
        <w:rPr>
          <w:b/>
        </w:rPr>
        <w:t>:</w:t>
      </w:r>
    </w:p>
    <w:p w:rsidR="00B816B2" w:rsidRDefault="00B816B2" w:rsidP="00FB123B">
      <w:r>
        <w:tab/>
        <w:t>HTML,CSS ,</w:t>
      </w:r>
      <w:r w:rsidR="00FE0E83">
        <w:t>JS</w:t>
      </w:r>
      <w:r w:rsidR="00124BE1">
        <w:t xml:space="preserve"> , Basics of Typescript</w:t>
      </w:r>
    </w:p>
    <w:p w:rsidR="00124BE1" w:rsidRPr="00D61429" w:rsidRDefault="00BF264C" w:rsidP="00FB123B">
      <w:pPr>
        <w:rPr>
          <w:b/>
        </w:rPr>
      </w:pPr>
      <w:r w:rsidRPr="00D61429">
        <w:rPr>
          <w:b/>
        </w:rPr>
        <w:t>Installation:</w:t>
      </w:r>
    </w:p>
    <w:p w:rsidR="00BF264C" w:rsidRDefault="00BF264C" w:rsidP="00BF264C">
      <w:pPr>
        <w:pStyle w:val="ListParagraph"/>
        <w:numPr>
          <w:ilvl w:val="0"/>
          <w:numId w:val="1"/>
        </w:numPr>
      </w:pPr>
      <w:r>
        <w:t>Install node.js</w:t>
      </w:r>
    </w:p>
    <w:p w:rsidR="00BF264C" w:rsidRDefault="00BF264C" w:rsidP="00BF264C">
      <w:pPr>
        <w:pStyle w:val="ListParagraph"/>
        <w:numPr>
          <w:ilvl w:val="0"/>
          <w:numId w:val="1"/>
        </w:numPr>
      </w:pPr>
      <w:r>
        <w:t>Install npm</w:t>
      </w:r>
    </w:p>
    <w:p w:rsidR="00BF264C" w:rsidRDefault="00BF264C" w:rsidP="00BF264C">
      <w:pPr>
        <w:pStyle w:val="ListParagraph"/>
        <w:numPr>
          <w:ilvl w:val="0"/>
          <w:numId w:val="1"/>
        </w:numPr>
      </w:pPr>
      <w:r>
        <w:t>Install Angular CLI</w:t>
      </w:r>
      <w:r w:rsidR="001146D7">
        <w:t xml:space="preserve"> – it is an command line interface for angular. It generates the building blocks of the application.</w:t>
      </w:r>
    </w:p>
    <w:p w:rsidR="00074C31" w:rsidRDefault="00BF264C" w:rsidP="00074C31">
      <w:pPr>
        <w:pStyle w:val="ListParagraph"/>
        <w:numPr>
          <w:ilvl w:val="0"/>
          <w:numId w:val="1"/>
        </w:numPr>
      </w:pPr>
      <w:r>
        <w:t>Install Text Editor – VS Code</w:t>
      </w:r>
    </w:p>
    <w:p w:rsidR="00074C31" w:rsidRPr="00D61429" w:rsidRDefault="00074C31" w:rsidP="00074C31">
      <w:pPr>
        <w:rPr>
          <w:b/>
        </w:rPr>
      </w:pPr>
      <w:r w:rsidRPr="00D61429">
        <w:rPr>
          <w:b/>
        </w:rPr>
        <w:t>Angular:</w:t>
      </w:r>
    </w:p>
    <w:p w:rsidR="00074C31" w:rsidRDefault="00074C31" w:rsidP="00074C31">
      <w:pPr>
        <w:pStyle w:val="ListParagraph"/>
        <w:numPr>
          <w:ilvl w:val="0"/>
          <w:numId w:val="1"/>
        </w:numPr>
      </w:pPr>
      <w:r>
        <w:t>It has one or more modules ( main module is called as RootModule or AppModule)</w:t>
      </w:r>
    </w:p>
    <w:p w:rsidR="00074C31" w:rsidRDefault="00074C31" w:rsidP="00074C31">
      <w:pPr>
        <w:pStyle w:val="ListParagraph"/>
        <w:numPr>
          <w:ilvl w:val="0"/>
          <w:numId w:val="1"/>
        </w:numPr>
      </w:pPr>
      <w:r>
        <w:t>Every Module is made up of components</w:t>
      </w:r>
      <w:r w:rsidR="0089435E">
        <w:t xml:space="preserve"> and </w:t>
      </w:r>
      <w:r w:rsidR="009B5FE8">
        <w:t>services</w:t>
      </w:r>
      <w:r w:rsidR="006A65F8">
        <w:t>. The components are derived from the rootcomponent or AppComponent</w:t>
      </w:r>
    </w:p>
    <w:p w:rsidR="0089435E" w:rsidRDefault="006D3BE4" w:rsidP="00074C31">
      <w:pPr>
        <w:pStyle w:val="ListParagraph"/>
        <w:numPr>
          <w:ilvl w:val="0"/>
          <w:numId w:val="1"/>
        </w:numPr>
      </w:pPr>
      <w:r>
        <w:t>Each components has HTML and Class</w:t>
      </w:r>
      <w:r w:rsidR="001D77CB">
        <w:t xml:space="preserve"> . HTML controls the view and class controls the logic of the view</w:t>
      </w:r>
    </w:p>
    <w:p w:rsidR="001D77CB" w:rsidRDefault="0082021C" w:rsidP="00074C31">
      <w:pPr>
        <w:pStyle w:val="ListParagraph"/>
        <w:numPr>
          <w:ilvl w:val="0"/>
          <w:numId w:val="1"/>
        </w:numPr>
      </w:pPr>
      <w:r>
        <w:t>Services has the business logic of the application</w:t>
      </w:r>
    </w:p>
    <w:p w:rsidR="00074C31" w:rsidRDefault="0061145D" w:rsidP="00074C31">
      <w:pPr>
        <w:pStyle w:val="ListParagraph"/>
        <w:numPr>
          <w:ilvl w:val="0"/>
          <w:numId w:val="1"/>
        </w:numPr>
      </w:pPr>
      <w:r>
        <w:t>Modules interact with each other to render the view</w:t>
      </w:r>
    </w:p>
    <w:p w:rsidR="004B2FA2" w:rsidRDefault="004B2FA2" w:rsidP="004B2FA2"/>
    <w:p w:rsidR="00015377" w:rsidRPr="00D61429" w:rsidRDefault="00015377" w:rsidP="004B2FA2">
      <w:pPr>
        <w:rPr>
          <w:b/>
        </w:rPr>
      </w:pPr>
      <w:r w:rsidRPr="00D61429">
        <w:rPr>
          <w:b/>
        </w:rPr>
        <w:t>First Angular Application:</w:t>
      </w:r>
    </w:p>
    <w:p w:rsidR="00015377" w:rsidRDefault="00015377" w:rsidP="004B2FA2">
      <w:r>
        <w:t>Package.json -. List out the various modules which are dependencies to the angular application , which are gets installed  under node_modules</w:t>
      </w:r>
    </w:p>
    <w:p w:rsidR="00B25A7F" w:rsidRDefault="00B25A7F" w:rsidP="004B2FA2">
      <w:r>
        <w:t xml:space="preserve">-template has some limitations </w:t>
      </w:r>
    </w:p>
    <w:p w:rsidR="00B25A7F" w:rsidRDefault="00B25A7F" w:rsidP="004B2FA2">
      <w:r>
        <w:tab/>
        <w:t>- cannot assign the value to the variable</w:t>
      </w:r>
    </w:p>
    <w:p w:rsidR="00B25A7F" w:rsidRDefault="00B25A7F" w:rsidP="004B2FA2">
      <w:r>
        <w:tab/>
        <w:t xml:space="preserve">- cannot access the global </w:t>
      </w:r>
      <w:r w:rsidR="00E97218">
        <w:t xml:space="preserve">javascript </w:t>
      </w:r>
      <w:r>
        <w:t xml:space="preserve">variable ie. </w:t>
      </w:r>
      <w:r w:rsidR="004F0394">
        <w:t>W</w:t>
      </w:r>
      <w:r>
        <w:t>indow</w:t>
      </w:r>
    </w:p>
    <w:p w:rsidR="004F0394" w:rsidRPr="00D61429" w:rsidRDefault="004F0394" w:rsidP="004B2FA2">
      <w:pPr>
        <w:rPr>
          <w:b/>
        </w:rPr>
      </w:pPr>
      <w:r w:rsidRPr="00D61429">
        <w:rPr>
          <w:b/>
        </w:rPr>
        <w:lastRenderedPageBreak/>
        <w:t>Attributes and Properties:</w:t>
      </w:r>
    </w:p>
    <w:p w:rsidR="00143DF3" w:rsidRDefault="00143DF3" w:rsidP="00143DF3">
      <w:pPr>
        <w:pStyle w:val="ListParagraph"/>
        <w:numPr>
          <w:ilvl w:val="0"/>
          <w:numId w:val="1"/>
        </w:numPr>
      </w:pPr>
      <w:r>
        <w:t>Attributes are HTML attributes.</w:t>
      </w:r>
    </w:p>
    <w:p w:rsidR="00284544" w:rsidRDefault="00143DF3" w:rsidP="00284544">
      <w:pPr>
        <w:pStyle w:val="ListParagraph"/>
        <w:numPr>
          <w:ilvl w:val="0"/>
          <w:numId w:val="1"/>
        </w:numPr>
      </w:pPr>
      <w:r>
        <w:t>Properties are DOM properties</w:t>
      </w:r>
    </w:p>
    <w:p w:rsidR="00284544" w:rsidRPr="00D61429" w:rsidRDefault="00284544" w:rsidP="00284544">
      <w:pPr>
        <w:rPr>
          <w:b/>
        </w:rPr>
      </w:pPr>
      <w:r w:rsidRPr="00D61429">
        <w:rPr>
          <w:b/>
        </w:rPr>
        <w:t>Angular supports property binding:</w:t>
      </w:r>
    </w:p>
    <w:p w:rsidR="00284544" w:rsidRDefault="00284544" w:rsidP="00284544">
      <w:pPr>
        <w:pStyle w:val="ListParagraph"/>
        <w:numPr>
          <w:ilvl w:val="0"/>
          <w:numId w:val="1"/>
        </w:numPr>
      </w:pPr>
      <w:r>
        <w:t>It is useful to bind the Boolean property</w:t>
      </w:r>
    </w:p>
    <w:p w:rsidR="00AD75D0" w:rsidRDefault="00AD75D0" w:rsidP="00284544">
      <w:pPr>
        <w:pStyle w:val="ListParagraph"/>
        <w:numPr>
          <w:ilvl w:val="0"/>
          <w:numId w:val="1"/>
        </w:numPr>
      </w:pPr>
      <w:r>
        <w:t>Property binding :- assigning the value to the property during runtime(dynamic value)</w:t>
      </w:r>
      <w:r w:rsidR="00661CFB">
        <w:tab/>
      </w:r>
    </w:p>
    <w:p w:rsidR="004F0394" w:rsidRPr="00D61429" w:rsidRDefault="00661CFB" w:rsidP="004B2FA2">
      <w:pPr>
        <w:rPr>
          <w:b/>
        </w:rPr>
      </w:pPr>
      <w:r w:rsidRPr="00D61429">
        <w:rPr>
          <w:b/>
        </w:rPr>
        <w:t>ex: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61CF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61CF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>'app-test'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&lt;div&gt; 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From test component with name {{name}}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&lt;/div&gt; 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&lt;h2&gt;{{2+7}}&lt;/h2&gt;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&lt;h3&gt; {{"Welcome"+name}}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&lt;h5&gt;{{name.length}} &lt;/h5&gt;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&lt;h5&gt;{{greetUser()}} &lt;/h5&gt;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&lt;h5&gt;{{siteUrl}} &lt;/h5&gt;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&lt;input id={{myId}} type="text" value="Vasantha" /&gt;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--property binding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&lt;input [disabled]="isDisabled" [id]="myId" type="text" value="Vasantha" /&gt;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&lt;input bind-disabled="isDisabled" [id]="myId" type="text" value="Vasantha" /&gt;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`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>'./test.component.css'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4EC9B0"/>
          <w:sz w:val="21"/>
          <w:szCs w:val="21"/>
        </w:rPr>
        <w:t>TestComponent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>"Vasantha"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siteUrl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myId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>"testId"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isDisabled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1CF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1CFB">
        <w:rPr>
          <w:rFonts w:ascii="Consolas" w:eastAsia="Times New Roman" w:hAnsi="Consolas" w:cs="Consolas"/>
          <w:color w:val="DCDCAA"/>
          <w:sz w:val="21"/>
          <w:szCs w:val="21"/>
        </w:rPr>
        <w:t>greetUser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1CF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1CFB">
        <w:rPr>
          <w:rFonts w:ascii="Consolas" w:eastAsia="Times New Roman" w:hAnsi="Consolas" w:cs="Consolas"/>
          <w:color w:val="CE9178"/>
          <w:sz w:val="21"/>
          <w:szCs w:val="21"/>
        </w:rPr>
        <w:t>"Hello "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61CF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1C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</w:t>
      </w:r>
    </w:p>
    <w:p w:rsidR="00661CFB" w:rsidRPr="00661CFB" w:rsidRDefault="00661CFB" w:rsidP="00661C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1CF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61CFB" w:rsidRDefault="00661CFB" w:rsidP="004B2FA2"/>
    <w:p w:rsidR="00661CFB" w:rsidRDefault="00661CFB" w:rsidP="004B2FA2"/>
    <w:p w:rsidR="00BF264C" w:rsidRPr="00D61429" w:rsidRDefault="00A11151" w:rsidP="00FB123B">
      <w:pPr>
        <w:rPr>
          <w:b/>
        </w:rPr>
      </w:pPr>
      <w:r w:rsidRPr="00D61429">
        <w:rPr>
          <w:b/>
        </w:rPr>
        <w:t>Class binding:</w:t>
      </w:r>
    </w:p>
    <w:p w:rsidR="003C795E" w:rsidRDefault="00436D0D" w:rsidP="00FB123B">
      <w:r>
        <w:t xml:space="preserve">   Which allows dynamically</w:t>
      </w:r>
      <w:r w:rsidR="003E2575">
        <w:t xml:space="preserve"> add or remove </w:t>
      </w:r>
      <w:r>
        <w:t>the class to an html element based on the dynamic value.</w:t>
      </w:r>
    </w:p>
    <w:p w:rsidR="00B96136" w:rsidRDefault="00B96136" w:rsidP="00FB123B"/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9613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isDefaultChangeDetectionStrategy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9613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'@angular/core/src/change_detection/constants'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9613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'app-test'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&lt;div&gt; 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From test component with name {{name}}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&lt;/div&gt; 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&lt;h2 [class]="success"&gt;{{2+7}}&lt;/h2&gt;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&lt;h3 class="text-danger"&gt; {{"Welcome"+name}} &lt;/h3&gt;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&lt;h5 &gt;{{name.length}} &lt;/h5&gt;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&lt;h1 class="text-special"&gt;{{greetUser()}} &lt;/h1&gt;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&lt;h1 [ngClass]="messageClass"&gt; Hi This is for class binding &lt;/h1&gt;</w:t>
      </w:r>
    </w:p>
    <w:p w:rsidR="00B96136" w:rsidRPr="00B96136" w:rsidRDefault="00B96136" w:rsidP="00B9613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&lt;h5 [class.text-special]="hasError"&gt;{{siteUrl}} &lt;/h5&gt;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&lt;input id={{myId}} type="text" value="Vasantha" /&gt;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&lt;input [disabled]="isDisabled" [id]="myId" type="text" value="Vasantha" /&gt;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&lt;input bind-disabled="isDisabled" [id]="myId" type="text" value="Vasantha" /&gt;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`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styles: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.text-success{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color:green;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}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.text-danger{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color:red;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}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.text-special{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    font-style:italic;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}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 xml:space="preserve">  `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4EC9B0"/>
          <w:sz w:val="21"/>
          <w:szCs w:val="21"/>
        </w:rPr>
        <w:t>TestComponent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"Vasantha"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siteUrl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myId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"testId"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isDisabled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isSuccess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hasError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isDanger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isSpecial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messageClass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"text-success"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hasError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isDanger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"text-special"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isSpecial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613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6136">
        <w:rPr>
          <w:rFonts w:ascii="Consolas" w:eastAsia="Times New Roman" w:hAnsi="Consolas" w:cs="Consolas"/>
          <w:color w:val="DCDCAA"/>
          <w:sz w:val="21"/>
          <w:szCs w:val="21"/>
        </w:rPr>
        <w:t>greetUser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9613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6136">
        <w:rPr>
          <w:rFonts w:ascii="Consolas" w:eastAsia="Times New Roman" w:hAnsi="Consolas" w:cs="Consolas"/>
          <w:color w:val="CE9178"/>
          <w:sz w:val="21"/>
          <w:szCs w:val="21"/>
        </w:rPr>
        <w:t>"Hello "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961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613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96136" w:rsidRPr="00B96136" w:rsidRDefault="00B96136" w:rsidP="00B96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613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96136" w:rsidRDefault="00B96136" w:rsidP="00FB123B"/>
    <w:p w:rsidR="00FE0E83" w:rsidRPr="00D61429" w:rsidRDefault="000408EB" w:rsidP="00FB123B">
      <w:pPr>
        <w:rPr>
          <w:b/>
        </w:rPr>
      </w:pPr>
      <w:r w:rsidRPr="00D61429">
        <w:rPr>
          <w:b/>
        </w:rPr>
        <w:t>Style binding:</w:t>
      </w:r>
    </w:p>
    <w:p w:rsidR="000408EB" w:rsidRDefault="000133B5" w:rsidP="00FB123B">
      <w:r>
        <w:t xml:space="preserve">  Based on the property value of the class styles are applied to the html element.</w:t>
      </w:r>
    </w:p>
    <w:p w:rsidR="00231A3D" w:rsidRDefault="00231A3D" w:rsidP="00FB123B"/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31A3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isDefaultChangeDetectionStrategy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31A3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'@angular/core/src/change_detection/constants'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31A3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'app-test'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&lt;div&gt;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From test component with name {{name}}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      &lt;/div&gt;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 [style.color]="hasError? 'red' : 'green'"&gt; This is style binding &lt;/h1&gt;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 [ngStyle]="styleBindingClass"&gt; This is style binding class &lt;/h1&gt;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`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styles: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.text-success{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color:green;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}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.text-danger{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color:red;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}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.text-special{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  font-style:italic;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  }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 xml:space="preserve">  `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4EC9B0"/>
          <w:sz w:val="21"/>
          <w:szCs w:val="21"/>
        </w:rPr>
        <w:t>TestComponent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"Vasantha"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siteUrl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myId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"testId"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isDisabled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isSuccess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hasError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isDanger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isSpecial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styleBinding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messageClass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"text-success"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hasError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isDanger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"text-special"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isSpecial</w:t>
      </w:r>
    </w:p>
    <w:p w:rsidR="00231A3D" w:rsidRPr="00231A3D" w:rsidRDefault="00231A3D" w:rsidP="00231A3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styleBindingClass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fontStyle: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"italic"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1A3D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1A3D">
        <w:rPr>
          <w:rFonts w:ascii="Consolas" w:eastAsia="Times New Roman" w:hAnsi="Consolas" w:cs="Consolas"/>
          <w:color w:val="DCDCAA"/>
          <w:sz w:val="21"/>
          <w:szCs w:val="21"/>
        </w:rPr>
        <w:t>greetUser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1A3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1A3D">
        <w:rPr>
          <w:rFonts w:ascii="Consolas" w:eastAsia="Times New Roman" w:hAnsi="Consolas" w:cs="Consolas"/>
          <w:color w:val="CE9178"/>
          <w:sz w:val="21"/>
          <w:szCs w:val="21"/>
        </w:rPr>
        <w:t>"Hello "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31A3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1A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31A3D" w:rsidRPr="00231A3D" w:rsidRDefault="00231A3D" w:rsidP="00231A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1A3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31A3D" w:rsidRDefault="00231A3D" w:rsidP="00FB123B"/>
    <w:p w:rsidR="00FE0E83" w:rsidRDefault="00FE0E83" w:rsidP="00FB123B"/>
    <w:p w:rsidR="00532819" w:rsidRDefault="00532819" w:rsidP="00FB123B">
      <w:r>
        <w:t>One way</w:t>
      </w:r>
      <w:r w:rsidR="00A207BF">
        <w:t>(</w:t>
      </w:r>
      <w:r>
        <w:t xml:space="preserve"> data binding </w:t>
      </w:r>
      <w:r w:rsidR="00A207BF">
        <w:t>)</w:t>
      </w:r>
      <w:r>
        <w:t xml:space="preserve">: </w:t>
      </w:r>
      <w:r w:rsidR="00446738">
        <w:t>bind the data from class property to html view.</w:t>
      </w:r>
    </w:p>
    <w:p w:rsidR="00446738" w:rsidRDefault="00A207BF" w:rsidP="00FB123B">
      <w:r>
        <w:t xml:space="preserve">Other </w:t>
      </w:r>
      <w:r w:rsidR="00446738">
        <w:t xml:space="preserve">way data binding: </w:t>
      </w:r>
      <w:r w:rsidR="009D0A76">
        <w:t>called Event binding and bind the value of the html to class property.</w:t>
      </w:r>
    </w:p>
    <w:p w:rsidR="0088577C" w:rsidRDefault="0088577C" w:rsidP="00FB123B">
      <w:r>
        <w:t>$event is special in angular which gives all the information about the event which has raised</w:t>
      </w:r>
    </w:p>
    <w:p w:rsidR="00282CB0" w:rsidRDefault="00282CB0" w:rsidP="00FB123B">
      <w:r>
        <w:t>Template reference variable</w:t>
      </w:r>
      <w:r w:rsidR="008F6C6A">
        <w:t>: which is used to pass the value to the template class</w:t>
      </w:r>
    </w:p>
    <w:p w:rsidR="008F6C6A" w:rsidRPr="008F6C6A" w:rsidRDefault="008F6C6A" w:rsidP="008F6C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6C6A">
        <w:rPr>
          <w:rFonts w:ascii="Consolas" w:eastAsia="Times New Roman" w:hAnsi="Consolas" w:cs="Consolas"/>
          <w:color w:val="CE9178"/>
          <w:sz w:val="21"/>
          <w:szCs w:val="21"/>
        </w:rPr>
        <w:t>&lt;input #myInput type="text" name="test"/&gt;</w:t>
      </w:r>
    </w:p>
    <w:p w:rsidR="008F6C6A" w:rsidRPr="008F6C6A" w:rsidRDefault="008F6C6A" w:rsidP="008F6C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6C6A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&lt;button (click)="logMessage(myInput.value)"&gt;click me&lt;/button&gt;</w:t>
      </w:r>
    </w:p>
    <w:p w:rsidR="008F6C6A" w:rsidRDefault="008F6C6A" w:rsidP="00FB123B"/>
    <w:p w:rsidR="00331F27" w:rsidRPr="00D61429" w:rsidRDefault="002554AD" w:rsidP="00FB123B">
      <w:pPr>
        <w:rPr>
          <w:b/>
        </w:rPr>
      </w:pPr>
      <w:r w:rsidRPr="00D61429">
        <w:rPr>
          <w:b/>
        </w:rPr>
        <w:t>Two way data binding :</w:t>
      </w:r>
    </w:p>
    <w:p w:rsidR="00364819" w:rsidRDefault="00364819" w:rsidP="00FB123B">
      <w:r>
        <w:tab/>
      </w:r>
    </w:p>
    <w:p w:rsidR="00606504" w:rsidRDefault="003431D8" w:rsidP="00FB123B">
      <w:r>
        <w:t xml:space="preserve">    Binds data in both direction. From view to model and Model to view</w:t>
      </w:r>
    </w:p>
    <w:p w:rsidR="00364819" w:rsidRDefault="00364819" w:rsidP="00FB123B">
      <w:r>
        <w:t xml:space="preserve">    Which enables model and view are in sync.</w:t>
      </w:r>
    </w:p>
    <w:p w:rsidR="00D6027A" w:rsidRPr="00D61429" w:rsidRDefault="00D6027A" w:rsidP="00FB123B">
      <w:pPr>
        <w:rPr>
          <w:b/>
        </w:rPr>
      </w:pPr>
      <w:r w:rsidRPr="00D61429">
        <w:rPr>
          <w:b/>
        </w:rPr>
        <w:t>Ex:</w:t>
      </w:r>
    </w:p>
    <w:p w:rsidR="00D6027A" w:rsidRDefault="00D6027A" w:rsidP="00FB123B"/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6027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isDefaultChangeDetectionStrategy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6027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>'@angular/core/src/change_detection/constants'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6027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>'app-test'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&lt;div&gt; 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 xml:space="preserve">        From test component with name {{name}}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&lt;/div&gt; 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&lt;input [(ngModel)]="name" type="text" name="test"/&gt;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{{name}}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 xml:space="preserve">        `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>'./test.component.css'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027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027A">
        <w:rPr>
          <w:rFonts w:ascii="Consolas" w:eastAsia="Times New Roman" w:hAnsi="Consolas" w:cs="Consolas"/>
          <w:color w:val="4EC9B0"/>
          <w:sz w:val="21"/>
          <w:szCs w:val="21"/>
        </w:rPr>
        <w:t>TestComponent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027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027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D6027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027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6027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6027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6027A">
        <w:rPr>
          <w:rFonts w:ascii="Consolas" w:eastAsia="Times New Roman" w:hAnsi="Consolas" w:cs="Consolas"/>
          <w:color w:val="DCDCAA"/>
          <w:sz w:val="21"/>
          <w:szCs w:val="21"/>
        </w:rPr>
        <w:t>logMessage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02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02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027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027A" w:rsidRPr="00D6027A" w:rsidRDefault="00D6027A" w:rsidP="00D602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027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6027A" w:rsidRDefault="00D6027A" w:rsidP="00FB123B"/>
    <w:p w:rsidR="00186A24" w:rsidRDefault="00186A24" w:rsidP="00FB123B"/>
    <w:p w:rsidR="00186A24" w:rsidRPr="00D61429" w:rsidRDefault="007C097A" w:rsidP="00FB123B">
      <w:pPr>
        <w:rPr>
          <w:b/>
        </w:rPr>
      </w:pPr>
      <w:r w:rsidRPr="00D61429">
        <w:rPr>
          <w:b/>
        </w:rPr>
        <w:t>Structural Directives:</w:t>
      </w:r>
    </w:p>
    <w:p w:rsidR="00A13B04" w:rsidRDefault="00A13B04" w:rsidP="00A13B04">
      <w:pPr>
        <w:pStyle w:val="ListParagraph"/>
        <w:numPr>
          <w:ilvl w:val="0"/>
          <w:numId w:val="1"/>
        </w:numPr>
      </w:pPr>
      <w:r>
        <w:t>Which are used to add or remove the html elements in dom</w:t>
      </w:r>
    </w:p>
    <w:p w:rsidR="00A13B04" w:rsidRDefault="00A13B04" w:rsidP="00A13B04">
      <w:pPr>
        <w:pStyle w:val="ListParagraph"/>
      </w:pPr>
    </w:p>
    <w:p w:rsidR="00A13B04" w:rsidRDefault="00A13B04" w:rsidP="00A13B04">
      <w:pPr>
        <w:pStyle w:val="ListParagraph"/>
      </w:pPr>
      <w:r>
        <w:t>Which are,</w:t>
      </w:r>
    </w:p>
    <w:p w:rsidR="00A13B04" w:rsidRDefault="00A13B04" w:rsidP="00A13B04">
      <w:pPr>
        <w:pStyle w:val="ListParagraph"/>
        <w:numPr>
          <w:ilvl w:val="0"/>
          <w:numId w:val="1"/>
        </w:numPr>
      </w:pPr>
      <w:r>
        <w:t>ngIf</w:t>
      </w:r>
      <w:r w:rsidR="00D25C7B">
        <w:t xml:space="preserve"> </w:t>
      </w:r>
    </w:p>
    <w:p w:rsidR="00A13B04" w:rsidRDefault="00A13B04" w:rsidP="00A13B04">
      <w:pPr>
        <w:pStyle w:val="ListParagraph"/>
        <w:numPr>
          <w:ilvl w:val="0"/>
          <w:numId w:val="1"/>
        </w:numPr>
      </w:pPr>
      <w:r>
        <w:t>ngSwitch</w:t>
      </w:r>
    </w:p>
    <w:p w:rsidR="00A13B04" w:rsidRDefault="00A13B04" w:rsidP="00333950">
      <w:pPr>
        <w:pStyle w:val="ListParagraph"/>
        <w:numPr>
          <w:ilvl w:val="0"/>
          <w:numId w:val="1"/>
        </w:numPr>
      </w:pPr>
      <w:r>
        <w:t>ngFor</w:t>
      </w:r>
    </w:p>
    <w:p w:rsidR="00D25C7B" w:rsidRDefault="00D25C7B" w:rsidP="000F0771">
      <w:pPr>
        <w:pStyle w:val="ListParagraph"/>
      </w:pPr>
    </w:p>
    <w:p w:rsidR="00333950" w:rsidRDefault="00D25C7B" w:rsidP="000F0771">
      <w:pPr>
        <w:pStyle w:val="ListParagraph"/>
      </w:pPr>
      <w:r>
        <w:t>ngIf and ngSwitch are used to render html elements conditionally</w:t>
      </w:r>
    </w:p>
    <w:p w:rsidR="00D25C7B" w:rsidRDefault="00D25C7B" w:rsidP="000F0771">
      <w:pPr>
        <w:pStyle w:val="ListParagraph"/>
      </w:pPr>
      <w:r>
        <w:t>ngFor used to render the list of html elements</w:t>
      </w:r>
    </w:p>
    <w:p w:rsidR="007C097A" w:rsidRDefault="007C097A" w:rsidP="00FB123B"/>
    <w:p w:rsidR="00172325" w:rsidRPr="00D61429" w:rsidRDefault="007D44DB" w:rsidP="00FB123B">
      <w:pPr>
        <w:rPr>
          <w:b/>
        </w:rPr>
      </w:pPr>
      <w:r w:rsidRPr="00D61429">
        <w:rPr>
          <w:b/>
        </w:rPr>
        <w:t xml:space="preserve">      ngif :</w:t>
      </w:r>
      <w:r w:rsidR="00172325" w:rsidRPr="00D61429">
        <w:rPr>
          <w:b/>
        </w:rPr>
        <w:t xml:space="preserve">    Ex:  1</w:t>
      </w:r>
    </w:p>
    <w:p w:rsidR="007D44DB" w:rsidRPr="007D44DB" w:rsidRDefault="007D44DB" w:rsidP="007D44D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ab/>
      </w:r>
      <w:r w:rsidRPr="007D44DB">
        <w:rPr>
          <w:rFonts w:ascii="Consolas" w:eastAsia="Times New Roman" w:hAnsi="Consolas" w:cs="Consolas"/>
          <w:color w:val="CE9178"/>
          <w:sz w:val="21"/>
          <w:szCs w:val="21"/>
        </w:rPr>
        <w:t>&lt;h2 *ngIf="ifFlag else elseBlock"&gt; Welocme to ngIf &lt;/h2&gt;</w:t>
      </w:r>
    </w:p>
    <w:p w:rsidR="007D44DB" w:rsidRPr="007D44DB" w:rsidRDefault="007D44DB" w:rsidP="007D44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4DB">
        <w:rPr>
          <w:rFonts w:ascii="Consolas" w:eastAsia="Times New Roman" w:hAnsi="Consolas" w:cs="Consolas"/>
          <w:color w:val="CE9178"/>
          <w:sz w:val="21"/>
          <w:szCs w:val="21"/>
        </w:rPr>
        <w:t xml:space="preserve">  </w:t>
      </w:r>
    </w:p>
    <w:p w:rsidR="007D44DB" w:rsidRPr="007D44DB" w:rsidRDefault="007D44DB" w:rsidP="007D44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4DB">
        <w:rPr>
          <w:rFonts w:ascii="Consolas" w:eastAsia="Times New Roman" w:hAnsi="Consolas" w:cs="Consolas"/>
          <w:color w:val="CE9178"/>
          <w:sz w:val="21"/>
          <w:szCs w:val="21"/>
        </w:rPr>
        <w:t xml:space="preserve">    &lt;ng-template #elseBlock&gt; </w:t>
      </w:r>
    </w:p>
    <w:p w:rsidR="007D44DB" w:rsidRPr="007D44DB" w:rsidRDefault="007D44DB" w:rsidP="007D44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4DB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&lt;h2&gt; This is for else block &lt;/h2&gt;</w:t>
      </w:r>
    </w:p>
    <w:p w:rsidR="007D44DB" w:rsidRPr="007D44DB" w:rsidRDefault="007D44DB" w:rsidP="007D44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4DB">
        <w:rPr>
          <w:rFonts w:ascii="Consolas" w:eastAsia="Times New Roman" w:hAnsi="Consolas" w:cs="Consolas"/>
          <w:color w:val="CE9178"/>
          <w:sz w:val="21"/>
          <w:szCs w:val="21"/>
        </w:rPr>
        <w:t xml:space="preserve">    &lt;/ng-template&gt;</w:t>
      </w:r>
    </w:p>
    <w:p w:rsidR="007D44DB" w:rsidRDefault="007D44DB" w:rsidP="00FB123B"/>
    <w:p w:rsidR="00F63767" w:rsidRPr="00D61429" w:rsidRDefault="00F63767" w:rsidP="00FB123B">
      <w:pPr>
        <w:rPr>
          <w:b/>
        </w:rPr>
      </w:pPr>
      <w:r w:rsidRPr="00D61429">
        <w:rPr>
          <w:b/>
        </w:rPr>
        <w:t xml:space="preserve">  Ex:2 </w:t>
      </w: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767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&lt;div *ngIf="ifFlag; then thenBlock; else elseBlock"&gt; &lt;/div&gt;</w:t>
      </w: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767">
        <w:rPr>
          <w:rFonts w:ascii="Consolas" w:eastAsia="Times New Roman" w:hAnsi="Consolas" w:cs="Consolas"/>
          <w:color w:val="CE9178"/>
          <w:sz w:val="21"/>
          <w:szCs w:val="21"/>
        </w:rPr>
        <w:t xml:space="preserve">    &lt;ng-template #thenBlock&gt; </w:t>
      </w: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767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&lt;h2&gt; This is for if then condition &lt;/h2&gt;</w:t>
      </w: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767">
        <w:rPr>
          <w:rFonts w:ascii="Consolas" w:eastAsia="Times New Roman" w:hAnsi="Consolas" w:cs="Consolas"/>
          <w:color w:val="CE9178"/>
          <w:sz w:val="21"/>
          <w:szCs w:val="21"/>
        </w:rPr>
        <w:t xml:space="preserve">    &lt;/ng-template&gt;</w:t>
      </w: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767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767">
        <w:rPr>
          <w:rFonts w:ascii="Consolas" w:eastAsia="Times New Roman" w:hAnsi="Consolas" w:cs="Consolas"/>
          <w:color w:val="CE9178"/>
          <w:sz w:val="21"/>
          <w:szCs w:val="21"/>
        </w:rPr>
        <w:t xml:space="preserve">    &lt;ng-template #elseBlock&gt; </w:t>
      </w: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767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&lt;h2&gt; This is for else block &lt;/h2&gt;</w:t>
      </w:r>
    </w:p>
    <w:p w:rsidR="00F63767" w:rsidRPr="00F63767" w:rsidRDefault="00F63767" w:rsidP="00F637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767">
        <w:rPr>
          <w:rFonts w:ascii="Consolas" w:eastAsia="Times New Roman" w:hAnsi="Consolas" w:cs="Consolas"/>
          <w:color w:val="CE9178"/>
          <w:sz w:val="21"/>
          <w:szCs w:val="21"/>
        </w:rPr>
        <w:t xml:space="preserve">    &lt;/ng-template&gt;</w:t>
      </w:r>
    </w:p>
    <w:p w:rsidR="00F63767" w:rsidRDefault="00F63767" w:rsidP="00FB123B"/>
    <w:p w:rsidR="00172325" w:rsidRDefault="00172325" w:rsidP="00FB123B"/>
    <w:p w:rsidR="00186A24" w:rsidRDefault="00186A24" w:rsidP="00FB123B"/>
    <w:p w:rsidR="00364819" w:rsidRDefault="00364819" w:rsidP="00FB123B"/>
    <w:p w:rsidR="00931556" w:rsidRPr="00D61429" w:rsidRDefault="00931556" w:rsidP="00FB123B">
      <w:pPr>
        <w:rPr>
          <w:b/>
        </w:rPr>
      </w:pPr>
      <w:r w:rsidRPr="00D61429">
        <w:rPr>
          <w:b/>
        </w:rPr>
        <w:t>ngSwitch: Ex:</w:t>
      </w:r>
    </w:p>
    <w:p w:rsidR="00931556" w:rsidRDefault="00931556" w:rsidP="00FB123B"/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 xml:space="preserve">  &lt;div [ngSwitch]="color"&gt;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 xml:space="preserve">    &lt;div *ngSwitchCase="'red'"&gt; you picked red color &lt;/div&gt;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 xml:space="preserve">    &lt;div *ngSwitchCase="'blue'"&gt; you picked blue color &lt;/div&gt;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 xml:space="preserve">    &lt;div *ngSwitchCase="'green'"&gt; you picked green color &lt;/div&gt;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 xml:space="preserve">    &lt;div *ngSwitchDefault&gt;  pick again &lt;/div&gt;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 xml:space="preserve">  &lt;/div&gt;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 xml:space="preserve">  `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 ,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31556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>'./test.component.css'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155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1556">
        <w:rPr>
          <w:rFonts w:ascii="Consolas" w:eastAsia="Times New Roman" w:hAnsi="Consolas" w:cs="Consolas"/>
          <w:color w:val="4EC9B0"/>
          <w:sz w:val="21"/>
          <w:szCs w:val="21"/>
        </w:rPr>
        <w:t>TestComponent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155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155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31556" w:rsidRPr="00931556" w:rsidRDefault="00931556" w:rsidP="009315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3155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155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1556">
        <w:rPr>
          <w:rFonts w:ascii="Consolas" w:eastAsia="Times New Roman" w:hAnsi="Consolas" w:cs="Consolas"/>
          <w:color w:val="CE9178"/>
          <w:sz w:val="21"/>
          <w:szCs w:val="21"/>
        </w:rPr>
        <w:t>"black"</w:t>
      </w:r>
      <w:r w:rsidRPr="0093155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1556" w:rsidRDefault="00931556" w:rsidP="00FB123B"/>
    <w:p w:rsidR="004747AA" w:rsidRDefault="004747AA" w:rsidP="00FB123B"/>
    <w:p w:rsidR="004747AA" w:rsidRPr="00D61429" w:rsidRDefault="0019127B" w:rsidP="00FB123B">
      <w:pPr>
        <w:rPr>
          <w:b/>
        </w:rPr>
      </w:pPr>
      <w:r w:rsidRPr="00D61429">
        <w:rPr>
          <w:b/>
        </w:rPr>
        <w:t>ngFor Ex:</w:t>
      </w:r>
      <w:r w:rsidR="008B3A3A" w:rsidRPr="00D61429">
        <w:rPr>
          <w:b/>
        </w:rPr>
        <w:t>1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CE9178"/>
          <w:sz w:val="21"/>
          <w:szCs w:val="21"/>
        </w:rPr>
        <w:t>&lt;div *ngFor="let color of colors"&gt;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&lt;h2&gt; {{color}}&lt;/h2&gt;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CE9178"/>
          <w:sz w:val="21"/>
          <w:szCs w:val="21"/>
        </w:rPr>
        <w:t xml:space="preserve">    &lt;/div&gt;    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CE9178"/>
          <w:sz w:val="21"/>
          <w:szCs w:val="21"/>
        </w:rPr>
        <w:t xml:space="preserve">  `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 ,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127B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9127B">
        <w:rPr>
          <w:rFonts w:ascii="Consolas" w:eastAsia="Times New Roman" w:hAnsi="Consolas" w:cs="Consolas"/>
          <w:color w:val="CE9178"/>
          <w:sz w:val="21"/>
          <w:szCs w:val="21"/>
        </w:rPr>
        <w:t>'./test.component.css'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27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27B">
        <w:rPr>
          <w:rFonts w:ascii="Consolas" w:eastAsia="Times New Roman" w:hAnsi="Consolas" w:cs="Consolas"/>
          <w:color w:val="4EC9B0"/>
          <w:sz w:val="21"/>
          <w:szCs w:val="21"/>
        </w:rPr>
        <w:t>TestComponent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27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27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9127B" w:rsidRPr="0019127B" w:rsidRDefault="0019127B" w:rsidP="00191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127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127B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19127B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9127B">
        <w:rPr>
          <w:rFonts w:ascii="Consolas" w:eastAsia="Times New Roman" w:hAnsi="Consolas" w:cs="Consolas"/>
          <w:color w:val="CE9178"/>
          <w:sz w:val="21"/>
          <w:szCs w:val="21"/>
        </w:rPr>
        <w:t>"balck"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9127B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19127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9127B" w:rsidRDefault="0019127B" w:rsidP="00FB123B"/>
    <w:p w:rsidR="001A0CFE" w:rsidRDefault="001A0CFE" w:rsidP="00FB123B">
      <w:r>
        <w:t>let is an keyword in angular</w:t>
      </w:r>
    </w:p>
    <w:p w:rsidR="00057DAA" w:rsidRPr="00057DAA" w:rsidRDefault="008B3A3A" w:rsidP="00057D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Ex: 2 </w:t>
      </w:r>
      <w:r w:rsidR="00057DAA" w:rsidRPr="00057DAA">
        <w:rPr>
          <w:rFonts w:ascii="Consolas" w:eastAsia="Times New Roman" w:hAnsi="Consolas" w:cs="Consolas"/>
          <w:color w:val="CE9178"/>
          <w:sz w:val="21"/>
          <w:szCs w:val="21"/>
        </w:rPr>
        <w:t>&lt;div *ngFor="let color of colors; index as i"&gt;</w:t>
      </w:r>
    </w:p>
    <w:p w:rsidR="00057DAA" w:rsidRPr="00057DAA" w:rsidRDefault="00057DAA" w:rsidP="00057D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7DAA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&lt;h2&gt; {{i}} {{color}}&lt;/h2&gt;</w:t>
      </w:r>
    </w:p>
    <w:p w:rsidR="00057DAA" w:rsidRPr="00057DAA" w:rsidRDefault="00057DAA" w:rsidP="00057D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7DAA">
        <w:rPr>
          <w:rFonts w:ascii="Consolas" w:eastAsia="Times New Roman" w:hAnsi="Consolas" w:cs="Consolas"/>
          <w:color w:val="CE9178"/>
          <w:sz w:val="21"/>
          <w:szCs w:val="21"/>
        </w:rPr>
        <w:t xml:space="preserve">    &lt;/div&gt;  </w:t>
      </w:r>
    </w:p>
    <w:p w:rsidR="008B3A3A" w:rsidRDefault="008B3A3A" w:rsidP="00FB123B"/>
    <w:p w:rsidR="00C9290F" w:rsidRDefault="00C9290F" w:rsidP="00FB123B">
      <w:r>
        <w:t xml:space="preserve">Like </w:t>
      </w:r>
      <w:r w:rsidR="004F55CA">
        <w:t>index</w:t>
      </w:r>
      <w:r>
        <w:t xml:space="preserve"> we have some other keywords which is used along with ngFor</w:t>
      </w:r>
    </w:p>
    <w:p w:rsidR="00A80BA7" w:rsidRDefault="00A80BA7" w:rsidP="00FB123B">
      <w:r>
        <w:t>First , last , odd , even</w:t>
      </w:r>
    </w:p>
    <w:p w:rsidR="00F30E16" w:rsidRPr="00F30E16" w:rsidRDefault="00F30E16" w:rsidP="00F30E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E16">
        <w:rPr>
          <w:rFonts w:ascii="Consolas" w:eastAsia="Times New Roman" w:hAnsi="Consolas" w:cs="Consolas"/>
          <w:color w:val="CE9178"/>
          <w:sz w:val="21"/>
          <w:szCs w:val="21"/>
        </w:rPr>
        <w:t>&lt;div *ngFor="let color of colors; even as i"&gt;</w:t>
      </w:r>
    </w:p>
    <w:p w:rsidR="00F30E16" w:rsidRPr="00F30E16" w:rsidRDefault="00F30E16" w:rsidP="00F30E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E16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&lt;h2&gt; {{i}} {{color}}&lt;/h2&gt;</w:t>
      </w:r>
    </w:p>
    <w:p w:rsidR="00F30E16" w:rsidRPr="00F30E16" w:rsidRDefault="00F30E16" w:rsidP="00F30E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E16">
        <w:rPr>
          <w:rFonts w:ascii="Consolas" w:eastAsia="Times New Roman" w:hAnsi="Consolas" w:cs="Consolas"/>
          <w:color w:val="CE9178"/>
          <w:sz w:val="21"/>
          <w:szCs w:val="21"/>
        </w:rPr>
        <w:t xml:space="preserve">    &lt;/div&gt;</w:t>
      </w:r>
    </w:p>
    <w:p w:rsidR="00C9290F" w:rsidRDefault="00C9290F" w:rsidP="00FB123B"/>
    <w:p w:rsidR="007542E6" w:rsidRPr="007542E6" w:rsidRDefault="007542E6" w:rsidP="00754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2E6">
        <w:rPr>
          <w:rFonts w:ascii="Consolas" w:eastAsia="Times New Roman" w:hAnsi="Consolas" w:cs="Consolas"/>
          <w:color w:val="CE9178"/>
          <w:sz w:val="21"/>
          <w:szCs w:val="21"/>
        </w:rPr>
        <w:t>&lt;div *ngFor="let color of colors; first as i"&gt;</w:t>
      </w:r>
    </w:p>
    <w:p w:rsidR="007542E6" w:rsidRPr="007542E6" w:rsidRDefault="007542E6" w:rsidP="00754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2E6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&lt;h2&gt; {{i}} {{color}}&lt;/h2&gt;</w:t>
      </w:r>
    </w:p>
    <w:p w:rsidR="007542E6" w:rsidRPr="007542E6" w:rsidRDefault="007542E6" w:rsidP="007542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2E6">
        <w:rPr>
          <w:rFonts w:ascii="Consolas" w:eastAsia="Times New Roman" w:hAnsi="Consolas" w:cs="Consolas"/>
          <w:color w:val="CE9178"/>
          <w:sz w:val="21"/>
          <w:szCs w:val="21"/>
        </w:rPr>
        <w:t xml:space="preserve">    &lt;/div&gt;   </w:t>
      </w:r>
    </w:p>
    <w:p w:rsidR="00D61429" w:rsidRDefault="00D61429" w:rsidP="00FB123B"/>
    <w:p w:rsidR="00D61429" w:rsidRPr="00D61429" w:rsidRDefault="00D61429" w:rsidP="00FB123B">
      <w:pPr>
        <w:rPr>
          <w:b/>
        </w:rPr>
      </w:pPr>
    </w:p>
    <w:p w:rsidR="003431D8" w:rsidRPr="00D61429" w:rsidRDefault="00D61429" w:rsidP="00FB123B">
      <w:pPr>
        <w:rPr>
          <w:b/>
        </w:rPr>
      </w:pPr>
      <w:r w:rsidRPr="00D61429">
        <w:rPr>
          <w:b/>
        </w:rPr>
        <w:t>Component Interaction:</w:t>
      </w:r>
    </w:p>
    <w:p w:rsidR="003431D8" w:rsidRDefault="002416A0" w:rsidP="002416A0">
      <w:pPr>
        <w:pStyle w:val="ListParagraph"/>
        <w:numPr>
          <w:ilvl w:val="0"/>
          <w:numId w:val="1"/>
        </w:numPr>
      </w:pPr>
      <w:r>
        <w:t>parent to child interation happens by usingthe template reference variable</w:t>
      </w:r>
    </w:p>
    <w:p w:rsidR="002416A0" w:rsidRDefault="002416A0" w:rsidP="002416A0">
      <w:pPr>
        <w:pStyle w:val="ListParagraph"/>
        <w:numPr>
          <w:ilvl w:val="0"/>
          <w:numId w:val="1"/>
        </w:numPr>
      </w:pPr>
      <w:r>
        <w:t>child to parent interation happens using the events</w:t>
      </w:r>
    </w:p>
    <w:p w:rsidR="0068642A" w:rsidRDefault="0068642A" w:rsidP="0068642A">
      <w:pPr>
        <w:rPr>
          <w:b/>
        </w:rPr>
      </w:pPr>
      <w:r w:rsidRPr="0068642A">
        <w:rPr>
          <w:b/>
        </w:rPr>
        <w:t>Pipes:</w:t>
      </w:r>
    </w:p>
    <w:p w:rsidR="0068642A" w:rsidRDefault="000463F2" w:rsidP="000463F2">
      <w:pPr>
        <w:pStyle w:val="ListParagraph"/>
        <w:numPr>
          <w:ilvl w:val="0"/>
          <w:numId w:val="1"/>
        </w:numPr>
      </w:pPr>
      <w:r w:rsidRPr="000463F2">
        <w:t>it allow us to transform data before displaying into view</w:t>
      </w:r>
    </w:p>
    <w:p w:rsidR="000463F2" w:rsidRDefault="003F1958" w:rsidP="003F1958">
      <w:pPr>
        <w:pStyle w:val="ListParagraph"/>
      </w:pPr>
      <w:r>
        <w:t>Predefined pipes applicable for string properties</w:t>
      </w:r>
    </w:p>
    <w:p w:rsidR="003F1958" w:rsidRPr="003F1958" w:rsidRDefault="003F1958" w:rsidP="003F1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1958">
        <w:rPr>
          <w:rFonts w:ascii="Consolas" w:eastAsia="Times New Roman" w:hAnsi="Consolas" w:cs="Consolas"/>
          <w:color w:val="CE9178"/>
          <w:sz w:val="21"/>
          <w:szCs w:val="21"/>
        </w:rPr>
        <w:t>&lt;h2&gt; {{name | lowercase }}&lt;/h2&gt;</w:t>
      </w:r>
    </w:p>
    <w:p w:rsidR="003F1958" w:rsidRPr="003F1958" w:rsidRDefault="003F1958" w:rsidP="003F1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1958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{{name | uppercase }}&lt;/h2&gt;</w:t>
      </w:r>
    </w:p>
    <w:p w:rsidR="003F1958" w:rsidRPr="003F1958" w:rsidRDefault="003F1958" w:rsidP="003F1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1958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{{title | titlecase }}&lt;/h2&gt;</w:t>
      </w:r>
    </w:p>
    <w:p w:rsidR="003F1958" w:rsidRPr="003F1958" w:rsidRDefault="003F1958" w:rsidP="003F19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1958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{{name | slice:2:4 }}&lt;/h2&gt;</w:t>
      </w:r>
    </w:p>
    <w:p w:rsidR="003F1958" w:rsidRDefault="003F1958" w:rsidP="003F1958">
      <w:pPr>
        <w:pStyle w:val="ListParagraph"/>
      </w:pPr>
    </w:p>
    <w:p w:rsidR="00EE5C7E" w:rsidRDefault="00735AD8" w:rsidP="003F1958">
      <w:pPr>
        <w:pStyle w:val="ListParagraph"/>
        <w:rPr>
          <w:b/>
        </w:rPr>
      </w:pPr>
      <w:r w:rsidRPr="00735AD8">
        <w:rPr>
          <w:b/>
        </w:rPr>
        <w:t>Number Pipes:</w:t>
      </w:r>
    </w:p>
    <w:p w:rsidR="00735AD8" w:rsidRPr="00735AD8" w:rsidRDefault="00735AD8" w:rsidP="0073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8">
        <w:rPr>
          <w:rFonts w:ascii="Consolas" w:eastAsia="Times New Roman" w:hAnsi="Consolas" w:cs="Consolas"/>
          <w:color w:val="CE9178"/>
          <w:sz w:val="21"/>
          <w:szCs w:val="21"/>
        </w:rPr>
        <w:t>&lt;h2&gt; {{5.689 | number:'1.2-3'}}&lt;/h2&gt;</w:t>
      </w:r>
    </w:p>
    <w:p w:rsidR="00735AD8" w:rsidRPr="00735AD8" w:rsidRDefault="00735AD8" w:rsidP="0073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8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{{5.689 | number:'3.4-5'}}&lt;/h2&gt;</w:t>
      </w:r>
    </w:p>
    <w:p w:rsidR="00735AD8" w:rsidRPr="00735AD8" w:rsidRDefault="00735AD8" w:rsidP="0073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8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{{5.689 | number:'3.1-2'}}&lt;/h2&gt;</w:t>
      </w:r>
    </w:p>
    <w:p w:rsidR="00735AD8" w:rsidRDefault="00735AD8" w:rsidP="003F1958">
      <w:pPr>
        <w:pStyle w:val="ListParagraph"/>
        <w:rPr>
          <w:b/>
        </w:rPr>
      </w:pPr>
    </w:p>
    <w:p w:rsidR="005C57A6" w:rsidRDefault="00950B7A" w:rsidP="003F1958">
      <w:pPr>
        <w:pStyle w:val="ListParagraph"/>
        <w:rPr>
          <w:b/>
        </w:rPr>
      </w:pPr>
      <w:r>
        <w:rPr>
          <w:b/>
        </w:rPr>
        <w:t>Other pipes:</w:t>
      </w:r>
    </w:p>
    <w:p w:rsidR="00950B7A" w:rsidRPr="00950B7A" w:rsidRDefault="00950B7A" w:rsidP="00950B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B7A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&lt;h2&gt; {{0.25 | percent}}&lt;/h2&gt;</w:t>
      </w:r>
    </w:p>
    <w:p w:rsidR="00950B7A" w:rsidRPr="00950B7A" w:rsidRDefault="00950B7A" w:rsidP="00950B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B7A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{{0.25 | currency}}&lt;/h2&gt;</w:t>
      </w:r>
    </w:p>
    <w:p w:rsidR="00950B7A" w:rsidRPr="00950B7A" w:rsidRDefault="00950B7A" w:rsidP="00950B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B7A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{{0.25 | currency:'GBP'}}&lt;/h2&gt;</w:t>
      </w:r>
    </w:p>
    <w:p w:rsidR="00950B7A" w:rsidRPr="00950B7A" w:rsidRDefault="00950B7A" w:rsidP="00950B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0B7A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{{0.50 | currency:'EUR':'code'}}&lt;/h2&gt;</w:t>
      </w:r>
    </w:p>
    <w:p w:rsidR="00950B7A" w:rsidRPr="00950B7A" w:rsidRDefault="00950B7A" w:rsidP="00950B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0B7A" w:rsidRDefault="00950B7A" w:rsidP="003F1958">
      <w:pPr>
        <w:pStyle w:val="ListParagraph"/>
        <w:rPr>
          <w:b/>
        </w:rPr>
      </w:pPr>
    </w:p>
    <w:p w:rsidR="00E0652B" w:rsidRDefault="00E0652B" w:rsidP="003F1958">
      <w:pPr>
        <w:pStyle w:val="ListParagraph"/>
        <w:rPr>
          <w:b/>
        </w:rPr>
      </w:pPr>
      <w:r>
        <w:rPr>
          <w:b/>
        </w:rPr>
        <w:t>Date pipes: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>&lt;h2&gt; {{date}}&lt;/h2&gt;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:'short'}}&lt;/h2&gt;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:'shortDate'}}&lt;/h2&gt;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:'shortTime'}}&lt;/h2&gt;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:'medium'}}&lt;/h2&gt;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:'mediumDate'}}&lt;/h2&gt;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:'mediumTime'}}&lt;/h2&gt;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:'long'}}&lt;/h2&gt;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:'longDate'}}&lt;/h2&gt;</w:t>
      </w:r>
    </w:p>
    <w:p w:rsidR="00E0652B" w:rsidRPr="00E0652B" w:rsidRDefault="00E0652B" w:rsidP="00E065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2B">
        <w:rPr>
          <w:rFonts w:ascii="Consolas" w:eastAsia="Times New Roman" w:hAnsi="Consolas" w:cs="Consolas"/>
          <w:color w:val="CE9178"/>
          <w:sz w:val="21"/>
          <w:szCs w:val="21"/>
        </w:rPr>
        <w:t xml:space="preserve">       &lt;h2&gt; {{date| date :'longTime'}}&lt;/h2&gt;</w:t>
      </w:r>
    </w:p>
    <w:p w:rsidR="00E0652B" w:rsidRDefault="00E0652B" w:rsidP="003F1958">
      <w:pPr>
        <w:pStyle w:val="ListParagraph"/>
        <w:rPr>
          <w:b/>
        </w:rPr>
      </w:pPr>
    </w:p>
    <w:p w:rsidR="00E4477D" w:rsidRDefault="00E4477D" w:rsidP="003F1958">
      <w:pPr>
        <w:pStyle w:val="ListParagraph"/>
        <w:rPr>
          <w:b/>
        </w:rPr>
      </w:pPr>
      <w:r>
        <w:rPr>
          <w:b/>
        </w:rPr>
        <w:t>Angular Services:</w:t>
      </w:r>
    </w:p>
    <w:p w:rsidR="00E4477D" w:rsidRDefault="00E4477D" w:rsidP="003F1958">
      <w:pPr>
        <w:pStyle w:val="ListParagraph"/>
        <w:rPr>
          <w:b/>
        </w:rPr>
      </w:pPr>
      <w:r>
        <w:rPr>
          <w:b/>
        </w:rPr>
        <w:tab/>
      </w:r>
    </w:p>
    <w:p w:rsidR="00E4477D" w:rsidRDefault="00E4477D" w:rsidP="00E4477D">
      <w:pPr>
        <w:pStyle w:val="ListParagraph"/>
        <w:numPr>
          <w:ilvl w:val="0"/>
          <w:numId w:val="1"/>
        </w:numPr>
      </w:pPr>
      <w:r w:rsidRPr="00E4477D">
        <w:t xml:space="preserve">Service </w:t>
      </w:r>
      <w:r>
        <w:t>is a class with specific implementation</w:t>
      </w:r>
    </w:p>
    <w:p w:rsidR="003615FD" w:rsidRDefault="00E4477D" w:rsidP="00E4477D">
      <w:pPr>
        <w:pStyle w:val="ListParagraph"/>
      </w:pPr>
      <w:r>
        <w:t xml:space="preserve">Useful to share data , </w:t>
      </w:r>
      <w:r w:rsidR="009E2A07">
        <w:t>implement application logic , connect to external source(database)</w:t>
      </w:r>
    </w:p>
    <w:p w:rsidR="000C2F31" w:rsidRDefault="000C2F31" w:rsidP="00E4477D">
      <w:pPr>
        <w:pStyle w:val="ListParagraph"/>
      </w:pPr>
    </w:p>
    <w:p w:rsidR="0007046A" w:rsidRDefault="000C2F31" w:rsidP="00E4477D">
      <w:pPr>
        <w:pStyle w:val="ListParagraph"/>
      </w:pPr>
      <w:r>
        <w:t>Naming convention .service.ts</w:t>
      </w:r>
    </w:p>
    <w:p w:rsidR="0007046A" w:rsidRDefault="0007046A" w:rsidP="00E4477D">
      <w:pPr>
        <w:pStyle w:val="ListParagraph"/>
      </w:pPr>
    </w:p>
    <w:p w:rsidR="00E4477D" w:rsidRDefault="0007046A" w:rsidP="00E4477D">
      <w:pPr>
        <w:pStyle w:val="ListParagraph"/>
        <w:rPr>
          <w:b/>
        </w:rPr>
      </w:pPr>
      <w:r w:rsidRPr="00E54D77">
        <w:rPr>
          <w:b/>
        </w:rPr>
        <w:t>Dependency Injection</w:t>
      </w:r>
      <w:r w:rsidR="009E2A07" w:rsidRPr="00E54D77">
        <w:rPr>
          <w:b/>
        </w:rPr>
        <w:t xml:space="preserve"> </w:t>
      </w:r>
    </w:p>
    <w:p w:rsidR="00E54D77" w:rsidRPr="00562651" w:rsidRDefault="00E54D77" w:rsidP="00E54D77">
      <w:pPr>
        <w:pStyle w:val="ListParagraph"/>
        <w:numPr>
          <w:ilvl w:val="0"/>
          <w:numId w:val="1"/>
        </w:numPr>
      </w:pPr>
      <w:r w:rsidRPr="00562651">
        <w:t>It’s a design pattern</w:t>
      </w:r>
    </w:p>
    <w:p w:rsidR="00E54D77" w:rsidRPr="00562651" w:rsidRDefault="00E54D77" w:rsidP="00E54D77">
      <w:pPr>
        <w:pStyle w:val="ListParagraph"/>
        <w:numPr>
          <w:ilvl w:val="0"/>
          <w:numId w:val="1"/>
        </w:numPr>
      </w:pPr>
      <w:r w:rsidRPr="00562651">
        <w:t>It’s a framework</w:t>
      </w:r>
    </w:p>
    <w:p w:rsidR="00E54D77" w:rsidRDefault="00DE287F" w:rsidP="00E54D77">
      <w:pPr>
        <w:pStyle w:val="ListParagraph"/>
        <w:numPr>
          <w:ilvl w:val="0"/>
          <w:numId w:val="1"/>
        </w:numPr>
      </w:pPr>
      <w:r w:rsidRPr="00DE287F">
        <w:t xml:space="preserve">Angular has built in </w:t>
      </w:r>
      <w:r>
        <w:t>injector which acts as a container</w:t>
      </w:r>
    </w:p>
    <w:p w:rsidR="00215788" w:rsidRDefault="00215788" w:rsidP="00215788"/>
    <w:p w:rsidR="00215788" w:rsidRDefault="00215788" w:rsidP="00215788">
      <w:pPr>
        <w:rPr>
          <w:b/>
        </w:rPr>
      </w:pPr>
      <w:r w:rsidRPr="00215788">
        <w:rPr>
          <w:b/>
        </w:rPr>
        <w:t>Http and Observables:</w:t>
      </w:r>
    </w:p>
    <w:p w:rsidR="00A91B66" w:rsidRDefault="00A91B66" w:rsidP="00A91B66">
      <w:pPr>
        <w:pStyle w:val="ListParagraph"/>
        <w:numPr>
          <w:ilvl w:val="0"/>
          <w:numId w:val="1"/>
        </w:numPr>
      </w:pPr>
      <w:r w:rsidRPr="00A91B66">
        <w:t xml:space="preserve">Make </w:t>
      </w:r>
      <w:r>
        <w:t>a http request from employee service</w:t>
      </w:r>
    </w:p>
    <w:p w:rsidR="00A91B66" w:rsidRDefault="00A91B66" w:rsidP="00A91B66">
      <w:pPr>
        <w:pStyle w:val="ListParagraph"/>
        <w:numPr>
          <w:ilvl w:val="0"/>
          <w:numId w:val="1"/>
        </w:numPr>
      </w:pPr>
      <w:r>
        <w:t>Get the http response as a form of observable</w:t>
      </w:r>
    </w:p>
    <w:p w:rsidR="000F1640" w:rsidRDefault="000F1640" w:rsidP="00A91B66">
      <w:pPr>
        <w:pStyle w:val="ListParagraph"/>
        <w:numPr>
          <w:ilvl w:val="0"/>
          <w:numId w:val="1"/>
        </w:numPr>
      </w:pPr>
      <w:r>
        <w:t>Transform this observable into array</w:t>
      </w:r>
    </w:p>
    <w:p w:rsidR="00A91B66" w:rsidRPr="00A91B66" w:rsidRDefault="00D62965" w:rsidP="00A91B66">
      <w:pPr>
        <w:pStyle w:val="ListParagraph"/>
        <w:numPr>
          <w:ilvl w:val="0"/>
          <w:numId w:val="1"/>
        </w:numPr>
      </w:pPr>
      <w:r>
        <w:t>And assign this to local variable for later use in component</w:t>
      </w:r>
      <w:bookmarkStart w:id="0" w:name="_GoBack"/>
      <w:bookmarkEnd w:id="0"/>
    </w:p>
    <w:p w:rsidR="00215788" w:rsidRDefault="00215788" w:rsidP="00215788">
      <w:pPr>
        <w:rPr>
          <w:b/>
        </w:rPr>
      </w:pPr>
    </w:p>
    <w:p w:rsidR="00215788" w:rsidRPr="00215788" w:rsidRDefault="00215788" w:rsidP="00215788">
      <w:pPr>
        <w:rPr>
          <w:b/>
        </w:rPr>
      </w:pPr>
    </w:p>
    <w:sectPr w:rsidR="00215788" w:rsidRPr="0021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70389"/>
    <w:multiLevelType w:val="hybridMultilevel"/>
    <w:tmpl w:val="88F001D6"/>
    <w:lvl w:ilvl="0" w:tplc="9E940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7A"/>
    <w:rsid w:val="000133B5"/>
    <w:rsid w:val="00015377"/>
    <w:rsid w:val="000408EB"/>
    <w:rsid w:val="000463F2"/>
    <w:rsid w:val="00057DAA"/>
    <w:rsid w:val="0007046A"/>
    <w:rsid w:val="00074C31"/>
    <w:rsid w:val="000C2F31"/>
    <w:rsid w:val="000F0771"/>
    <w:rsid w:val="000F1640"/>
    <w:rsid w:val="000F6A8D"/>
    <w:rsid w:val="001146D7"/>
    <w:rsid w:val="0012238E"/>
    <w:rsid w:val="00124BE1"/>
    <w:rsid w:val="00143DF3"/>
    <w:rsid w:val="00172325"/>
    <w:rsid w:val="00186A24"/>
    <w:rsid w:val="0019127B"/>
    <w:rsid w:val="001A0CFE"/>
    <w:rsid w:val="001D77CB"/>
    <w:rsid w:val="001F6241"/>
    <w:rsid w:val="00215788"/>
    <w:rsid w:val="00231A3D"/>
    <w:rsid w:val="002416A0"/>
    <w:rsid w:val="002554AD"/>
    <w:rsid w:val="00282CB0"/>
    <w:rsid w:val="00284544"/>
    <w:rsid w:val="002E231F"/>
    <w:rsid w:val="00331F27"/>
    <w:rsid w:val="00333950"/>
    <w:rsid w:val="003431D8"/>
    <w:rsid w:val="003615FD"/>
    <w:rsid w:val="00364819"/>
    <w:rsid w:val="00366E4C"/>
    <w:rsid w:val="003C795E"/>
    <w:rsid w:val="003E2575"/>
    <w:rsid w:val="003F1958"/>
    <w:rsid w:val="00436D0D"/>
    <w:rsid w:val="00446738"/>
    <w:rsid w:val="004747AA"/>
    <w:rsid w:val="004B2FA2"/>
    <w:rsid w:val="004F0394"/>
    <w:rsid w:val="004F55CA"/>
    <w:rsid w:val="00532819"/>
    <w:rsid w:val="00562651"/>
    <w:rsid w:val="005C57A6"/>
    <w:rsid w:val="00606504"/>
    <w:rsid w:val="0061145D"/>
    <w:rsid w:val="00661CFB"/>
    <w:rsid w:val="0068642A"/>
    <w:rsid w:val="006A65F8"/>
    <w:rsid w:val="006D3BE4"/>
    <w:rsid w:val="006F6CCE"/>
    <w:rsid w:val="00735AD8"/>
    <w:rsid w:val="007542E6"/>
    <w:rsid w:val="007C097A"/>
    <w:rsid w:val="007D44DB"/>
    <w:rsid w:val="0082021C"/>
    <w:rsid w:val="0088577C"/>
    <w:rsid w:val="0089435E"/>
    <w:rsid w:val="008B0698"/>
    <w:rsid w:val="008B3A3A"/>
    <w:rsid w:val="008F6C6A"/>
    <w:rsid w:val="00931556"/>
    <w:rsid w:val="00950B7A"/>
    <w:rsid w:val="009B5FE8"/>
    <w:rsid w:val="009D0A76"/>
    <w:rsid w:val="009E2A07"/>
    <w:rsid w:val="009F7DE8"/>
    <w:rsid w:val="00A11151"/>
    <w:rsid w:val="00A13B04"/>
    <w:rsid w:val="00A207BF"/>
    <w:rsid w:val="00A80BA7"/>
    <w:rsid w:val="00A91B66"/>
    <w:rsid w:val="00AD75D0"/>
    <w:rsid w:val="00B25A7F"/>
    <w:rsid w:val="00B80AA0"/>
    <w:rsid w:val="00B816B2"/>
    <w:rsid w:val="00B96136"/>
    <w:rsid w:val="00BA7946"/>
    <w:rsid w:val="00BC42B7"/>
    <w:rsid w:val="00BF264C"/>
    <w:rsid w:val="00C0007A"/>
    <w:rsid w:val="00C546B8"/>
    <w:rsid w:val="00C9290F"/>
    <w:rsid w:val="00D25C7B"/>
    <w:rsid w:val="00D6027A"/>
    <w:rsid w:val="00D61429"/>
    <w:rsid w:val="00D62965"/>
    <w:rsid w:val="00DE287F"/>
    <w:rsid w:val="00E0652B"/>
    <w:rsid w:val="00E153F5"/>
    <w:rsid w:val="00E4477D"/>
    <w:rsid w:val="00E54D77"/>
    <w:rsid w:val="00E97218"/>
    <w:rsid w:val="00EE5C7E"/>
    <w:rsid w:val="00F23BF8"/>
    <w:rsid w:val="00F30E16"/>
    <w:rsid w:val="00F63767"/>
    <w:rsid w:val="00F953BB"/>
    <w:rsid w:val="00F96017"/>
    <w:rsid w:val="00FA7DE3"/>
    <w:rsid w:val="00FB123B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E5904-7C4B-4BBC-A11E-FB536E17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10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104</cp:revision>
  <dcterms:created xsi:type="dcterms:W3CDTF">2019-01-30T04:41:00Z</dcterms:created>
  <dcterms:modified xsi:type="dcterms:W3CDTF">2019-01-31T08:40:00Z</dcterms:modified>
</cp:coreProperties>
</file>