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1  echo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"Setting Up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Anisble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2  yum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-y 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-version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--version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7  ping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10.142.0.2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8  ping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10.142.0.3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10  cd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devops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bs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-repo/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13  cd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demo1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17  cd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demo1/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19  vim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inventory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inventory -m ping -u root -k 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-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inventory -m ping -u root -k 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root@10.142.0.2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23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root@10.142.0.3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24  ping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10.142.0.3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-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inventory -m ping -u root -k 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28  vim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inventory 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 -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inventory -m ping -u root -k 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proofErr w:type="gramEnd"/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31  vim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webservice.yaml</w:t>
      </w:r>
      <w:proofErr w:type="spellEnd"/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32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-doc -l 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33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-doc yum 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34  vim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webservice.yaml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35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-playbook -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inventory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webservice.yaml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-u root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-playbook -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inventory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webservice.yaml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-u root -k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37  vim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webservice.yaml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38 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-playbook -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inventory 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webservice.yaml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-u root -k</w:t>
      </w:r>
    </w:p>
    <w:p w:rsidR="008F5469" w:rsidRPr="008F5469" w:rsidRDefault="008F5469" w:rsidP="008F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39  history</w:t>
      </w:r>
      <w:proofErr w:type="gram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/</w:t>
      </w:r>
      <w:proofErr w:type="spellStart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8F5469">
        <w:rPr>
          <w:rFonts w:ascii="Courier New" w:eastAsia="Times New Roman" w:hAnsi="Courier New" w:cs="Courier New"/>
          <w:color w:val="000000"/>
          <w:sz w:val="20"/>
          <w:szCs w:val="20"/>
        </w:rPr>
        <w:t>/www/html/ansile.txt</w:t>
      </w:r>
    </w:p>
    <w:p w:rsidR="00B23316" w:rsidRDefault="00B23316"/>
    <w:p w:rsidR="006632BB" w:rsidRDefault="006632BB"/>
    <w:p w:rsidR="006632BB" w:rsidRDefault="006632BB">
      <w:hyperlink r:id="rId4" w:history="1">
        <w:r w:rsidRPr="00E17B7E">
          <w:rPr>
            <w:rStyle w:val="Hyperlink"/>
          </w:rPr>
          <w:t>https://github.com/amitvashist7/devops-bs-repo</w:t>
        </w:r>
      </w:hyperlink>
    </w:p>
    <w:p w:rsidR="006632BB" w:rsidRDefault="007E1A09">
      <w:r>
        <w:rPr>
          <w:noProof/>
        </w:rPr>
        <w:lastRenderedPageBreak/>
        <w:drawing>
          <wp:inline distT="0" distB="0" distL="0" distR="0" wp14:anchorId="45E1C700" wp14:editId="5C851C34">
            <wp:extent cx="589597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BB" w:rsidRDefault="006632BB"/>
    <w:p w:rsidR="007E1A09" w:rsidRDefault="007E1A0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962"/>
      </w:tblGrid>
      <w:tr w:rsidR="007E1A09" w:rsidRPr="007E1A09" w:rsidTr="007E1A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Webservice.yaml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E1A09" w:rsidRPr="007E1A09" w:rsidRDefault="007E1A09" w:rsidP="007E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hosts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prod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sudo</w:t>
            </w:r>
            <w:proofErr w:type="spellEnd"/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yes 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E1A09" w:rsidRPr="007E1A09" w:rsidRDefault="007E1A09" w:rsidP="007E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tasks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-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Install Apache Packages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yum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name=</w:t>
            </w:r>
            <w:proofErr w:type="spellStart"/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httpd</w:t>
            </w:r>
            <w:proofErr w:type="spellEnd"/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state=present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E1A09" w:rsidRPr="007E1A09" w:rsidRDefault="007E1A09" w:rsidP="007E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-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Install Net-Tools Packages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yum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name=net-tools state=present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E1A09" w:rsidRPr="007E1A09" w:rsidRDefault="007E1A09" w:rsidP="007E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-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Install JAVA Packages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yum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name=java state=present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E1A09" w:rsidRPr="007E1A09" w:rsidRDefault="007E1A09" w:rsidP="007E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E1A09" w:rsidRPr="007E1A09" w:rsidRDefault="007E1A09" w:rsidP="007E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E1A09" w:rsidRPr="007E1A09" w:rsidRDefault="007E1A09" w:rsidP="007E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E1A09" w:rsidRPr="007E1A09" w:rsidRDefault="007E1A09" w:rsidP="007E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hosts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QA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sudo</w:t>
            </w:r>
            <w:proofErr w:type="spellEnd"/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yes 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E1A09" w:rsidRPr="007E1A09" w:rsidRDefault="007E1A09" w:rsidP="007E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tasks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-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Install Apache Packages</w:t>
            </w:r>
          </w:p>
        </w:tc>
      </w:tr>
      <w:tr w:rsidR="007E1A09" w:rsidRPr="007E1A09" w:rsidTr="007E1A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A09" w:rsidRPr="007E1A09" w:rsidRDefault="007E1A09" w:rsidP="007E1A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E1A09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apt</w:t>
            </w:r>
            <w:r w:rsidRPr="007E1A0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7E1A0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name=apache2 state=present</w:t>
            </w:r>
          </w:p>
        </w:tc>
      </w:tr>
    </w:tbl>
    <w:p w:rsidR="007E1A09" w:rsidRDefault="007E1A09"/>
    <w:p w:rsidR="009653E6" w:rsidRDefault="009653E6">
      <w:hyperlink r:id="rId6" w:tooltip="inventory" w:history="1">
        <w:proofErr w:type="gram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inventory</w:t>
        </w:r>
        <w:proofErr w:type="gramEnd"/>
      </w:hyperlink>
      <w:bookmarkStart w:id="0" w:name="_GoBack"/>
      <w:bookmarkEnd w:id="0"/>
    </w:p>
    <w:p w:rsidR="009653E6" w:rsidRDefault="009653E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290"/>
      </w:tblGrid>
      <w:tr w:rsidR="009653E6" w:rsidRPr="009653E6" w:rsidTr="009653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53E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10.142.0.2</w:t>
            </w:r>
          </w:p>
        </w:tc>
      </w:tr>
      <w:tr w:rsidR="009653E6" w:rsidRPr="009653E6" w:rsidTr="00965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53E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10.142.0.3</w:t>
            </w:r>
          </w:p>
        </w:tc>
      </w:tr>
      <w:tr w:rsidR="009653E6" w:rsidRPr="009653E6" w:rsidTr="00965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653E6" w:rsidRPr="009653E6" w:rsidRDefault="009653E6" w:rsidP="00965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3E6" w:rsidRPr="009653E6" w:rsidTr="00965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653E6" w:rsidRPr="009653E6" w:rsidRDefault="009653E6" w:rsidP="00965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3E6" w:rsidRPr="009653E6" w:rsidTr="00965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53E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[prod]</w:t>
            </w:r>
          </w:p>
        </w:tc>
      </w:tr>
      <w:tr w:rsidR="009653E6" w:rsidRPr="009653E6" w:rsidTr="00965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53E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10.142.0.2</w:t>
            </w:r>
          </w:p>
        </w:tc>
      </w:tr>
      <w:tr w:rsidR="009653E6" w:rsidRPr="009653E6" w:rsidTr="00965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653E6" w:rsidRPr="009653E6" w:rsidRDefault="009653E6" w:rsidP="00965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3E6" w:rsidRPr="009653E6" w:rsidTr="00965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653E6" w:rsidRPr="009653E6" w:rsidRDefault="009653E6" w:rsidP="00965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3E6" w:rsidRPr="009653E6" w:rsidTr="00965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53E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[QA]</w:t>
            </w:r>
          </w:p>
        </w:tc>
      </w:tr>
      <w:tr w:rsidR="009653E6" w:rsidRPr="009653E6" w:rsidTr="00965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3E6" w:rsidRPr="009653E6" w:rsidRDefault="009653E6" w:rsidP="009653E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653E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10.142.0.3</w:t>
            </w:r>
          </w:p>
        </w:tc>
      </w:tr>
    </w:tbl>
    <w:p w:rsidR="009653E6" w:rsidRDefault="009653E6"/>
    <w:sectPr w:rsidR="0096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69"/>
    <w:rsid w:val="006632BB"/>
    <w:rsid w:val="007E1A09"/>
    <w:rsid w:val="008F5469"/>
    <w:rsid w:val="009653E6"/>
    <w:rsid w:val="00B23316"/>
    <w:rsid w:val="00D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C97FD-9080-4F85-A077-B0A9996A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4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32BB"/>
    <w:rPr>
      <w:color w:val="0563C1" w:themeColor="hyperlink"/>
      <w:u w:val="single"/>
    </w:rPr>
  </w:style>
  <w:style w:type="character" w:customStyle="1" w:styleId="pl-ent">
    <w:name w:val="pl-ent"/>
    <w:basedOn w:val="DefaultParagraphFont"/>
    <w:rsid w:val="007E1A09"/>
  </w:style>
  <w:style w:type="character" w:customStyle="1" w:styleId="pl-s">
    <w:name w:val="pl-s"/>
    <w:basedOn w:val="DefaultParagraphFont"/>
    <w:rsid w:val="007E1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itvashist7/devops-bs-repo/blob/master/ansible/demo1/inventor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amitvashist7/devops-bs-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4</cp:revision>
  <dcterms:created xsi:type="dcterms:W3CDTF">2018-12-16T12:36:00Z</dcterms:created>
  <dcterms:modified xsi:type="dcterms:W3CDTF">2018-12-16T12:41:00Z</dcterms:modified>
</cp:coreProperties>
</file>