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19A8" w14:textId="77777777" w:rsidR="00B50387" w:rsidRDefault="00B50387">
      <w:r>
        <w:t>{</w:t>
      </w:r>
    </w:p>
    <w:p w14:paraId="39EA5F08" w14:textId="3F17E9BF" w:rsidR="004B653E" w:rsidRDefault="00B50387">
      <w:proofErr w:type="gramStart"/>
      <w:r>
        <w:t>Name :</w:t>
      </w:r>
      <w:proofErr w:type="gramEnd"/>
      <w:r>
        <w:t xml:space="preserve"> “Vasanthraja”</w:t>
      </w:r>
    </w:p>
    <w:p w14:paraId="67084DE2" w14:textId="17664D3F" w:rsidR="00B50387" w:rsidRDefault="00B50387">
      <w:proofErr w:type="gramStart"/>
      <w:r>
        <w:t>Qualification :</w:t>
      </w:r>
      <w:proofErr w:type="gramEnd"/>
      <w:r>
        <w:t xml:space="preserve"> “M.Tech”</w:t>
      </w:r>
    </w:p>
    <w:p w14:paraId="4AAE1E30" w14:textId="369E0D37" w:rsidR="00B50387" w:rsidRDefault="00B50387">
      <w:proofErr w:type="gramStart"/>
      <w:r>
        <w:t>Experience :</w:t>
      </w:r>
      <w:proofErr w:type="gramEnd"/>
      <w:r>
        <w:t xml:space="preserve"> “ 2 years”</w:t>
      </w:r>
    </w:p>
    <w:p w14:paraId="686DB731" w14:textId="3FB226DD" w:rsidR="00B50387" w:rsidRDefault="00B50387">
      <w:proofErr w:type="gramStart"/>
      <w:r>
        <w:t>Skills :</w:t>
      </w:r>
      <w:proofErr w:type="gramEnd"/>
      <w:r>
        <w:t xml:space="preserve"> “Html , Css “</w:t>
      </w:r>
    </w:p>
    <w:p w14:paraId="3089BCFC" w14:textId="2A47B0DD" w:rsidR="00B50387" w:rsidRDefault="00B50387">
      <w:proofErr w:type="gramStart"/>
      <w:r>
        <w:t>Projects :</w:t>
      </w:r>
      <w:proofErr w:type="gramEnd"/>
      <w:r>
        <w:t xml:space="preserve"> “ Aqueous two phase extraction and purification of bioactive components from garcinia indica”</w:t>
      </w:r>
    </w:p>
    <w:p w14:paraId="1B58D3D2" w14:textId="0ACA15A1" w:rsidR="00B50387" w:rsidRDefault="00B50387">
      <w:proofErr w:type="gramStart"/>
      <w:r>
        <w:t>Awards :</w:t>
      </w:r>
      <w:proofErr w:type="gramEnd"/>
      <w:r>
        <w:t xml:space="preserve"> “ won 2</w:t>
      </w:r>
      <w:r w:rsidRPr="00B50387">
        <w:rPr>
          <w:vertAlign w:val="superscript"/>
        </w:rPr>
        <w:t>nd</w:t>
      </w:r>
      <w:r>
        <w:t xml:space="preserve"> price at Virtual international conference  “</w:t>
      </w:r>
    </w:p>
    <w:p w14:paraId="05AC6815" w14:textId="737E79E1" w:rsidR="00B50387" w:rsidRDefault="00B50387">
      <w:r>
        <w:t>};</w:t>
      </w:r>
    </w:p>
    <w:sectPr w:rsidR="00B5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502040204020203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3E"/>
    <w:rsid w:val="004B653E"/>
    <w:rsid w:val="00B5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CAA1"/>
  <w15:chartTrackingRefBased/>
  <w15:docId w15:val="{5141B7E6-431F-426B-8662-56449F01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VASANTHARAJA A</dc:creator>
  <cp:keywords/>
  <dc:description/>
  <cp:lastModifiedBy>VASANTHARAJA A</cp:lastModifiedBy>
  <cp:revision>2</cp:revision>
  <dcterms:created xsi:type="dcterms:W3CDTF">2022-12-22T08:16:00Z</dcterms:created>
  <dcterms:modified xsi:type="dcterms:W3CDTF">2022-12-22T08:22:00Z</dcterms:modified>
</cp:coreProperties>
</file>