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CODE FOR FACIAL RECOGNITION</w:t>
      </w:r>
    </w:p>
    <w:p>
      <w:pPr>
        <w:pStyle w:val="style0"/>
        <w:jc w:val="center"/>
        <w:rPr>
          <w:b/>
          <w:bCs/>
          <w:sz w:val="40"/>
          <w:szCs w:val="40"/>
          <w:u w:val="single"/>
        </w:rPr>
      </w:pPr>
    </w:p>
    <w:p>
      <w:pPr>
        <w:pStyle w:val="style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  <w:lang w:val="en-US"/>
        </w:rPr>
        <w:t>Code for Face Recognition – AttendancePorgram.py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face_recognition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cv2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numpy as np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os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from datetime import datetime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path= 'imagesatted'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images=[]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classNames=[]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mylist=os.listdir(path)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print(mylist)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for cls in mylist: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curImg=cv2.imread(f'{path}/{cls}')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images.append(curImg)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classNames.append(os.path.splitext(cls)[0])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print(classNames)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findEncodings(images):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encodeList =[]</w:t>
        <w:cr/>
        <w:t xml:space="preserve"> for img in images: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img = cv2.cvtColor(img,cv2.COLOR_BGR2RGB)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encode=face_recognition.face_encodings(img)[0]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encodeList.append(encode)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return encodeList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markAttendence(name):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with open('Attendance.csv', 'r+') as f: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myDataList = f.readlines()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print(myDataList)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nameList=[]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for line in myDataList: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entry= line.split(',')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nameList.append(entry[0])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if name not in nameList: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now = datetime.now()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dtString=now.strftime('%H:%M:%S')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f.writelines(f'\n{name},{dtString}')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encodeListKnown = findEncodings(images)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print('Encoding complete')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cap=cv2.VideoCapture(0)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total_attempts = 0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correct_recognitions = 0</w:t>
        <w:cr/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while True: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success, img=cap.read()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imgS = cv2.resize(img,(0,0),None,0.25,0.25)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imgS=cv2.cvtColor(imgS,cv2.COLOR_BGR2RGB)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facesCurFrame =face_recognition.face_locations(imgS)#TOP &lt; BOTTOM&lt; LEFT &lt; RIGHT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encodesCurFrame=face_recognition.face_encodings(imgS,facesCurFrame)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#print(encodesCurFrame)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for encodeFace,faceLoc in zip(encodesCurFrame,facesCurFrame):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#print(encodeFace)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total_attempts += 1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matches= face_recognition.compare_faces(encodeListKnown,encodeFace)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print(matches)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faceDis=face_recognition.face_distance(encodeListKnown,encodeFace)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#print(faceDis)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matchIndex=np.argmin(faceDis)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if matches[matchIndex]: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correct_recognitions += 1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name= classNames[matchIndex].upper()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# print(name)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y1,x2,y2,x1=faceLoc</w:t>
        <w:cr/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y1,x2,y2,x1= y1*4,x2*4,y2*4,x1*4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print(name)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cv2.rectangle(img,(x1,y1),(x2,y2),(0,255,0),2)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cv2.rectangle(img,(x1,y2-35),(x2,y2),(0,255,0),cv2.FILLED)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cv2.putText(img,name,(x1+6,y2-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6),cv2.FONT_HERSHEY_COMPLEX,1,(255,255,255),2) #2- thickness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markAttendence(name)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print("Attendence mark")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#shows live camera image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cv2.imshow('Webcam',img)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cv2.waitKey(1)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if cv2.waitKey(1) &amp; 0xFF == ord('q'):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1983</Characters>
  <Application>WPS Office</Application>
  <Paragraphs>74</Paragraphs>
  <CharactersWithSpaces>2115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2024-05-28T18:20:20Z</dcterms:created>
  <dc:creator>Redmi Note 8</dc:creator>
  <lastModifiedBy>Redmi Note 8</lastModifiedBy>
  <dcterms:modified xsi:type="dcterms:W3CDTF">2024-05-28T18:29:06Z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d3d933d4fe1e4236af411aaae9fc45cf</vt:lpwstr>
  </property>
</Properties>
</file>