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  <w:lang w:val="en-US"/>
        </w:rPr>
        <w:t>CODE FOR SMART HELMET</w:t>
      </w:r>
    </w:p>
    <w:p>
      <w:pPr>
        <w:pStyle w:val="style0"/>
        <w:jc w:val="left"/>
        <w:rPr>
          <w:b/>
          <w:bCs/>
          <w:sz w:val="40"/>
          <w:szCs w:val="40"/>
          <w:u w:val="single"/>
          <w:lang w:val="en-US"/>
        </w:rPr>
      </w:pPr>
    </w:p>
    <w:p>
      <w:pPr>
        <w:pStyle w:val="style0"/>
        <w:jc w:val="lef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t>ESP32 Microcontroller Code (using MicroPython)</w:t>
      </w:r>
    </w:p>
    <w:p>
      <w:pPr>
        <w:pStyle w:val="style0"/>
        <w:jc w:val="left"/>
        <w:rPr>
          <w:b/>
          <w:bCs/>
          <w:sz w:val="40"/>
          <w:szCs w:val="40"/>
          <w:u w:val="singl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urequests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machine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time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# Initialize sensors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pulse_sensor = machine.ADC(machine.Pin(32))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temp_sensor = machine.ADC(machine.Pin(33))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dht22_sensor = DHT22(machine.Pin(14))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vibration_sensor = machine.ADC(machine.Pin(34))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# Function to read sensor data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def read_sensors():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pulse = pulse_sensor.read()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temperature = temp_sensor.read()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dht22_sensor.measure()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temp = dht22_sensor.temperature()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hum = dht22_sensor.humidity()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vibration = vibration_sensor.read()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return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'pulse': pulse,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'temperature': temperature,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'dht_temp': temp,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'humidity': hum,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'vibration': vibration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# Function to send data to server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def send_data(data):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url = 'http://your-server-address/api/data'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headers = {'Content-Type': 'application/json'}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response = urequests.post(url, json=data, headers=headers)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print(response.text)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# Main loop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while True: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sensor_data = read_sensors()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send_data(sensor_data)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time.sleep(10)  # send data every 10 seconds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t>Mobile Application Code</w:t>
      </w:r>
    </w:p>
    <w:p>
      <w:pPr>
        <w:pStyle w:val="style0"/>
        <w:jc w:val="left"/>
        <w:rPr>
          <w:b/>
          <w:bCs/>
          <w:sz w:val="40"/>
          <w:szCs w:val="40"/>
          <w:u w:val="singl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'package:flutter/material.dart';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'package:http/http.dart' as http;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'dart:convert';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void main()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runApp(MyApp());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class MyApp extends StatelessWidget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@override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Widget build(BuildContext context)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return MaterialApp(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title: 'Smart Helmet App',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theme: ThemeData(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primarySwatch: Colors.blue,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),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home: DataPage(),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class DataPage extends StatefulWidget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@override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_DataPageState createState() =&gt; _DataPageState();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class _DataPageState extends State&lt;DataPage&gt;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Map&lt;String, dynamic&gt; data;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@override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void initState()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super.initState();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fetchData();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fetchData() async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final response = await http.get('http://your-server-address/api/data/latest');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if (response.statusCode == 200)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setState(()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data = json.decode(response.body);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});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} else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throw Exception('Failed to load data');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@override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Widget build(BuildContext context)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return Scaffold(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appBar: AppBar(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title: Text('Smart Helmet Data'),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),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body: data == null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? Center(child: CircularProgressIndicator())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: ListView(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children: &lt;Widget&gt;[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ListTile(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title: Text('Pulse'),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subtitle: Text(data['pulse'].toString()),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),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ListTile(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title: Text('Temperature'),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subtitle: Text(data['temperature'].toString()),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),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// Add more ListTile widgets for other data fields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],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),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/>
          <w:bCs/>
          <w:sz w:val="40"/>
          <w:szCs w:val="40"/>
          <w:u w:val="single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253</Words>
  <Characters>2036</Characters>
  <Application>WPS Office</Application>
  <Paragraphs>121</Paragraphs>
  <CharactersWithSpaces>2656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2024-05-28T16:22:24Z</dcterms:created>
  <dc:creator>Redmi Note 8</dc:creator>
  <lastModifiedBy>Redmi Note 8</lastModifiedBy>
  <dcterms:modified xsi:type="dcterms:W3CDTF">2024-05-28T16:28:45Z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4a3a4e5fa8be4229acf055eed01fde5b</vt:lpwstr>
  </property>
</Properties>
</file>