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D0" w:rsidRPr="003448D0" w:rsidRDefault="003448D0" w:rsidP="003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jc w:val="center"/>
        <w:rPr>
          <w:rFonts w:eastAsia="Times New Roman" w:cstheme="minorHAnsi"/>
          <w:sz w:val="24"/>
          <w:szCs w:val="24"/>
          <w:u w:val="single"/>
        </w:rPr>
      </w:pPr>
      <w:r w:rsidRPr="003448D0">
        <w:rPr>
          <w:rFonts w:eastAsia="Times New Roman" w:cstheme="minorHAnsi"/>
          <w:sz w:val="24"/>
          <w:szCs w:val="24"/>
          <w:u w:val="single"/>
        </w:rPr>
        <w:t>Assignment No. 6.1</w:t>
      </w:r>
    </w:p>
    <w:p w:rsidR="003448D0" w:rsidRP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227723" w:rsidRPr="0059733A" w:rsidRDefault="003448D0" w:rsidP="0022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b/>
          <w:bCs/>
          <w:sz w:val="24"/>
          <w:szCs w:val="24"/>
        </w:rPr>
      </w:pPr>
      <w:r w:rsidRPr="0059733A">
        <w:rPr>
          <w:rFonts w:eastAsia="Times New Roman" w:cstheme="minorHAnsi"/>
          <w:b/>
          <w:bCs/>
          <w:sz w:val="24"/>
          <w:szCs w:val="24"/>
        </w:rPr>
        <w:t xml:space="preserve">QUESTION </w:t>
      </w:r>
      <w:proofErr w:type="gramStart"/>
      <w:r w:rsidRPr="0059733A">
        <w:rPr>
          <w:rFonts w:eastAsia="Times New Roman" w:cstheme="minorHAnsi"/>
          <w:b/>
          <w:bCs/>
          <w:sz w:val="24"/>
          <w:szCs w:val="24"/>
        </w:rPr>
        <w:t xml:space="preserve">NO.1 </w:t>
      </w:r>
      <w:r w:rsidR="00227723" w:rsidRPr="0059733A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="00227723" w:rsidRPr="0059733A">
        <w:rPr>
          <w:rFonts w:eastAsia="Times New Roman" w:cstheme="minorHAnsi"/>
          <w:b/>
          <w:bCs/>
          <w:sz w:val="24"/>
          <w:szCs w:val="24"/>
        </w:rPr>
        <w:t xml:space="preserve"> Process the names of the passengers and visualize the titles of the families </w:t>
      </w:r>
    </w:p>
    <w:p w:rsid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3448D0" w:rsidRP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862C5" w:rsidRPr="003448D0" w:rsidRDefault="003448D0" w:rsidP="008862C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titanic3_1_$FamilyName &lt;- </w:t>
      </w:r>
      <w:proofErr w:type="spellStart"/>
      <w:proofErr w:type="gramStart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sapply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strsplit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(titanic3_1_$name, " "), head, 1)</w:t>
      </w:r>
    </w:p>
    <w:p w:rsidR="00DF717D" w:rsidRPr="003448D0" w:rsidRDefault="00DF717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862C5" w:rsidRPr="003448D0" w:rsidRDefault="003448D0" w:rsidP="008862C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titanic3_1_$FamilyName &lt;- </w:t>
      </w:r>
      <w:proofErr w:type="spellStart"/>
      <w:proofErr w:type="gramStart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gsub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",","",titanic3_1_$FamilyName)</w:t>
      </w:r>
    </w:p>
    <w:p w:rsidR="00107623" w:rsidRPr="003448D0" w:rsidRDefault="001076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C3D06" w:rsidRPr="003448D0" w:rsidRDefault="003448D0" w:rsidP="008C3D06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 &lt;- </w:t>
      </w:r>
      <w:proofErr w:type="gram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transform(</w:t>
      </w:r>
      <w:proofErr w:type="gram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titanic3_1_, Family = ifelse(as.numeric(as.character(sibsp))&gt;0,"F",ifelse(as.numeric(as.character(parch))&gt;0,"F","S")))</w:t>
      </w:r>
    </w:p>
    <w:p w:rsidR="008C3D06" w:rsidRPr="003448D0" w:rsidRDefault="008C3D06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C3D06" w:rsidRPr="003448D0" w:rsidRDefault="003448D0" w:rsidP="008C3D06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familiesdf</w:t>
      </w:r>
      <w:proofErr w:type="spellEnd"/>
      <w:proofErr w:type="gram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sqldf</w:t>
      </w:r>
      <w:proofErr w:type="spell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('SELECT * FROM titanic3_1_ WHERE Family ="F" ')</w:t>
      </w:r>
    </w:p>
    <w:p w:rsid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771AD" w:rsidRPr="007771AD" w:rsidRDefault="007771AD" w:rsidP="007771A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plot(</w:t>
      </w:r>
      <w:proofErr w:type="gram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table(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familiesdf$FamilyName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),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 ="Family Name Titles", 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ylab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 = "Title Count", main ="List of Titles of Families")</w:t>
      </w:r>
    </w:p>
    <w:p w:rsidR="00377AF5" w:rsidRPr="003448D0" w:rsidRDefault="00377AF5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5B5E9A" w:rsidRDefault="007771AD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305550" cy="209973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00" cy="210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9A" w:rsidRPr="0059733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9733A" w:rsidRPr="0059733A" w:rsidRDefault="0059733A" w:rsidP="0059733A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</w:rPr>
      </w:pPr>
      <w:r w:rsidRPr="0059733A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59733A">
        <w:rPr>
          <w:rStyle w:val="gnkrckgcmrb"/>
          <w:rFonts w:ascii="Lucida Console" w:hAnsi="Lucida Console"/>
        </w:rPr>
        <w:t>barplot</w:t>
      </w:r>
      <w:proofErr w:type="spellEnd"/>
      <w:r w:rsidRPr="0059733A">
        <w:rPr>
          <w:rStyle w:val="gnkrckgcmrb"/>
          <w:rFonts w:ascii="Lucida Console" w:hAnsi="Lucida Console"/>
        </w:rPr>
        <w:t>(</w:t>
      </w:r>
      <w:proofErr w:type="spellStart"/>
      <w:proofErr w:type="gramEnd"/>
      <w:r w:rsidRPr="0059733A">
        <w:rPr>
          <w:rStyle w:val="gnkrckgcmrb"/>
          <w:rFonts w:ascii="Lucida Console" w:hAnsi="Lucida Console"/>
        </w:rPr>
        <w:t>sort$Freq</w:t>
      </w:r>
      <w:proofErr w:type="spellEnd"/>
      <w:r w:rsidRPr="0059733A">
        <w:rPr>
          <w:rStyle w:val="gnkrckgcmrb"/>
          <w:rFonts w:ascii="Lucida Console" w:hAnsi="Lucida Console"/>
        </w:rPr>
        <w:t xml:space="preserve">, names.arg = </w:t>
      </w:r>
      <w:proofErr w:type="spellStart"/>
      <w:r w:rsidRPr="0059733A">
        <w:rPr>
          <w:rStyle w:val="gnkrckgcmrb"/>
          <w:rFonts w:ascii="Lucida Console" w:hAnsi="Lucida Console"/>
        </w:rPr>
        <w:t>sort$FamilyNames</w:t>
      </w:r>
      <w:proofErr w:type="spellEnd"/>
      <w:r w:rsidRPr="0059733A">
        <w:rPr>
          <w:rStyle w:val="gnkrckgcmrb"/>
          <w:rFonts w:ascii="Lucida Console" w:hAnsi="Lucida Console"/>
        </w:rPr>
        <w:t xml:space="preserve">, </w:t>
      </w:r>
      <w:proofErr w:type="spellStart"/>
      <w:r w:rsidRPr="0059733A">
        <w:rPr>
          <w:rStyle w:val="gnkrckgcmrb"/>
          <w:rFonts w:ascii="Lucida Console" w:hAnsi="Lucida Console"/>
        </w:rPr>
        <w:t>horiz</w:t>
      </w:r>
      <w:proofErr w:type="spellEnd"/>
      <w:r w:rsidRPr="0059733A">
        <w:rPr>
          <w:rStyle w:val="gnkrckgcmrb"/>
          <w:rFonts w:ascii="Lucida Console" w:hAnsi="Lucida Console"/>
        </w:rPr>
        <w:t xml:space="preserve"> = FALSE, </w:t>
      </w:r>
      <w:proofErr w:type="spellStart"/>
      <w:r w:rsidRPr="0059733A">
        <w:rPr>
          <w:rStyle w:val="gnkrckgcmrb"/>
          <w:rFonts w:ascii="Lucida Console" w:hAnsi="Lucida Console"/>
        </w:rPr>
        <w:t>las</w:t>
      </w:r>
      <w:proofErr w:type="spellEnd"/>
      <w:r w:rsidRPr="0059733A">
        <w:rPr>
          <w:rStyle w:val="gnkrckgcmrb"/>
          <w:rFonts w:ascii="Lucida Console" w:hAnsi="Lucida Console"/>
        </w:rPr>
        <w:t xml:space="preserve"> = 1, </w:t>
      </w:r>
      <w:proofErr w:type="spellStart"/>
      <w:r w:rsidRPr="0059733A">
        <w:rPr>
          <w:rStyle w:val="gnkrckgcmrb"/>
          <w:rFonts w:ascii="Lucida Console" w:hAnsi="Lucida Console"/>
        </w:rPr>
        <w:t>cex.names</w:t>
      </w:r>
      <w:proofErr w:type="spellEnd"/>
      <w:r w:rsidRPr="0059733A">
        <w:rPr>
          <w:rStyle w:val="gnkrckgcmrb"/>
          <w:rFonts w:ascii="Lucida Console" w:hAnsi="Lucida Console"/>
        </w:rPr>
        <w:t xml:space="preserve"> = 0.8, </w:t>
      </w:r>
      <w:proofErr w:type="spellStart"/>
      <w:r w:rsidRPr="0059733A">
        <w:rPr>
          <w:rStyle w:val="gnkrckgcmrb"/>
          <w:rFonts w:ascii="Lucida Console" w:hAnsi="Lucida Console"/>
        </w:rPr>
        <w:t>xlab</w:t>
      </w:r>
      <w:proofErr w:type="spellEnd"/>
      <w:r w:rsidRPr="0059733A">
        <w:rPr>
          <w:rStyle w:val="gnkrckgcmrb"/>
          <w:rFonts w:ascii="Lucida Console" w:hAnsi="Lucida Console"/>
        </w:rPr>
        <w:t xml:space="preserve"> = "Titles", </w:t>
      </w:r>
      <w:proofErr w:type="spellStart"/>
      <w:r w:rsidRPr="0059733A">
        <w:rPr>
          <w:rStyle w:val="gnkrckgcmrb"/>
          <w:rFonts w:ascii="Lucida Console" w:hAnsi="Lucida Console"/>
        </w:rPr>
        <w:t>ylab</w:t>
      </w:r>
      <w:proofErr w:type="spellEnd"/>
      <w:r w:rsidRPr="0059733A">
        <w:rPr>
          <w:rStyle w:val="gnkrckgcmrb"/>
          <w:rFonts w:ascii="Lucida Console" w:hAnsi="Lucida Console"/>
        </w:rPr>
        <w:t xml:space="preserve"> = "Title Count", main = "Family Title Wise Distribution", </w:t>
      </w:r>
      <w:proofErr w:type="spellStart"/>
      <w:r w:rsidRPr="0059733A">
        <w:rPr>
          <w:rStyle w:val="gnkrckgcmrb"/>
          <w:rFonts w:ascii="Lucida Console" w:hAnsi="Lucida Console"/>
        </w:rPr>
        <w:t>ylim</w:t>
      </w:r>
      <w:proofErr w:type="spellEnd"/>
      <w:r w:rsidRPr="0059733A">
        <w:rPr>
          <w:rStyle w:val="gnkrckgcmrb"/>
          <w:rFonts w:ascii="Lucida Console" w:hAnsi="Lucida Console"/>
        </w:rPr>
        <w:t xml:space="preserve"> = c(1,12))</w:t>
      </w:r>
    </w:p>
    <w:p w:rsidR="007771AD" w:rsidRDefault="007771AD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9733A" w:rsidRDefault="0059733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44683" cy="2099734"/>
            <wp:effectExtent l="19050" t="0" r="846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83" cy="20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9A" w:rsidRPr="0059733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b/>
          <w:bCs/>
          <w:sz w:val="24"/>
          <w:szCs w:val="24"/>
        </w:rPr>
      </w:pPr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QUESTION </w:t>
      </w:r>
      <w:proofErr w:type="gramStart"/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t>NO.2 :</w:t>
      </w:r>
      <w:proofErr w:type="gramEnd"/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t xml:space="preserve">  Proportion of people who survived from a family size</w:t>
      </w: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>
        <w:rPr>
          <w:rStyle w:val="gnkrckgcmrb"/>
          <w:rFonts w:asciiTheme="minorHAnsi" w:hAnsiTheme="minorHAnsi" w:cstheme="minorHAnsi"/>
          <w:sz w:val="24"/>
          <w:szCs w:val="24"/>
        </w:rPr>
        <w:t>library(</w:t>
      </w:r>
      <w:proofErr w:type="spellStart"/>
      <w:proofErr w:type="gramEnd"/>
      <w:r>
        <w:rPr>
          <w:rStyle w:val="gnkrckgcmrb"/>
          <w:rFonts w:asciiTheme="minorHAnsi" w:hAnsiTheme="minorHAnsi" w:cstheme="minorHAnsi"/>
          <w:sz w:val="24"/>
          <w:szCs w:val="24"/>
        </w:rPr>
        <w:t>sqldf</w:t>
      </w:r>
      <w:proofErr w:type="spellEnd"/>
      <w:r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377AF5" w:rsidRPr="003448D0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survivors</w:t>
      </w:r>
      <w:proofErr w:type="gramEnd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sqld</w:t>
      </w:r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>f</w:t>
      </w:r>
      <w:proofErr w:type="spellEnd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('SELECT survived, </w:t>
      </w:r>
      <w:proofErr w:type="spellStart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</w:t>
      </w:r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familiesdf</w:t>
      </w:r>
      <w:proofErr w:type="spellEnd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')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survivors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 %&gt;% count(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n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3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4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1</w:t>
      </w:r>
      <w:proofErr w:type="gramEnd"/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survivors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)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summarise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(survived = sum(survived)))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survived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0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       1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cbind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n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survived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3          Abbott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2         Abelson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0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4         Allison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1 Andersen-Jensen        1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)[2] &lt;- "Size"</w:t>
      </w:r>
    </w:p>
    <w:p w:rsidR="00377AF5" w:rsidRPr="003448D0" w:rsidRDefault="00377AF5" w:rsidP="00377AF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-3]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%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&gt;%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(Size) %&gt;% count(Size)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tibble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: 10 x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# Groups:   Size [10]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Size     n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&lt;</w:t>
      </w:r>
      <w:proofErr w:type="spellStart"/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&gt; &lt;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29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109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46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4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4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11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5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</w:t>
      </w:r>
      <w:proofErr w:type="spellEnd"/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6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5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7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8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8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9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9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10    11     1</w:t>
      </w:r>
    </w:p>
    <w:tbl>
      <w:tblPr>
        <w:tblW w:w="9333" w:type="dxa"/>
        <w:tblCellSpacing w:w="0" w:type="dxa"/>
        <w:shd w:val="clear" w:color="auto" w:fill="FFFFFF"/>
        <w:tblCellMar>
          <w:left w:w="80" w:type="dxa"/>
          <w:bottom w:w="107" w:type="dxa"/>
          <w:right w:w="0" w:type="dxa"/>
        </w:tblCellMar>
        <w:tblLook w:val="04A0"/>
      </w:tblPr>
      <w:tblGrid>
        <w:gridCol w:w="9413"/>
      </w:tblGrid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SizeFamCount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&lt;-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as.data.frame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SizeSurvive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group_by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(Size) %&gt;% count(Size))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&lt;-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as.data.frame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SizeSurvive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)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group_by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(Size)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summarise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(survived = sum(survived))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>&gt; head(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SizeFamCount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Size   n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1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1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29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2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2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109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3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3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46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4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4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11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5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6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6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5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>&gt; head(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# A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tibble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: 6 x 2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Size survived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&lt;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&gt;    &lt;dbl&gt;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1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1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23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2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2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110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3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3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83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4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4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27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5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 6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6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6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 8</w:t>
            </w:r>
          </w:p>
        </w:tc>
      </w:tr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702A" w:rsidRPr="003448D0" w:rsidRDefault="00E5702A" w:rsidP="00E5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3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33"/>
            </w:tblGrid>
            <w:tr w:rsidR="00E5702A" w:rsidRPr="003448D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cbind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SizeFamCount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SizeSurvCount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head(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Size   n Size survived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1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1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29    1       23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2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109    2      110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3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3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46    3       83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4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4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11    4       27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5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    6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6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6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5    6        8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[-3]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attach(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 xml:space="preserve">The following object is masked from </w:t>
                  </w:r>
                  <w:proofErr w:type="spellStart"/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>titanicgenclass</w:t>
                  </w:r>
                  <w:proofErr w:type="spellEnd"/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 xml:space="preserve">    n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SizeSurvivalAnalaysis$PropSurv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round((survived / (Size * n)),2)*100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detach(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head(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Size   n survived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PropSurv</w:t>
                  </w:r>
                  <w:proofErr w:type="spellEnd"/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1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1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29       23       79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2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109      110       50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3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3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46       83       60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4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4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11       27       61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5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    6       24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6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6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5        8       27</w:t>
                  </w:r>
                </w:p>
                <w:p w:rsidR="008B4191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plot(x =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SizeSurvivalAnalaysis$Size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y =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SizeSurvivalAnalaysis$PropSurv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xlab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= "Family Size",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ylab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= "Proportion Survived", main = "Family Size Wise Survival Analysis")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5B5E9A" w:rsidRPr="003448D0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E5702A" w:rsidRPr="003448D0" w:rsidRDefault="008B4191" w:rsidP="00E5702A">
                  <w:pPr>
                    <w:spacing w:after="0" w:line="0" w:lineRule="atLeas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448D0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38283" cy="2396067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8050" cy="2395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702A" w:rsidRPr="003448D0" w:rsidRDefault="00E5702A" w:rsidP="00E5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8862C5" w:rsidRPr="0059733A" w:rsidRDefault="005B5E9A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b/>
          <w:bCs/>
          <w:sz w:val="24"/>
          <w:szCs w:val="24"/>
        </w:rPr>
      </w:pPr>
      <w:r w:rsidRPr="0059733A">
        <w:rPr>
          <w:rFonts w:eastAsia="Times New Roman" w:cstheme="minorHAnsi"/>
          <w:b/>
          <w:bCs/>
          <w:sz w:val="24"/>
          <w:szCs w:val="24"/>
        </w:rPr>
        <w:lastRenderedPageBreak/>
        <w:t>QUESTION NO.3: Imputing the missing values in Age and comparing the before and after imputation distribution of age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7923" w:rsidRPr="003448D0" w:rsidRDefault="005B5E9A" w:rsidP="000A7923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hist</w:t>
      </w:r>
      <w:proofErr w:type="spellEnd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titanic3_1_$age) </w:t>
      </w: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# before the imputation of missing values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16083" cy="2074334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83" cy="20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D" w:rsidRDefault="000E1B8D" w:rsidP="0034670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titanic3_1_$age)</w:t>
      </w: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Min. 1st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Median    Mean 3rd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Max.    NA's </w:t>
      </w: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0.1667 21.0000 28.0000 29.8811 39.0000 80.0000     263 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skewness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titanic3_1_$age, na.rm = TRUE)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0.407087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kurtosis(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titanic3_1_$age, na.rm = TRUE)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3.140518</w:t>
      </w:r>
    </w:p>
    <w:p w:rsidR="0075443D" w:rsidRPr="003448D0" w:rsidRDefault="0075443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5B5E9A" w:rsidRDefault="005B5E9A" w:rsidP="007F7EB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>
        <w:rPr>
          <w:rStyle w:val="gnkrckgcmsb"/>
          <w:rFonts w:asciiTheme="minorHAnsi" w:hAnsiTheme="minorHAnsi" w:cstheme="minorHAnsi"/>
          <w:sz w:val="24"/>
          <w:szCs w:val="24"/>
        </w:rPr>
        <w:t>library(</w:t>
      </w:r>
      <w:proofErr w:type="gramEnd"/>
      <w:r>
        <w:rPr>
          <w:rStyle w:val="gnkrckgcmsb"/>
          <w:rFonts w:asciiTheme="minorHAnsi" w:hAnsiTheme="minorHAnsi" w:cstheme="minorHAnsi"/>
          <w:sz w:val="24"/>
          <w:szCs w:val="24"/>
        </w:rPr>
        <w:t>mice)</w:t>
      </w:r>
    </w:p>
    <w:p w:rsidR="000E1B8D" w:rsidRDefault="000E1B8D" w:rsidP="007F7EB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7F7EB8" w:rsidRPr="003448D0" w:rsidRDefault="007F7EB8" w:rsidP="007F7EB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mice(titanic3_1_, m=5, method = '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pmm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',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maxit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50, seed = 500)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Multiply imputed data set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Call: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mice(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 = titanic3_1_, m = 5, method = "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pmm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maxit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50, seed = 500)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Number of multiple imputations:  5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Missing cells per column: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pclass</w:t>
      </w:r>
      <w:proofErr w:type="spellEnd"/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survived       name        sex        age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sibsp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parch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0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263          0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VisitSequence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age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fare body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5    9   13 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</w:t>
      </w:r>
      <w:proofErr w:type="spellEnd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complete(tempdata,5)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hist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Min. 1st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Median    Mean 3rd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Max.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0.1667 20.0000 28.0000 </w:t>
      </w:r>
      <w:r w:rsidR="008424CB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29.1979</w:t>
      </w: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38.0000 80.0000 </w:t>
      </w: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FALSE)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[1] </w:t>
      </w:r>
      <w:r w:rsidR="008424CB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29.1979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[1] </w:t>
      </w:r>
      <w:r w:rsidR="008424CB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29.1979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skewness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0.</w:t>
      </w:r>
      <w:r w:rsidR="008424CB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0.3265503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kurtosis(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[1] </w:t>
      </w:r>
      <w:r w:rsidR="008424CB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3.05373</w:t>
      </w: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068483" cy="2226733"/>
            <wp:effectExtent l="19050" t="0" r="846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83" cy="222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D" w:rsidRDefault="000E1B8D" w:rsidP="0034670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346708" w:rsidRPr="003448D0" w:rsidRDefault="00346708" w:rsidP="0034670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plot(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x =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y =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"Passenger Class",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ylab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"Passenger Age", main = "Post Imputing Distribution of Age on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73750" cy="2082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D1626D" w:rsidP="000E1B8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xyplot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age~pclass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pch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=18,cex=1, main = "Distribution of Original and Imputed Age on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92283" cy="2006600"/>
            <wp:effectExtent l="19050" t="0" r="846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83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08" w:rsidRPr="003448D0" w:rsidRDefault="00346708" w:rsidP="0034670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xyplot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age~fare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pch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=18,cex=1, main = "Distribution of Original and Imputed Age on fare")</w:t>
      </w:r>
    </w:p>
    <w:p w:rsidR="00346708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346708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73750" cy="19727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7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708" w:rsidRPr="003448D0" w:rsidSect="00051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717D"/>
    <w:rsid w:val="000516F7"/>
    <w:rsid w:val="000A4B51"/>
    <w:rsid w:val="000A7923"/>
    <w:rsid w:val="000E1B8D"/>
    <w:rsid w:val="00107623"/>
    <w:rsid w:val="001725C6"/>
    <w:rsid w:val="00227723"/>
    <w:rsid w:val="002457F4"/>
    <w:rsid w:val="002D113C"/>
    <w:rsid w:val="00326CDC"/>
    <w:rsid w:val="003448D0"/>
    <w:rsid w:val="00346708"/>
    <w:rsid w:val="00377AF5"/>
    <w:rsid w:val="0059733A"/>
    <w:rsid w:val="005B5E9A"/>
    <w:rsid w:val="0075443D"/>
    <w:rsid w:val="007771AD"/>
    <w:rsid w:val="007F7EB8"/>
    <w:rsid w:val="008424CB"/>
    <w:rsid w:val="008848F7"/>
    <w:rsid w:val="008862C5"/>
    <w:rsid w:val="008B4191"/>
    <w:rsid w:val="008C3D06"/>
    <w:rsid w:val="00930C64"/>
    <w:rsid w:val="00955365"/>
    <w:rsid w:val="00A023F7"/>
    <w:rsid w:val="00A74CA9"/>
    <w:rsid w:val="00A77C8D"/>
    <w:rsid w:val="00B36D9A"/>
    <w:rsid w:val="00D1626D"/>
    <w:rsid w:val="00DF717D"/>
    <w:rsid w:val="00E5702A"/>
    <w:rsid w:val="00E72213"/>
    <w:rsid w:val="00ED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F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17D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DF717D"/>
  </w:style>
  <w:style w:type="character" w:customStyle="1" w:styleId="gnkrckgcmsb">
    <w:name w:val="gnkrckgcmsb"/>
    <w:basedOn w:val="DefaultParagraphFont"/>
    <w:rsid w:val="00E72213"/>
  </w:style>
  <w:style w:type="character" w:customStyle="1" w:styleId="gnkrckgcasb">
    <w:name w:val="gnkrckgcasb"/>
    <w:basedOn w:val="DefaultParagraphFont"/>
    <w:rsid w:val="00E72213"/>
  </w:style>
  <w:style w:type="character" w:customStyle="1" w:styleId="gnkrckgcgsb">
    <w:name w:val="gnkrckgcgsb"/>
    <w:basedOn w:val="DefaultParagraphFont"/>
    <w:rsid w:val="00E72213"/>
  </w:style>
  <w:style w:type="paragraph" w:styleId="BalloonText">
    <w:name w:val="Balloon Text"/>
    <w:basedOn w:val="Normal"/>
    <w:link w:val="BalloonTextChar"/>
    <w:uiPriority w:val="99"/>
    <w:semiHidden/>
    <w:unhideWhenUsed/>
    <w:rsid w:val="008B419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44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2018-06-04T19:17:00Z</dcterms:created>
  <dcterms:modified xsi:type="dcterms:W3CDTF">2018-07-01T18:07:00Z</dcterms:modified>
</cp:coreProperties>
</file>