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350C" w:rsidRPr="0040350C" w:rsidRDefault="0040350C">
      <w:pPr>
        <w:rPr>
          <w:b/>
          <w:u w:val="single"/>
        </w:rPr>
      </w:pPr>
      <w:r w:rsidRPr="0040350C">
        <w:rPr>
          <w:b/>
          <w:u w:val="single"/>
        </w:rPr>
        <w:t>Region Wise Average Purchase Amount</w:t>
      </w:r>
    </w:p>
    <w:tbl>
      <w:tblPr>
        <w:tblW w:w="4410" w:type="dxa"/>
        <w:tblInd w:w="93" w:type="dxa"/>
        <w:tblLook w:val="04A0" w:firstRow="1" w:lastRow="0" w:firstColumn="1" w:lastColumn="0" w:noHBand="0" w:noVBand="1"/>
      </w:tblPr>
      <w:tblGrid>
        <w:gridCol w:w="1440"/>
        <w:gridCol w:w="2970"/>
      </w:tblGrid>
      <w:tr w:rsidR="0040350C" w:rsidRPr="0040350C" w:rsidTr="0040350C">
        <w:trPr>
          <w:trHeight w:val="264"/>
        </w:trPr>
        <w:tc>
          <w:tcPr>
            <w:tcW w:w="14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40350C" w:rsidRPr="0040350C" w:rsidRDefault="0040350C" w:rsidP="0040350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bookmarkStart w:id="0" w:name="RANGE!A3:B8"/>
            <w:r w:rsidRPr="0040350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Row Labels</w:t>
            </w:r>
            <w:bookmarkEnd w:id="0"/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40350C" w:rsidRPr="0040350C" w:rsidRDefault="0040350C" w:rsidP="0040350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40350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Average of Amount</w:t>
            </w:r>
          </w:p>
        </w:tc>
      </w:tr>
      <w:tr w:rsidR="0040350C" w:rsidRPr="0040350C" w:rsidTr="0040350C">
        <w:trPr>
          <w:trHeight w:val="264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350C" w:rsidRPr="0040350C" w:rsidRDefault="0040350C" w:rsidP="004035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40350C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East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350C" w:rsidRPr="0040350C" w:rsidRDefault="0040350C" w:rsidP="0040350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40350C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41.86009901</w:t>
            </w:r>
          </w:p>
        </w:tc>
      </w:tr>
      <w:tr w:rsidR="0040350C" w:rsidRPr="0040350C" w:rsidTr="0040350C">
        <w:trPr>
          <w:trHeight w:val="264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350C" w:rsidRPr="0040350C" w:rsidRDefault="0040350C" w:rsidP="004035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40350C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North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350C" w:rsidRPr="0040350C" w:rsidRDefault="0040350C" w:rsidP="0040350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40350C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32.47902174</w:t>
            </w:r>
          </w:p>
        </w:tc>
      </w:tr>
      <w:tr w:rsidR="0040350C" w:rsidRPr="0040350C" w:rsidTr="0040350C">
        <w:trPr>
          <w:trHeight w:val="264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350C" w:rsidRPr="0040350C" w:rsidRDefault="0040350C" w:rsidP="004035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40350C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South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350C" w:rsidRPr="0040350C" w:rsidRDefault="0040350C" w:rsidP="0040350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40350C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42.94179245</w:t>
            </w:r>
          </w:p>
        </w:tc>
      </w:tr>
      <w:tr w:rsidR="0040350C" w:rsidRPr="0040350C" w:rsidTr="0040350C">
        <w:trPr>
          <w:trHeight w:val="264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350C" w:rsidRPr="0040350C" w:rsidRDefault="0040350C" w:rsidP="004035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40350C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West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350C" w:rsidRPr="0040350C" w:rsidRDefault="0040350C" w:rsidP="0040350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40350C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38.07507109</w:t>
            </w:r>
          </w:p>
        </w:tc>
      </w:tr>
      <w:tr w:rsidR="0040350C" w:rsidRPr="0040350C" w:rsidTr="0040350C">
        <w:trPr>
          <w:trHeight w:val="264"/>
        </w:trPr>
        <w:tc>
          <w:tcPr>
            <w:tcW w:w="1440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40350C" w:rsidRPr="0040350C" w:rsidRDefault="0040350C" w:rsidP="0040350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40350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Grand Total</w:t>
            </w:r>
          </w:p>
        </w:tc>
        <w:tc>
          <w:tcPr>
            <w:tcW w:w="2970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40350C" w:rsidRPr="0040350C" w:rsidRDefault="0040350C" w:rsidP="0040350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40350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38.82668627</w:t>
            </w:r>
          </w:p>
        </w:tc>
      </w:tr>
    </w:tbl>
    <w:p w:rsidR="00D11D8F" w:rsidRDefault="00D11D8F"/>
    <w:p w:rsidR="0040350C" w:rsidRPr="0040350C" w:rsidRDefault="0040350C">
      <w:pPr>
        <w:rPr>
          <w:b/>
          <w:u w:val="single"/>
        </w:rPr>
      </w:pPr>
      <w:r w:rsidRPr="0040350C">
        <w:rPr>
          <w:b/>
          <w:u w:val="single"/>
        </w:rPr>
        <w:t>Choice of Payment Mode</w:t>
      </w:r>
    </w:p>
    <w:tbl>
      <w:tblPr>
        <w:tblW w:w="4410" w:type="dxa"/>
        <w:tblInd w:w="93" w:type="dxa"/>
        <w:tblLook w:val="04A0" w:firstRow="1" w:lastRow="0" w:firstColumn="1" w:lastColumn="0" w:noHBand="0" w:noVBand="1"/>
      </w:tblPr>
      <w:tblGrid>
        <w:gridCol w:w="1440"/>
        <w:gridCol w:w="2970"/>
      </w:tblGrid>
      <w:tr w:rsidR="0040350C" w:rsidRPr="0040350C" w:rsidTr="0040350C">
        <w:trPr>
          <w:trHeight w:val="264"/>
        </w:trPr>
        <w:tc>
          <w:tcPr>
            <w:tcW w:w="14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40350C" w:rsidRPr="0040350C" w:rsidRDefault="0040350C" w:rsidP="0040350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bookmarkStart w:id="1" w:name="RANGE!A3:B6"/>
            <w:r w:rsidRPr="0040350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Row Labels</w:t>
            </w:r>
            <w:bookmarkEnd w:id="1"/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40350C" w:rsidRPr="0040350C" w:rsidRDefault="0040350C" w:rsidP="0040350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40350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Count of Payment</w:t>
            </w:r>
          </w:p>
        </w:tc>
      </w:tr>
      <w:tr w:rsidR="0040350C" w:rsidRPr="0040350C" w:rsidTr="0040350C">
        <w:trPr>
          <w:trHeight w:val="264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350C" w:rsidRPr="0040350C" w:rsidRDefault="0040350C" w:rsidP="004035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40350C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Credit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350C" w:rsidRPr="0040350C" w:rsidRDefault="0040350C" w:rsidP="0040350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40350C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322</w:t>
            </w:r>
          </w:p>
        </w:tc>
      </w:tr>
      <w:tr w:rsidR="0040350C" w:rsidRPr="0040350C" w:rsidTr="0040350C">
        <w:trPr>
          <w:trHeight w:val="264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350C" w:rsidRPr="0040350C" w:rsidRDefault="0040350C" w:rsidP="004035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proofErr w:type="spellStart"/>
            <w:r w:rsidRPr="0040350C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Paypal</w:t>
            </w:r>
            <w:proofErr w:type="spellEnd"/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350C" w:rsidRPr="0040350C" w:rsidRDefault="0040350C" w:rsidP="0040350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40350C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188</w:t>
            </w:r>
          </w:p>
        </w:tc>
      </w:tr>
      <w:tr w:rsidR="0040350C" w:rsidRPr="0040350C" w:rsidTr="0040350C">
        <w:trPr>
          <w:trHeight w:val="264"/>
        </w:trPr>
        <w:tc>
          <w:tcPr>
            <w:tcW w:w="1440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40350C" w:rsidRPr="0040350C" w:rsidRDefault="0040350C" w:rsidP="0040350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40350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Grand Total</w:t>
            </w:r>
          </w:p>
        </w:tc>
        <w:tc>
          <w:tcPr>
            <w:tcW w:w="2970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40350C" w:rsidRPr="0040350C" w:rsidRDefault="0040350C" w:rsidP="0040350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40350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510</w:t>
            </w:r>
          </w:p>
        </w:tc>
      </w:tr>
    </w:tbl>
    <w:p w:rsidR="0040350C" w:rsidRDefault="0040350C"/>
    <w:p w:rsidR="0040350C" w:rsidRDefault="0040350C"/>
    <w:p w:rsidR="0040350C" w:rsidRPr="0040350C" w:rsidRDefault="0040350C">
      <w:pPr>
        <w:rPr>
          <w:b/>
          <w:u w:val="single"/>
        </w:rPr>
      </w:pPr>
      <w:r w:rsidRPr="0040350C">
        <w:rPr>
          <w:b/>
          <w:u w:val="single"/>
        </w:rPr>
        <w:t xml:space="preserve">People’s Place </w:t>
      </w:r>
      <w:proofErr w:type="gramStart"/>
      <w:r w:rsidRPr="0040350C">
        <w:rPr>
          <w:b/>
          <w:u w:val="single"/>
        </w:rPr>
        <w:t>of  Shopping</w:t>
      </w:r>
      <w:proofErr w:type="gramEnd"/>
    </w:p>
    <w:tbl>
      <w:tblPr>
        <w:tblW w:w="4410" w:type="dxa"/>
        <w:tblInd w:w="93" w:type="dxa"/>
        <w:tblLook w:val="04A0" w:firstRow="1" w:lastRow="0" w:firstColumn="1" w:lastColumn="0" w:noHBand="0" w:noVBand="1"/>
      </w:tblPr>
      <w:tblGrid>
        <w:gridCol w:w="1440"/>
        <w:gridCol w:w="2970"/>
      </w:tblGrid>
      <w:tr w:rsidR="0040350C" w:rsidRPr="0040350C" w:rsidTr="0040350C">
        <w:trPr>
          <w:trHeight w:val="264"/>
        </w:trPr>
        <w:tc>
          <w:tcPr>
            <w:tcW w:w="14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40350C" w:rsidRPr="0040350C" w:rsidRDefault="0040350C" w:rsidP="0040350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40350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Row Labels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40350C" w:rsidRPr="0040350C" w:rsidRDefault="0040350C" w:rsidP="0040350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40350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Count of Shop</w:t>
            </w:r>
            <w:r w:rsidR="00A40E7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 xml:space="preserve"> </w:t>
            </w:r>
            <w:r w:rsidRPr="0040350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At</w:t>
            </w:r>
          </w:p>
        </w:tc>
      </w:tr>
      <w:tr w:rsidR="0040350C" w:rsidRPr="0040350C" w:rsidTr="0040350C">
        <w:trPr>
          <w:trHeight w:val="264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350C" w:rsidRPr="0040350C" w:rsidRDefault="0040350C" w:rsidP="004035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40350C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Home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350C" w:rsidRPr="0040350C" w:rsidRDefault="0040350C" w:rsidP="0040350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40350C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256</w:t>
            </w:r>
          </w:p>
        </w:tc>
      </w:tr>
      <w:tr w:rsidR="0040350C" w:rsidRPr="0040350C" w:rsidTr="0040350C">
        <w:trPr>
          <w:trHeight w:val="264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350C" w:rsidRPr="0040350C" w:rsidRDefault="0040350C" w:rsidP="004035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40350C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Work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350C" w:rsidRPr="0040350C" w:rsidRDefault="0040350C" w:rsidP="0040350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40350C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254</w:t>
            </w:r>
          </w:p>
        </w:tc>
      </w:tr>
      <w:tr w:rsidR="0040350C" w:rsidRPr="0040350C" w:rsidTr="0040350C">
        <w:trPr>
          <w:trHeight w:val="264"/>
        </w:trPr>
        <w:tc>
          <w:tcPr>
            <w:tcW w:w="1440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40350C" w:rsidRPr="0040350C" w:rsidRDefault="0040350C" w:rsidP="0040350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40350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Grand Total</w:t>
            </w:r>
          </w:p>
        </w:tc>
        <w:tc>
          <w:tcPr>
            <w:tcW w:w="2970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40350C" w:rsidRPr="0040350C" w:rsidRDefault="0040350C" w:rsidP="0040350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40350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510</w:t>
            </w:r>
          </w:p>
        </w:tc>
        <w:bookmarkStart w:id="2" w:name="_GoBack"/>
        <w:bookmarkEnd w:id="2"/>
      </w:tr>
    </w:tbl>
    <w:p w:rsidR="0040350C" w:rsidRDefault="0040350C"/>
    <w:sectPr w:rsidR="004035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5893"/>
    <w:rsid w:val="0040350C"/>
    <w:rsid w:val="00A40E76"/>
    <w:rsid w:val="00D11D8F"/>
    <w:rsid w:val="00DB5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327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53</Words>
  <Characters>303</Characters>
  <Application>Microsoft Office Word</Application>
  <DocSecurity>0</DocSecurity>
  <Lines>2</Lines>
  <Paragraphs>1</Paragraphs>
  <ScaleCrop>false</ScaleCrop>
  <Company/>
  <LinksUpToDate>false</LinksUpToDate>
  <CharactersWithSpaces>355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2018-11-05T19:59:00Z</dcterms:created>
  <dcterms:modified xsi:type="dcterms:W3CDTF">2018-11-05T20:02:00Z</dcterms:modified>
</cp:coreProperties>
</file>