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FDE" w:rsidRPr="00502FDE" w:rsidRDefault="00502FDE" w:rsidP="00502FDE">
      <w:pPr>
        <w:pStyle w:val="Default"/>
        <w:jc w:val="center"/>
        <w:rPr>
          <w:b/>
          <w:bCs/>
          <w:u w:val="single"/>
        </w:rPr>
      </w:pPr>
      <w:r w:rsidRPr="00502FDE">
        <w:rPr>
          <w:b/>
          <w:bCs/>
          <w:u w:val="single"/>
        </w:rPr>
        <w:t>PROJECT-1</w:t>
      </w:r>
    </w:p>
    <w:p w:rsidR="00502FDE" w:rsidRPr="00502FDE" w:rsidRDefault="00502FDE" w:rsidP="00502FDE">
      <w:pPr>
        <w:pStyle w:val="Default"/>
        <w:jc w:val="both"/>
      </w:pPr>
    </w:p>
    <w:p w:rsidR="00502FDE" w:rsidRPr="00502FDE" w:rsidRDefault="00502FDE" w:rsidP="00502FDE">
      <w:pPr>
        <w:pStyle w:val="Default"/>
        <w:jc w:val="both"/>
      </w:pPr>
      <w:r w:rsidRPr="00502FDE">
        <w:t>You are required to build a Regression Model for fuel economy (FE), by choosing a single input variable which is the best suitable for predicting FE. You will use 2010 dataset for this purpose. All your work will be validated on 2011 dataset.</w:t>
      </w:r>
    </w:p>
    <w:p w:rsidR="00502FDE" w:rsidRPr="00502FDE" w:rsidRDefault="00502FDE" w:rsidP="00502FDE">
      <w:pPr>
        <w:pStyle w:val="Default"/>
        <w:jc w:val="both"/>
      </w:pPr>
    </w:p>
    <w:p w:rsidR="00502FDE" w:rsidRPr="00502FDE" w:rsidRDefault="00502FDE" w:rsidP="00502FDE">
      <w:pPr>
        <w:pStyle w:val="Default"/>
        <w:jc w:val="both"/>
      </w:pPr>
      <w:r w:rsidRPr="00502FDE">
        <w:t xml:space="preserve">Below are the points which your final submission should answer: </w:t>
      </w:r>
    </w:p>
    <w:p w:rsidR="0085535B" w:rsidRDefault="00502FDE" w:rsidP="00502FDE">
      <w:pPr>
        <w:pStyle w:val="Default"/>
        <w:jc w:val="both"/>
        <w:rPr>
          <w:b/>
          <w:bCs/>
        </w:rPr>
      </w:pPr>
      <w:r w:rsidRPr="00502FDE">
        <w:rPr>
          <w:b/>
          <w:bCs/>
        </w:rPr>
        <w:t>Use Excel and Functions</w:t>
      </w:r>
    </w:p>
    <w:p w:rsidR="00502FDE" w:rsidRPr="00502FDE" w:rsidRDefault="00502FDE" w:rsidP="00502FDE">
      <w:pPr>
        <w:pStyle w:val="Default"/>
        <w:jc w:val="both"/>
      </w:pPr>
      <w:r w:rsidRPr="00502FDE">
        <w:rPr>
          <w:b/>
          <w:bCs/>
        </w:rPr>
        <w:t xml:space="preserve"> </w:t>
      </w:r>
    </w:p>
    <w:p w:rsidR="00502FDE" w:rsidRDefault="00502FDE" w:rsidP="00502FDE">
      <w:pPr>
        <w:pStyle w:val="Default"/>
        <w:numPr>
          <w:ilvl w:val="0"/>
          <w:numId w:val="1"/>
        </w:numPr>
        <w:spacing w:after="22"/>
        <w:jc w:val="both"/>
      </w:pPr>
      <w:r w:rsidRPr="00502FDE">
        <w:t>Find the best input variable for predicting FE using suitable statistical test(s).</w:t>
      </w:r>
    </w:p>
    <w:p w:rsidR="00502FDE" w:rsidRDefault="00502FDE" w:rsidP="00502FDE">
      <w:pPr>
        <w:pStyle w:val="Default"/>
        <w:spacing w:after="22"/>
        <w:jc w:val="both"/>
      </w:pPr>
    </w:p>
    <w:p w:rsidR="00CB62C3" w:rsidRDefault="00CB62C3" w:rsidP="00502FDE">
      <w:pPr>
        <w:pStyle w:val="Default"/>
        <w:spacing w:after="22"/>
        <w:jc w:val="both"/>
      </w:pPr>
      <w:r>
        <w:t>ANSWER: The data given shows that the Fuel Efficiency is a continuous variable and the other variables are discrete or binary like dummy 1 and 0. Considering the requirement to predict using a linear regression, and going by the assumptions of linear regressions, we are constrained to use Pearson’s correlation coefficient, which abides by the assumptions of a linear association between two variables. Else Spearman’s rank correlation could also be used. Anyway the following are the results of both types of correlation to identify the best input variable to predict Fuel Efficiency.</w:t>
      </w:r>
      <w:r w:rsidR="00DC68CB">
        <w:t xml:space="preserve"> </w:t>
      </w:r>
    </w:p>
    <w:p w:rsidR="0085535B" w:rsidRDefault="0085535B" w:rsidP="00502FDE">
      <w:pPr>
        <w:pStyle w:val="Default"/>
        <w:spacing w:after="22"/>
        <w:jc w:val="both"/>
      </w:pPr>
    </w:p>
    <w:tbl>
      <w:tblPr>
        <w:tblW w:w="6240" w:type="dxa"/>
        <w:tblInd w:w="1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2060"/>
        <w:gridCol w:w="2720"/>
      </w:tblGrid>
      <w:tr w:rsidR="00CB62C3" w:rsidRPr="00CB62C3" w:rsidTr="00CB62C3">
        <w:trPr>
          <w:trHeight w:val="288"/>
        </w:trPr>
        <w:tc>
          <w:tcPr>
            <w:tcW w:w="14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b/>
                <w:bCs/>
                <w:color w:val="000000"/>
                <w:lang w:eastAsia="en-IN" w:bidi="hi-IN"/>
              </w:rPr>
            </w:pPr>
            <w:r w:rsidRPr="00CB62C3">
              <w:rPr>
                <w:rFonts w:ascii="Calibri" w:eastAsia="Times New Roman" w:hAnsi="Calibri" w:cs="Calibri"/>
                <w:b/>
                <w:bCs/>
                <w:color w:val="000000"/>
                <w:lang w:eastAsia="en-IN" w:bidi="hi-IN"/>
              </w:rPr>
              <w:t>VARIABLE-PAIR</w:t>
            </w:r>
          </w:p>
        </w:tc>
        <w:tc>
          <w:tcPr>
            <w:tcW w:w="20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b/>
                <w:bCs/>
                <w:color w:val="000000"/>
                <w:lang w:eastAsia="en-IN" w:bidi="hi-IN"/>
              </w:rPr>
            </w:pPr>
            <w:r w:rsidRPr="00CB62C3">
              <w:rPr>
                <w:rFonts w:ascii="Calibri" w:eastAsia="Times New Roman" w:hAnsi="Calibri" w:cs="Calibri"/>
                <w:b/>
                <w:bCs/>
                <w:color w:val="000000"/>
                <w:lang w:eastAsia="en-IN" w:bidi="hi-IN"/>
              </w:rPr>
              <w:t>PEARONS Correlation</w:t>
            </w:r>
          </w:p>
        </w:tc>
        <w:tc>
          <w:tcPr>
            <w:tcW w:w="272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b/>
                <w:bCs/>
                <w:color w:val="000000"/>
                <w:lang w:eastAsia="en-IN" w:bidi="hi-IN"/>
              </w:rPr>
            </w:pPr>
            <w:r w:rsidRPr="00CB62C3">
              <w:rPr>
                <w:rFonts w:ascii="Calibri" w:eastAsia="Times New Roman" w:hAnsi="Calibri" w:cs="Calibri"/>
                <w:b/>
                <w:bCs/>
                <w:color w:val="000000"/>
                <w:lang w:eastAsia="en-IN" w:bidi="hi-IN"/>
              </w:rPr>
              <w:t>SPEARMAN RANK Correlation</w:t>
            </w:r>
          </w:p>
        </w:tc>
      </w:tr>
      <w:tr w:rsidR="00CB62C3" w:rsidRPr="00CB62C3" w:rsidTr="00CB62C3">
        <w:trPr>
          <w:trHeight w:val="288"/>
        </w:trPr>
        <w:tc>
          <w:tcPr>
            <w:tcW w:w="14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FE&amp;ED</w:t>
            </w:r>
          </w:p>
        </w:tc>
        <w:tc>
          <w:tcPr>
            <w:tcW w:w="20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highlight w:val="yellow"/>
                <w:lang w:eastAsia="en-IN" w:bidi="hi-IN"/>
              </w:rPr>
            </w:pPr>
            <w:r w:rsidRPr="00CB62C3">
              <w:rPr>
                <w:rFonts w:ascii="Calibri" w:eastAsia="Times New Roman" w:hAnsi="Calibri" w:cs="Calibri"/>
                <w:color w:val="000000"/>
                <w:highlight w:val="yellow"/>
                <w:lang w:eastAsia="en-IN" w:bidi="hi-IN"/>
              </w:rPr>
              <w:t>-0.787393826</w:t>
            </w:r>
          </w:p>
        </w:tc>
        <w:tc>
          <w:tcPr>
            <w:tcW w:w="272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highlight w:val="yellow"/>
                <w:lang w:eastAsia="en-IN" w:bidi="hi-IN"/>
              </w:rPr>
            </w:pPr>
            <w:r w:rsidRPr="00CB62C3">
              <w:rPr>
                <w:rFonts w:ascii="Calibri" w:eastAsia="Times New Roman" w:hAnsi="Calibri" w:cs="Calibri"/>
                <w:color w:val="000000"/>
                <w:highlight w:val="yellow"/>
                <w:lang w:eastAsia="en-IN" w:bidi="hi-IN"/>
              </w:rPr>
              <w:t>-0.781683753</w:t>
            </w:r>
          </w:p>
        </w:tc>
      </w:tr>
      <w:tr w:rsidR="00CB62C3" w:rsidRPr="00CB62C3" w:rsidTr="00CB62C3">
        <w:trPr>
          <w:trHeight w:val="288"/>
        </w:trPr>
        <w:tc>
          <w:tcPr>
            <w:tcW w:w="14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FE&amp;NC</w:t>
            </w:r>
          </w:p>
        </w:tc>
        <w:tc>
          <w:tcPr>
            <w:tcW w:w="20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-0.740217981</w:t>
            </w:r>
          </w:p>
        </w:tc>
        <w:tc>
          <w:tcPr>
            <w:tcW w:w="272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-0.70836013</w:t>
            </w:r>
          </w:p>
        </w:tc>
      </w:tr>
      <w:tr w:rsidR="00CB62C3" w:rsidRPr="00CB62C3" w:rsidTr="00CB62C3">
        <w:trPr>
          <w:trHeight w:val="288"/>
        </w:trPr>
        <w:tc>
          <w:tcPr>
            <w:tcW w:w="14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FE&amp;NG</w:t>
            </w:r>
          </w:p>
        </w:tc>
        <w:tc>
          <w:tcPr>
            <w:tcW w:w="20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-0.211284876</w:t>
            </w:r>
          </w:p>
        </w:tc>
        <w:tc>
          <w:tcPr>
            <w:tcW w:w="272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-0.415598271</w:t>
            </w:r>
          </w:p>
        </w:tc>
      </w:tr>
      <w:tr w:rsidR="00CB62C3" w:rsidRPr="00CB62C3" w:rsidTr="00CB62C3">
        <w:trPr>
          <w:trHeight w:val="288"/>
        </w:trPr>
        <w:tc>
          <w:tcPr>
            <w:tcW w:w="14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FE&amp;TL</w:t>
            </w:r>
          </w:p>
        </w:tc>
        <w:tc>
          <w:tcPr>
            <w:tcW w:w="20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-0.271938867</w:t>
            </w:r>
          </w:p>
        </w:tc>
        <w:tc>
          <w:tcPr>
            <w:tcW w:w="272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highlight w:val="yellow"/>
                <w:lang w:eastAsia="en-IN" w:bidi="hi-IN"/>
              </w:rPr>
              <w:t>-0.897387156</w:t>
            </w:r>
          </w:p>
        </w:tc>
      </w:tr>
      <w:tr w:rsidR="00CB62C3" w:rsidRPr="00CB62C3" w:rsidTr="00CB62C3">
        <w:trPr>
          <w:trHeight w:val="288"/>
        </w:trPr>
        <w:tc>
          <w:tcPr>
            <w:tcW w:w="14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FE&amp;TCG</w:t>
            </w:r>
          </w:p>
        </w:tc>
        <w:tc>
          <w:tcPr>
            <w:tcW w:w="20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-0.069621679</w:t>
            </w:r>
          </w:p>
        </w:tc>
        <w:tc>
          <w:tcPr>
            <w:tcW w:w="272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-0.730469869</w:t>
            </w:r>
          </w:p>
        </w:tc>
      </w:tr>
      <w:tr w:rsidR="00CB62C3" w:rsidRPr="00CB62C3" w:rsidTr="00CB62C3">
        <w:trPr>
          <w:trHeight w:val="288"/>
        </w:trPr>
        <w:tc>
          <w:tcPr>
            <w:tcW w:w="14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FE&amp;IVPC</w:t>
            </w:r>
          </w:p>
        </w:tc>
        <w:tc>
          <w:tcPr>
            <w:tcW w:w="20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0.280344032</w:t>
            </w:r>
          </w:p>
        </w:tc>
        <w:tc>
          <w:tcPr>
            <w:tcW w:w="272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-0.551681306</w:t>
            </w:r>
          </w:p>
        </w:tc>
      </w:tr>
      <w:tr w:rsidR="00CB62C3" w:rsidRPr="00CB62C3" w:rsidTr="00CB62C3">
        <w:trPr>
          <w:trHeight w:val="288"/>
        </w:trPr>
        <w:tc>
          <w:tcPr>
            <w:tcW w:w="14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FE&amp;EVPC</w:t>
            </w:r>
          </w:p>
        </w:tc>
        <w:tc>
          <w:tcPr>
            <w:tcW w:w="20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0.335652854</w:t>
            </w:r>
          </w:p>
        </w:tc>
        <w:tc>
          <w:tcPr>
            <w:tcW w:w="272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-0.445681813</w:t>
            </w:r>
          </w:p>
        </w:tc>
      </w:tr>
      <w:tr w:rsidR="00CB62C3" w:rsidRPr="00CB62C3" w:rsidTr="00CB62C3">
        <w:trPr>
          <w:trHeight w:val="288"/>
        </w:trPr>
        <w:tc>
          <w:tcPr>
            <w:tcW w:w="14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FE&amp;VVT</w:t>
            </w:r>
          </w:p>
        </w:tc>
        <w:tc>
          <w:tcPr>
            <w:tcW w:w="20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0.124952779</w:t>
            </w:r>
          </w:p>
        </w:tc>
        <w:tc>
          <w:tcPr>
            <w:tcW w:w="272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-0.664585866</w:t>
            </w:r>
          </w:p>
        </w:tc>
      </w:tr>
      <w:tr w:rsidR="00CB62C3" w:rsidRPr="00CB62C3" w:rsidTr="00CB62C3">
        <w:trPr>
          <w:trHeight w:val="288"/>
        </w:trPr>
        <w:tc>
          <w:tcPr>
            <w:tcW w:w="14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FE&amp;VVL</w:t>
            </w:r>
          </w:p>
        </w:tc>
        <w:tc>
          <w:tcPr>
            <w:tcW w:w="206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0.096211275</w:t>
            </w:r>
          </w:p>
        </w:tc>
        <w:tc>
          <w:tcPr>
            <w:tcW w:w="2720" w:type="dxa"/>
            <w:shd w:val="clear" w:color="auto" w:fill="auto"/>
            <w:noWrap/>
            <w:vAlign w:val="bottom"/>
            <w:hideMark/>
          </w:tcPr>
          <w:p w:rsidR="00CB62C3" w:rsidRPr="00CB62C3" w:rsidRDefault="00CB62C3" w:rsidP="00CB62C3">
            <w:pPr>
              <w:spacing w:after="0" w:line="240" w:lineRule="auto"/>
              <w:jc w:val="center"/>
              <w:rPr>
                <w:rFonts w:ascii="Calibri" w:eastAsia="Times New Roman" w:hAnsi="Calibri" w:cs="Calibri"/>
                <w:color w:val="000000"/>
                <w:lang w:eastAsia="en-IN" w:bidi="hi-IN"/>
              </w:rPr>
            </w:pPr>
            <w:r w:rsidRPr="00CB62C3">
              <w:rPr>
                <w:rFonts w:ascii="Calibri" w:eastAsia="Times New Roman" w:hAnsi="Calibri" w:cs="Calibri"/>
                <w:color w:val="000000"/>
                <w:lang w:eastAsia="en-IN" w:bidi="hi-IN"/>
              </w:rPr>
              <w:t>-0.2753457</w:t>
            </w:r>
          </w:p>
        </w:tc>
      </w:tr>
    </w:tbl>
    <w:p w:rsidR="00CB62C3" w:rsidRDefault="00CB62C3" w:rsidP="00502FDE">
      <w:pPr>
        <w:pStyle w:val="Default"/>
        <w:spacing w:after="22"/>
        <w:jc w:val="both"/>
      </w:pPr>
      <w:r>
        <w:t xml:space="preserve"> </w:t>
      </w:r>
    </w:p>
    <w:p w:rsidR="0085535B" w:rsidRDefault="0085535B" w:rsidP="0085535B">
      <w:pPr>
        <w:pStyle w:val="Default"/>
        <w:spacing w:after="22"/>
        <w:jc w:val="both"/>
      </w:pPr>
      <w:r>
        <w:t xml:space="preserve">Fuel Efficiency seems to be highly correlated to Engine Displacement, as per both Rank and Spearman’s correlation coefficients. But using the Spearman’s correlation it is found that Fuel Efficient is also highly correlated with the presence of Trans Lock Up. Since Trans Lock </w:t>
      </w:r>
      <w:proofErr w:type="gramStart"/>
      <w:r>
        <w:t>Up</w:t>
      </w:r>
      <w:proofErr w:type="gramEnd"/>
      <w:r>
        <w:t xml:space="preserve"> Data is a dummy variable with binary values of 1 and 0, the correlation is difficult to interpret. It shows negative relationship and we cannot say whether the presence of absence of Trans Lock Up facility increases fuel efficiency or not. The literature on automobiles says that Trans Lock Ups now are increasing fuel efficiency. But for linear regression this variable is not amenable since the independent variable should have some variation in itself to effectively predict the continuous dependent variable. So we are going by Engine Displacement as a variable which can effectively predict the fuel efficiency of an automobile.</w:t>
      </w:r>
    </w:p>
    <w:p w:rsidR="0085535B" w:rsidRDefault="0085535B" w:rsidP="0085535B">
      <w:pPr>
        <w:pStyle w:val="Default"/>
        <w:spacing w:after="22"/>
        <w:jc w:val="both"/>
      </w:pPr>
    </w:p>
    <w:p w:rsidR="00CB62C3" w:rsidRDefault="00CB62C3" w:rsidP="00502FDE">
      <w:pPr>
        <w:pStyle w:val="Default"/>
        <w:spacing w:after="22"/>
        <w:jc w:val="both"/>
      </w:pPr>
    </w:p>
    <w:p w:rsidR="00CB62C3" w:rsidRDefault="00CB62C3" w:rsidP="00502FDE">
      <w:pPr>
        <w:pStyle w:val="Default"/>
        <w:spacing w:after="22"/>
        <w:jc w:val="both"/>
      </w:pPr>
    </w:p>
    <w:p w:rsidR="00CB62C3" w:rsidRDefault="00CB62C3" w:rsidP="00502FDE">
      <w:pPr>
        <w:pStyle w:val="Default"/>
        <w:spacing w:after="22"/>
        <w:jc w:val="both"/>
      </w:pPr>
    </w:p>
    <w:p w:rsidR="0085535B" w:rsidRDefault="00502FDE" w:rsidP="0085535B">
      <w:pPr>
        <w:pStyle w:val="Default"/>
        <w:numPr>
          <w:ilvl w:val="0"/>
          <w:numId w:val="1"/>
        </w:numPr>
        <w:spacing w:after="22"/>
        <w:jc w:val="both"/>
      </w:pPr>
      <w:r w:rsidRPr="00502FDE">
        <w:lastRenderedPageBreak/>
        <w:t>Fit a Simple Linear Regression Model using the selected input variable. Use the formulas discussed in the class to calculate the coefficients.</w:t>
      </w:r>
    </w:p>
    <w:p w:rsidR="006E6AF4" w:rsidRDefault="006E6AF4" w:rsidP="006E6AF4">
      <w:pPr>
        <w:pStyle w:val="Default"/>
        <w:spacing w:after="22"/>
        <w:ind w:left="720"/>
        <w:jc w:val="both"/>
      </w:pPr>
    </w:p>
    <w:tbl>
      <w:tblPr>
        <w:tblW w:w="840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4"/>
        <w:gridCol w:w="1053"/>
        <w:gridCol w:w="963"/>
        <w:gridCol w:w="963"/>
        <w:gridCol w:w="963"/>
        <w:gridCol w:w="1570"/>
      </w:tblGrid>
      <w:tr w:rsidR="00660276" w:rsidRPr="00660276" w:rsidTr="00660276">
        <w:trPr>
          <w:trHeight w:val="288"/>
        </w:trPr>
        <w:tc>
          <w:tcPr>
            <w:tcW w:w="2894"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highlight w:val="yellow"/>
                <w:lang w:eastAsia="en-IN" w:bidi="hi-IN"/>
              </w:rPr>
            </w:pPr>
            <w:r w:rsidRPr="00660276">
              <w:rPr>
                <w:rFonts w:ascii="Calibri" w:eastAsia="Times New Roman" w:hAnsi="Calibri" w:cs="Calibri"/>
                <w:color w:val="000000"/>
                <w:highlight w:val="yellow"/>
                <w:lang w:eastAsia="en-IN" w:bidi="hi-IN"/>
              </w:rPr>
              <w:t>Slope</w:t>
            </w:r>
          </w:p>
        </w:tc>
        <w:tc>
          <w:tcPr>
            <w:tcW w:w="1053" w:type="dxa"/>
            <w:shd w:val="clear" w:color="auto" w:fill="auto"/>
            <w:noWrap/>
            <w:vAlign w:val="bottom"/>
            <w:hideMark/>
          </w:tcPr>
          <w:p w:rsidR="00660276" w:rsidRPr="00660276" w:rsidRDefault="00660276" w:rsidP="00660276">
            <w:pPr>
              <w:spacing w:after="0" w:line="240" w:lineRule="auto"/>
              <w:jc w:val="right"/>
              <w:rPr>
                <w:rFonts w:ascii="Calibri" w:eastAsia="Times New Roman" w:hAnsi="Calibri" w:cs="Calibri"/>
                <w:color w:val="000000"/>
                <w:highlight w:val="yellow"/>
                <w:lang w:eastAsia="en-IN" w:bidi="hi-IN"/>
              </w:rPr>
            </w:pPr>
            <w:r w:rsidRPr="00660276">
              <w:rPr>
                <w:rFonts w:ascii="Calibri" w:eastAsia="Times New Roman" w:hAnsi="Calibri" w:cs="Calibri"/>
                <w:color w:val="000000"/>
                <w:highlight w:val="yellow"/>
                <w:lang w:eastAsia="en-IN" w:bidi="hi-IN"/>
              </w:rPr>
              <w:t>-4.52093</w:t>
            </w: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1570"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r>
      <w:tr w:rsidR="00660276" w:rsidRPr="00660276" w:rsidTr="00660276">
        <w:trPr>
          <w:trHeight w:val="288"/>
        </w:trPr>
        <w:tc>
          <w:tcPr>
            <w:tcW w:w="2894"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highlight w:val="yellow"/>
                <w:lang w:eastAsia="en-IN" w:bidi="hi-IN"/>
              </w:rPr>
            </w:pPr>
            <w:r w:rsidRPr="00660276">
              <w:rPr>
                <w:rFonts w:ascii="Calibri" w:eastAsia="Times New Roman" w:hAnsi="Calibri" w:cs="Calibri"/>
                <w:color w:val="000000"/>
                <w:highlight w:val="yellow"/>
                <w:lang w:eastAsia="en-IN" w:bidi="hi-IN"/>
              </w:rPr>
              <w:t>Intercept</w:t>
            </w:r>
          </w:p>
        </w:tc>
        <w:tc>
          <w:tcPr>
            <w:tcW w:w="1053" w:type="dxa"/>
            <w:shd w:val="clear" w:color="auto" w:fill="auto"/>
            <w:noWrap/>
            <w:vAlign w:val="bottom"/>
            <w:hideMark/>
          </w:tcPr>
          <w:p w:rsidR="00660276" w:rsidRPr="00660276" w:rsidRDefault="00660276" w:rsidP="00660276">
            <w:pPr>
              <w:spacing w:after="0" w:line="240" w:lineRule="auto"/>
              <w:jc w:val="right"/>
              <w:rPr>
                <w:rFonts w:ascii="Calibri" w:eastAsia="Times New Roman" w:hAnsi="Calibri" w:cs="Calibri"/>
                <w:color w:val="000000"/>
                <w:highlight w:val="yellow"/>
                <w:lang w:eastAsia="en-IN" w:bidi="hi-IN"/>
              </w:rPr>
            </w:pPr>
            <w:r w:rsidRPr="00660276">
              <w:rPr>
                <w:rFonts w:ascii="Calibri" w:eastAsia="Times New Roman" w:hAnsi="Calibri" w:cs="Calibri"/>
                <w:color w:val="000000"/>
                <w:highlight w:val="yellow"/>
                <w:lang w:eastAsia="en-IN" w:bidi="hi-IN"/>
              </w:rPr>
              <w:t>50.56323</w:t>
            </w: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1570"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r>
      <w:tr w:rsidR="00660276" w:rsidRPr="00660276" w:rsidTr="00660276">
        <w:trPr>
          <w:trHeight w:val="288"/>
        </w:trPr>
        <w:tc>
          <w:tcPr>
            <w:tcW w:w="2894"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highlight w:val="yellow"/>
                <w:lang w:eastAsia="en-IN" w:bidi="hi-IN"/>
              </w:rPr>
            </w:pPr>
            <w:r w:rsidRPr="00660276">
              <w:rPr>
                <w:rFonts w:ascii="Calibri" w:eastAsia="Times New Roman" w:hAnsi="Calibri" w:cs="Calibri"/>
                <w:color w:val="000000"/>
                <w:highlight w:val="yellow"/>
                <w:lang w:eastAsia="en-IN" w:bidi="hi-IN"/>
              </w:rPr>
              <w:t xml:space="preserve">Equation </w:t>
            </w:r>
          </w:p>
        </w:tc>
        <w:tc>
          <w:tcPr>
            <w:tcW w:w="5512" w:type="dxa"/>
            <w:gridSpan w:val="5"/>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highlight w:val="yellow"/>
                <w:lang w:eastAsia="en-IN" w:bidi="hi-IN"/>
              </w:rPr>
            </w:pPr>
            <w:r w:rsidRPr="00660276">
              <w:rPr>
                <w:rFonts w:ascii="Calibri" w:eastAsia="Times New Roman" w:hAnsi="Calibri" w:cs="Calibri"/>
                <w:color w:val="000000"/>
                <w:highlight w:val="yellow"/>
                <w:lang w:eastAsia="en-IN" w:bidi="hi-IN"/>
              </w:rPr>
              <w:t>Fuel Efficiency = 50.5632 - 4.52093 * Engine Displacement</w:t>
            </w:r>
          </w:p>
        </w:tc>
      </w:tr>
      <w:tr w:rsidR="00660276" w:rsidRPr="00660276" w:rsidTr="00660276">
        <w:trPr>
          <w:trHeight w:val="300"/>
        </w:trPr>
        <w:tc>
          <w:tcPr>
            <w:tcW w:w="2894"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r w:rsidRPr="00660276">
              <w:rPr>
                <w:rFonts w:ascii="Calibri" w:eastAsia="Times New Roman" w:hAnsi="Calibri" w:cs="Calibri"/>
                <w:color w:val="000000"/>
                <w:lang w:eastAsia="en-IN" w:bidi="hi-IN"/>
              </w:rPr>
              <w:t>Mean of Squared Error</w:t>
            </w:r>
          </w:p>
        </w:tc>
        <w:tc>
          <w:tcPr>
            <w:tcW w:w="1053" w:type="dxa"/>
            <w:shd w:val="clear" w:color="auto" w:fill="auto"/>
            <w:noWrap/>
            <w:vAlign w:val="bottom"/>
            <w:hideMark/>
          </w:tcPr>
          <w:p w:rsidR="00660276" w:rsidRPr="00660276" w:rsidRDefault="00660276" w:rsidP="00660276">
            <w:pPr>
              <w:spacing w:after="0" w:line="240" w:lineRule="auto"/>
              <w:jc w:val="right"/>
              <w:rPr>
                <w:rFonts w:ascii="Calibri" w:eastAsia="Times New Roman" w:hAnsi="Calibri" w:cs="Calibri"/>
                <w:color w:val="000000"/>
                <w:lang w:eastAsia="en-IN" w:bidi="hi-IN"/>
              </w:rPr>
            </w:pPr>
            <w:r w:rsidRPr="00660276">
              <w:rPr>
                <w:rFonts w:ascii="Calibri" w:eastAsia="Times New Roman" w:hAnsi="Calibri" w:cs="Calibri"/>
                <w:color w:val="000000"/>
                <w:lang w:eastAsia="en-IN" w:bidi="hi-IN"/>
              </w:rPr>
              <w:t>21.38374</w:t>
            </w: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1570"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r>
      <w:tr w:rsidR="00660276" w:rsidRPr="00660276" w:rsidTr="00660276">
        <w:trPr>
          <w:trHeight w:val="288"/>
        </w:trPr>
        <w:tc>
          <w:tcPr>
            <w:tcW w:w="2894"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r w:rsidRPr="00660276">
              <w:rPr>
                <w:rFonts w:ascii="Calibri" w:eastAsia="Times New Roman" w:hAnsi="Calibri" w:cs="Calibri"/>
                <w:color w:val="000000"/>
                <w:lang w:eastAsia="en-IN" w:bidi="hi-IN"/>
              </w:rPr>
              <w:t>Standard Error of Regression</w:t>
            </w:r>
          </w:p>
        </w:tc>
        <w:tc>
          <w:tcPr>
            <w:tcW w:w="1053" w:type="dxa"/>
            <w:shd w:val="clear" w:color="auto" w:fill="auto"/>
            <w:noWrap/>
            <w:vAlign w:val="bottom"/>
            <w:hideMark/>
          </w:tcPr>
          <w:p w:rsidR="00660276" w:rsidRPr="00660276" w:rsidRDefault="00660276" w:rsidP="00660276">
            <w:pPr>
              <w:spacing w:after="0" w:line="240" w:lineRule="auto"/>
              <w:jc w:val="right"/>
              <w:rPr>
                <w:rFonts w:ascii="Calibri" w:eastAsia="Times New Roman" w:hAnsi="Calibri" w:cs="Calibri"/>
                <w:color w:val="000000"/>
                <w:lang w:eastAsia="en-IN" w:bidi="hi-IN"/>
              </w:rPr>
            </w:pPr>
            <w:r w:rsidRPr="00660276">
              <w:rPr>
                <w:rFonts w:ascii="Calibri" w:eastAsia="Times New Roman" w:hAnsi="Calibri" w:cs="Calibri"/>
                <w:color w:val="000000"/>
                <w:lang w:eastAsia="en-IN" w:bidi="hi-IN"/>
              </w:rPr>
              <w:t>4.624255</w:t>
            </w: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1570"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r>
      <w:tr w:rsidR="00660276" w:rsidRPr="00660276" w:rsidTr="00660276">
        <w:trPr>
          <w:trHeight w:val="300"/>
        </w:trPr>
        <w:tc>
          <w:tcPr>
            <w:tcW w:w="2894"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r w:rsidRPr="00660276">
              <w:rPr>
                <w:rFonts w:ascii="Calibri" w:eastAsia="Times New Roman" w:hAnsi="Calibri" w:cs="Calibri"/>
                <w:color w:val="000000"/>
                <w:lang w:eastAsia="en-IN" w:bidi="hi-IN"/>
              </w:rPr>
              <w:t>Standard Error of Slope</w:t>
            </w:r>
          </w:p>
        </w:tc>
        <w:tc>
          <w:tcPr>
            <w:tcW w:w="1053" w:type="dxa"/>
            <w:shd w:val="clear" w:color="auto" w:fill="auto"/>
            <w:noWrap/>
            <w:vAlign w:val="bottom"/>
            <w:hideMark/>
          </w:tcPr>
          <w:p w:rsidR="00660276" w:rsidRPr="00660276" w:rsidRDefault="00660276" w:rsidP="00660276">
            <w:pPr>
              <w:spacing w:after="0" w:line="240" w:lineRule="auto"/>
              <w:jc w:val="right"/>
              <w:rPr>
                <w:rFonts w:ascii="Calibri" w:eastAsia="Times New Roman" w:hAnsi="Calibri" w:cs="Calibri"/>
                <w:color w:val="000000"/>
                <w:lang w:eastAsia="en-IN" w:bidi="hi-IN"/>
              </w:rPr>
            </w:pPr>
            <w:r w:rsidRPr="00660276">
              <w:rPr>
                <w:rFonts w:ascii="Calibri" w:eastAsia="Times New Roman" w:hAnsi="Calibri" w:cs="Calibri"/>
                <w:color w:val="000000"/>
                <w:lang w:eastAsia="en-IN" w:bidi="hi-IN"/>
              </w:rPr>
              <w:t>0.106476</w:t>
            </w: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1570"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r>
      <w:tr w:rsidR="00660276" w:rsidRPr="00660276" w:rsidTr="00660276">
        <w:trPr>
          <w:trHeight w:val="288"/>
        </w:trPr>
        <w:tc>
          <w:tcPr>
            <w:tcW w:w="2894"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r w:rsidRPr="00660276">
              <w:rPr>
                <w:rFonts w:ascii="Calibri" w:eastAsia="Times New Roman" w:hAnsi="Calibri" w:cs="Calibri"/>
                <w:color w:val="000000"/>
                <w:lang w:eastAsia="en-IN" w:bidi="hi-IN"/>
              </w:rPr>
              <w:t>Standard Error of Intercept</w:t>
            </w:r>
          </w:p>
        </w:tc>
        <w:tc>
          <w:tcPr>
            <w:tcW w:w="1053" w:type="dxa"/>
            <w:shd w:val="clear" w:color="auto" w:fill="auto"/>
            <w:noWrap/>
            <w:vAlign w:val="bottom"/>
            <w:hideMark/>
          </w:tcPr>
          <w:p w:rsidR="00660276" w:rsidRPr="00660276" w:rsidRDefault="00660276" w:rsidP="00660276">
            <w:pPr>
              <w:spacing w:after="0" w:line="240" w:lineRule="auto"/>
              <w:jc w:val="right"/>
              <w:rPr>
                <w:rFonts w:ascii="Calibri" w:eastAsia="Times New Roman" w:hAnsi="Calibri" w:cs="Calibri"/>
                <w:color w:val="000000"/>
                <w:lang w:eastAsia="en-IN" w:bidi="hi-IN"/>
              </w:rPr>
            </w:pPr>
            <w:r w:rsidRPr="00660276">
              <w:rPr>
                <w:rFonts w:ascii="Calibri" w:eastAsia="Times New Roman" w:hAnsi="Calibri" w:cs="Calibri"/>
                <w:color w:val="000000"/>
                <w:lang w:eastAsia="en-IN" w:bidi="hi-IN"/>
              </w:rPr>
              <w:t>0.398479</w:t>
            </w: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1570"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r>
      <w:tr w:rsidR="00660276" w:rsidRPr="00660276" w:rsidTr="00660276">
        <w:trPr>
          <w:trHeight w:val="288"/>
        </w:trPr>
        <w:tc>
          <w:tcPr>
            <w:tcW w:w="2894"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r w:rsidRPr="00660276">
              <w:rPr>
                <w:rFonts w:ascii="Calibri" w:eastAsia="Times New Roman" w:hAnsi="Calibri" w:cs="Calibri"/>
                <w:color w:val="000000"/>
                <w:lang w:eastAsia="en-IN" w:bidi="hi-IN"/>
              </w:rPr>
              <w:t>t-Stat for Slope</w:t>
            </w:r>
          </w:p>
        </w:tc>
        <w:tc>
          <w:tcPr>
            <w:tcW w:w="1053" w:type="dxa"/>
            <w:shd w:val="clear" w:color="auto" w:fill="auto"/>
            <w:noWrap/>
            <w:vAlign w:val="bottom"/>
            <w:hideMark/>
          </w:tcPr>
          <w:p w:rsidR="00660276" w:rsidRPr="00660276" w:rsidRDefault="00660276" w:rsidP="00660276">
            <w:pPr>
              <w:spacing w:after="0" w:line="240" w:lineRule="auto"/>
              <w:jc w:val="right"/>
              <w:rPr>
                <w:rFonts w:ascii="Calibri" w:eastAsia="Times New Roman" w:hAnsi="Calibri" w:cs="Calibri"/>
                <w:color w:val="000000"/>
                <w:lang w:eastAsia="en-IN" w:bidi="hi-IN"/>
              </w:rPr>
            </w:pPr>
            <w:r w:rsidRPr="00660276">
              <w:rPr>
                <w:rFonts w:ascii="Calibri" w:eastAsia="Times New Roman" w:hAnsi="Calibri" w:cs="Calibri"/>
                <w:color w:val="000000"/>
                <w:lang w:eastAsia="en-IN" w:bidi="hi-IN"/>
              </w:rPr>
              <w:t>-42.4595</w:t>
            </w: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1570"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r>
      <w:tr w:rsidR="00660276" w:rsidRPr="00660276" w:rsidTr="00660276">
        <w:trPr>
          <w:trHeight w:val="288"/>
        </w:trPr>
        <w:tc>
          <w:tcPr>
            <w:tcW w:w="2894"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r w:rsidRPr="00660276">
              <w:rPr>
                <w:rFonts w:ascii="Calibri" w:eastAsia="Times New Roman" w:hAnsi="Calibri" w:cs="Calibri"/>
                <w:color w:val="000000"/>
                <w:lang w:eastAsia="en-IN" w:bidi="hi-IN"/>
              </w:rPr>
              <w:t>t-Stat for Intercept</w:t>
            </w:r>
          </w:p>
        </w:tc>
        <w:tc>
          <w:tcPr>
            <w:tcW w:w="1053" w:type="dxa"/>
            <w:shd w:val="clear" w:color="auto" w:fill="auto"/>
            <w:noWrap/>
            <w:vAlign w:val="bottom"/>
            <w:hideMark/>
          </w:tcPr>
          <w:p w:rsidR="00660276" w:rsidRPr="00660276" w:rsidRDefault="00660276" w:rsidP="00660276">
            <w:pPr>
              <w:spacing w:after="0" w:line="240" w:lineRule="auto"/>
              <w:jc w:val="right"/>
              <w:rPr>
                <w:rFonts w:ascii="Calibri" w:eastAsia="Times New Roman" w:hAnsi="Calibri" w:cs="Calibri"/>
                <w:color w:val="000000"/>
                <w:lang w:eastAsia="en-IN" w:bidi="hi-IN"/>
              </w:rPr>
            </w:pPr>
            <w:r w:rsidRPr="00660276">
              <w:rPr>
                <w:rFonts w:ascii="Calibri" w:eastAsia="Times New Roman" w:hAnsi="Calibri" w:cs="Calibri"/>
                <w:color w:val="000000"/>
                <w:lang w:eastAsia="en-IN" w:bidi="hi-IN"/>
              </w:rPr>
              <w:t>126.8904</w:t>
            </w: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1570"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r>
      <w:tr w:rsidR="00660276" w:rsidRPr="00660276" w:rsidTr="00660276">
        <w:trPr>
          <w:trHeight w:val="300"/>
        </w:trPr>
        <w:tc>
          <w:tcPr>
            <w:tcW w:w="2894"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highlight w:val="yellow"/>
                <w:lang w:eastAsia="en-IN" w:bidi="hi-IN"/>
              </w:rPr>
            </w:pPr>
            <w:r w:rsidRPr="00660276">
              <w:rPr>
                <w:rFonts w:ascii="Calibri" w:eastAsia="Times New Roman" w:hAnsi="Calibri" w:cs="Calibri"/>
                <w:color w:val="000000"/>
                <w:highlight w:val="yellow"/>
                <w:lang w:eastAsia="en-IN" w:bidi="hi-IN"/>
              </w:rPr>
              <w:t>R-Squared</w:t>
            </w:r>
          </w:p>
        </w:tc>
        <w:tc>
          <w:tcPr>
            <w:tcW w:w="1053" w:type="dxa"/>
            <w:shd w:val="clear" w:color="auto" w:fill="auto"/>
            <w:noWrap/>
            <w:vAlign w:val="bottom"/>
            <w:hideMark/>
          </w:tcPr>
          <w:p w:rsidR="00660276" w:rsidRPr="00660276" w:rsidRDefault="00660276" w:rsidP="00660276">
            <w:pPr>
              <w:spacing w:after="0" w:line="240" w:lineRule="auto"/>
              <w:jc w:val="right"/>
              <w:rPr>
                <w:rFonts w:ascii="Calibri" w:eastAsia="Times New Roman" w:hAnsi="Calibri" w:cs="Calibri"/>
                <w:color w:val="000000"/>
                <w:highlight w:val="yellow"/>
                <w:lang w:eastAsia="en-IN" w:bidi="hi-IN"/>
              </w:rPr>
            </w:pPr>
            <w:r w:rsidRPr="00660276">
              <w:rPr>
                <w:rFonts w:ascii="Calibri" w:eastAsia="Times New Roman" w:hAnsi="Calibri" w:cs="Calibri"/>
                <w:color w:val="000000"/>
                <w:highlight w:val="yellow"/>
                <w:lang w:eastAsia="en-IN" w:bidi="hi-IN"/>
              </w:rPr>
              <w:t>0.619989</w:t>
            </w: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1570"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r>
      <w:tr w:rsidR="00660276" w:rsidRPr="00660276" w:rsidTr="00660276">
        <w:trPr>
          <w:trHeight w:val="300"/>
        </w:trPr>
        <w:tc>
          <w:tcPr>
            <w:tcW w:w="2894"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highlight w:val="yellow"/>
                <w:lang w:eastAsia="en-IN" w:bidi="hi-IN"/>
              </w:rPr>
            </w:pPr>
            <w:r w:rsidRPr="00660276">
              <w:rPr>
                <w:rFonts w:ascii="Calibri" w:eastAsia="Times New Roman" w:hAnsi="Calibri" w:cs="Calibri"/>
                <w:color w:val="000000"/>
                <w:highlight w:val="yellow"/>
                <w:lang w:eastAsia="en-IN" w:bidi="hi-IN"/>
              </w:rPr>
              <w:t>MAPE</w:t>
            </w:r>
          </w:p>
        </w:tc>
        <w:tc>
          <w:tcPr>
            <w:tcW w:w="1053" w:type="dxa"/>
            <w:shd w:val="clear" w:color="auto" w:fill="auto"/>
            <w:noWrap/>
            <w:vAlign w:val="bottom"/>
            <w:hideMark/>
          </w:tcPr>
          <w:p w:rsidR="00660276" w:rsidRPr="00660276" w:rsidRDefault="00660276" w:rsidP="00660276">
            <w:pPr>
              <w:spacing w:after="0" w:line="240" w:lineRule="auto"/>
              <w:jc w:val="right"/>
              <w:rPr>
                <w:rFonts w:ascii="Calibri" w:eastAsia="Times New Roman" w:hAnsi="Calibri" w:cs="Calibri"/>
                <w:color w:val="000000"/>
                <w:highlight w:val="yellow"/>
                <w:lang w:eastAsia="en-IN" w:bidi="hi-IN"/>
              </w:rPr>
            </w:pPr>
            <w:r w:rsidRPr="00660276">
              <w:rPr>
                <w:rFonts w:ascii="Calibri" w:eastAsia="Times New Roman" w:hAnsi="Calibri" w:cs="Calibri"/>
                <w:color w:val="000000"/>
                <w:highlight w:val="yellow"/>
                <w:lang w:eastAsia="en-IN" w:bidi="hi-IN"/>
              </w:rPr>
              <w:t>0.103938</w:t>
            </w: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963"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c>
          <w:tcPr>
            <w:tcW w:w="1570" w:type="dxa"/>
            <w:shd w:val="clear" w:color="auto" w:fill="auto"/>
            <w:noWrap/>
            <w:vAlign w:val="bottom"/>
            <w:hideMark/>
          </w:tcPr>
          <w:p w:rsidR="00660276" w:rsidRPr="00660276" w:rsidRDefault="00660276" w:rsidP="00660276">
            <w:pPr>
              <w:spacing w:after="0" w:line="240" w:lineRule="auto"/>
              <w:rPr>
                <w:rFonts w:ascii="Calibri" w:eastAsia="Times New Roman" w:hAnsi="Calibri" w:cs="Calibri"/>
                <w:color w:val="000000"/>
                <w:lang w:eastAsia="en-IN" w:bidi="hi-IN"/>
              </w:rPr>
            </w:pPr>
          </w:p>
        </w:tc>
      </w:tr>
    </w:tbl>
    <w:p w:rsidR="0085535B" w:rsidRDefault="0085535B" w:rsidP="0085535B">
      <w:pPr>
        <w:pStyle w:val="Default"/>
        <w:spacing w:after="22"/>
        <w:jc w:val="both"/>
      </w:pPr>
    </w:p>
    <w:p w:rsidR="00502FDE" w:rsidRDefault="00502FDE" w:rsidP="00572939">
      <w:pPr>
        <w:pStyle w:val="Default"/>
        <w:numPr>
          <w:ilvl w:val="0"/>
          <w:numId w:val="1"/>
        </w:numPr>
        <w:spacing w:after="22"/>
        <w:jc w:val="both"/>
      </w:pPr>
      <w:r w:rsidRPr="00502FDE">
        <w:t xml:space="preserve">Observe the relationship between the Input variable and FE and </w:t>
      </w:r>
      <w:proofErr w:type="spellStart"/>
      <w:r w:rsidRPr="00502FDE">
        <w:t>analyze</w:t>
      </w:r>
      <w:proofErr w:type="spellEnd"/>
      <w:r w:rsidRPr="00502FDE">
        <w:t xml:space="preserve"> if they maintain a linear relationship using a suitable chart in Excel. </w:t>
      </w:r>
    </w:p>
    <w:p w:rsidR="00572939" w:rsidRDefault="00572939" w:rsidP="00035175">
      <w:pPr>
        <w:pStyle w:val="Default"/>
        <w:spacing w:after="22"/>
        <w:ind w:left="360"/>
        <w:jc w:val="both"/>
      </w:pPr>
    </w:p>
    <w:p w:rsidR="00572939" w:rsidRDefault="00035175" w:rsidP="00572939">
      <w:pPr>
        <w:pStyle w:val="Default"/>
        <w:spacing w:after="22"/>
        <w:jc w:val="both"/>
      </w:pPr>
      <w:r>
        <w:rPr>
          <w:noProof/>
          <w:lang w:eastAsia="en-IN"/>
        </w:rPr>
        <w:drawing>
          <wp:inline distT="0" distB="0" distL="0" distR="0" wp14:anchorId="522E4914" wp14:editId="54B65E54">
            <wp:extent cx="5271654" cy="2486891"/>
            <wp:effectExtent l="0" t="0" r="24765" b="279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035175" w:rsidRDefault="00035175" w:rsidP="00572939">
      <w:pPr>
        <w:pStyle w:val="Default"/>
        <w:spacing w:after="22"/>
        <w:jc w:val="both"/>
      </w:pPr>
    </w:p>
    <w:p w:rsidR="00236FED" w:rsidRDefault="00035175" w:rsidP="00572939">
      <w:pPr>
        <w:pStyle w:val="Default"/>
        <w:spacing w:after="22"/>
        <w:jc w:val="both"/>
      </w:pPr>
      <w:r>
        <w:t xml:space="preserve">The above chart shows that there is a downward sloping linear trend line which is fitting fairly between the thickly packed scatter points of Fuel Efficiency and Engine Displacement. Though there are some outliers one the upper side of the line, barring them, there seems to a negative linear relationship between the two variables, which is also highlighted by the negative slope coefficient, negative </w:t>
      </w:r>
      <w:proofErr w:type="spellStart"/>
      <w:proofErr w:type="gramStart"/>
      <w:r>
        <w:t>pearson’s</w:t>
      </w:r>
      <w:proofErr w:type="spellEnd"/>
      <w:proofErr w:type="gramEnd"/>
      <w:r>
        <w:t xml:space="preserve"> correlation coefficient.</w:t>
      </w:r>
      <w:r w:rsidR="000A29EC">
        <w:t xml:space="preserve"> In case we would like to </w:t>
      </w:r>
      <w:r w:rsidR="00DD5C66">
        <w:t xml:space="preserve">fit a trend line to </w:t>
      </w:r>
      <w:r w:rsidR="000A29EC">
        <w:t xml:space="preserve">cover scatter </w:t>
      </w:r>
      <w:r w:rsidR="00DD5C66">
        <w:t xml:space="preserve">plot most </w:t>
      </w:r>
      <w:r w:rsidR="000A29EC">
        <w:t xml:space="preserve">appropriately, then </w:t>
      </w:r>
      <w:r w:rsidR="00A221C0">
        <w:t xml:space="preserve">a decaying </w:t>
      </w:r>
      <w:r w:rsidR="00236FED">
        <w:t xml:space="preserve">exponential </w:t>
      </w:r>
      <w:r w:rsidR="00A221C0">
        <w:t>trend line is visible, which is more like an inverse relationship between fuel efficiency and the engine displacement.</w:t>
      </w:r>
    </w:p>
    <w:p w:rsidR="00035175" w:rsidRDefault="00A221C0" w:rsidP="00572939">
      <w:pPr>
        <w:pStyle w:val="Default"/>
        <w:spacing w:after="22"/>
        <w:jc w:val="both"/>
      </w:pPr>
      <w:r>
        <w:t xml:space="preserve"> </w:t>
      </w:r>
    </w:p>
    <w:p w:rsidR="000A29EC" w:rsidRDefault="00502FDE" w:rsidP="000A29EC">
      <w:pPr>
        <w:pStyle w:val="Default"/>
        <w:numPr>
          <w:ilvl w:val="0"/>
          <w:numId w:val="1"/>
        </w:numPr>
        <w:spacing w:after="22"/>
        <w:jc w:val="both"/>
      </w:pPr>
      <w:r w:rsidRPr="00502FDE">
        <w:t>Use appropriate transformation of input variable if the relation above is not linear. Build the Regression model after transformation. Please ask the course instructor for help in variable transformation, if you required so.</w:t>
      </w:r>
    </w:p>
    <w:p w:rsidR="009F7DE9" w:rsidRDefault="009F7DE9" w:rsidP="009F7DE9">
      <w:pPr>
        <w:pStyle w:val="Default"/>
        <w:spacing w:after="22"/>
        <w:jc w:val="both"/>
      </w:pPr>
    </w:p>
    <w:p w:rsidR="009F7DE9" w:rsidRDefault="009F7DE9" w:rsidP="009F7DE9">
      <w:pPr>
        <w:pStyle w:val="Default"/>
        <w:spacing w:after="22"/>
        <w:jc w:val="both"/>
      </w:pPr>
      <w:r>
        <w:lastRenderedPageBreak/>
        <w:t>Taking the input variable as raw, and inverse and natural log transformations the following correlations have emerged. Log transformation of both dependent and independent variables generates the higher correlation coefficient</w:t>
      </w:r>
    </w:p>
    <w:tbl>
      <w:tblPr>
        <w:tblpPr w:leftFromText="180" w:rightFromText="180" w:vertAnchor="text" w:horzAnchor="margin" w:tblpXSpec="center" w:tblpY="234"/>
        <w:tblW w:w="4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1162"/>
        <w:gridCol w:w="1118"/>
        <w:gridCol w:w="1118"/>
      </w:tblGrid>
      <w:tr w:rsidR="009F7DE9" w:rsidRPr="009F7DE9" w:rsidTr="009F7DE9">
        <w:trPr>
          <w:trHeight w:val="288"/>
        </w:trPr>
        <w:tc>
          <w:tcPr>
            <w:tcW w:w="1118" w:type="dxa"/>
            <w:shd w:val="clear" w:color="auto" w:fill="auto"/>
            <w:noWrap/>
            <w:vAlign w:val="bottom"/>
            <w:hideMark/>
          </w:tcPr>
          <w:p w:rsidR="009F7DE9" w:rsidRPr="009F7DE9" w:rsidRDefault="009F7DE9" w:rsidP="009F7DE9">
            <w:pPr>
              <w:spacing w:after="0" w:line="240" w:lineRule="auto"/>
              <w:jc w:val="center"/>
              <w:rPr>
                <w:rFonts w:ascii="Calibri" w:eastAsia="Times New Roman" w:hAnsi="Calibri" w:cs="Calibri"/>
                <w:color w:val="000000"/>
                <w:lang w:eastAsia="en-IN" w:bidi="hi-IN"/>
              </w:rPr>
            </w:pPr>
            <w:r>
              <w:rPr>
                <w:rFonts w:ascii="Calibri" w:eastAsia="Times New Roman" w:hAnsi="Calibri" w:cs="Calibri"/>
                <w:color w:val="000000"/>
                <w:lang w:eastAsia="en-IN" w:bidi="hi-IN"/>
              </w:rPr>
              <w:t>Both Linear</w:t>
            </w:r>
          </w:p>
        </w:tc>
        <w:tc>
          <w:tcPr>
            <w:tcW w:w="1162" w:type="dxa"/>
            <w:shd w:val="clear" w:color="auto" w:fill="auto"/>
            <w:noWrap/>
            <w:vAlign w:val="bottom"/>
            <w:hideMark/>
          </w:tcPr>
          <w:p w:rsidR="009F7DE9" w:rsidRPr="009F7DE9" w:rsidRDefault="009F7DE9" w:rsidP="009F7DE9">
            <w:pPr>
              <w:spacing w:after="0" w:line="240" w:lineRule="auto"/>
              <w:jc w:val="center"/>
              <w:rPr>
                <w:rFonts w:ascii="Calibri" w:eastAsia="Times New Roman" w:hAnsi="Calibri" w:cs="Calibri"/>
                <w:color w:val="000000"/>
                <w:lang w:eastAsia="en-IN" w:bidi="hi-IN"/>
              </w:rPr>
            </w:pPr>
            <w:proofErr w:type="spellStart"/>
            <w:r w:rsidRPr="009F7DE9">
              <w:rPr>
                <w:rFonts w:ascii="Calibri" w:eastAsia="Times New Roman" w:hAnsi="Calibri" w:cs="Calibri"/>
                <w:color w:val="000000"/>
                <w:lang w:eastAsia="en-IN" w:bidi="hi-IN"/>
              </w:rPr>
              <w:t>Invrse</w:t>
            </w:r>
            <w:proofErr w:type="spellEnd"/>
            <w:r>
              <w:rPr>
                <w:rFonts w:ascii="Calibri" w:eastAsia="Times New Roman" w:hAnsi="Calibri" w:cs="Calibri"/>
                <w:color w:val="000000"/>
                <w:lang w:eastAsia="en-IN" w:bidi="hi-IN"/>
              </w:rPr>
              <w:t xml:space="preserve"> </w:t>
            </w:r>
            <w:proofErr w:type="spellStart"/>
            <w:r>
              <w:rPr>
                <w:rFonts w:ascii="Calibri" w:eastAsia="Times New Roman" w:hAnsi="Calibri" w:cs="Calibri"/>
                <w:color w:val="000000"/>
                <w:lang w:eastAsia="en-IN" w:bidi="hi-IN"/>
              </w:rPr>
              <w:t>Indep</w:t>
            </w:r>
            <w:proofErr w:type="spellEnd"/>
          </w:p>
        </w:tc>
        <w:tc>
          <w:tcPr>
            <w:tcW w:w="1118" w:type="dxa"/>
            <w:shd w:val="clear" w:color="auto" w:fill="auto"/>
            <w:noWrap/>
            <w:vAlign w:val="bottom"/>
            <w:hideMark/>
          </w:tcPr>
          <w:p w:rsidR="009F7DE9" w:rsidRPr="009F7DE9" w:rsidRDefault="009F7DE9" w:rsidP="009F7DE9">
            <w:pPr>
              <w:spacing w:after="0" w:line="240" w:lineRule="auto"/>
              <w:jc w:val="center"/>
              <w:rPr>
                <w:rFonts w:ascii="Calibri" w:eastAsia="Times New Roman" w:hAnsi="Calibri" w:cs="Calibri"/>
                <w:color w:val="000000"/>
                <w:lang w:eastAsia="en-IN" w:bidi="hi-IN"/>
              </w:rPr>
            </w:pPr>
            <w:r>
              <w:rPr>
                <w:rFonts w:ascii="Calibri" w:eastAsia="Times New Roman" w:hAnsi="Calibri" w:cs="Calibri"/>
                <w:color w:val="000000"/>
                <w:lang w:eastAsia="en-IN" w:bidi="hi-IN"/>
              </w:rPr>
              <w:t>Both    log forms</w:t>
            </w:r>
          </w:p>
        </w:tc>
        <w:tc>
          <w:tcPr>
            <w:tcW w:w="1118" w:type="dxa"/>
            <w:shd w:val="clear" w:color="auto" w:fill="auto"/>
            <w:noWrap/>
            <w:vAlign w:val="bottom"/>
            <w:hideMark/>
          </w:tcPr>
          <w:p w:rsidR="009F7DE9" w:rsidRDefault="009F7DE9" w:rsidP="009F7DE9">
            <w:pPr>
              <w:spacing w:after="0" w:line="240" w:lineRule="auto"/>
              <w:jc w:val="center"/>
              <w:rPr>
                <w:rFonts w:ascii="Calibri" w:eastAsia="Times New Roman" w:hAnsi="Calibri" w:cs="Calibri"/>
                <w:color w:val="000000"/>
                <w:lang w:eastAsia="en-IN" w:bidi="hi-IN"/>
              </w:rPr>
            </w:pPr>
            <w:r>
              <w:rPr>
                <w:rFonts w:ascii="Calibri" w:eastAsia="Times New Roman" w:hAnsi="Calibri" w:cs="Calibri"/>
                <w:color w:val="000000"/>
                <w:lang w:eastAsia="en-IN" w:bidi="hi-IN"/>
              </w:rPr>
              <w:t>Log</w:t>
            </w:r>
          </w:p>
          <w:p w:rsidR="009F7DE9" w:rsidRPr="009F7DE9" w:rsidRDefault="009F7DE9" w:rsidP="009F7DE9">
            <w:pPr>
              <w:spacing w:after="0" w:line="240" w:lineRule="auto"/>
              <w:jc w:val="center"/>
              <w:rPr>
                <w:rFonts w:ascii="Calibri" w:eastAsia="Times New Roman" w:hAnsi="Calibri" w:cs="Calibri"/>
                <w:color w:val="000000"/>
                <w:lang w:eastAsia="en-IN" w:bidi="hi-IN"/>
              </w:rPr>
            </w:pPr>
            <w:proofErr w:type="spellStart"/>
            <w:r>
              <w:rPr>
                <w:rFonts w:ascii="Calibri" w:eastAsia="Times New Roman" w:hAnsi="Calibri" w:cs="Calibri"/>
                <w:color w:val="000000"/>
                <w:lang w:eastAsia="en-IN" w:bidi="hi-IN"/>
              </w:rPr>
              <w:t>Indep</w:t>
            </w:r>
            <w:proofErr w:type="spellEnd"/>
          </w:p>
        </w:tc>
      </w:tr>
      <w:tr w:rsidR="009F7DE9" w:rsidRPr="009F7DE9" w:rsidTr="009F7DE9">
        <w:trPr>
          <w:trHeight w:val="288"/>
        </w:trPr>
        <w:tc>
          <w:tcPr>
            <w:tcW w:w="1118" w:type="dxa"/>
            <w:shd w:val="clear" w:color="auto" w:fill="auto"/>
            <w:noWrap/>
            <w:vAlign w:val="bottom"/>
            <w:hideMark/>
          </w:tcPr>
          <w:p w:rsidR="009F7DE9" w:rsidRPr="009F7DE9" w:rsidRDefault="009F7DE9" w:rsidP="009F7DE9">
            <w:pPr>
              <w:spacing w:after="0" w:line="240" w:lineRule="auto"/>
              <w:jc w:val="right"/>
              <w:rPr>
                <w:rFonts w:ascii="Calibri" w:eastAsia="Times New Roman" w:hAnsi="Calibri" w:cs="Calibri"/>
                <w:color w:val="000000"/>
                <w:lang w:eastAsia="en-IN" w:bidi="hi-IN"/>
              </w:rPr>
            </w:pPr>
            <w:r w:rsidRPr="009F7DE9">
              <w:rPr>
                <w:rFonts w:ascii="Calibri" w:eastAsia="Times New Roman" w:hAnsi="Calibri" w:cs="Calibri"/>
                <w:color w:val="000000"/>
                <w:lang w:eastAsia="en-IN" w:bidi="hi-IN"/>
              </w:rPr>
              <w:t>-0.78739</w:t>
            </w:r>
          </w:p>
        </w:tc>
        <w:tc>
          <w:tcPr>
            <w:tcW w:w="1162" w:type="dxa"/>
            <w:shd w:val="clear" w:color="auto" w:fill="auto"/>
            <w:noWrap/>
            <w:vAlign w:val="bottom"/>
            <w:hideMark/>
          </w:tcPr>
          <w:p w:rsidR="009F7DE9" w:rsidRPr="009F7DE9" w:rsidRDefault="009F7DE9" w:rsidP="009F7DE9">
            <w:pPr>
              <w:spacing w:after="0" w:line="240" w:lineRule="auto"/>
              <w:jc w:val="right"/>
              <w:rPr>
                <w:rFonts w:ascii="Calibri" w:eastAsia="Times New Roman" w:hAnsi="Calibri" w:cs="Calibri"/>
                <w:color w:val="000000"/>
                <w:lang w:eastAsia="en-IN" w:bidi="hi-IN"/>
              </w:rPr>
            </w:pPr>
            <w:r w:rsidRPr="009F7DE9">
              <w:rPr>
                <w:rFonts w:ascii="Calibri" w:eastAsia="Times New Roman" w:hAnsi="Calibri" w:cs="Calibri"/>
                <w:color w:val="000000"/>
                <w:lang w:eastAsia="en-IN" w:bidi="hi-IN"/>
              </w:rPr>
              <w:t>0.814941</w:t>
            </w:r>
          </w:p>
        </w:tc>
        <w:tc>
          <w:tcPr>
            <w:tcW w:w="1118" w:type="dxa"/>
            <w:shd w:val="clear" w:color="auto" w:fill="auto"/>
            <w:noWrap/>
            <w:vAlign w:val="bottom"/>
            <w:hideMark/>
          </w:tcPr>
          <w:p w:rsidR="009F7DE9" w:rsidRPr="009F7DE9" w:rsidRDefault="009F7DE9" w:rsidP="009F7DE9">
            <w:pPr>
              <w:spacing w:after="0" w:line="240" w:lineRule="auto"/>
              <w:jc w:val="right"/>
              <w:rPr>
                <w:rFonts w:ascii="Calibri" w:eastAsia="Times New Roman" w:hAnsi="Calibri" w:cs="Calibri"/>
                <w:color w:val="000000"/>
                <w:lang w:eastAsia="en-IN" w:bidi="hi-IN"/>
              </w:rPr>
            </w:pPr>
            <w:r w:rsidRPr="009F7DE9">
              <w:rPr>
                <w:rFonts w:ascii="Calibri" w:eastAsia="Times New Roman" w:hAnsi="Calibri" w:cs="Calibri"/>
                <w:color w:val="000000"/>
                <w:lang w:eastAsia="en-IN" w:bidi="hi-IN"/>
              </w:rPr>
              <w:t>-0.82819</w:t>
            </w:r>
          </w:p>
        </w:tc>
        <w:tc>
          <w:tcPr>
            <w:tcW w:w="1118" w:type="dxa"/>
            <w:shd w:val="clear" w:color="auto" w:fill="auto"/>
            <w:noWrap/>
            <w:vAlign w:val="bottom"/>
            <w:hideMark/>
          </w:tcPr>
          <w:p w:rsidR="009F7DE9" w:rsidRPr="009F7DE9" w:rsidRDefault="009F7DE9" w:rsidP="009F7DE9">
            <w:pPr>
              <w:spacing w:after="0" w:line="240" w:lineRule="auto"/>
              <w:jc w:val="right"/>
              <w:rPr>
                <w:rFonts w:ascii="Calibri" w:eastAsia="Times New Roman" w:hAnsi="Calibri" w:cs="Calibri"/>
                <w:color w:val="000000"/>
                <w:lang w:eastAsia="en-IN" w:bidi="hi-IN"/>
              </w:rPr>
            </w:pPr>
            <w:r w:rsidRPr="009F7DE9">
              <w:rPr>
                <w:rFonts w:ascii="Calibri" w:eastAsia="Times New Roman" w:hAnsi="Calibri" w:cs="Calibri"/>
                <w:color w:val="000000"/>
                <w:lang w:eastAsia="en-IN" w:bidi="hi-IN"/>
              </w:rPr>
              <w:t>-0.82119</w:t>
            </w:r>
          </w:p>
        </w:tc>
      </w:tr>
    </w:tbl>
    <w:p w:rsidR="009F7DE9" w:rsidRDefault="009F7DE9" w:rsidP="009F7DE9">
      <w:pPr>
        <w:pStyle w:val="Default"/>
        <w:spacing w:after="22"/>
        <w:jc w:val="both"/>
      </w:pPr>
    </w:p>
    <w:p w:rsidR="009F7DE9" w:rsidRDefault="009F7DE9" w:rsidP="009F7DE9">
      <w:pPr>
        <w:pStyle w:val="Default"/>
        <w:spacing w:after="22"/>
        <w:jc w:val="both"/>
      </w:pPr>
    </w:p>
    <w:p w:rsidR="009F7DE9" w:rsidRDefault="009F7DE9" w:rsidP="009F7DE9">
      <w:pPr>
        <w:pStyle w:val="Default"/>
        <w:spacing w:after="22"/>
        <w:jc w:val="both"/>
      </w:pPr>
    </w:p>
    <w:p w:rsidR="00236FED" w:rsidRDefault="00236FED" w:rsidP="00236FED">
      <w:pPr>
        <w:pStyle w:val="Default"/>
        <w:spacing w:after="22"/>
        <w:jc w:val="both"/>
      </w:pPr>
    </w:p>
    <w:p w:rsidR="00236FED" w:rsidRDefault="00236FED" w:rsidP="00236FED">
      <w:pPr>
        <w:pStyle w:val="Default"/>
        <w:spacing w:after="22"/>
        <w:jc w:val="both"/>
      </w:pPr>
      <w:r>
        <w:t xml:space="preserve">The below line scatter plot is drawn after transforming the engine displacement into its inverse values. </w:t>
      </w:r>
    </w:p>
    <w:p w:rsidR="009F7DE9" w:rsidRDefault="009F7DE9" w:rsidP="00236FED">
      <w:pPr>
        <w:pStyle w:val="Default"/>
        <w:spacing w:after="22"/>
        <w:jc w:val="both"/>
      </w:pPr>
    </w:p>
    <w:p w:rsidR="00236FED" w:rsidRDefault="00236FED" w:rsidP="00236FED">
      <w:pPr>
        <w:pStyle w:val="Default"/>
        <w:spacing w:after="22"/>
        <w:jc w:val="both"/>
      </w:pPr>
      <w:r>
        <w:rPr>
          <w:noProof/>
          <w:lang w:eastAsia="en-IN"/>
        </w:rPr>
        <w:drawing>
          <wp:inline distT="0" distB="0" distL="0" distR="0" wp14:anchorId="41FE8503" wp14:editId="5CD2FF71">
            <wp:extent cx="5437909" cy="1842655"/>
            <wp:effectExtent l="0" t="0" r="10795" b="2476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236FED" w:rsidRDefault="00236FED" w:rsidP="00236FED">
      <w:pPr>
        <w:pStyle w:val="Default"/>
        <w:spacing w:after="22"/>
        <w:jc w:val="both"/>
      </w:pPr>
    </w:p>
    <w:p w:rsidR="009F7DE9" w:rsidRDefault="009F7DE9" w:rsidP="009F7DE9">
      <w:pPr>
        <w:pStyle w:val="Default"/>
        <w:spacing w:after="22"/>
        <w:jc w:val="both"/>
      </w:pPr>
      <w:r>
        <w:t xml:space="preserve">The below line scatter plot is drawn after transforming the engine displacement into its log values. </w:t>
      </w:r>
    </w:p>
    <w:p w:rsidR="009F7DE9" w:rsidRDefault="009F7DE9" w:rsidP="009F7DE9">
      <w:pPr>
        <w:pStyle w:val="Default"/>
        <w:spacing w:after="22"/>
        <w:jc w:val="both"/>
      </w:pPr>
    </w:p>
    <w:p w:rsidR="009F7DE9" w:rsidRDefault="009F7DE9" w:rsidP="00236FED">
      <w:pPr>
        <w:pStyle w:val="Default"/>
        <w:spacing w:after="22"/>
        <w:jc w:val="both"/>
      </w:pPr>
      <w:r>
        <w:rPr>
          <w:noProof/>
          <w:lang w:eastAsia="en-IN"/>
        </w:rPr>
        <w:drawing>
          <wp:inline distT="0" distB="0" distL="0" distR="0" wp14:anchorId="0E31706B" wp14:editId="6E77728B">
            <wp:extent cx="5756564" cy="2355273"/>
            <wp:effectExtent l="0" t="0" r="15875" b="2603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F7DE9" w:rsidRDefault="009F7DE9" w:rsidP="00236FED">
      <w:pPr>
        <w:pStyle w:val="Default"/>
        <w:spacing w:after="22"/>
        <w:jc w:val="both"/>
      </w:pPr>
    </w:p>
    <w:p w:rsidR="009F7DE9" w:rsidRDefault="009F7DE9" w:rsidP="00236FED">
      <w:pPr>
        <w:pStyle w:val="Default"/>
        <w:spacing w:after="22"/>
        <w:jc w:val="both"/>
      </w:pPr>
      <w:r>
        <w:t>The below line scatter plot is drawn after transforming the both the variables into their log forms</w:t>
      </w:r>
    </w:p>
    <w:p w:rsidR="009F7DE9" w:rsidRDefault="009F7DE9" w:rsidP="00236FED">
      <w:pPr>
        <w:pStyle w:val="Default"/>
        <w:spacing w:after="22"/>
        <w:jc w:val="both"/>
      </w:pPr>
    </w:p>
    <w:p w:rsidR="009F7DE9" w:rsidRDefault="009F7DE9" w:rsidP="00236FED">
      <w:pPr>
        <w:pStyle w:val="Default"/>
        <w:spacing w:after="22"/>
        <w:jc w:val="both"/>
      </w:pPr>
      <w:r>
        <w:rPr>
          <w:noProof/>
          <w:lang w:eastAsia="en-IN"/>
        </w:rPr>
        <w:lastRenderedPageBreak/>
        <w:drawing>
          <wp:inline distT="0" distB="0" distL="0" distR="0" wp14:anchorId="0F1442EC" wp14:editId="2A78E859">
            <wp:extent cx="5001491" cy="2362200"/>
            <wp:effectExtent l="0" t="0" r="27940"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E6AF4" w:rsidRDefault="006E6AF4" w:rsidP="00236FED">
      <w:pPr>
        <w:pStyle w:val="Default"/>
        <w:spacing w:after="22"/>
        <w:jc w:val="both"/>
      </w:pPr>
    </w:p>
    <w:p w:rsidR="00502FDE" w:rsidRDefault="00502FDE" w:rsidP="00E7260E">
      <w:pPr>
        <w:pStyle w:val="Default"/>
        <w:numPr>
          <w:ilvl w:val="0"/>
          <w:numId w:val="1"/>
        </w:numPr>
        <w:spacing w:after="22"/>
        <w:jc w:val="both"/>
      </w:pPr>
      <w:r w:rsidRPr="00502FDE">
        <w:t xml:space="preserve">Calculate the MAPE (Mean Absolute percentage Error) and R2 of the model. Implement the model on the test data and find out the test accuracy as well. The formula and small note for the error calculation are given at the end of the document. </w:t>
      </w:r>
    </w:p>
    <w:p w:rsidR="00E7260E" w:rsidRDefault="00E7260E" w:rsidP="00E7260E">
      <w:pPr>
        <w:pStyle w:val="Default"/>
        <w:spacing w:after="22"/>
        <w:jc w:val="both"/>
      </w:pPr>
    </w:p>
    <w:p w:rsidR="00E7260E" w:rsidRDefault="00660276" w:rsidP="00E7260E">
      <w:pPr>
        <w:pStyle w:val="Default"/>
        <w:spacing w:after="22"/>
        <w:jc w:val="both"/>
      </w:pPr>
      <w:r>
        <w:t>Two models are estimated using an inverse of the engine displacement and log of engine displacement</w:t>
      </w:r>
    </w:p>
    <w:p w:rsidR="007C0E6C" w:rsidRDefault="00BE0D97" w:rsidP="00610FD3">
      <w:pPr>
        <w:pStyle w:val="Default"/>
        <w:spacing w:after="22"/>
        <w:jc w:val="center"/>
      </w:pPr>
      <w:r>
        <w:t>Log of Engine Displacement</w:t>
      </w:r>
      <w:r w:rsidR="00610FD3">
        <w:t xml:space="preserve"> Model</w:t>
      </w:r>
    </w:p>
    <w:tbl>
      <w:tblPr>
        <w:tblW w:w="852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4"/>
        <w:gridCol w:w="1053"/>
        <w:gridCol w:w="960"/>
        <w:gridCol w:w="3620"/>
      </w:tblGrid>
      <w:tr w:rsidR="007C0E6C" w:rsidRPr="007C0E6C" w:rsidTr="007C0E6C">
        <w:trPr>
          <w:trHeight w:val="288"/>
        </w:trPr>
        <w:tc>
          <w:tcPr>
            <w:tcW w:w="2894"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Slope</w:t>
            </w:r>
          </w:p>
        </w:tc>
        <w:tc>
          <w:tcPr>
            <w:tcW w:w="1053" w:type="dxa"/>
            <w:shd w:val="clear" w:color="auto" w:fill="auto"/>
            <w:noWrap/>
            <w:vAlign w:val="bottom"/>
            <w:hideMark/>
          </w:tcPr>
          <w:p w:rsidR="007C0E6C" w:rsidRPr="007C0E6C" w:rsidRDefault="007C0E6C" w:rsidP="007C0E6C">
            <w:pPr>
              <w:spacing w:after="0" w:line="240" w:lineRule="auto"/>
              <w:jc w:val="right"/>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-16.4473</w:t>
            </w:r>
          </w:p>
        </w:tc>
        <w:tc>
          <w:tcPr>
            <w:tcW w:w="96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c>
          <w:tcPr>
            <w:tcW w:w="362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r>
      <w:tr w:rsidR="007C0E6C" w:rsidRPr="007C0E6C" w:rsidTr="007C0E6C">
        <w:trPr>
          <w:trHeight w:val="288"/>
        </w:trPr>
        <w:tc>
          <w:tcPr>
            <w:tcW w:w="2894"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Intercept</w:t>
            </w:r>
          </w:p>
        </w:tc>
        <w:tc>
          <w:tcPr>
            <w:tcW w:w="1053" w:type="dxa"/>
            <w:shd w:val="clear" w:color="auto" w:fill="auto"/>
            <w:noWrap/>
            <w:vAlign w:val="bottom"/>
            <w:hideMark/>
          </w:tcPr>
          <w:p w:rsidR="007C0E6C" w:rsidRPr="007C0E6C" w:rsidRDefault="007C0E6C" w:rsidP="007C0E6C">
            <w:pPr>
              <w:spacing w:after="0" w:line="240" w:lineRule="auto"/>
              <w:jc w:val="right"/>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54.21195</w:t>
            </w:r>
          </w:p>
        </w:tc>
        <w:tc>
          <w:tcPr>
            <w:tcW w:w="96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c>
          <w:tcPr>
            <w:tcW w:w="362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r>
      <w:tr w:rsidR="007C0E6C" w:rsidRPr="007C0E6C" w:rsidTr="007C0E6C">
        <w:trPr>
          <w:trHeight w:val="288"/>
        </w:trPr>
        <w:tc>
          <w:tcPr>
            <w:tcW w:w="2894"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highlight w:val="yellow"/>
                <w:lang w:eastAsia="en-IN" w:bidi="hi-IN"/>
              </w:rPr>
            </w:pPr>
            <w:r w:rsidRPr="007C0E6C">
              <w:rPr>
                <w:rFonts w:ascii="Calibri" w:eastAsia="Times New Roman" w:hAnsi="Calibri" w:cs="Calibri"/>
                <w:color w:val="000000"/>
                <w:highlight w:val="yellow"/>
                <w:lang w:eastAsia="en-IN" w:bidi="hi-IN"/>
              </w:rPr>
              <w:t xml:space="preserve">Equation </w:t>
            </w:r>
          </w:p>
        </w:tc>
        <w:tc>
          <w:tcPr>
            <w:tcW w:w="5633" w:type="dxa"/>
            <w:gridSpan w:val="3"/>
            <w:shd w:val="clear" w:color="auto" w:fill="auto"/>
            <w:noWrap/>
            <w:vAlign w:val="bottom"/>
            <w:hideMark/>
          </w:tcPr>
          <w:p w:rsidR="007C0E6C" w:rsidRPr="007C0E6C" w:rsidRDefault="007C0E6C" w:rsidP="003864F3">
            <w:pPr>
              <w:spacing w:after="0" w:line="240" w:lineRule="auto"/>
              <w:rPr>
                <w:rFonts w:ascii="Calibri" w:eastAsia="Times New Roman" w:hAnsi="Calibri" w:cs="Calibri"/>
                <w:color w:val="000000"/>
                <w:lang w:eastAsia="en-IN" w:bidi="hi-IN"/>
              </w:rPr>
            </w:pPr>
            <w:r w:rsidRPr="007C0E6C">
              <w:rPr>
                <w:rFonts w:ascii="Calibri" w:eastAsia="Times New Roman" w:hAnsi="Calibri" w:cs="Calibri"/>
                <w:color w:val="000000"/>
                <w:highlight w:val="yellow"/>
                <w:lang w:eastAsia="en-IN" w:bidi="hi-IN"/>
              </w:rPr>
              <w:t xml:space="preserve">Fuel Efficiency = </w:t>
            </w:r>
            <w:r w:rsidR="003864F3">
              <w:rPr>
                <w:rFonts w:ascii="Calibri" w:eastAsia="Times New Roman" w:hAnsi="Calibri" w:cs="Calibri"/>
                <w:color w:val="000000"/>
                <w:highlight w:val="yellow"/>
                <w:lang w:eastAsia="en-IN" w:bidi="hi-IN"/>
              </w:rPr>
              <w:t>54.2119 - 16</w:t>
            </w:r>
            <w:r w:rsidRPr="007C0E6C">
              <w:rPr>
                <w:rFonts w:ascii="Calibri" w:eastAsia="Times New Roman" w:hAnsi="Calibri" w:cs="Calibri"/>
                <w:color w:val="000000"/>
                <w:highlight w:val="yellow"/>
                <w:lang w:eastAsia="en-IN" w:bidi="hi-IN"/>
              </w:rPr>
              <w:t>.</w:t>
            </w:r>
            <w:r w:rsidR="003864F3">
              <w:rPr>
                <w:rFonts w:ascii="Calibri" w:eastAsia="Times New Roman" w:hAnsi="Calibri" w:cs="Calibri"/>
                <w:color w:val="000000"/>
                <w:highlight w:val="yellow"/>
                <w:lang w:eastAsia="en-IN" w:bidi="hi-IN"/>
              </w:rPr>
              <w:t>4473</w:t>
            </w:r>
            <w:r w:rsidRPr="007C0E6C">
              <w:rPr>
                <w:rFonts w:ascii="Calibri" w:eastAsia="Times New Roman" w:hAnsi="Calibri" w:cs="Calibri"/>
                <w:color w:val="000000"/>
                <w:highlight w:val="yellow"/>
                <w:lang w:eastAsia="en-IN" w:bidi="hi-IN"/>
              </w:rPr>
              <w:t xml:space="preserve"> * Engine Displacement</w:t>
            </w:r>
          </w:p>
        </w:tc>
      </w:tr>
      <w:tr w:rsidR="007C0E6C" w:rsidRPr="007C0E6C" w:rsidTr="007C0E6C">
        <w:trPr>
          <w:trHeight w:val="300"/>
        </w:trPr>
        <w:tc>
          <w:tcPr>
            <w:tcW w:w="2894"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Mean of Squared Error</w:t>
            </w:r>
          </w:p>
        </w:tc>
        <w:tc>
          <w:tcPr>
            <w:tcW w:w="1053" w:type="dxa"/>
            <w:shd w:val="clear" w:color="auto" w:fill="auto"/>
            <w:noWrap/>
            <w:vAlign w:val="bottom"/>
            <w:hideMark/>
          </w:tcPr>
          <w:p w:rsidR="007C0E6C" w:rsidRPr="007C0E6C" w:rsidRDefault="007C0E6C" w:rsidP="007C0E6C">
            <w:pPr>
              <w:spacing w:after="0" w:line="240" w:lineRule="auto"/>
              <w:jc w:val="right"/>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18.32452</w:t>
            </w:r>
          </w:p>
        </w:tc>
        <w:tc>
          <w:tcPr>
            <w:tcW w:w="96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c>
          <w:tcPr>
            <w:tcW w:w="362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r>
      <w:tr w:rsidR="007C0E6C" w:rsidRPr="007C0E6C" w:rsidTr="007C0E6C">
        <w:trPr>
          <w:trHeight w:val="288"/>
        </w:trPr>
        <w:tc>
          <w:tcPr>
            <w:tcW w:w="2894"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Standard Error of Regression</w:t>
            </w:r>
          </w:p>
        </w:tc>
        <w:tc>
          <w:tcPr>
            <w:tcW w:w="1053" w:type="dxa"/>
            <w:shd w:val="clear" w:color="auto" w:fill="auto"/>
            <w:noWrap/>
            <w:vAlign w:val="bottom"/>
            <w:hideMark/>
          </w:tcPr>
          <w:p w:rsidR="007C0E6C" w:rsidRPr="007C0E6C" w:rsidRDefault="007C0E6C" w:rsidP="007C0E6C">
            <w:pPr>
              <w:spacing w:after="0" w:line="240" w:lineRule="auto"/>
              <w:jc w:val="right"/>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4.280715</w:t>
            </w:r>
          </w:p>
        </w:tc>
        <w:tc>
          <w:tcPr>
            <w:tcW w:w="96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c>
          <w:tcPr>
            <w:tcW w:w="362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r>
      <w:tr w:rsidR="007C0E6C" w:rsidRPr="007C0E6C" w:rsidTr="007C0E6C">
        <w:trPr>
          <w:trHeight w:val="300"/>
        </w:trPr>
        <w:tc>
          <w:tcPr>
            <w:tcW w:w="2894"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Standard Error of Slope</w:t>
            </w:r>
          </w:p>
        </w:tc>
        <w:tc>
          <w:tcPr>
            <w:tcW w:w="1053" w:type="dxa"/>
            <w:shd w:val="clear" w:color="auto" w:fill="auto"/>
            <w:noWrap/>
            <w:vAlign w:val="bottom"/>
            <w:hideMark/>
          </w:tcPr>
          <w:p w:rsidR="007C0E6C" w:rsidRPr="007C0E6C" w:rsidRDefault="007C0E6C" w:rsidP="007C0E6C">
            <w:pPr>
              <w:spacing w:after="0" w:line="240" w:lineRule="auto"/>
              <w:jc w:val="right"/>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0.343828</w:t>
            </w:r>
          </w:p>
        </w:tc>
        <w:tc>
          <w:tcPr>
            <w:tcW w:w="96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c>
          <w:tcPr>
            <w:tcW w:w="362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r>
      <w:tr w:rsidR="007C0E6C" w:rsidRPr="007C0E6C" w:rsidTr="007C0E6C">
        <w:trPr>
          <w:trHeight w:val="288"/>
        </w:trPr>
        <w:tc>
          <w:tcPr>
            <w:tcW w:w="2894"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Standard Error of Intercept</w:t>
            </w:r>
          </w:p>
        </w:tc>
        <w:tc>
          <w:tcPr>
            <w:tcW w:w="1053" w:type="dxa"/>
            <w:shd w:val="clear" w:color="auto" w:fill="auto"/>
            <w:noWrap/>
            <w:vAlign w:val="bottom"/>
            <w:hideMark/>
          </w:tcPr>
          <w:p w:rsidR="007C0E6C" w:rsidRPr="007C0E6C" w:rsidRDefault="007C0E6C" w:rsidP="007C0E6C">
            <w:pPr>
              <w:spacing w:after="0" w:line="240" w:lineRule="auto"/>
              <w:jc w:val="right"/>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0.427575</w:t>
            </w:r>
          </w:p>
        </w:tc>
        <w:tc>
          <w:tcPr>
            <w:tcW w:w="96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c>
          <w:tcPr>
            <w:tcW w:w="362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r>
      <w:tr w:rsidR="007C0E6C" w:rsidRPr="007C0E6C" w:rsidTr="007C0E6C">
        <w:trPr>
          <w:trHeight w:val="288"/>
        </w:trPr>
        <w:tc>
          <w:tcPr>
            <w:tcW w:w="2894"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t-Stat for Slope</w:t>
            </w:r>
          </w:p>
        </w:tc>
        <w:tc>
          <w:tcPr>
            <w:tcW w:w="1053" w:type="dxa"/>
            <w:shd w:val="clear" w:color="auto" w:fill="auto"/>
            <w:noWrap/>
            <w:vAlign w:val="bottom"/>
            <w:hideMark/>
          </w:tcPr>
          <w:p w:rsidR="007C0E6C" w:rsidRPr="007C0E6C" w:rsidRDefault="007C0E6C" w:rsidP="007C0E6C">
            <w:pPr>
              <w:spacing w:after="0" w:line="240" w:lineRule="auto"/>
              <w:jc w:val="right"/>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-47.8358</w:t>
            </w:r>
          </w:p>
        </w:tc>
        <w:tc>
          <w:tcPr>
            <w:tcW w:w="96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c>
          <w:tcPr>
            <w:tcW w:w="362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r>
      <w:tr w:rsidR="007C0E6C" w:rsidRPr="007C0E6C" w:rsidTr="007C0E6C">
        <w:trPr>
          <w:trHeight w:val="288"/>
        </w:trPr>
        <w:tc>
          <w:tcPr>
            <w:tcW w:w="2894"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t-Stat for Intercept</w:t>
            </w:r>
          </w:p>
        </w:tc>
        <w:tc>
          <w:tcPr>
            <w:tcW w:w="1053" w:type="dxa"/>
            <w:shd w:val="clear" w:color="auto" w:fill="auto"/>
            <w:noWrap/>
            <w:vAlign w:val="bottom"/>
            <w:hideMark/>
          </w:tcPr>
          <w:p w:rsidR="007C0E6C" w:rsidRPr="007C0E6C" w:rsidRDefault="007C0E6C" w:rsidP="007C0E6C">
            <w:pPr>
              <w:spacing w:after="0" w:line="240" w:lineRule="auto"/>
              <w:jc w:val="right"/>
              <w:rPr>
                <w:rFonts w:ascii="Calibri" w:eastAsia="Times New Roman" w:hAnsi="Calibri" w:cs="Calibri"/>
                <w:color w:val="000000"/>
                <w:lang w:eastAsia="en-IN" w:bidi="hi-IN"/>
              </w:rPr>
            </w:pPr>
            <w:r w:rsidRPr="007C0E6C">
              <w:rPr>
                <w:rFonts w:ascii="Calibri" w:eastAsia="Times New Roman" w:hAnsi="Calibri" w:cs="Calibri"/>
                <w:color w:val="000000"/>
                <w:lang w:eastAsia="en-IN" w:bidi="hi-IN"/>
              </w:rPr>
              <w:t>126.7892</w:t>
            </w:r>
          </w:p>
        </w:tc>
        <w:tc>
          <w:tcPr>
            <w:tcW w:w="96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c>
          <w:tcPr>
            <w:tcW w:w="362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r>
      <w:tr w:rsidR="007C0E6C" w:rsidRPr="007C0E6C" w:rsidTr="007C0E6C">
        <w:trPr>
          <w:trHeight w:val="300"/>
        </w:trPr>
        <w:tc>
          <w:tcPr>
            <w:tcW w:w="2894"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highlight w:val="yellow"/>
                <w:lang w:eastAsia="en-IN" w:bidi="hi-IN"/>
              </w:rPr>
            </w:pPr>
            <w:r w:rsidRPr="007C0E6C">
              <w:rPr>
                <w:rFonts w:ascii="Calibri" w:eastAsia="Times New Roman" w:hAnsi="Calibri" w:cs="Calibri"/>
                <w:color w:val="000000"/>
                <w:highlight w:val="yellow"/>
                <w:lang w:eastAsia="en-IN" w:bidi="hi-IN"/>
              </w:rPr>
              <w:t>R-Squared</w:t>
            </w:r>
          </w:p>
        </w:tc>
        <w:tc>
          <w:tcPr>
            <w:tcW w:w="1053" w:type="dxa"/>
            <w:shd w:val="clear" w:color="auto" w:fill="auto"/>
            <w:noWrap/>
            <w:vAlign w:val="bottom"/>
            <w:hideMark/>
          </w:tcPr>
          <w:p w:rsidR="007C0E6C" w:rsidRPr="007C0E6C" w:rsidRDefault="007C0E6C" w:rsidP="007C0E6C">
            <w:pPr>
              <w:spacing w:after="0" w:line="240" w:lineRule="auto"/>
              <w:jc w:val="right"/>
              <w:rPr>
                <w:rFonts w:ascii="Calibri" w:eastAsia="Times New Roman" w:hAnsi="Calibri" w:cs="Calibri"/>
                <w:color w:val="000000"/>
                <w:highlight w:val="yellow"/>
                <w:lang w:eastAsia="en-IN" w:bidi="hi-IN"/>
              </w:rPr>
            </w:pPr>
            <w:r w:rsidRPr="007C0E6C">
              <w:rPr>
                <w:rFonts w:ascii="Calibri" w:eastAsia="Times New Roman" w:hAnsi="Calibri" w:cs="Calibri"/>
                <w:color w:val="000000"/>
                <w:highlight w:val="yellow"/>
                <w:lang w:eastAsia="en-IN" w:bidi="hi-IN"/>
              </w:rPr>
              <w:t>0.674354</w:t>
            </w:r>
          </w:p>
        </w:tc>
        <w:tc>
          <w:tcPr>
            <w:tcW w:w="96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c>
          <w:tcPr>
            <w:tcW w:w="362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r>
      <w:tr w:rsidR="007C0E6C" w:rsidRPr="007C0E6C" w:rsidTr="007C0E6C">
        <w:trPr>
          <w:trHeight w:val="300"/>
        </w:trPr>
        <w:tc>
          <w:tcPr>
            <w:tcW w:w="2894"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highlight w:val="yellow"/>
                <w:lang w:eastAsia="en-IN" w:bidi="hi-IN"/>
              </w:rPr>
            </w:pPr>
            <w:r w:rsidRPr="007C0E6C">
              <w:rPr>
                <w:rFonts w:ascii="Calibri" w:eastAsia="Times New Roman" w:hAnsi="Calibri" w:cs="Calibri"/>
                <w:color w:val="000000"/>
                <w:highlight w:val="yellow"/>
                <w:lang w:eastAsia="en-IN" w:bidi="hi-IN"/>
              </w:rPr>
              <w:t>MAPE</w:t>
            </w:r>
          </w:p>
        </w:tc>
        <w:tc>
          <w:tcPr>
            <w:tcW w:w="1053" w:type="dxa"/>
            <w:shd w:val="clear" w:color="auto" w:fill="auto"/>
            <w:noWrap/>
            <w:vAlign w:val="bottom"/>
            <w:hideMark/>
          </w:tcPr>
          <w:p w:rsidR="007C0E6C" w:rsidRPr="007C0E6C" w:rsidRDefault="007C0E6C" w:rsidP="007C0E6C">
            <w:pPr>
              <w:spacing w:after="0" w:line="240" w:lineRule="auto"/>
              <w:jc w:val="right"/>
              <w:rPr>
                <w:rFonts w:ascii="Calibri" w:eastAsia="Times New Roman" w:hAnsi="Calibri" w:cs="Calibri"/>
                <w:color w:val="000000"/>
                <w:highlight w:val="yellow"/>
                <w:lang w:eastAsia="en-IN" w:bidi="hi-IN"/>
              </w:rPr>
            </w:pPr>
            <w:r w:rsidRPr="007C0E6C">
              <w:rPr>
                <w:rFonts w:ascii="Calibri" w:eastAsia="Times New Roman" w:hAnsi="Calibri" w:cs="Calibri"/>
                <w:color w:val="000000"/>
                <w:highlight w:val="yellow"/>
                <w:lang w:eastAsia="en-IN" w:bidi="hi-IN"/>
              </w:rPr>
              <w:t>0.09662</w:t>
            </w:r>
          </w:p>
        </w:tc>
        <w:tc>
          <w:tcPr>
            <w:tcW w:w="96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c>
          <w:tcPr>
            <w:tcW w:w="3620" w:type="dxa"/>
            <w:shd w:val="clear" w:color="auto" w:fill="auto"/>
            <w:noWrap/>
            <w:vAlign w:val="bottom"/>
            <w:hideMark/>
          </w:tcPr>
          <w:p w:rsidR="007C0E6C" w:rsidRPr="007C0E6C" w:rsidRDefault="007C0E6C" w:rsidP="007C0E6C">
            <w:pPr>
              <w:spacing w:after="0" w:line="240" w:lineRule="auto"/>
              <w:rPr>
                <w:rFonts w:ascii="Calibri" w:eastAsia="Times New Roman" w:hAnsi="Calibri" w:cs="Calibri"/>
                <w:color w:val="000000"/>
                <w:lang w:eastAsia="en-IN" w:bidi="hi-IN"/>
              </w:rPr>
            </w:pPr>
          </w:p>
        </w:tc>
      </w:tr>
    </w:tbl>
    <w:p w:rsidR="00F35C0F" w:rsidRDefault="00F35C0F" w:rsidP="00F35C0F">
      <w:pPr>
        <w:pStyle w:val="Default"/>
        <w:spacing w:after="22"/>
        <w:jc w:val="center"/>
      </w:pPr>
      <w:r>
        <w:t>Inverse of Engine Displacement Model</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4"/>
        <w:gridCol w:w="1053"/>
        <w:gridCol w:w="960"/>
        <w:gridCol w:w="3613"/>
      </w:tblGrid>
      <w:tr w:rsidR="00F35C0F" w:rsidRPr="00F35C0F" w:rsidTr="00F35C0F">
        <w:trPr>
          <w:trHeight w:val="288"/>
        </w:trPr>
        <w:tc>
          <w:tcPr>
            <w:tcW w:w="2894"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Slope</w:t>
            </w:r>
          </w:p>
        </w:tc>
        <w:tc>
          <w:tcPr>
            <w:tcW w:w="1053" w:type="dxa"/>
            <w:shd w:val="clear" w:color="auto" w:fill="auto"/>
            <w:noWrap/>
            <w:vAlign w:val="bottom"/>
            <w:hideMark/>
          </w:tcPr>
          <w:p w:rsidR="00F35C0F" w:rsidRPr="00F35C0F" w:rsidRDefault="00F35C0F" w:rsidP="00F35C0F">
            <w:pPr>
              <w:spacing w:after="0" w:line="240" w:lineRule="auto"/>
              <w:jc w:val="right"/>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48.68371</w:t>
            </w:r>
          </w:p>
        </w:tc>
        <w:tc>
          <w:tcPr>
            <w:tcW w:w="960"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c>
          <w:tcPr>
            <w:tcW w:w="3613"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r>
      <w:tr w:rsidR="00F35C0F" w:rsidRPr="00F35C0F" w:rsidTr="00F35C0F">
        <w:trPr>
          <w:trHeight w:val="288"/>
        </w:trPr>
        <w:tc>
          <w:tcPr>
            <w:tcW w:w="2894"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Intercept</w:t>
            </w:r>
          </w:p>
        </w:tc>
        <w:tc>
          <w:tcPr>
            <w:tcW w:w="1053" w:type="dxa"/>
            <w:shd w:val="clear" w:color="auto" w:fill="auto"/>
            <w:noWrap/>
            <w:vAlign w:val="bottom"/>
            <w:hideMark/>
          </w:tcPr>
          <w:p w:rsidR="00F35C0F" w:rsidRPr="00F35C0F" w:rsidRDefault="00F35C0F" w:rsidP="00F35C0F">
            <w:pPr>
              <w:spacing w:after="0" w:line="240" w:lineRule="auto"/>
              <w:jc w:val="right"/>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18.75657</w:t>
            </w:r>
          </w:p>
        </w:tc>
        <w:tc>
          <w:tcPr>
            <w:tcW w:w="960"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c>
          <w:tcPr>
            <w:tcW w:w="3613"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r>
      <w:tr w:rsidR="00F35C0F" w:rsidRPr="00F35C0F" w:rsidTr="00F35C0F">
        <w:trPr>
          <w:trHeight w:val="288"/>
        </w:trPr>
        <w:tc>
          <w:tcPr>
            <w:tcW w:w="2894"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 xml:space="preserve">Equation </w:t>
            </w:r>
          </w:p>
        </w:tc>
        <w:tc>
          <w:tcPr>
            <w:tcW w:w="5626" w:type="dxa"/>
            <w:gridSpan w:val="3"/>
            <w:shd w:val="clear" w:color="auto" w:fill="auto"/>
            <w:noWrap/>
            <w:vAlign w:val="bottom"/>
            <w:hideMark/>
          </w:tcPr>
          <w:p w:rsidR="00F35C0F" w:rsidRPr="00F35C0F" w:rsidRDefault="003864F3" w:rsidP="003864F3">
            <w:pPr>
              <w:spacing w:after="0" w:line="240" w:lineRule="auto"/>
              <w:rPr>
                <w:rFonts w:ascii="Calibri" w:eastAsia="Times New Roman" w:hAnsi="Calibri" w:cs="Calibri"/>
                <w:color w:val="000000"/>
                <w:lang w:eastAsia="en-IN" w:bidi="hi-IN"/>
              </w:rPr>
            </w:pPr>
            <w:r>
              <w:rPr>
                <w:rFonts w:ascii="Calibri" w:eastAsia="Times New Roman" w:hAnsi="Calibri" w:cs="Calibri"/>
                <w:color w:val="000000"/>
                <w:lang w:eastAsia="en-IN" w:bidi="hi-IN"/>
              </w:rPr>
              <w:t>Fuel Efficiency = 18</w:t>
            </w:r>
            <w:r w:rsidR="00F35C0F" w:rsidRPr="00F35C0F">
              <w:rPr>
                <w:rFonts w:ascii="Calibri" w:eastAsia="Times New Roman" w:hAnsi="Calibri" w:cs="Calibri"/>
                <w:color w:val="000000"/>
                <w:lang w:eastAsia="en-IN" w:bidi="hi-IN"/>
              </w:rPr>
              <w:t>.</w:t>
            </w:r>
            <w:r>
              <w:rPr>
                <w:rFonts w:ascii="Calibri" w:eastAsia="Times New Roman" w:hAnsi="Calibri" w:cs="Calibri"/>
                <w:color w:val="000000"/>
                <w:lang w:eastAsia="en-IN" w:bidi="hi-IN"/>
              </w:rPr>
              <w:t>7565</w:t>
            </w:r>
            <w:r w:rsidR="00F35C0F" w:rsidRPr="00F35C0F">
              <w:rPr>
                <w:rFonts w:ascii="Calibri" w:eastAsia="Times New Roman" w:hAnsi="Calibri" w:cs="Calibri"/>
                <w:color w:val="000000"/>
                <w:lang w:eastAsia="en-IN" w:bidi="hi-IN"/>
              </w:rPr>
              <w:t xml:space="preserve"> - </w:t>
            </w:r>
            <w:r>
              <w:rPr>
                <w:rFonts w:ascii="Calibri" w:eastAsia="Times New Roman" w:hAnsi="Calibri" w:cs="Calibri"/>
                <w:color w:val="000000"/>
                <w:lang w:eastAsia="en-IN" w:bidi="hi-IN"/>
              </w:rPr>
              <w:t>48</w:t>
            </w:r>
            <w:r w:rsidR="00F35C0F" w:rsidRPr="00F35C0F">
              <w:rPr>
                <w:rFonts w:ascii="Calibri" w:eastAsia="Times New Roman" w:hAnsi="Calibri" w:cs="Calibri"/>
                <w:color w:val="000000"/>
                <w:lang w:eastAsia="en-IN" w:bidi="hi-IN"/>
              </w:rPr>
              <w:t>.</w:t>
            </w:r>
            <w:r>
              <w:rPr>
                <w:rFonts w:ascii="Calibri" w:eastAsia="Times New Roman" w:hAnsi="Calibri" w:cs="Calibri"/>
                <w:color w:val="000000"/>
                <w:lang w:eastAsia="en-IN" w:bidi="hi-IN"/>
              </w:rPr>
              <w:t>6837</w:t>
            </w:r>
            <w:r w:rsidR="00F35C0F" w:rsidRPr="00F35C0F">
              <w:rPr>
                <w:rFonts w:ascii="Calibri" w:eastAsia="Times New Roman" w:hAnsi="Calibri" w:cs="Calibri"/>
                <w:color w:val="000000"/>
                <w:lang w:eastAsia="en-IN" w:bidi="hi-IN"/>
              </w:rPr>
              <w:t xml:space="preserve"> * Engine Displacement</w:t>
            </w:r>
          </w:p>
        </w:tc>
      </w:tr>
      <w:tr w:rsidR="00F35C0F" w:rsidRPr="00F35C0F" w:rsidTr="00F35C0F">
        <w:trPr>
          <w:trHeight w:val="300"/>
        </w:trPr>
        <w:tc>
          <w:tcPr>
            <w:tcW w:w="2894"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Mean of Squared Error</w:t>
            </w:r>
          </w:p>
        </w:tc>
        <w:tc>
          <w:tcPr>
            <w:tcW w:w="1053" w:type="dxa"/>
            <w:shd w:val="clear" w:color="auto" w:fill="auto"/>
            <w:noWrap/>
            <w:vAlign w:val="bottom"/>
            <w:hideMark/>
          </w:tcPr>
          <w:p w:rsidR="00F35C0F" w:rsidRPr="00F35C0F" w:rsidRDefault="00F35C0F" w:rsidP="00F35C0F">
            <w:pPr>
              <w:spacing w:after="0" w:line="240" w:lineRule="auto"/>
              <w:jc w:val="right"/>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18.89994</w:t>
            </w:r>
          </w:p>
        </w:tc>
        <w:tc>
          <w:tcPr>
            <w:tcW w:w="960"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c>
          <w:tcPr>
            <w:tcW w:w="3613"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r>
      <w:tr w:rsidR="00F35C0F" w:rsidRPr="00F35C0F" w:rsidTr="00F35C0F">
        <w:trPr>
          <w:trHeight w:val="288"/>
        </w:trPr>
        <w:tc>
          <w:tcPr>
            <w:tcW w:w="2894"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Standard Error of Regression</w:t>
            </w:r>
          </w:p>
        </w:tc>
        <w:tc>
          <w:tcPr>
            <w:tcW w:w="1053" w:type="dxa"/>
            <w:shd w:val="clear" w:color="auto" w:fill="auto"/>
            <w:noWrap/>
            <w:vAlign w:val="bottom"/>
            <w:hideMark/>
          </w:tcPr>
          <w:p w:rsidR="00F35C0F" w:rsidRPr="00F35C0F" w:rsidRDefault="00F35C0F" w:rsidP="00F35C0F">
            <w:pPr>
              <w:spacing w:after="0" w:line="240" w:lineRule="auto"/>
              <w:jc w:val="right"/>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4.347406</w:t>
            </w:r>
          </w:p>
        </w:tc>
        <w:tc>
          <w:tcPr>
            <w:tcW w:w="960"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c>
          <w:tcPr>
            <w:tcW w:w="3613"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r>
      <w:tr w:rsidR="00F35C0F" w:rsidRPr="00F35C0F" w:rsidTr="00F35C0F">
        <w:trPr>
          <w:trHeight w:val="300"/>
        </w:trPr>
        <w:tc>
          <w:tcPr>
            <w:tcW w:w="2894"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Standard Error of Slope</w:t>
            </w:r>
          </w:p>
        </w:tc>
        <w:tc>
          <w:tcPr>
            <w:tcW w:w="1053" w:type="dxa"/>
            <w:shd w:val="clear" w:color="auto" w:fill="auto"/>
            <w:noWrap/>
            <w:vAlign w:val="bottom"/>
            <w:hideMark/>
          </w:tcPr>
          <w:p w:rsidR="00F35C0F" w:rsidRPr="00F35C0F" w:rsidRDefault="00F35C0F" w:rsidP="00F35C0F">
            <w:pPr>
              <w:spacing w:after="0" w:line="240" w:lineRule="auto"/>
              <w:jc w:val="right"/>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1.041509</w:t>
            </w:r>
          </w:p>
        </w:tc>
        <w:tc>
          <w:tcPr>
            <w:tcW w:w="960"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c>
          <w:tcPr>
            <w:tcW w:w="3613"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r>
      <w:tr w:rsidR="00F35C0F" w:rsidRPr="00F35C0F" w:rsidTr="00F35C0F">
        <w:trPr>
          <w:trHeight w:val="288"/>
        </w:trPr>
        <w:tc>
          <w:tcPr>
            <w:tcW w:w="2894"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Standard Error of Intercept</w:t>
            </w:r>
          </w:p>
        </w:tc>
        <w:tc>
          <w:tcPr>
            <w:tcW w:w="1053" w:type="dxa"/>
            <w:shd w:val="clear" w:color="auto" w:fill="auto"/>
            <w:noWrap/>
            <w:vAlign w:val="bottom"/>
            <w:hideMark/>
          </w:tcPr>
          <w:p w:rsidR="00F35C0F" w:rsidRPr="00F35C0F" w:rsidRDefault="00F35C0F" w:rsidP="00F35C0F">
            <w:pPr>
              <w:spacing w:after="0" w:line="240" w:lineRule="auto"/>
              <w:jc w:val="right"/>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0.365385</w:t>
            </w:r>
          </w:p>
        </w:tc>
        <w:tc>
          <w:tcPr>
            <w:tcW w:w="960"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c>
          <w:tcPr>
            <w:tcW w:w="3613"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r>
      <w:tr w:rsidR="00F35C0F" w:rsidRPr="00F35C0F" w:rsidTr="00F35C0F">
        <w:trPr>
          <w:trHeight w:val="288"/>
        </w:trPr>
        <w:tc>
          <w:tcPr>
            <w:tcW w:w="2894"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t-Stat for Slope</w:t>
            </w:r>
          </w:p>
        </w:tc>
        <w:tc>
          <w:tcPr>
            <w:tcW w:w="1053" w:type="dxa"/>
            <w:shd w:val="clear" w:color="auto" w:fill="auto"/>
            <w:noWrap/>
            <w:vAlign w:val="bottom"/>
            <w:hideMark/>
          </w:tcPr>
          <w:p w:rsidR="00F35C0F" w:rsidRPr="00F35C0F" w:rsidRDefault="00F35C0F" w:rsidP="00F35C0F">
            <w:pPr>
              <w:spacing w:after="0" w:line="240" w:lineRule="auto"/>
              <w:jc w:val="right"/>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46.74345</w:t>
            </w:r>
          </w:p>
        </w:tc>
        <w:tc>
          <w:tcPr>
            <w:tcW w:w="960"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c>
          <w:tcPr>
            <w:tcW w:w="3613"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r>
      <w:tr w:rsidR="00F35C0F" w:rsidRPr="00F35C0F" w:rsidTr="00F35C0F">
        <w:trPr>
          <w:trHeight w:val="288"/>
        </w:trPr>
        <w:tc>
          <w:tcPr>
            <w:tcW w:w="2894"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t-Stat for Intercept</w:t>
            </w:r>
          </w:p>
        </w:tc>
        <w:tc>
          <w:tcPr>
            <w:tcW w:w="1053" w:type="dxa"/>
            <w:shd w:val="clear" w:color="auto" w:fill="auto"/>
            <w:noWrap/>
            <w:vAlign w:val="bottom"/>
            <w:hideMark/>
          </w:tcPr>
          <w:p w:rsidR="00F35C0F" w:rsidRPr="00F35C0F" w:rsidRDefault="00F35C0F" w:rsidP="00F35C0F">
            <w:pPr>
              <w:spacing w:after="0" w:line="240" w:lineRule="auto"/>
              <w:jc w:val="right"/>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51.33374</w:t>
            </w:r>
          </w:p>
        </w:tc>
        <w:tc>
          <w:tcPr>
            <w:tcW w:w="960"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c>
          <w:tcPr>
            <w:tcW w:w="3613"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r>
      <w:tr w:rsidR="00F35C0F" w:rsidRPr="00F35C0F" w:rsidTr="00F35C0F">
        <w:trPr>
          <w:trHeight w:val="300"/>
        </w:trPr>
        <w:tc>
          <w:tcPr>
            <w:tcW w:w="2894"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R-Squared</w:t>
            </w:r>
          </w:p>
        </w:tc>
        <w:tc>
          <w:tcPr>
            <w:tcW w:w="1053" w:type="dxa"/>
            <w:shd w:val="clear" w:color="auto" w:fill="auto"/>
            <w:noWrap/>
            <w:vAlign w:val="bottom"/>
            <w:hideMark/>
          </w:tcPr>
          <w:p w:rsidR="00F35C0F" w:rsidRPr="00F35C0F" w:rsidRDefault="00F35C0F" w:rsidP="00F35C0F">
            <w:pPr>
              <w:spacing w:after="0" w:line="240" w:lineRule="auto"/>
              <w:jc w:val="right"/>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0.664129</w:t>
            </w:r>
          </w:p>
        </w:tc>
        <w:tc>
          <w:tcPr>
            <w:tcW w:w="960"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c>
          <w:tcPr>
            <w:tcW w:w="3613"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r>
      <w:tr w:rsidR="00F35C0F" w:rsidRPr="00F35C0F" w:rsidTr="00F35C0F">
        <w:trPr>
          <w:trHeight w:val="300"/>
        </w:trPr>
        <w:tc>
          <w:tcPr>
            <w:tcW w:w="2894"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MAPE</w:t>
            </w:r>
          </w:p>
        </w:tc>
        <w:tc>
          <w:tcPr>
            <w:tcW w:w="1053" w:type="dxa"/>
            <w:shd w:val="clear" w:color="auto" w:fill="auto"/>
            <w:noWrap/>
            <w:vAlign w:val="bottom"/>
            <w:hideMark/>
          </w:tcPr>
          <w:p w:rsidR="00F35C0F" w:rsidRPr="00F35C0F" w:rsidRDefault="00F35C0F" w:rsidP="00F35C0F">
            <w:pPr>
              <w:spacing w:after="0" w:line="240" w:lineRule="auto"/>
              <w:jc w:val="right"/>
              <w:rPr>
                <w:rFonts w:ascii="Calibri" w:eastAsia="Times New Roman" w:hAnsi="Calibri" w:cs="Calibri"/>
                <w:color w:val="000000"/>
                <w:lang w:eastAsia="en-IN" w:bidi="hi-IN"/>
              </w:rPr>
            </w:pPr>
            <w:r w:rsidRPr="00F35C0F">
              <w:rPr>
                <w:rFonts w:ascii="Calibri" w:eastAsia="Times New Roman" w:hAnsi="Calibri" w:cs="Calibri"/>
                <w:color w:val="000000"/>
                <w:lang w:eastAsia="en-IN" w:bidi="hi-IN"/>
              </w:rPr>
              <w:t>0.098719</w:t>
            </w:r>
          </w:p>
        </w:tc>
        <w:tc>
          <w:tcPr>
            <w:tcW w:w="960"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c>
          <w:tcPr>
            <w:tcW w:w="3613" w:type="dxa"/>
            <w:shd w:val="clear" w:color="auto" w:fill="auto"/>
            <w:noWrap/>
            <w:vAlign w:val="bottom"/>
            <w:hideMark/>
          </w:tcPr>
          <w:p w:rsidR="00F35C0F" w:rsidRPr="00F35C0F" w:rsidRDefault="00F35C0F" w:rsidP="00F35C0F">
            <w:pPr>
              <w:spacing w:after="0" w:line="240" w:lineRule="auto"/>
              <w:rPr>
                <w:rFonts w:ascii="Calibri" w:eastAsia="Times New Roman" w:hAnsi="Calibri" w:cs="Calibri"/>
                <w:color w:val="000000"/>
                <w:lang w:eastAsia="en-IN" w:bidi="hi-IN"/>
              </w:rPr>
            </w:pPr>
          </w:p>
        </w:tc>
      </w:tr>
    </w:tbl>
    <w:p w:rsidR="007C0E6C" w:rsidRPr="00502FDE" w:rsidRDefault="007C0E6C" w:rsidP="00E7260E">
      <w:pPr>
        <w:pStyle w:val="Default"/>
        <w:spacing w:after="22"/>
        <w:jc w:val="both"/>
      </w:pPr>
    </w:p>
    <w:p w:rsidR="00502FDE" w:rsidRPr="00502FDE" w:rsidRDefault="00502FDE" w:rsidP="00502FDE">
      <w:pPr>
        <w:pStyle w:val="Default"/>
        <w:jc w:val="both"/>
      </w:pPr>
      <w:r w:rsidRPr="00502FDE">
        <w:lastRenderedPageBreak/>
        <w:t xml:space="preserve">6. Use a random sampling method to divide the dataset in to 3 parts. Use </w:t>
      </w:r>
      <w:proofErr w:type="gramStart"/>
      <w:r w:rsidRPr="00502FDE">
        <w:t>rand(</w:t>
      </w:r>
      <w:proofErr w:type="gramEnd"/>
      <w:r w:rsidRPr="00502FDE">
        <w:t xml:space="preserve">) function. </w:t>
      </w:r>
    </w:p>
    <w:p w:rsidR="00502FDE" w:rsidRPr="00502FDE" w:rsidRDefault="00502FDE" w:rsidP="00502FDE">
      <w:pPr>
        <w:pStyle w:val="Default"/>
        <w:jc w:val="both"/>
        <w:rPr>
          <w:rFonts w:cs="Mangal"/>
          <w:color w:val="auto"/>
        </w:rPr>
      </w:pPr>
    </w:p>
    <w:p w:rsidR="00502FDE" w:rsidRPr="00502FDE" w:rsidRDefault="00502FDE" w:rsidP="00502FDE">
      <w:pPr>
        <w:pStyle w:val="Default"/>
        <w:spacing w:after="22"/>
        <w:jc w:val="both"/>
        <w:rPr>
          <w:rFonts w:cs="Mangal"/>
          <w:color w:val="auto"/>
        </w:rPr>
      </w:pPr>
      <w:r w:rsidRPr="00502FDE">
        <w:rPr>
          <w:rFonts w:cs="Mangal"/>
          <w:color w:val="auto"/>
        </w:rPr>
        <w:t xml:space="preserve">a. Take 2 parts for </w:t>
      </w:r>
      <w:r w:rsidR="00C915A2" w:rsidRPr="00502FDE">
        <w:rPr>
          <w:rFonts w:cs="Mangal"/>
          <w:color w:val="auto"/>
        </w:rPr>
        <w:t>modelling</w:t>
      </w:r>
      <w:r w:rsidRPr="00502FDE">
        <w:rPr>
          <w:rFonts w:cs="Mangal"/>
          <w:color w:val="auto"/>
        </w:rPr>
        <w:t xml:space="preserve"> and 1 part for testing at a time randomly. </w:t>
      </w:r>
    </w:p>
    <w:p w:rsidR="00502FDE" w:rsidRPr="00502FDE" w:rsidRDefault="00502FDE" w:rsidP="00502FDE">
      <w:pPr>
        <w:pStyle w:val="Default"/>
        <w:spacing w:after="22"/>
        <w:jc w:val="both"/>
        <w:rPr>
          <w:rFonts w:cs="Mangal"/>
          <w:color w:val="auto"/>
        </w:rPr>
      </w:pPr>
      <w:r w:rsidRPr="00502FDE">
        <w:rPr>
          <w:rFonts w:cs="Mangal"/>
          <w:color w:val="auto"/>
        </w:rPr>
        <w:t xml:space="preserve">b. Check the </w:t>
      </w:r>
      <w:r w:rsidR="00C915A2" w:rsidRPr="00502FDE">
        <w:rPr>
          <w:rFonts w:cs="Mangal"/>
          <w:color w:val="auto"/>
        </w:rPr>
        <w:t>modelling</w:t>
      </w:r>
      <w:r w:rsidRPr="00502FDE">
        <w:rPr>
          <w:rFonts w:cs="Mangal"/>
          <w:color w:val="auto"/>
        </w:rPr>
        <w:t xml:space="preserve"> Error statistics (as given in previous point 5) of the model and test on the 3rd part of the data for testing the error. </w:t>
      </w:r>
    </w:p>
    <w:p w:rsidR="00502FDE" w:rsidRPr="00502FDE" w:rsidRDefault="00502FDE" w:rsidP="00502FDE">
      <w:pPr>
        <w:pStyle w:val="Default"/>
        <w:spacing w:after="22"/>
        <w:jc w:val="both"/>
        <w:rPr>
          <w:rFonts w:cs="Mangal"/>
          <w:color w:val="auto"/>
        </w:rPr>
      </w:pPr>
      <w:r w:rsidRPr="00502FDE">
        <w:rPr>
          <w:rFonts w:cs="Mangal"/>
          <w:color w:val="auto"/>
        </w:rPr>
        <w:t xml:space="preserve">c. Iterate this process 3 </w:t>
      </w:r>
      <w:proofErr w:type="gramStart"/>
      <w:r w:rsidRPr="00502FDE">
        <w:rPr>
          <w:rFonts w:cs="Mangal"/>
          <w:color w:val="auto"/>
        </w:rPr>
        <w:t>time</w:t>
      </w:r>
      <w:proofErr w:type="gramEnd"/>
      <w:r w:rsidRPr="00502FDE">
        <w:rPr>
          <w:rFonts w:cs="Mangal"/>
          <w:color w:val="auto"/>
        </w:rPr>
        <w:t xml:space="preserve"> to cover all possible selection of 2 parts for </w:t>
      </w:r>
      <w:r w:rsidR="00C915A2" w:rsidRPr="00502FDE">
        <w:rPr>
          <w:rFonts w:cs="Mangal"/>
          <w:color w:val="auto"/>
        </w:rPr>
        <w:t>modelling</w:t>
      </w:r>
      <w:r w:rsidRPr="00502FDE">
        <w:rPr>
          <w:rFonts w:cs="Mangal"/>
          <w:color w:val="auto"/>
        </w:rPr>
        <w:t xml:space="preserve"> and the 3rd part for testing. There are 3 possible </w:t>
      </w:r>
      <w:proofErr w:type="gramStart"/>
      <w:r w:rsidRPr="00502FDE">
        <w:rPr>
          <w:rFonts w:cs="Mangal"/>
          <w:color w:val="auto"/>
        </w:rPr>
        <w:t>combination</w:t>
      </w:r>
      <w:proofErr w:type="gramEnd"/>
      <w:r w:rsidRPr="00502FDE">
        <w:rPr>
          <w:rFonts w:cs="Mangal"/>
          <w:color w:val="auto"/>
        </w:rPr>
        <w:t xml:space="preserve"> in this way. So you would end up with creating 3 models on three different dataset. </w:t>
      </w:r>
    </w:p>
    <w:p w:rsidR="00502FDE" w:rsidRPr="00502FDE" w:rsidRDefault="00502FDE" w:rsidP="00502FDE">
      <w:pPr>
        <w:pStyle w:val="Default"/>
        <w:spacing w:after="22"/>
        <w:jc w:val="both"/>
        <w:rPr>
          <w:rFonts w:cs="Mangal"/>
          <w:color w:val="auto"/>
        </w:rPr>
      </w:pPr>
      <w:proofErr w:type="gramStart"/>
      <w:r w:rsidRPr="00502FDE">
        <w:rPr>
          <w:rFonts w:cs="Mangal"/>
          <w:color w:val="auto"/>
        </w:rPr>
        <w:t>d</w:t>
      </w:r>
      <w:proofErr w:type="gramEnd"/>
      <w:r w:rsidRPr="00502FDE">
        <w:rPr>
          <w:rFonts w:cs="Mangal"/>
          <w:color w:val="auto"/>
        </w:rPr>
        <w:t xml:space="preserve">. Calculate the average model accuracy (Use Error formulas from 5.) and average test accuracy. Judge if they are consistent and provide your comment on what you observe. </w:t>
      </w:r>
    </w:p>
    <w:p w:rsidR="00502FDE" w:rsidRPr="00502FDE" w:rsidRDefault="00502FDE" w:rsidP="00502FDE">
      <w:pPr>
        <w:pStyle w:val="Default"/>
        <w:spacing w:after="22"/>
        <w:jc w:val="both"/>
        <w:rPr>
          <w:rFonts w:cs="Mangal"/>
          <w:color w:val="auto"/>
        </w:rPr>
      </w:pPr>
      <w:r w:rsidRPr="00502FDE">
        <w:rPr>
          <w:rFonts w:cs="Mangal"/>
          <w:color w:val="auto"/>
        </w:rPr>
        <w:t xml:space="preserve">e. Compute the Beta coefficients by taking average of the three models. </w:t>
      </w:r>
    </w:p>
    <w:p w:rsidR="00502FDE" w:rsidRPr="00502FDE" w:rsidRDefault="00502FDE" w:rsidP="00502FDE">
      <w:pPr>
        <w:pStyle w:val="Default"/>
        <w:jc w:val="both"/>
        <w:rPr>
          <w:rFonts w:cs="Mangal"/>
          <w:color w:val="auto"/>
        </w:rPr>
      </w:pPr>
      <w:r w:rsidRPr="00502FDE">
        <w:rPr>
          <w:rFonts w:cs="Mangal"/>
          <w:color w:val="auto"/>
        </w:rPr>
        <w:t xml:space="preserve">f. Test the final Accuracy by implementing the model on 2011 dataset. </w:t>
      </w:r>
    </w:p>
    <w:p w:rsidR="00502FDE" w:rsidRDefault="00502FDE" w:rsidP="00502FDE">
      <w:pPr>
        <w:pStyle w:val="Default"/>
        <w:jc w:val="both"/>
        <w:rPr>
          <w:rFonts w:cs="Mangal"/>
          <w:color w:val="auto"/>
        </w:rPr>
      </w:pPr>
    </w:p>
    <w:tbl>
      <w:tblPr>
        <w:tblW w:w="7672" w:type="dxa"/>
        <w:tblInd w:w="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276"/>
        <w:gridCol w:w="1053"/>
        <w:gridCol w:w="1073"/>
        <w:gridCol w:w="1053"/>
        <w:gridCol w:w="1499"/>
      </w:tblGrid>
      <w:tr w:rsidR="0079260F" w:rsidRPr="00DB45C8" w:rsidTr="0079260F">
        <w:trPr>
          <w:trHeight w:val="288"/>
        </w:trPr>
        <w:tc>
          <w:tcPr>
            <w:tcW w:w="1718" w:type="dxa"/>
            <w:shd w:val="clear" w:color="auto" w:fill="auto"/>
            <w:noWrap/>
            <w:vAlign w:val="bottom"/>
            <w:hideMark/>
          </w:tcPr>
          <w:p w:rsidR="00DB45C8" w:rsidRPr="00DB45C8" w:rsidRDefault="00DB45C8" w:rsidP="00DB45C8">
            <w:pPr>
              <w:spacing w:after="0" w:line="240" w:lineRule="auto"/>
              <w:jc w:val="center"/>
              <w:rPr>
                <w:rFonts w:ascii="Calibri" w:eastAsia="Times New Roman" w:hAnsi="Calibri" w:cs="Calibri"/>
                <w:b/>
                <w:bCs/>
                <w:color w:val="000000"/>
                <w:lang w:eastAsia="en-IN" w:bidi="hi-IN"/>
              </w:rPr>
            </w:pPr>
          </w:p>
        </w:tc>
        <w:tc>
          <w:tcPr>
            <w:tcW w:w="1276" w:type="dxa"/>
            <w:shd w:val="clear" w:color="auto" w:fill="auto"/>
            <w:noWrap/>
            <w:vAlign w:val="bottom"/>
            <w:hideMark/>
          </w:tcPr>
          <w:p w:rsidR="00DB45C8" w:rsidRPr="00DB45C8" w:rsidRDefault="00DB45C8" w:rsidP="00DB45C8">
            <w:pPr>
              <w:spacing w:after="0" w:line="240" w:lineRule="auto"/>
              <w:jc w:val="center"/>
              <w:rPr>
                <w:rFonts w:ascii="Calibri" w:eastAsia="Times New Roman" w:hAnsi="Calibri" w:cs="Calibri"/>
                <w:color w:val="000000"/>
                <w:lang w:eastAsia="en-IN" w:bidi="hi-IN"/>
              </w:rPr>
            </w:pPr>
          </w:p>
        </w:tc>
        <w:tc>
          <w:tcPr>
            <w:tcW w:w="1053" w:type="dxa"/>
            <w:shd w:val="clear" w:color="auto" w:fill="auto"/>
            <w:noWrap/>
            <w:vAlign w:val="bottom"/>
            <w:hideMark/>
          </w:tcPr>
          <w:p w:rsidR="00DB45C8" w:rsidRPr="00DB45C8" w:rsidRDefault="00DB45C8" w:rsidP="00DB45C8">
            <w:pPr>
              <w:spacing w:after="0" w:line="240" w:lineRule="auto"/>
              <w:jc w:val="center"/>
              <w:rPr>
                <w:rFonts w:ascii="Calibri" w:eastAsia="Times New Roman" w:hAnsi="Calibri" w:cs="Calibri"/>
                <w:b/>
                <w:bCs/>
                <w:color w:val="000000"/>
                <w:lang w:eastAsia="en-IN" w:bidi="hi-IN"/>
              </w:rPr>
            </w:pPr>
            <w:r w:rsidRPr="00DB45C8">
              <w:rPr>
                <w:rFonts w:ascii="Calibri" w:eastAsia="Times New Roman" w:hAnsi="Calibri" w:cs="Calibri"/>
                <w:b/>
                <w:bCs/>
                <w:color w:val="000000"/>
                <w:lang w:eastAsia="en-IN" w:bidi="hi-IN"/>
              </w:rPr>
              <w:t>ITER1</w:t>
            </w:r>
          </w:p>
        </w:tc>
        <w:tc>
          <w:tcPr>
            <w:tcW w:w="1073" w:type="dxa"/>
            <w:shd w:val="clear" w:color="auto" w:fill="auto"/>
            <w:noWrap/>
            <w:vAlign w:val="bottom"/>
            <w:hideMark/>
          </w:tcPr>
          <w:p w:rsidR="00DB45C8" w:rsidRPr="00DB45C8" w:rsidRDefault="00DB45C8" w:rsidP="00DB45C8">
            <w:pPr>
              <w:spacing w:after="0" w:line="240" w:lineRule="auto"/>
              <w:jc w:val="center"/>
              <w:rPr>
                <w:rFonts w:ascii="Calibri" w:eastAsia="Times New Roman" w:hAnsi="Calibri" w:cs="Calibri"/>
                <w:b/>
                <w:bCs/>
                <w:color w:val="000000"/>
                <w:lang w:eastAsia="en-IN" w:bidi="hi-IN"/>
              </w:rPr>
            </w:pPr>
            <w:r w:rsidRPr="00DB45C8">
              <w:rPr>
                <w:rFonts w:ascii="Calibri" w:eastAsia="Times New Roman" w:hAnsi="Calibri" w:cs="Calibri"/>
                <w:b/>
                <w:bCs/>
                <w:color w:val="000000"/>
                <w:lang w:eastAsia="en-IN" w:bidi="hi-IN"/>
              </w:rPr>
              <w:t>ITER2</w:t>
            </w:r>
          </w:p>
        </w:tc>
        <w:tc>
          <w:tcPr>
            <w:tcW w:w="1053" w:type="dxa"/>
            <w:shd w:val="clear" w:color="auto" w:fill="auto"/>
            <w:noWrap/>
            <w:vAlign w:val="bottom"/>
            <w:hideMark/>
          </w:tcPr>
          <w:p w:rsidR="00DB45C8" w:rsidRPr="00DB45C8" w:rsidRDefault="00DB45C8" w:rsidP="00DB45C8">
            <w:pPr>
              <w:spacing w:after="0" w:line="240" w:lineRule="auto"/>
              <w:jc w:val="center"/>
              <w:rPr>
                <w:rFonts w:ascii="Calibri" w:eastAsia="Times New Roman" w:hAnsi="Calibri" w:cs="Calibri"/>
                <w:b/>
                <w:bCs/>
                <w:color w:val="000000"/>
                <w:lang w:eastAsia="en-IN" w:bidi="hi-IN"/>
              </w:rPr>
            </w:pPr>
            <w:r w:rsidRPr="00DB45C8">
              <w:rPr>
                <w:rFonts w:ascii="Calibri" w:eastAsia="Times New Roman" w:hAnsi="Calibri" w:cs="Calibri"/>
                <w:b/>
                <w:bCs/>
                <w:color w:val="000000"/>
                <w:lang w:eastAsia="en-IN" w:bidi="hi-IN"/>
              </w:rPr>
              <w:t>ITER3</w:t>
            </w:r>
          </w:p>
        </w:tc>
        <w:tc>
          <w:tcPr>
            <w:tcW w:w="1499" w:type="dxa"/>
            <w:shd w:val="clear" w:color="auto" w:fill="auto"/>
            <w:noWrap/>
            <w:vAlign w:val="bottom"/>
            <w:hideMark/>
          </w:tcPr>
          <w:p w:rsidR="00DB45C8" w:rsidRPr="00DB45C8" w:rsidRDefault="00DB45C8" w:rsidP="00DB45C8">
            <w:pPr>
              <w:spacing w:after="0" w:line="240" w:lineRule="auto"/>
              <w:jc w:val="center"/>
              <w:rPr>
                <w:rFonts w:ascii="Calibri" w:eastAsia="Times New Roman" w:hAnsi="Calibri" w:cs="Calibri"/>
                <w:b/>
                <w:bCs/>
                <w:color w:val="000000"/>
                <w:lang w:eastAsia="en-IN" w:bidi="hi-IN"/>
              </w:rPr>
            </w:pPr>
            <w:r w:rsidRPr="00DB45C8">
              <w:rPr>
                <w:rFonts w:ascii="Calibri" w:eastAsia="Times New Roman" w:hAnsi="Calibri" w:cs="Calibri"/>
                <w:b/>
                <w:bCs/>
                <w:color w:val="000000"/>
                <w:lang w:eastAsia="en-IN" w:bidi="hi-IN"/>
              </w:rPr>
              <w:t xml:space="preserve">MEAN </w:t>
            </w:r>
          </w:p>
        </w:tc>
      </w:tr>
      <w:tr w:rsidR="0079260F" w:rsidRPr="00DB45C8" w:rsidTr="0079260F">
        <w:trPr>
          <w:trHeight w:val="288"/>
        </w:trPr>
        <w:tc>
          <w:tcPr>
            <w:tcW w:w="1718" w:type="dxa"/>
            <w:shd w:val="clear" w:color="auto" w:fill="auto"/>
            <w:noWrap/>
            <w:vAlign w:val="bottom"/>
            <w:hideMark/>
          </w:tcPr>
          <w:p w:rsidR="00DB45C8" w:rsidRPr="00DB45C8" w:rsidRDefault="00DB45C8" w:rsidP="00DB45C8">
            <w:pPr>
              <w:spacing w:after="0" w:line="240" w:lineRule="auto"/>
              <w:rPr>
                <w:rFonts w:ascii="Calibri" w:eastAsia="Times New Roman" w:hAnsi="Calibri" w:cs="Calibri"/>
                <w:b/>
                <w:bCs/>
                <w:color w:val="000000"/>
                <w:lang w:eastAsia="en-IN" w:bidi="hi-IN"/>
              </w:rPr>
            </w:pPr>
            <w:r w:rsidRPr="00DB45C8">
              <w:rPr>
                <w:rFonts w:ascii="Calibri" w:eastAsia="Times New Roman" w:hAnsi="Calibri" w:cs="Calibri"/>
                <w:b/>
                <w:bCs/>
                <w:color w:val="000000"/>
                <w:lang w:eastAsia="en-IN" w:bidi="hi-IN"/>
              </w:rPr>
              <w:t>TRAINING ACCURACY</w:t>
            </w:r>
          </w:p>
        </w:tc>
        <w:tc>
          <w:tcPr>
            <w:tcW w:w="1276" w:type="dxa"/>
            <w:shd w:val="clear" w:color="auto" w:fill="auto"/>
            <w:noWrap/>
            <w:vAlign w:val="bottom"/>
            <w:hideMark/>
          </w:tcPr>
          <w:p w:rsidR="00DB45C8" w:rsidRPr="00DB45C8" w:rsidRDefault="00DB45C8" w:rsidP="00DB45C8">
            <w:pPr>
              <w:spacing w:after="0" w:line="240" w:lineRule="auto"/>
              <w:jc w:val="center"/>
              <w:rPr>
                <w:rFonts w:ascii="Calibri" w:eastAsia="Times New Roman" w:hAnsi="Calibri" w:cs="Calibri"/>
                <w:b/>
                <w:bCs/>
                <w:color w:val="000000"/>
                <w:lang w:eastAsia="en-IN" w:bidi="hi-IN"/>
              </w:rPr>
            </w:pPr>
            <w:r w:rsidRPr="00DB45C8">
              <w:rPr>
                <w:rFonts w:ascii="Calibri" w:eastAsia="Times New Roman" w:hAnsi="Calibri" w:cs="Calibri"/>
                <w:b/>
                <w:bCs/>
                <w:color w:val="000000"/>
                <w:lang w:eastAsia="en-IN" w:bidi="hi-IN"/>
              </w:rPr>
              <w:t>MAPE</w:t>
            </w:r>
          </w:p>
        </w:tc>
        <w:tc>
          <w:tcPr>
            <w:tcW w:w="105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0.096313</w:t>
            </w:r>
          </w:p>
        </w:tc>
        <w:tc>
          <w:tcPr>
            <w:tcW w:w="107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0.09902</w:t>
            </w:r>
          </w:p>
        </w:tc>
        <w:tc>
          <w:tcPr>
            <w:tcW w:w="105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0.094614</w:t>
            </w:r>
          </w:p>
        </w:tc>
        <w:tc>
          <w:tcPr>
            <w:tcW w:w="1499"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0.096649221</w:t>
            </w:r>
          </w:p>
        </w:tc>
      </w:tr>
      <w:tr w:rsidR="0079260F" w:rsidRPr="00DB45C8" w:rsidTr="0079260F">
        <w:trPr>
          <w:trHeight w:val="288"/>
        </w:trPr>
        <w:tc>
          <w:tcPr>
            <w:tcW w:w="1718" w:type="dxa"/>
            <w:shd w:val="clear" w:color="auto" w:fill="auto"/>
            <w:noWrap/>
            <w:vAlign w:val="bottom"/>
            <w:hideMark/>
          </w:tcPr>
          <w:p w:rsidR="00DB45C8" w:rsidRPr="00DB45C8" w:rsidRDefault="00DB45C8" w:rsidP="00DB45C8">
            <w:pPr>
              <w:spacing w:after="0" w:line="240" w:lineRule="auto"/>
              <w:rPr>
                <w:rFonts w:ascii="Calibri" w:eastAsia="Times New Roman" w:hAnsi="Calibri" w:cs="Calibri"/>
                <w:b/>
                <w:bCs/>
                <w:color w:val="000000"/>
                <w:lang w:eastAsia="en-IN" w:bidi="hi-IN"/>
              </w:rPr>
            </w:pPr>
          </w:p>
        </w:tc>
        <w:tc>
          <w:tcPr>
            <w:tcW w:w="1276" w:type="dxa"/>
            <w:shd w:val="clear" w:color="auto" w:fill="auto"/>
            <w:noWrap/>
            <w:vAlign w:val="bottom"/>
            <w:hideMark/>
          </w:tcPr>
          <w:p w:rsidR="00DB45C8" w:rsidRPr="00DB45C8" w:rsidRDefault="00DB45C8" w:rsidP="00DB45C8">
            <w:pPr>
              <w:spacing w:after="0" w:line="240" w:lineRule="auto"/>
              <w:jc w:val="center"/>
              <w:rPr>
                <w:rFonts w:ascii="Calibri" w:eastAsia="Times New Roman" w:hAnsi="Calibri" w:cs="Calibri"/>
                <w:b/>
                <w:bCs/>
                <w:color w:val="000000"/>
                <w:lang w:eastAsia="en-IN" w:bidi="hi-IN"/>
              </w:rPr>
            </w:pPr>
            <w:r w:rsidRPr="00DB45C8">
              <w:rPr>
                <w:rFonts w:ascii="Calibri" w:eastAsia="Times New Roman" w:hAnsi="Calibri" w:cs="Calibri"/>
                <w:b/>
                <w:bCs/>
                <w:color w:val="000000"/>
                <w:lang w:eastAsia="en-IN" w:bidi="hi-IN"/>
              </w:rPr>
              <w:t>RSQ</w:t>
            </w:r>
          </w:p>
        </w:tc>
        <w:tc>
          <w:tcPr>
            <w:tcW w:w="105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0.673069</w:t>
            </w:r>
          </w:p>
        </w:tc>
        <w:tc>
          <w:tcPr>
            <w:tcW w:w="107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0.655025</w:t>
            </w:r>
          </w:p>
        </w:tc>
        <w:tc>
          <w:tcPr>
            <w:tcW w:w="105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0.681192</w:t>
            </w:r>
          </w:p>
        </w:tc>
        <w:tc>
          <w:tcPr>
            <w:tcW w:w="1499"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0.669761937</w:t>
            </w:r>
          </w:p>
        </w:tc>
      </w:tr>
      <w:tr w:rsidR="0079260F" w:rsidRPr="00DB45C8" w:rsidTr="0079260F">
        <w:trPr>
          <w:trHeight w:val="288"/>
        </w:trPr>
        <w:tc>
          <w:tcPr>
            <w:tcW w:w="1718" w:type="dxa"/>
            <w:shd w:val="clear" w:color="auto" w:fill="auto"/>
            <w:noWrap/>
            <w:vAlign w:val="bottom"/>
            <w:hideMark/>
          </w:tcPr>
          <w:p w:rsidR="00DB45C8" w:rsidRPr="00DB45C8" w:rsidRDefault="00FB30EF" w:rsidP="00DB45C8">
            <w:pPr>
              <w:spacing w:after="0" w:line="240" w:lineRule="auto"/>
              <w:rPr>
                <w:rFonts w:ascii="Calibri" w:eastAsia="Times New Roman" w:hAnsi="Calibri" w:cs="Calibri"/>
                <w:b/>
                <w:bCs/>
                <w:color w:val="000000"/>
                <w:lang w:eastAsia="en-IN" w:bidi="hi-IN"/>
              </w:rPr>
            </w:pPr>
            <w:r>
              <w:rPr>
                <w:rFonts w:ascii="Calibri" w:eastAsia="Times New Roman" w:hAnsi="Calibri" w:cs="Calibri"/>
                <w:b/>
                <w:bCs/>
                <w:color w:val="000000"/>
                <w:lang w:eastAsia="en-IN" w:bidi="hi-IN"/>
              </w:rPr>
              <w:t>Beta 1</w:t>
            </w:r>
          </w:p>
        </w:tc>
        <w:tc>
          <w:tcPr>
            <w:tcW w:w="1276" w:type="dxa"/>
            <w:shd w:val="clear" w:color="auto" w:fill="auto"/>
            <w:noWrap/>
            <w:vAlign w:val="bottom"/>
            <w:hideMark/>
          </w:tcPr>
          <w:p w:rsidR="00DB45C8" w:rsidRPr="00DB45C8" w:rsidRDefault="00DB45C8" w:rsidP="00DB45C8">
            <w:pPr>
              <w:spacing w:after="0" w:line="240" w:lineRule="auto"/>
              <w:jc w:val="center"/>
              <w:rPr>
                <w:rFonts w:ascii="Calibri" w:eastAsia="Times New Roman" w:hAnsi="Calibri" w:cs="Calibri"/>
                <w:b/>
                <w:bCs/>
                <w:color w:val="000000"/>
                <w:lang w:eastAsia="en-IN" w:bidi="hi-IN"/>
              </w:rPr>
            </w:pPr>
            <w:r w:rsidRPr="00DB45C8">
              <w:rPr>
                <w:rFonts w:ascii="Calibri" w:eastAsia="Times New Roman" w:hAnsi="Calibri" w:cs="Calibri"/>
                <w:b/>
                <w:bCs/>
                <w:color w:val="000000"/>
                <w:lang w:eastAsia="en-IN" w:bidi="hi-IN"/>
              </w:rPr>
              <w:t>SLOPE</w:t>
            </w:r>
          </w:p>
        </w:tc>
        <w:tc>
          <w:tcPr>
            <w:tcW w:w="105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-16.089</w:t>
            </w:r>
          </w:p>
        </w:tc>
        <w:tc>
          <w:tcPr>
            <w:tcW w:w="107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-16.2362</w:t>
            </w:r>
          </w:p>
        </w:tc>
        <w:tc>
          <w:tcPr>
            <w:tcW w:w="105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-16.4602</w:t>
            </w:r>
          </w:p>
        </w:tc>
        <w:tc>
          <w:tcPr>
            <w:tcW w:w="1499"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highlight w:val="yellow"/>
                <w:lang w:eastAsia="en-IN" w:bidi="hi-IN"/>
              </w:rPr>
            </w:pPr>
            <w:r w:rsidRPr="00DB45C8">
              <w:rPr>
                <w:rFonts w:ascii="Calibri" w:eastAsia="Times New Roman" w:hAnsi="Calibri" w:cs="Calibri"/>
                <w:color w:val="000000"/>
                <w:highlight w:val="yellow"/>
                <w:lang w:eastAsia="en-IN" w:bidi="hi-IN"/>
              </w:rPr>
              <w:t>-16.26181203</w:t>
            </w:r>
          </w:p>
        </w:tc>
      </w:tr>
      <w:tr w:rsidR="0079260F" w:rsidRPr="00DB45C8" w:rsidTr="0079260F">
        <w:trPr>
          <w:trHeight w:val="288"/>
        </w:trPr>
        <w:tc>
          <w:tcPr>
            <w:tcW w:w="1718" w:type="dxa"/>
            <w:shd w:val="clear" w:color="auto" w:fill="auto"/>
            <w:noWrap/>
            <w:vAlign w:val="bottom"/>
            <w:hideMark/>
          </w:tcPr>
          <w:p w:rsidR="00DB45C8" w:rsidRPr="00DB45C8" w:rsidRDefault="00FB30EF" w:rsidP="00DB45C8">
            <w:pPr>
              <w:spacing w:after="0" w:line="240" w:lineRule="auto"/>
              <w:rPr>
                <w:rFonts w:ascii="Calibri" w:eastAsia="Times New Roman" w:hAnsi="Calibri" w:cs="Calibri"/>
                <w:b/>
                <w:bCs/>
                <w:color w:val="000000"/>
                <w:lang w:eastAsia="en-IN" w:bidi="hi-IN"/>
              </w:rPr>
            </w:pPr>
            <w:r>
              <w:rPr>
                <w:rFonts w:ascii="Calibri" w:eastAsia="Times New Roman" w:hAnsi="Calibri" w:cs="Calibri"/>
                <w:b/>
                <w:bCs/>
                <w:color w:val="000000"/>
                <w:lang w:eastAsia="en-IN" w:bidi="hi-IN"/>
              </w:rPr>
              <w:t>Beta 0</w:t>
            </w:r>
          </w:p>
        </w:tc>
        <w:tc>
          <w:tcPr>
            <w:tcW w:w="1276" w:type="dxa"/>
            <w:shd w:val="clear" w:color="auto" w:fill="auto"/>
            <w:noWrap/>
            <w:vAlign w:val="bottom"/>
            <w:hideMark/>
          </w:tcPr>
          <w:p w:rsidR="00DB45C8" w:rsidRPr="00DB45C8" w:rsidRDefault="00DB45C8" w:rsidP="00DB45C8">
            <w:pPr>
              <w:spacing w:after="0" w:line="240" w:lineRule="auto"/>
              <w:jc w:val="center"/>
              <w:rPr>
                <w:rFonts w:ascii="Calibri" w:eastAsia="Times New Roman" w:hAnsi="Calibri" w:cs="Calibri"/>
                <w:b/>
                <w:bCs/>
                <w:color w:val="000000"/>
                <w:lang w:eastAsia="en-IN" w:bidi="hi-IN"/>
              </w:rPr>
            </w:pPr>
            <w:r w:rsidRPr="00DB45C8">
              <w:rPr>
                <w:rFonts w:ascii="Calibri" w:eastAsia="Times New Roman" w:hAnsi="Calibri" w:cs="Calibri"/>
                <w:b/>
                <w:bCs/>
                <w:color w:val="000000"/>
                <w:lang w:eastAsia="en-IN" w:bidi="hi-IN"/>
              </w:rPr>
              <w:t>INTERCEPT</w:t>
            </w:r>
          </w:p>
        </w:tc>
        <w:tc>
          <w:tcPr>
            <w:tcW w:w="105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53.67433</w:t>
            </w:r>
          </w:p>
        </w:tc>
        <w:tc>
          <w:tcPr>
            <w:tcW w:w="107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53.98871</w:t>
            </w:r>
          </w:p>
        </w:tc>
        <w:tc>
          <w:tcPr>
            <w:tcW w:w="105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54.23083</w:t>
            </w:r>
          </w:p>
        </w:tc>
        <w:tc>
          <w:tcPr>
            <w:tcW w:w="1499"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highlight w:val="yellow"/>
                <w:lang w:eastAsia="en-IN" w:bidi="hi-IN"/>
              </w:rPr>
            </w:pPr>
            <w:r w:rsidRPr="00DB45C8">
              <w:rPr>
                <w:rFonts w:ascii="Calibri" w:eastAsia="Times New Roman" w:hAnsi="Calibri" w:cs="Calibri"/>
                <w:color w:val="000000"/>
                <w:highlight w:val="yellow"/>
                <w:lang w:eastAsia="en-IN" w:bidi="hi-IN"/>
              </w:rPr>
              <w:t>53.9646227</w:t>
            </w:r>
          </w:p>
        </w:tc>
      </w:tr>
      <w:tr w:rsidR="007A3543" w:rsidRPr="00DB45C8" w:rsidTr="0079260F">
        <w:trPr>
          <w:trHeight w:val="288"/>
        </w:trPr>
        <w:tc>
          <w:tcPr>
            <w:tcW w:w="1718" w:type="dxa"/>
            <w:shd w:val="clear" w:color="auto" w:fill="auto"/>
            <w:noWrap/>
            <w:vAlign w:val="bottom"/>
          </w:tcPr>
          <w:p w:rsidR="007A3543" w:rsidRPr="00DB45C8" w:rsidRDefault="007A3543" w:rsidP="00DB45C8">
            <w:pPr>
              <w:spacing w:after="0" w:line="240" w:lineRule="auto"/>
              <w:rPr>
                <w:rFonts w:ascii="Calibri" w:eastAsia="Times New Roman" w:hAnsi="Calibri" w:cs="Calibri"/>
                <w:b/>
                <w:bCs/>
                <w:color w:val="000000"/>
                <w:lang w:eastAsia="en-IN" w:bidi="hi-IN"/>
              </w:rPr>
            </w:pPr>
            <w:r>
              <w:rPr>
                <w:rFonts w:ascii="Calibri" w:eastAsia="Times New Roman" w:hAnsi="Calibri" w:cs="Calibri"/>
                <w:b/>
                <w:bCs/>
                <w:color w:val="000000"/>
                <w:lang w:eastAsia="en-IN" w:bidi="hi-IN"/>
              </w:rPr>
              <w:t>Number of Obs.</w:t>
            </w:r>
          </w:p>
        </w:tc>
        <w:tc>
          <w:tcPr>
            <w:tcW w:w="1276" w:type="dxa"/>
            <w:shd w:val="clear" w:color="auto" w:fill="auto"/>
            <w:noWrap/>
            <w:vAlign w:val="bottom"/>
          </w:tcPr>
          <w:p w:rsidR="007A3543" w:rsidRPr="00DB45C8" w:rsidRDefault="007A3543" w:rsidP="00DB45C8">
            <w:pPr>
              <w:spacing w:after="0" w:line="240" w:lineRule="auto"/>
              <w:jc w:val="center"/>
              <w:rPr>
                <w:rFonts w:ascii="Calibri" w:eastAsia="Times New Roman" w:hAnsi="Calibri" w:cs="Calibri"/>
                <w:b/>
                <w:bCs/>
                <w:color w:val="000000"/>
                <w:lang w:eastAsia="en-IN" w:bidi="hi-IN"/>
              </w:rPr>
            </w:pPr>
          </w:p>
        </w:tc>
        <w:tc>
          <w:tcPr>
            <w:tcW w:w="1053" w:type="dxa"/>
            <w:shd w:val="clear" w:color="auto" w:fill="auto"/>
            <w:noWrap/>
            <w:vAlign w:val="bottom"/>
          </w:tcPr>
          <w:p w:rsidR="007A3543" w:rsidRPr="00DB45C8" w:rsidRDefault="007A3543" w:rsidP="00DB45C8">
            <w:pPr>
              <w:spacing w:after="0" w:line="240" w:lineRule="auto"/>
              <w:jc w:val="right"/>
              <w:rPr>
                <w:rFonts w:ascii="Calibri" w:eastAsia="Times New Roman" w:hAnsi="Calibri" w:cs="Calibri"/>
                <w:color w:val="000000"/>
                <w:lang w:eastAsia="en-IN" w:bidi="hi-IN"/>
              </w:rPr>
            </w:pPr>
            <w:r>
              <w:rPr>
                <w:rFonts w:ascii="Calibri" w:eastAsia="Times New Roman" w:hAnsi="Calibri" w:cs="Calibri"/>
                <w:color w:val="000000"/>
                <w:lang w:eastAsia="en-IN" w:bidi="hi-IN"/>
              </w:rPr>
              <w:t>772</w:t>
            </w:r>
          </w:p>
        </w:tc>
        <w:tc>
          <w:tcPr>
            <w:tcW w:w="1073" w:type="dxa"/>
            <w:shd w:val="clear" w:color="auto" w:fill="auto"/>
            <w:noWrap/>
            <w:vAlign w:val="bottom"/>
          </w:tcPr>
          <w:p w:rsidR="007A3543" w:rsidRPr="00DB45C8" w:rsidRDefault="007A3543" w:rsidP="00DB45C8">
            <w:pPr>
              <w:spacing w:after="0" w:line="240" w:lineRule="auto"/>
              <w:jc w:val="right"/>
              <w:rPr>
                <w:rFonts w:ascii="Calibri" w:eastAsia="Times New Roman" w:hAnsi="Calibri" w:cs="Calibri"/>
                <w:color w:val="000000"/>
                <w:lang w:eastAsia="en-IN" w:bidi="hi-IN"/>
              </w:rPr>
            </w:pPr>
            <w:r>
              <w:rPr>
                <w:rFonts w:ascii="Calibri" w:eastAsia="Times New Roman" w:hAnsi="Calibri" w:cs="Calibri"/>
                <w:color w:val="000000"/>
                <w:lang w:eastAsia="en-IN" w:bidi="hi-IN"/>
              </w:rPr>
              <w:t>740</w:t>
            </w:r>
          </w:p>
        </w:tc>
        <w:tc>
          <w:tcPr>
            <w:tcW w:w="1053" w:type="dxa"/>
            <w:shd w:val="clear" w:color="auto" w:fill="auto"/>
            <w:noWrap/>
            <w:vAlign w:val="bottom"/>
          </w:tcPr>
          <w:p w:rsidR="007A3543" w:rsidRPr="00DB45C8" w:rsidRDefault="007A3543" w:rsidP="00DB45C8">
            <w:pPr>
              <w:spacing w:after="0" w:line="240" w:lineRule="auto"/>
              <w:jc w:val="right"/>
              <w:rPr>
                <w:rFonts w:ascii="Calibri" w:eastAsia="Times New Roman" w:hAnsi="Calibri" w:cs="Calibri"/>
                <w:color w:val="000000"/>
                <w:lang w:eastAsia="en-IN" w:bidi="hi-IN"/>
              </w:rPr>
            </w:pPr>
            <w:r>
              <w:rPr>
                <w:rFonts w:ascii="Calibri" w:eastAsia="Times New Roman" w:hAnsi="Calibri" w:cs="Calibri"/>
                <w:color w:val="000000"/>
                <w:lang w:eastAsia="en-IN" w:bidi="hi-IN"/>
              </w:rPr>
              <w:t>755</w:t>
            </w:r>
          </w:p>
        </w:tc>
        <w:tc>
          <w:tcPr>
            <w:tcW w:w="1499" w:type="dxa"/>
            <w:shd w:val="clear" w:color="auto" w:fill="auto"/>
            <w:noWrap/>
            <w:vAlign w:val="bottom"/>
          </w:tcPr>
          <w:p w:rsidR="007A3543" w:rsidRPr="00DB45C8" w:rsidRDefault="007A3543" w:rsidP="00DB45C8">
            <w:pPr>
              <w:spacing w:after="0" w:line="240" w:lineRule="auto"/>
              <w:jc w:val="right"/>
              <w:rPr>
                <w:rFonts w:ascii="Calibri" w:eastAsia="Times New Roman" w:hAnsi="Calibri" w:cs="Calibri"/>
                <w:color w:val="000000"/>
                <w:lang w:eastAsia="en-IN" w:bidi="hi-IN"/>
              </w:rPr>
            </w:pPr>
          </w:p>
        </w:tc>
      </w:tr>
      <w:tr w:rsidR="0079260F" w:rsidRPr="00DB45C8" w:rsidTr="0079260F">
        <w:trPr>
          <w:trHeight w:val="288"/>
        </w:trPr>
        <w:tc>
          <w:tcPr>
            <w:tcW w:w="1718" w:type="dxa"/>
            <w:shd w:val="clear" w:color="auto" w:fill="auto"/>
            <w:noWrap/>
            <w:vAlign w:val="bottom"/>
            <w:hideMark/>
          </w:tcPr>
          <w:p w:rsidR="00DB45C8" w:rsidRPr="00DB45C8" w:rsidRDefault="00DB45C8" w:rsidP="00DB45C8">
            <w:pPr>
              <w:spacing w:after="0" w:line="240" w:lineRule="auto"/>
              <w:rPr>
                <w:rFonts w:ascii="Calibri" w:eastAsia="Times New Roman" w:hAnsi="Calibri" w:cs="Calibri"/>
                <w:b/>
                <w:bCs/>
                <w:color w:val="000000"/>
                <w:lang w:eastAsia="en-IN" w:bidi="hi-IN"/>
              </w:rPr>
            </w:pPr>
            <w:r w:rsidRPr="00DB45C8">
              <w:rPr>
                <w:rFonts w:ascii="Calibri" w:eastAsia="Times New Roman" w:hAnsi="Calibri" w:cs="Calibri"/>
                <w:b/>
                <w:bCs/>
                <w:color w:val="000000"/>
                <w:lang w:eastAsia="en-IN" w:bidi="hi-IN"/>
              </w:rPr>
              <w:t>TEST ACCURACY</w:t>
            </w:r>
          </w:p>
        </w:tc>
        <w:tc>
          <w:tcPr>
            <w:tcW w:w="1276" w:type="dxa"/>
            <w:shd w:val="clear" w:color="auto" w:fill="auto"/>
            <w:noWrap/>
            <w:vAlign w:val="bottom"/>
            <w:hideMark/>
          </w:tcPr>
          <w:p w:rsidR="00DB45C8" w:rsidRPr="00DB45C8" w:rsidRDefault="00DB45C8" w:rsidP="00DB45C8">
            <w:pPr>
              <w:spacing w:after="0" w:line="240" w:lineRule="auto"/>
              <w:jc w:val="center"/>
              <w:rPr>
                <w:rFonts w:ascii="Calibri" w:eastAsia="Times New Roman" w:hAnsi="Calibri" w:cs="Calibri"/>
                <w:b/>
                <w:bCs/>
                <w:color w:val="000000"/>
                <w:lang w:eastAsia="en-IN" w:bidi="hi-IN"/>
              </w:rPr>
            </w:pPr>
            <w:r w:rsidRPr="00DB45C8">
              <w:rPr>
                <w:rFonts w:ascii="Calibri" w:eastAsia="Times New Roman" w:hAnsi="Calibri" w:cs="Calibri"/>
                <w:b/>
                <w:bCs/>
                <w:color w:val="000000"/>
                <w:lang w:eastAsia="en-IN" w:bidi="hi-IN"/>
              </w:rPr>
              <w:t>MAPE</w:t>
            </w:r>
          </w:p>
        </w:tc>
        <w:tc>
          <w:tcPr>
            <w:tcW w:w="105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0.097861</w:t>
            </w:r>
          </w:p>
        </w:tc>
        <w:tc>
          <w:tcPr>
            <w:tcW w:w="107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0.092358</w:t>
            </w:r>
          </w:p>
        </w:tc>
        <w:tc>
          <w:tcPr>
            <w:tcW w:w="1053"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0.100966</w:t>
            </w:r>
          </w:p>
        </w:tc>
        <w:tc>
          <w:tcPr>
            <w:tcW w:w="1499" w:type="dxa"/>
            <w:shd w:val="clear" w:color="auto" w:fill="auto"/>
            <w:noWrap/>
            <w:vAlign w:val="bottom"/>
            <w:hideMark/>
          </w:tcPr>
          <w:p w:rsidR="00DB45C8" w:rsidRPr="00DB45C8" w:rsidRDefault="00DB45C8" w:rsidP="00DB45C8">
            <w:pPr>
              <w:spacing w:after="0" w:line="240" w:lineRule="auto"/>
              <w:jc w:val="right"/>
              <w:rPr>
                <w:rFonts w:ascii="Calibri" w:eastAsia="Times New Roman" w:hAnsi="Calibri" w:cs="Calibri"/>
                <w:color w:val="000000"/>
                <w:lang w:eastAsia="en-IN" w:bidi="hi-IN"/>
              </w:rPr>
            </w:pPr>
            <w:r w:rsidRPr="00DB45C8">
              <w:rPr>
                <w:rFonts w:ascii="Calibri" w:eastAsia="Times New Roman" w:hAnsi="Calibri" w:cs="Calibri"/>
                <w:color w:val="000000"/>
                <w:lang w:eastAsia="en-IN" w:bidi="hi-IN"/>
              </w:rPr>
              <w:t>0.09706178</w:t>
            </w:r>
          </w:p>
        </w:tc>
      </w:tr>
    </w:tbl>
    <w:p w:rsidR="0079260F" w:rsidRDefault="0079260F" w:rsidP="00502FDE">
      <w:pPr>
        <w:pStyle w:val="Default"/>
        <w:jc w:val="both"/>
        <w:rPr>
          <w:rFonts w:cs="Mangal"/>
          <w:color w:val="auto"/>
        </w:rPr>
      </w:pPr>
    </w:p>
    <w:p w:rsidR="00FA3F5A" w:rsidRDefault="00FA3F5A" w:rsidP="00502FDE">
      <w:pPr>
        <w:pStyle w:val="Default"/>
        <w:jc w:val="both"/>
        <w:rPr>
          <w:rFonts w:cs="Mangal"/>
          <w:color w:val="auto"/>
        </w:rPr>
      </w:pPr>
      <w:r>
        <w:rPr>
          <w:rFonts w:cs="Mangal"/>
          <w:color w:val="auto"/>
        </w:rPr>
        <w:t>When we compare the MAPE and the slope and intercept coefficients there is some amount of consistency observed since whatever way the data for FE2010 is taken, by random 2/3 and 1/3 training to testing proportion, the slope and intercept coefficients are almost similar. The MAPE for the third iteration is relatively higher than the two iterations, due to the number of observations used in the sample</w:t>
      </w:r>
    </w:p>
    <w:p w:rsidR="00FA3F5A" w:rsidRDefault="00FA3F5A" w:rsidP="00502FDE">
      <w:pPr>
        <w:pStyle w:val="Default"/>
        <w:jc w:val="both"/>
        <w:rPr>
          <w:rFonts w:cs="Mangal"/>
          <w:color w:val="auto"/>
        </w:rPr>
      </w:pPr>
    </w:p>
    <w:p w:rsidR="00181ED8" w:rsidRDefault="00FA3F5A" w:rsidP="00502FDE">
      <w:pPr>
        <w:pStyle w:val="Default"/>
        <w:jc w:val="both"/>
        <w:rPr>
          <w:rFonts w:cs="Mangal"/>
          <w:color w:val="auto"/>
        </w:rPr>
      </w:pPr>
      <w:r>
        <w:rPr>
          <w:rFonts w:cs="Mangal"/>
          <w:color w:val="auto"/>
        </w:rPr>
        <w:t>Using the average slope coefficient and average intercept extracted out of all the three iterations, we get the following result and MAPE accuracy for the FE2011 data. R square Values do not make any sense while calculating for the testing FE2011 data or for the 1/3 portion of the test data from the previous FE2010 calculations. Since the Beta coefficient is external to the regression equation, so interpreting R squared for the test data is not meaningful. So, only MAPE is calculated to test for the accuracy of the regression.</w:t>
      </w:r>
    </w:p>
    <w:p w:rsidR="00FA3F5A" w:rsidRDefault="00FA3F5A" w:rsidP="00502FDE">
      <w:pPr>
        <w:pStyle w:val="Default"/>
        <w:jc w:val="both"/>
        <w:rPr>
          <w:rFonts w:cs="Mangal"/>
          <w:color w:val="auto"/>
        </w:rPr>
      </w:pPr>
    </w:p>
    <w:p w:rsidR="00FA3F5A" w:rsidRDefault="00FA3F5A" w:rsidP="00502FDE">
      <w:pPr>
        <w:pStyle w:val="Default"/>
        <w:jc w:val="both"/>
        <w:rPr>
          <w:rFonts w:eastAsia="Times New Roman"/>
          <w:lang w:eastAsia="en-IN"/>
        </w:rPr>
      </w:pPr>
      <w:r>
        <w:rPr>
          <w:rFonts w:cs="Mangal"/>
          <w:color w:val="auto"/>
        </w:rPr>
        <w:t xml:space="preserve">Using the equation – Fuel Efficiency = </w:t>
      </w:r>
      <w:r w:rsidRPr="00DB45C8">
        <w:rPr>
          <w:rFonts w:eastAsia="Times New Roman"/>
          <w:highlight w:val="yellow"/>
          <w:lang w:eastAsia="en-IN"/>
        </w:rPr>
        <w:t>53.9646</w:t>
      </w:r>
      <w:r>
        <w:rPr>
          <w:rFonts w:eastAsia="Times New Roman"/>
          <w:lang w:eastAsia="en-IN"/>
        </w:rPr>
        <w:t xml:space="preserve">  </w:t>
      </w:r>
      <w:r w:rsidRPr="00DB45C8">
        <w:rPr>
          <w:rFonts w:eastAsia="Times New Roman"/>
          <w:highlight w:val="yellow"/>
          <w:lang w:eastAsia="en-IN"/>
        </w:rPr>
        <w:t>-</w:t>
      </w:r>
      <w:r>
        <w:rPr>
          <w:rFonts w:eastAsia="Times New Roman"/>
          <w:highlight w:val="yellow"/>
          <w:lang w:eastAsia="en-IN"/>
        </w:rPr>
        <w:t xml:space="preserve"> </w:t>
      </w:r>
      <w:r w:rsidRPr="00DB45C8">
        <w:rPr>
          <w:rFonts w:eastAsia="Times New Roman"/>
          <w:highlight w:val="yellow"/>
          <w:lang w:eastAsia="en-IN"/>
        </w:rPr>
        <w:t>16.2618</w:t>
      </w:r>
      <w:r>
        <w:rPr>
          <w:rFonts w:eastAsia="Times New Roman"/>
          <w:lang w:eastAsia="en-IN"/>
        </w:rPr>
        <w:t xml:space="preserve"> * Engine Displacement we get the </w:t>
      </w:r>
      <w:proofErr w:type="spellStart"/>
      <w:r>
        <w:rPr>
          <w:rFonts w:eastAsia="Times New Roman"/>
          <w:lang w:eastAsia="en-IN"/>
        </w:rPr>
        <w:t>the</w:t>
      </w:r>
      <w:proofErr w:type="spellEnd"/>
      <w:r>
        <w:rPr>
          <w:rFonts w:eastAsia="Times New Roman"/>
          <w:lang w:eastAsia="en-IN"/>
        </w:rPr>
        <w:t xml:space="preserve"> </w:t>
      </w:r>
      <w:r w:rsidR="0079260F">
        <w:rPr>
          <w:rFonts w:eastAsia="Times New Roman"/>
          <w:lang w:eastAsia="en-IN"/>
        </w:rPr>
        <w:t>MAPE of 0.1072</w:t>
      </w:r>
      <w:r w:rsidR="00BB32C2">
        <w:rPr>
          <w:rFonts w:eastAsia="Times New Roman"/>
          <w:lang w:eastAsia="en-IN"/>
        </w:rPr>
        <w:t xml:space="preserve">, which is around 10.72% error, in prediction using this model, which is slightly higher than the training and testing models using FE 2010 data. </w:t>
      </w:r>
    </w:p>
    <w:p w:rsidR="00FA3F5A" w:rsidRPr="00502FDE" w:rsidRDefault="00FA3F5A" w:rsidP="00502FDE">
      <w:pPr>
        <w:pStyle w:val="Default"/>
        <w:jc w:val="both"/>
        <w:rPr>
          <w:rFonts w:cs="Mangal"/>
          <w:color w:val="auto"/>
        </w:rPr>
      </w:pPr>
    </w:p>
    <w:p w:rsidR="00502FDE" w:rsidRPr="00502FDE" w:rsidRDefault="00502FDE" w:rsidP="00502FDE">
      <w:pPr>
        <w:pStyle w:val="Default"/>
        <w:jc w:val="both"/>
        <w:rPr>
          <w:color w:val="auto"/>
        </w:rPr>
      </w:pPr>
      <w:r w:rsidRPr="00502FDE">
        <w:rPr>
          <w:b/>
          <w:bCs/>
          <w:color w:val="auto"/>
        </w:rPr>
        <w:t xml:space="preserve">Use Excel Data Analysis tool </w:t>
      </w:r>
    </w:p>
    <w:p w:rsidR="00502FDE" w:rsidRPr="00502FDE" w:rsidRDefault="00502FDE" w:rsidP="00502FDE">
      <w:pPr>
        <w:pStyle w:val="Default"/>
        <w:spacing w:after="13"/>
        <w:jc w:val="both"/>
        <w:rPr>
          <w:color w:val="auto"/>
        </w:rPr>
      </w:pPr>
      <w:r w:rsidRPr="00502FDE">
        <w:rPr>
          <w:color w:val="auto"/>
        </w:rPr>
        <w:t xml:space="preserve">7. Use Data Analysis feature of Excel to bypass the co-efficient calculation formulas and compute the Regression Model directly. </w:t>
      </w:r>
    </w:p>
    <w:p w:rsidR="00502FDE" w:rsidRPr="00502FDE" w:rsidRDefault="00502FDE" w:rsidP="00502FDE">
      <w:pPr>
        <w:pStyle w:val="Default"/>
        <w:jc w:val="both"/>
        <w:rPr>
          <w:color w:val="auto"/>
        </w:rPr>
      </w:pPr>
      <w:r w:rsidRPr="00502FDE">
        <w:rPr>
          <w:color w:val="auto"/>
        </w:rPr>
        <w:t xml:space="preserve">8. You should be able to repeat all the points asked under “Use Excel” using Data Analysis tool. You may need to do the random sampling separately here as well. </w:t>
      </w:r>
    </w:p>
    <w:p w:rsidR="00502FDE" w:rsidRPr="00502FDE" w:rsidRDefault="00502FDE" w:rsidP="00502FDE">
      <w:pPr>
        <w:pStyle w:val="Default"/>
        <w:jc w:val="both"/>
        <w:rPr>
          <w:color w:val="auto"/>
        </w:rPr>
      </w:pPr>
    </w:p>
    <w:p w:rsidR="005C2457" w:rsidRDefault="00FA76FC" w:rsidP="00502FDE">
      <w:pPr>
        <w:pStyle w:val="Default"/>
        <w:jc w:val="both"/>
        <w:rPr>
          <w:b/>
          <w:bCs/>
          <w:color w:val="auto"/>
        </w:rPr>
      </w:pPr>
      <w:r>
        <w:rPr>
          <w:b/>
          <w:bCs/>
          <w:color w:val="auto"/>
        </w:rPr>
        <w:t>The same results are replicated using the EXCEL function on regression. The details are in the excel file attached named “FE2010-Function-Regressions”</w:t>
      </w:r>
    </w:p>
    <w:p w:rsidR="00502FDE" w:rsidRPr="00502FDE" w:rsidRDefault="00502FDE" w:rsidP="00502FDE">
      <w:pPr>
        <w:pStyle w:val="Default"/>
        <w:jc w:val="both"/>
        <w:rPr>
          <w:color w:val="auto"/>
        </w:rPr>
      </w:pPr>
      <w:r w:rsidRPr="00502FDE">
        <w:rPr>
          <w:b/>
          <w:bCs/>
          <w:color w:val="auto"/>
        </w:rPr>
        <w:lastRenderedPageBreak/>
        <w:t xml:space="preserve">Use MySQL </w:t>
      </w:r>
    </w:p>
    <w:p w:rsidR="00FA76FC" w:rsidRDefault="00502FDE" w:rsidP="00502FDE">
      <w:pPr>
        <w:pStyle w:val="Default"/>
        <w:spacing w:after="13"/>
        <w:jc w:val="both"/>
        <w:rPr>
          <w:color w:val="auto"/>
        </w:rPr>
      </w:pPr>
      <w:r w:rsidRPr="00502FDE">
        <w:rPr>
          <w:color w:val="auto"/>
        </w:rPr>
        <w:t>9. Upload the 2010 and 2011 dataset into a MySQL database named “</w:t>
      </w:r>
      <w:proofErr w:type="spellStart"/>
      <w:r w:rsidRPr="00502FDE">
        <w:rPr>
          <w:color w:val="auto"/>
        </w:rPr>
        <w:t>fuel_economy</w:t>
      </w:r>
      <w:proofErr w:type="spellEnd"/>
      <w:r w:rsidRPr="00502FDE">
        <w:rPr>
          <w:color w:val="auto"/>
        </w:rPr>
        <w:t>”. The table name should be “fe2010” and “fe2011” respectively.</w:t>
      </w:r>
    </w:p>
    <w:p w:rsidR="00502FDE" w:rsidRDefault="00502FDE" w:rsidP="00502FDE">
      <w:pPr>
        <w:pStyle w:val="Default"/>
        <w:spacing w:after="13"/>
        <w:jc w:val="both"/>
        <w:rPr>
          <w:color w:val="auto"/>
        </w:rPr>
      </w:pPr>
      <w:r w:rsidRPr="00502FDE">
        <w:rPr>
          <w:color w:val="auto"/>
        </w:rPr>
        <w:t xml:space="preserve"> </w:t>
      </w:r>
    </w:p>
    <w:p w:rsidR="007539B7" w:rsidRDefault="00B13BE9" w:rsidP="00502FDE">
      <w:pPr>
        <w:pStyle w:val="Default"/>
        <w:spacing w:after="13"/>
        <w:jc w:val="both"/>
        <w:rPr>
          <w:color w:val="auto"/>
        </w:rPr>
      </w:pPr>
      <w:proofErr w:type="spellStart"/>
      <w:proofErr w:type="gramStart"/>
      <w:r w:rsidRPr="003672E6">
        <w:t>mysql</w:t>
      </w:r>
      <w:proofErr w:type="spellEnd"/>
      <w:r w:rsidRPr="003672E6">
        <w:t>&gt;</w:t>
      </w:r>
      <w:proofErr w:type="gramEnd"/>
      <w:r w:rsidR="007539B7">
        <w:rPr>
          <w:color w:val="auto"/>
        </w:rPr>
        <w:t xml:space="preserve">CREATE DATABASE </w:t>
      </w:r>
      <w:proofErr w:type="spellStart"/>
      <w:r w:rsidR="007539B7">
        <w:rPr>
          <w:color w:val="auto"/>
        </w:rPr>
        <w:t>fuel_economy</w:t>
      </w:r>
      <w:proofErr w:type="spellEnd"/>
    </w:p>
    <w:p w:rsidR="00922446" w:rsidRDefault="00922446" w:rsidP="00502FDE">
      <w:pPr>
        <w:pStyle w:val="Default"/>
        <w:spacing w:after="13"/>
        <w:jc w:val="both"/>
        <w:rPr>
          <w:color w:val="auto"/>
        </w:rPr>
      </w:pPr>
    </w:p>
    <w:p w:rsidR="007539B7" w:rsidRDefault="00B13BE9" w:rsidP="00502FDE">
      <w:pPr>
        <w:pStyle w:val="Default"/>
        <w:spacing w:after="13"/>
        <w:jc w:val="both"/>
        <w:rPr>
          <w:color w:val="auto"/>
        </w:rPr>
      </w:pPr>
      <w:proofErr w:type="spellStart"/>
      <w:proofErr w:type="gramStart"/>
      <w:r w:rsidRPr="003672E6">
        <w:t>mysql</w:t>
      </w:r>
      <w:proofErr w:type="spellEnd"/>
      <w:r w:rsidRPr="003672E6">
        <w:t>&gt;</w:t>
      </w:r>
      <w:proofErr w:type="gramEnd"/>
      <w:r w:rsidR="007539B7">
        <w:rPr>
          <w:color w:val="auto"/>
        </w:rPr>
        <w:t xml:space="preserve">USE </w:t>
      </w:r>
      <w:proofErr w:type="spellStart"/>
      <w:r w:rsidR="007539B7">
        <w:rPr>
          <w:color w:val="auto"/>
        </w:rPr>
        <w:t>fuel_economy</w:t>
      </w:r>
      <w:proofErr w:type="spellEnd"/>
    </w:p>
    <w:p w:rsidR="00922446" w:rsidRDefault="00922446" w:rsidP="00502FDE">
      <w:pPr>
        <w:pStyle w:val="Default"/>
        <w:spacing w:after="13"/>
        <w:jc w:val="both"/>
        <w:rPr>
          <w:color w:val="auto"/>
        </w:rPr>
      </w:pPr>
    </w:p>
    <w:p w:rsidR="007539B7" w:rsidRDefault="00B13BE9" w:rsidP="00502FDE">
      <w:pPr>
        <w:pStyle w:val="Default"/>
        <w:spacing w:after="13"/>
        <w:jc w:val="both"/>
        <w:rPr>
          <w:color w:val="auto"/>
        </w:rPr>
      </w:pPr>
      <w:proofErr w:type="spellStart"/>
      <w:r w:rsidRPr="003672E6">
        <w:t>mysql</w:t>
      </w:r>
      <w:proofErr w:type="spellEnd"/>
      <w:r w:rsidRPr="003672E6">
        <w:t>&gt;</w:t>
      </w:r>
      <w:r w:rsidR="007539B7">
        <w:rPr>
          <w:color w:val="auto"/>
        </w:rPr>
        <w:t>CREATE TABLE fe2010 (</w:t>
      </w:r>
      <w:proofErr w:type="spellStart"/>
      <w:r w:rsidR="007539B7">
        <w:rPr>
          <w:color w:val="auto"/>
        </w:rPr>
        <w:t>EngDispl</w:t>
      </w:r>
      <w:proofErr w:type="spellEnd"/>
      <w:r w:rsidR="007539B7">
        <w:rPr>
          <w:color w:val="auto"/>
        </w:rPr>
        <w:t xml:space="preserve"> Decimal(10.4), </w:t>
      </w:r>
      <w:proofErr w:type="spellStart"/>
      <w:r w:rsidR="007539B7">
        <w:rPr>
          <w:color w:val="auto"/>
        </w:rPr>
        <w:t>NumCyl</w:t>
      </w:r>
      <w:proofErr w:type="spellEnd"/>
      <w:r w:rsidR="007539B7">
        <w:rPr>
          <w:color w:val="auto"/>
        </w:rPr>
        <w:t xml:space="preserve"> Decimal(10,4), FE Decimal (10,4), </w:t>
      </w:r>
      <w:proofErr w:type="spellStart"/>
      <w:r w:rsidR="007539B7">
        <w:rPr>
          <w:color w:val="auto"/>
        </w:rPr>
        <w:t>NumGears</w:t>
      </w:r>
      <w:proofErr w:type="spellEnd"/>
      <w:r w:rsidR="007539B7">
        <w:rPr>
          <w:color w:val="auto"/>
        </w:rPr>
        <w:t xml:space="preserve"> INT, </w:t>
      </w:r>
      <w:proofErr w:type="spellStart"/>
      <w:r w:rsidR="007539B7">
        <w:rPr>
          <w:color w:val="auto"/>
        </w:rPr>
        <w:t>TransLockup</w:t>
      </w:r>
      <w:proofErr w:type="spellEnd"/>
      <w:r w:rsidR="007539B7">
        <w:rPr>
          <w:color w:val="auto"/>
        </w:rPr>
        <w:t xml:space="preserve"> INT, </w:t>
      </w:r>
      <w:proofErr w:type="spellStart"/>
      <w:r w:rsidR="007539B7">
        <w:rPr>
          <w:color w:val="auto"/>
        </w:rPr>
        <w:t>TransCreeperGear</w:t>
      </w:r>
      <w:proofErr w:type="spellEnd"/>
      <w:r w:rsidR="007539B7">
        <w:rPr>
          <w:color w:val="auto"/>
        </w:rPr>
        <w:t xml:space="preserve"> INT, </w:t>
      </w:r>
      <w:proofErr w:type="spellStart"/>
      <w:r w:rsidR="007539B7">
        <w:rPr>
          <w:color w:val="auto"/>
        </w:rPr>
        <w:t>IntakeValvePerCyl</w:t>
      </w:r>
      <w:proofErr w:type="spellEnd"/>
      <w:r w:rsidR="007539B7">
        <w:rPr>
          <w:color w:val="auto"/>
        </w:rPr>
        <w:t xml:space="preserve"> INT, Exhaust </w:t>
      </w:r>
      <w:proofErr w:type="spellStart"/>
      <w:r w:rsidR="007539B7">
        <w:rPr>
          <w:color w:val="auto"/>
        </w:rPr>
        <w:t>ValvesPerCyl</w:t>
      </w:r>
      <w:proofErr w:type="spellEnd"/>
      <w:r w:rsidR="007539B7">
        <w:rPr>
          <w:color w:val="auto"/>
        </w:rPr>
        <w:t xml:space="preserve"> INT, </w:t>
      </w:r>
      <w:proofErr w:type="spellStart"/>
      <w:r w:rsidR="007539B7">
        <w:rPr>
          <w:color w:val="auto"/>
        </w:rPr>
        <w:t>VarValveTiming</w:t>
      </w:r>
      <w:proofErr w:type="spellEnd"/>
      <w:r w:rsidR="007539B7">
        <w:rPr>
          <w:color w:val="auto"/>
        </w:rPr>
        <w:t xml:space="preserve"> INT, </w:t>
      </w:r>
      <w:proofErr w:type="spellStart"/>
      <w:r w:rsidR="007539B7">
        <w:rPr>
          <w:color w:val="auto"/>
        </w:rPr>
        <w:t>VarValveLift</w:t>
      </w:r>
      <w:proofErr w:type="spellEnd"/>
      <w:r w:rsidR="007539B7">
        <w:rPr>
          <w:color w:val="auto"/>
        </w:rPr>
        <w:t xml:space="preserve"> INT)</w:t>
      </w:r>
    </w:p>
    <w:p w:rsidR="00922446" w:rsidRDefault="00922446" w:rsidP="007539B7">
      <w:pPr>
        <w:pStyle w:val="Default"/>
        <w:spacing w:after="13"/>
        <w:jc w:val="both"/>
        <w:rPr>
          <w:color w:val="auto"/>
        </w:rPr>
      </w:pPr>
    </w:p>
    <w:p w:rsidR="007539B7" w:rsidRDefault="00B13BE9" w:rsidP="007539B7">
      <w:pPr>
        <w:pStyle w:val="Default"/>
        <w:spacing w:after="13"/>
        <w:jc w:val="both"/>
        <w:rPr>
          <w:color w:val="auto"/>
        </w:rPr>
      </w:pPr>
      <w:proofErr w:type="spellStart"/>
      <w:r w:rsidRPr="003672E6">
        <w:t>mysql</w:t>
      </w:r>
      <w:proofErr w:type="spellEnd"/>
      <w:r w:rsidRPr="003672E6">
        <w:t>&gt;</w:t>
      </w:r>
      <w:r w:rsidR="007539B7">
        <w:rPr>
          <w:color w:val="auto"/>
        </w:rPr>
        <w:t>CREATE TABLE fe2011 (</w:t>
      </w:r>
      <w:proofErr w:type="spellStart"/>
      <w:r w:rsidR="007539B7">
        <w:rPr>
          <w:color w:val="auto"/>
        </w:rPr>
        <w:t>EngDispl</w:t>
      </w:r>
      <w:proofErr w:type="spellEnd"/>
      <w:r w:rsidR="007539B7">
        <w:rPr>
          <w:color w:val="auto"/>
        </w:rPr>
        <w:t xml:space="preserve"> Decimal(10.4), </w:t>
      </w:r>
      <w:proofErr w:type="spellStart"/>
      <w:r w:rsidR="007539B7">
        <w:rPr>
          <w:color w:val="auto"/>
        </w:rPr>
        <w:t>NumCyl</w:t>
      </w:r>
      <w:proofErr w:type="spellEnd"/>
      <w:r w:rsidR="007539B7">
        <w:rPr>
          <w:color w:val="auto"/>
        </w:rPr>
        <w:t xml:space="preserve"> Decimal(10,4), FE Decimal (10,4), </w:t>
      </w:r>
      <w:proofErr w:type="spellStart"/>
      <w:r w:rsidR="007539B7">
        <w:rPr>
          <w:color w:val="auto"/>
        </w:rPr>
        <w:t>NumGears</w:t>
      </w:r>
      <w:proofErr w:type="spellEnd"/>
      <w:r w:rsidR="007539B7">
        <w:rPr>
          <w:color w:val="auto"/>
        </w:rPr>
        <w:t xml:space="preserve"> INT, </w:t>
      </w:r>
      <w:proofErr w:type="spellStart"/>
      <w:r w:rsidR="007539B7">
        <w:rPr>
          <w:color w:val="auto"/>
        </w:rPr>
        <w:t>TransLockup</w:t>
      </w:r>
      <w:proofErr w:type="spellEnd"/>
      <w:r w:rsidR="007539B7">
        <w:rPr>
          <w:color w:val="auto"/>
        </w:rPr>
        <w:t xml:space="preserve"> INT, </w:t>
      </w:r>
      <w:proofErr w:type="spellStart"/>
      <w:r w:rsidR="007539B7">
        <w:rPr>
          <w:color w:val="auto"/>
        </w:rPr>
        <w:t>TransCreeperGear</w:t>
      </w:r>
      <w:proofErr w:type="spellEnd"/>
      <w:r w:rsidR="007539B7">
        <w:rPr>
          <w:color w:val="auto"/>
        </w:rPr>
        <w:t xml:space="preserve"> INT, </w:t>
      </w:r>
      <w:proofErr w:type="spellStart"/>
      <w:r w:rsidR="007539B7">
        <w:rPr>
          <w:color w:val="auto"/>
        </w:rPr>
        <w:t>IntakeValvePerCyl</w:t>
      </w:r>
      <w:proofErr w:type="spellEnd"/>
      <w:r w:rsidR="007539B7">
        <w:rPr>
          <w:color w:val="auto"/>
        </w:rPr>
        <w:t xml:space="preserve"> INT, Exhaust </w:t>
      </w:r>
      <w:proofErr w:type="spellStart"/>
      <w:r w:rsidR="007539B7">
        <w:rPr>
          <w:color w:val="auto"/>
        </w:rPr>
        <w:t>ValvesPerCyl</w:t>
      </w:r>
      <w:proofErr w:type="spellEnd"/>
      <w:r w:rsidR="007539B7">
        <w:rPr>
          <w:color w:val="auto"/>
        </w:rPr>
        <w:t xml:space="preserve"> INT, </w:t>
      </w:r>
      <w:proofErr w:type="spellStart"/>
      <w:r w:rsidR="007539B7">
        <w:rPr>
          <w:color w:val="auto"/>
        </w:rPr>
        <w:t>VarValveTiming</w:t>
      </w:r>
      <w:proofErr w:type="spellEnd"/>
      <w:r w:rsidR="007539B7">
        <w:rPr>
          <w:color w:val="auto"/>
        </w:rPr>
        <w:t xml:space="preserve"> INT, </w:t>
      </w:r>
      <w:proofErr w:type="spellStart"/>
      <w:r w:rsidR="007539B7">
        <w:rPr>
          <w:color w:val="auto"/>
        </w:rPr>
        <w:t>VarValveLift</w:t>
      </w:r>
      <w:proofErr w:type="spellEnd"/>
      <w:r w:rsidR="007539B7">
        <w:rPr>
          <w:color w:val="auto"/>
        </w:rPr>
        <w:t xml:space="preserve"> INT)</w:t>
      </w:r>
    </w:p>
    <w:p w:rsidR="00922446" w:rsidRDefault="00922446" w:rsidP="00502FDE">
      <w:pPr>
        <w:pStyle w:val="Default"/>
        <w:spacing w:after="13"/>
        <w:jc w:val="both"/>
        <w:rPr>
          <w:color w:val="auto"/>
        </w:rPr>
      </w:pPr>
    </w:p>
    <w:p w:rsidR="007539B7" w:rsidRDefault="00B13BE9" w:rsidP="00502FDE">
      <w:pPr>
        <w:pStyle w:val="Default"/>
        <w:spacing w:after="13"/>
        <w:jc w:val="both"/>
        <w:rPr>
          <w:color w:val="auto"/>
        </w:rPr>
      </w:pPr>
      <w:proofErr w:type="spellStart"/>
      <w:proofErr w:type="gramStart"/>
      <w:r w:rsidRPr="003672E6">
        <w:t>mysql</w:t>
      </w:r>
      <w:proofErr w:type="spellEnd"/>
      <w:r w:rsidRPr="003672E6">
        <w:t>&gt;</w:t>
      </w:r>
      <w:proofErr w:type="gramEnd"/>
      <w:r w:rsidR="007539B7">
        <w:rPr>
          <w:color w:val="auto"/>
        </w:rPr>
        <w:t>LOAD DATA INFILE ‘c:/</w:t>
      </w:r>
      <w:proofErr w:type="spellStart"/>
      <w:r w:rsidR="007539B7">
        <w:rPr>
          <w:color w:val="auto"/>
        </w:rPr>
        <w:t>ProgramData</w:t>
      </w:r>
      <w:proofErr w:type="spellEnd"/>
      <w:r w:rsidR="007539B7">
        <w:rPr>
          <w:color w:val="auto"/>
        </w:rPr>
        <w:t>/MySQL/MySQL Server 8.0/Uploads/FE2010.csv’</w:t>
      </w:r>
    </w:p>
    <w:p w:rsidR="007539B7" w:rsidRDefault="007539B7" w:rsidP="00502FDE">
      <w:pPr>
        <w:pStyle w:val="Default"/>
        <w:spacing w:after="13"/>
        <w:jc w:val="both"/>
        <w:rPr>
          <w:color w:val="auto"/>
        </w:rPr>
      </w:pPr>
      <w:r>
        <w:rPr>
          <w:color w:val="auto"/>
        </w:rPr>
        <w:t>INTO TABLE fe2010</w:t>
      </w:r>
    </w:p>
    <w:p w:rsidR="007539B7" w:rsidRDefault="007539B7" w:rsidP="00502FDE">
      <w:pPr>
        <w:pStyle w:val="Default"/>
        <w:spacing w:after="13"/>
        <w:jc w:val="both"/>
        <w:rPr>
          <w:color w:val="auto"/>
        </w:rPr>
      </w:pPr>
      <w:r>
        <w:rPr>
          <w:color w:val="auto"/>
        </w:rPr>
        <w:t>FIELDS TERMINATED BY ‘|’</w:t>
      </w:r>
    </w:p>
    <w:p w:rsidR="007539B7" w:rsidRDefault="007539B7" w:rsidP="00502FDE">
      <w:pPr>
        <w:pStyle w:val="Default"/>
        <w:spacing w:after="13"/>
        <w:jc w:val="both"/>
        <w:rPr>
          <w:color w:val="auto"/>
        </w:rPr>
      </w:pPr>
      <w:r>
        <w:rPr>
          <w:color w:val="auto"/>
        </w:rPr>
        <w:t>ENCLOSED BY ‘”’</w:t>
      </w:r>
    </w:p>
    <w:p w:rsidR="007539B7" w:rsidRDefault="00922446" w:rsidP="00502FDE">
      <w:pPr>
        <w:pStyle w:val="Default"/>
        <w:spacing w:after="13"/>
        <w:jc w:val="both"/>
        <w:rPr>
          <w:color w:val="auto"/>
        </w:rPr>
      </w:pPr>
      <w:r>
        <w:rPr>
          <w:color w:val="auto"/>
        </w:rPr>
        <w:t>LINES TERMINATED BY ‘\n’</w:t>
      </w:r>
    </w:p>
    <w:p w:rsidR="00922446" w:rsidRDefault="00922446" w:rsidP="00502FDE">
      <w:pPr>
        <w:pStyle w:val="Default"/>
        <w:spacing w:after="13"/>
        <w:jc w:val="both"/>
        <w:rPr>
          <w:color w:val="auto"/>
        </w:rPr>
      </w:pPr>
      <w:r>
        <w:rPr>
          <w:color w:val="auto"/>
        </w:rPr>
        <w:t xml:space="preserve">IGNORE 1 </w:t>
      </w:r>
      <w:proofErr w:type="gramStart"/>
      <w:r>
        <w:rPr>
          <w:color w:val="auto"/>
        </w:rPr>
        <w:t>ROWS</w:t>
      </w:r>
      <w:proofErr w:type="gramEnd"/>
      <w:r>
        <w:rPr>
          <w:color w:val="auto"/>
        </w:rPr>
        <w:t>;</w:t>
      </w:r>
    </w:p>
    <w:p w:rsidR="007539B7" w:rsidRDefault="007539B7" w:rsidP="00502FDE">
      <w:pPr>
        <w:pStyle w:val="Default"/>
        <w:spacing w:after="13"/>
        <w:jc w:val="both"/>
        <w:rPr>
          <w:color w:val="auto"/>
        </w:rPr>
      </w:pPr>
    </w:p>
    <w:p w:rsidR="00B13BE9" w:rsidRDefault="003672E6" w:rsidP="00922446">
      <w:pPr>
        <w:pStyle w:val="Default"/>
        <w:spacing w:after="13"/>
        <w:jc w:val="both"/>
        <w:rPr>
          <w:color w:val="auto"/>
        </w:rPr>
      </w:pPr>
      <w:proofErr w:type="spellStart"/>
      <w:proofErr w:type="gramStart"/>
      <w:r w:rsidRPr="003672E6">
        <w:t>mysql</w:t>
      </w:r>
      <w:proofErr w:type="spellEnd"/>
      <w:r w:rsidRPr="003672E6">
        <w:t>&gt;</w:t>
      </w:r>
      <w:proofErr w:type="gramEnd"/>
      <w:r w:rsidR="00922446">
        <w:rPr>
          <w:color w:val="auto"/>
        </w:rPr>
        <w:t>LOAD DATA INFILE ‘c:/</w:t>
      </w:r>
      <w:proofErr w:type="spellStart"/>
      <w:r w:rsidR="00922446">
        <w:rPr>
          <w:color w:val="auto"/>
        </w:rPr>
        <w:t>ProgramData</w:t>
      </w:r>
      <w:proofErr w:type="spellEnd"/>
      <w:r w:rsidR="00922446">
        <w:rPr>
          <w:color w:val="auto"/>
        </w:rPr>
        <w:t>/MySQL/MySQL Server 8.0/Uploa</w:t>
      </w:r>
      <w:r w:rsidR="00B13BE9">
        <w:rPr>
          <w:color w:val="auto"/>
        </w:rPr>
        <w:t>ds/FE2011.csv</w:t>
      </w:r>
    </w:p>
    <w:p w:rsidR="00922446" w:rsidRDefault="00922446" w:rsidP="00922446">
      <w:pPr>
        <w:pStyle w:val="Default"/>
        <w:spacing w:after="13"/>
        <w:jc w:val="both"/>
        <w:rPr>
          <w:color w:val="auto"/>
        </w:rPr>
      </w:pPr>
      <w:r>
        <w:rPr>
          <w:color w:val="auto"/>
        </w:rPr>
        <w:t>INTO TABLE fe2011</w:t>
      </w:r>
    </w:p>
    <w:p w:rsidR="00922446" w:rsidRDefault="00922446" w:rsidP="00922446">
      <w:pPr>
        <w:pStyle w:val="Default"/>
        <w:spacing w:after="13"/>
        <w:jc w:val="both"/>
        <w:rPr>
          <w:color w:val="auto"/>
        </w:rPr>
      </w:pPr>
      <w:r>
        <w:rPr>
          <w:color w:val="auto"/>
        </w:rPr>
        <w:t>FIELDS TERMINATED BY ‘|’</w:t>
      </w:r>
    </w:p>
    <w:p w:rsidR="00922446" w:rsidRDefault="00922446" w:rsidP="00922446">
      <w:pPr>
        <w:pStyle w:val="Default"/>
        <w:spacing w:after="13"/>
        <w:jc w:val="both"/>
        <w:rPr>
          <w:color w:val="auto"/>
        </w:rPr>
      </w:pPr>
      <w:r>
        <w:rPr>
          <w:color w:val="auto"/>
        </w:rPr>
        <w:t>ENCLOSED BY ‘”’</w:t>
      </w:r>
    </w:p>
    <w:p w:rsidR="00922446" w:rsidRDefault="00922446" w:rsidP="00922446">
      <w:pPr>
        <w:pStyle w:val="Default"/>
        <w:spacing w:after="13"/>
        <w:jc w:val="both"/>
        <w:rPr>
          <w:color w:val="auto"/>
        </w:rPr>
      </w:pPr>
      <w:r>
        <w:rPr>
          <w:color w:val="auto"/>
        </w:rPr>
        <w:t>LINES TERMINATED BY ‘\n’</w:t>
      </w:r>
    </w:p>
    <w:p w:rsidR="00922446" w:rsidRDefault="00922446" w:rsidP="00922446">
      <w:pPr>
        <w:pStyle w:val="Default"/>
        <w:spacing w:after="13"/>
        <w:jc w:val="both"/>
        <w:rPr>
          <w:color w:val="auto"/>
        </w:rPr>
      </w:pPr>
      <w:r>
        <w:rPr>
          <w:color w:val="auto"/>
        </w:rPr>
        <w:t xml:space="preserve">IGNORE 1 </w:t>
      </w:r>
      <w:proofErr w:type="gramStart"/>
      <w:r>
        <w:rPr>
          <w:color w:val="auto"/>
        </w:rPr>
        <w:t>ROWS</w:t>
      </w:r>
      <w:proofErr w:type="gramEnd"/>
      <w:r>
        <w:rPr>
          <w:color w:val="auto"/>
        </w:rPr>
        <w:t>;</w:t>
      </w:r>
    </w:p>
    <w:p w:rsidR="00922446" w:rsidRDefault="00922446" w:rsidP="00502FDE">
      <w:pPr>
        <w:pStyle w:val="Default"/>
        <w:spacing w:after="13"/>
        <w:jc w:val="both"/>
        <w:rPr>
          <w:color w:val="auto"/>
        </w:rPr>
      </w:pPr>
    </w:p>
    <w:p w:rsidR="003672E6" w:rsidRDefault="003672E6" w:rsidP="00502FDE">
      <w:pPr>
        <w:pStyle w:val="Default"/>
        <w:spacing w:after="13"/>
        <w:jc w:val="both"/>
        <w:rPr>
          <w:color w:val="auto"/>
        </w:rPr>
      </w:pPr>
      <w:r>
        <w:rPr>
          <w:color w:val="auto"/>
        </w:rPr>
        <w:t>NOTE: There is something unique happening here. The decimal values from the source CSV files are not getting uploaded as decimals, rather they are getting rounded off. I could not figure it out as to how to get them as it is. There is something which MySQL is doing, like overriding the input format with its own round off format.</w:t>
      </w:r>
    </w:p>
    <w:p w:rsidR="003672E6" w:rsidRDefault="003672E6" w:rsidP="00502FDE">
      <w:pPr>
        <w:pStyle w:val="Default"/>
        <w:spacing w:after="13"/>
        <w:jc w:val="both"/>
        <w:rPr>
          <w:color w:val="auto"/>
        </w:rPr>
      </w:pPr>
    </w:p>
    <w:p w:rsidR="00FA76FC" w:rsidRDefault="00502FDE" w:rsidP="00502FDE">
      <w:pPr>
        <w:pStyle w:val="Default"/>
        <w:spacing w:after="13"/>
        <w:jc w:val="both"/>
        <w:rPr>
          <w:color w:val="auto"/>
        </w:rPr>
      </w:pPr>
      <w:r w:rsidRPr="00502FDE">
        <w:rPr>
          <w:color w:val="auto"/>
        </w:rPr>
        <w:t>10. You have already calculated the beta coefficients for the full 2010 dataset. Insert two additional columns for the beta coefficients in the “fe2010” table and populate the columns with beta values. You can just take the previously calculate beta values to populate here. Remember the beta values will be constant for each column here.</w:t>
      </w:r>
    </w:p>
    <w:p w:rsidR="00502FDE" w:rsidRDefault="00502FDE" w:rsidP="00502FDE">
      <w:pPr>
        <w:pStyle w:val="Default"/>
        <w:spacing w:after="13"/>
        <w:jc w:val="both"/>
        <w:rPr>
          <w:color w:val="auto"/>
        </w:rPr>
      </w:pPr>
      <w:r w:rsidRPr="00502FDE">
        <w:rPr>
          <w:color w:val="auto"/>
        </w:rPr>
        <w:t xml:space="preserve"> </w:t>
      </w:r>
    </w:p>
    <w:p w:rsidR="00922446" w:rsidRDefault="003672E6" w:rsidP="00502FDE">
      <w:pPr>
        <w:pStyle w:val="Default"/>
        <w:spacing w:after="13"/>
        <w:jc w:val="both"/>
        <w:rPr>
          <w:color w:val="auto"/>
        </w:rPr>
      </w:pPr>
      <w:proofErr w:type="spellStart"/>
      <w:proofErr w:type="gramStart"/>
      <w:r w:rsidRPr="003672E6">
        <w:t>mysql</w:t>
      </w:r>
      <w:proofErr w:type="spellEnd"/>
      <w:r w:rsidRPr="003672E6">
        <w:t>&gt;</w:t>
      </w:r>
      <w:proofErr w:type="gramEnd"/>
      <w:r w:rsidR="00922446">
        <w:rPr>
          <w:color w:val="auto"/>
        </w:rPr>
        <w:t>ALTER TABLE fe2010 ADD COLUMN Intercept Decimal (10,4);</w:t>
      </w:r>
    </w:p>
    <w:p w:rsidR="00922446" w:rsidRDefault="003672E6" w:rsidP="00502FDE">
      <w:pPr>
        <w:pStyle w:val="Default"/>
        <w:spacing w:after="13"/>
        <w:jc w:val="both"/>
        <w:rPr>
          <w:color w:val="auto"/>
        </w:rPr>
      </w:pPr>
      <w:proofErr w:type="spellStart"/>
      <w:proofErr w:type="gramStart"/>
      <w:r w:rsidRPr="003672E6">
        <w:t>mysql</w:t>
      </w:r>
      <w:proofErr w:type="spellEnd"/>
      <w:r w:rsidRPr="003672E6">
        <w:t>&gt;</w:t>
      </w:r>
      <w:proofErr w:type="gramEnd"/>
      <w:r w:rsidR="00922446">
        <w:rPr>
          <w:color w:val="auto"/>
        </w:rPr>
        <w:t>ALTER TABLE</w:t>
      </w:r>
      <w:r>
        <w:rPr>
          <w:color w:val="auto"/>
        </w:rPr>
        <w:t xml:space="preserve"> fe2010 ADD COLUMN Slope Decimal</w:t>
      </w:r>
      <w:r w:rsidR="00922446">
        <w:rPr>
          <w:color w:val="auto"/>
        </w:rPr>
        <w:t>(10,4);</w:t>
      </w:r>
    </w:p>
    <w:p w:rsidR="00922446" w:rsidRDefault="003672E6" w:rsidP="00502FDE">
      <w:pPr>
        <w:pStyle w:val="Default"/>
        <w:spacing w:after="13"/>
        <w:jc w:val="both"/>
        <w:rPr>
          <w:color w:val="auto"/>
        </w:rPr>
      </w:pPr>
      <w:proofErr w:type="spellStart"/>
      <w:proofErr w:type="gramStart"/>
      <w:r w:rsidRPr="003672E6">
        <w:t>mysql</w:t>
      </w:r>
      <w:proofErr w:type="spellEnd"/>
      <w:r w:rsidRPr="003672E6">
        <w:t>&gt;</w:t>
      </w:r>
      <w:proofErr w:type="gramEnd"/>
      <w:r w:rsidR="00922446">
        <w:rPr>
          <w:color w:val="auto"/>
        </w:rPr>
        <w:t>UPDATE fe2010 SET Intercept = 53.9646</w:t>
      </w:r>
    </w:p>
    <w:p w:rsidR="00922446" w:rsidRDefault="003672E6" w:rsidP="00502FDE">
      <w:pPr>
        <w:pStyle w:val="Default"/>
        <w:spacing w:after="13"/>
        <w:jc w:val="both"/>
        <w:rPr>
          <w:color w:val="auto"/>
        </w:rPr>
      </w:pPr>
      <w:proofErr w:type="spellStart"/>
      <w:proofErr w:type="gramStart"/>
      <w:r w:rsidRPr="003672E6">
        <w:t>mysql</w:t>
      </w:r>
      <w:proofErr w:type="spellEnd"/>
      <w:r w:rsidRPr="003672E6">
        <w:t>&gt;</w:t>
      </w:r>
      <w:proofErr w:type="gramEnd"/>
      <w:r w:rsidR="00922446">
        <w:rPr>
          <w:color w:val="auto"/>
        </w:rPr>
        <w:t>UPDATE fe2010 SET Slope = -16.2618</w:t>
      </w:r>
    </w:p>
    <w:p w:rsidR="00922446" w:rsidRDefault="00922446" w:rsidP="00502FDE">
      <w:pPr>
        <w:pStyle w:val="Default"/>
        <w:spacing w:after="13"/>
        <w:jc w:val="both"/>
        <w:rPr>
          <w:color w:val="auto"/>
        </w:rPr>
      </w:pPr>
    </w:p>
    <w:p w:rsidR="003672E6" w:rsidRDefault="003672E6" w:rsidP="00502FDE">
      <w:pPr>
        <w:pStyle w:val="Default"/>
        <w:spacing w:after="13"/>
        <w:jc w:val="both"/>
        <w:rPr>
          <w:color w:val="auto"/>
        </w:rPr>
      </w:pPr>
    </w:p>
    <w:p w:rsidR="00C66D46" w:rsidRDefault="003672E6" w:rsidP="00C66D46">
      <w:pPr>
        <w:pStyle w:val="Default"/>
        <w:spacing w:after="13"/>
        <w:jc w:val="both"/>
        <w:rPr>
          <w:color w:val="auto"/>
        </w:rPr>
      </w:pPr>
      <w:proofErr w:type="spellStart"/>
      <w:proofErr w:type="gramStart"/>
      <w:r w:rsidRPr="003672E6">
        <w:lastRenderedPageBreak/>
        <w:t>mysql</w:t>
      </w:r>
      <w:proofErr w:type="spellEnd"/>
      <w:r w:rsidRPr="003672E6">
        <w:t>&gt;</w:t>
      </w:r>
      <w:proofErr w:type="gramEnd"/>
      <w:r w:rsidR="00C66D46">
        <w:rPr>
          <w:color w:val="auto"/>
        </w:rPr>
        <w:t>ALTER TABLE fe2011 ADD COLUMN Intercept Decimal (10,4);</w:t>
      </w:r>
    </w:p>
    <w:p w:rsidR="00C66D46" w:rsidRDefault="003672E6" w:rsidP="00C66D46">
      <w:pPr>
        <w:pStyle w:val="Default"/>
        <w:spacing w:after="13"/>
        <w:jc w:val="both"/>
        <w:rPr>
          <w:color w:val="auto"/>
        </w:rPr>
      </w:pPr>
      <w:proofErr w:type="spellStart"/>
      <w:proofErr w:type="gramStart"/>
      <w:r w:rsidRPr="003672E6">
        <w:t>mysql</w:t>
      </w:r>
      <w:proofErr w:type="spellEnd"/>
      <w:r w:rsidRPr="003672E6">
        <w:t>&gt;</w:t>
      </w:r>
      <w:proofErr w:type="gramEnd"/>
      <w:r w:rsidR="00C66D46">
        <w:rPr>
          <w:color w:val="auto"/>
        </w:rPr>
        <w:t>ALTER TABLE fe2011 ADD COLUMN Slope Decimal(10,4);</w:t>
      </w:r>
    </w:p>
    <w:p w:rsidR="00C66D46" w:rsidRDefault="003672E6" w:rsidP="00C66D46">
      <w:pPr>
        <w:pStyle w:val="Default"/>
        <w:spacing w:after="13"/>
        <w:jc w:val="both"/>
        <w:rPr>
          <w:color w:val="auto"/>
        </w:rPr>
      </w:pPr>
      <w:proofErr w:type="spellStart"/>
      <w:proofErr w:type="gramStart"/>
      <w:r w:rsidRPr="003672E6">
        <w:t>mysql</w:t>
      </w:r>
      <w:proofErr w:type="spellEnd"/>
      <w:r w:rsidRPr="003672E6">
        <w:t>&gt;</w:t>
      </w:r>
      <w:proofErr w:type="gramEnd"/>
      <w:r w:rsidR="00C66D46">
        <w:rPr>
          <w:color w:val="auto"/>
        </w:rPr>
        <w:t>UPDATE fe2011 SET Intercept = 53.9646</w:t>
      </w:r>
    </w:p>
    <w:p w:rsidR="00C66D46" w:rsidRDefault="003672E6" w:rsidP="00C66D46">
      <w:pPr>
        <w:pStyle w:val="Default"/>
        <w:spacing w:after="13"/>
        <w:jc w:val="both"/>
        <w:rPr>
          <w:color w:val="auto"/>
        </w:rPr>
      </w:pPr>
      <w:proofErr w:type="spellStart"/>
      <w:proofErr w:type="gramStart"/>
      <w:r w:rsidRPr="003672E6">
        <w:t>mysql</w:t>
      </w:r>
      <w:proofErr w:type="spellEnd"/>
      <w:r w:rsidRPr="003672E6">
        <w:t>&gt;</w:t>
      </w:r>
      <w:proofErr w:type="gramEnd"/>
      <w:r w:rsidR="00C66D46">
        <w:rPr>
          <w:color w:val="auto"/>
        </w:rPr>
        <w:t>UPDATE fe2011 SET Slope = -16.2618</w:t>
      </w:r>
    </w:p>
    <w:p w:rsidR="00C66D46" w:rsidRDefault="00C66D46" w:rsidP="00C66D46">
      <w:pPr>
        <w:pStyle w:val="Default"/>
        <w:spacing w:after="13"/>
        <w:jc w:val="both"/>
        <w:rPr>
          <w:color w:val="auto"/>
        </w:rPr>
      </w:pPr>
    </w:p>
    <w:p w:rsidR="00502FDE" w:rsidRPr="00502FDE" w:rsidRDefault="00502FDE" w:rsidP="00502FDE">
      <w:pPr>
        <w:pStyle w:val="Default"/>
        <w:jc w:val="both"/>
        <w:rPr>
          <w:color w:val="auto"/>
        </w:rPr>
      </w:pPr>
      <w:r w:rsidRPr="00502FDE">
        <w:rPr>
          <w:color w:val="auto"/>
        </w:rPr>
        <w:t xml:space="preserve">11. Once point 10. </w:t>
      </w:r>
      <w:proofErr w:type="gramStart"/>
      <w:r w:rsidRPr="00502FDE">
        <w:rPr>
          <w:color w:val="auto"/>
        </w:rPr>
        <w:t>is</w:t>
      </w:r>
      <w:proofErr w:type="gramEnd"/>
      <w:r w:rsidRPr="00502FDE">
        <w:rPr>
          <w:color w:val="auto"/>
        </w:rPr>
        <w:t xml:space="preserve"> done, Calculate the Predicted value for “feb2011” table by using the input variable from “feb2011” and beta coefficients from “feb2010” table. Insert the predicted values in an additional column in table “feb2010”. </w:t>
      </w:r>
    </w:p>
    <w:p w:rsidR="002D563D" w:rsidRDefault="002D563D" w:rsidP="002D563D">
      <w:pPr>
        <w:pStyle w:val="Default"/>
        <w:spacing w:after="13"/>
        <w:jc w:val="both"/>
        <w:rPr>
          <w:color w:val="auto"/>
        </w:rPr>
      </w:pPr>
    </w:p>
    <w:p w:rsidR="00E50659" w:rsidRDefault="003672E6" w:rsidP="002D563D">
      <w:pPr>
        <w:pStyle w:val="Default"/>
        <w:spacing w:after="13"/>
        <w:jc w:val="both"/>
      </w:pPr>
      <w:proofErr w:type="spellStart"/>
      <w:proofErr w:type="gramStart"/>
      <w:r w:rsidRPr="003672E6">
        <w:t>mysql</w:t>
      </w:r>
      <w:proofErr w:type="spellEnd"/>
      <w:r w:rsidRPr="003672E6">
        <w:t>&gt;</w:t>
      </w:r>
      <w:proofErr w:type="gramEnd"/>
      <w:r w:rsidR="00E50659">
        <w:t xml:space="preserve">ALTER TABLE fe2011 ADD COLUMN </w:t>
      </w:r>
      <w:proofErr w:type="spellStart"/>
      <w:r w:rsidR="00E50659">
        <w:t>logEngDispl</w:t>
      </w:r>
      <w:proofErr w:type="spellEnd"/>
      <w:r w:rsidR="00E50659">
        <w:t xml:space="preserve"> Decimal (10,4);</w:t>
      </w:r>
    </w:p>
    <w:p w:rsidR="00E50659" w:rsidRDefault="00E50659" w:rsidP="002D563D">
      <w:pPr>
        <w:pStyle w:val="Default"/>
        <w:spacing w:after="13"/>
        <w:jc w:val="both"/>
      </w:pPr>
      <w:proofErr w:type="spellStart"/>
      <w:proofErr w:type="gramStart"/>
      <w:r>
        <w:t>mysql</w:t>
      </w:r>
      <w:proofErr w:type="spellEnd"/>
      <w:r>
        <w:t>&gt;</w:t>
      </w:r>
      <w:proofErr w:type="gramEnd"/>
      <w:r>
        <w:t xml:space="preserve">UPDATE fe2011 SET </w:t>
      </w:r>
      <w:proofErr w:type="spellStart"/>
      <w:r>
        <w:t>logEngDispl</w:t>
      </w:r>
      <w:proofErr w:type="spellEnd"/>
      <w:r>
        <w:t xml:space="preserve"> = LN(</w:t>
      </w:r>
      <w:proofErr w:type="spellStart"/>
      <w:r>
        <w:t>EngDispl</w:t>
      </w:r>
      <w:proofErr w:type="spellEnd"/>
      <w:r>
        <w:t>);</w:t>
      </w:r>
    </w:p>
    <w:p w:rsidR="002D563D" w:rsidRDefault="00E50659" w:rsidP="002D563D">
      <w:pPr>
        <w:pStyle w:val="Default"/>
        <w:spacing w:after="13"/>
        <w:jc w:val="both"/>
        <w:rPr>
          <w:color w:val="auto"/>
        </w:rPr>
      </w:pPr>
      <w:proofErr w:type="spellStart"/>
      <w:proofErr w:type="gramStart"/>
      <w:r>
        <w:t>mysql</w:t>
      </w:r>
      <w:proofErr w:type="spellEnd"/>
      <w:r>
        <w:t>&gt;</w:t>
      </w:r>
      <w:proofErr w:type="gramEnd"/>
      <w:r w:rsidR="002D563D">
        <w:rPr>
          <w:color w:val="auto"/>
        </w:rPr>
        <w:t>ALTER TABLE fe2011 ADD COLUMN PREDFE2011 Decimal(10,4);</w:t>
      </w:r>
    </w:p>
    <w:p w:rsidR="002D563D" w:rsidRDefault="003672E6" w:rsidP="002D563D">
      <w:pPr>
        <w:pStyle w:val="Default"/>
        <w:spacing w:after="13"/>
        <w:jc w:val="both"/>
        <w:rPr>
          <w:color w:val="auto"/>
        </w:rPr>
      </w:pPr>
      <w:proofErr w:type="spellStart"/>
      <w:proofErr w:type="gramStart"/>
      <w:r w:rsidRPr="003672E6">
        <w:t>mysql</w:t>
      </w:r>
      <w:proofErr w:type="spellEnd"/>
      <w:r w:rsidRPr="003672E6">
        <w:t>&gt;</w:t>
      </w:r>
      <w:proofErr w:type="gramEnd"/>
      <w:r w:rsidR="002D563D">
        <w:rPr>
          <w:color w:val="auto"/>
        </w:rPr>
        <w:t>UPDATE fe2011 SET PREDFE2011 = Intercept + ((Slope)*(</w:t>
      </w:r>
      <w:proofErr w:type="spellStart"/>
      <w:r w:rsidR="00E50659">
        <w:rPr>
          <w:color w:val="auto"/>
        </w:rPr>
        <w:t>log</w:t>
      </w:r>
      <w:r w:rsidR="002D563D">
        <w:rPr>
          <w:color w:val="auto"/>
        </w:rPr>
        <w:t>EngDispl</w:t>
      </w:r>
      <w:proofErr w:type="spellEnd"/>
      <w:r w:rsidR="002D563D">
        <w:rPr>
          <w:color w:val="auto"/>
        </w:rPr>
        <w:t>));</w:t>
      </w:r>
    </w:p>
    <w:p w:rsidR="002D563D" w:rsidRDefault="002D563D" w:rsidP="002D563D">
      <w:pPr>
        <w:pStyle w:val="Default"/>
        <w:spacing w:after="13"/>
        <w:jc w:val="both"/>
        <w:rPr>
          <w:color w:val="auto"/>
        </w:rPr>
      </w:pPr>
    </w:p>
    <w:p w:rsidR="002D563D" w:rsidRDefault="003672E6" w:rsidP="00502FDE">
      <w:pPr>
        <w:jc w:val="both"/>
        <w:rPr>
          <w:sz w:val="24"/>
          <w:szCs w:val="24"/>
        </w:rPr>
      </w:pPr>
      <w:r>
        <w:rPr>
          <w:sz w:val="24"/>
          <w:szCs w:val="24"/>
        </w:rPr>
        <w:t>In the above approach I have populated the new columns with the intercept and slope values in the fe2011 testing data set, which contains only 245 records. Later I added a new column to store the predicted values of FE 2011 based on the Engine Displacement value of fe2011 and the intercept and slope coefficients already estimated from the training data set.</w:t>
      </w:r>
    </w:p>
    <w:p w:rsidR="003672E6" w:rsidRDefault="003672E6" w:rsidP="00502FDE">
      <w:pPr>
        <w:jc w:val="both"/>
        <w:rPr>
          <w:sz w:val="24"/>
          <w:szCs w:val="24"/>
        </w:rPr>
      </w:pPr>
      <w:r>
        <w:rPr>
          <w:sz w:val="24"/>
          <w:szCs w:val="24"/>
        </w:rPr>
        <w:t xml:space="preserve">I tried to add the column in fe2010, which has 1107 records and populate it with the fe2011.PREDFE2011 column, but the </w:t>
      </w:r>
      <w:proofErr w:type="spellStart"/>
      <w:r>
        <w:rPr>
          <w:sz w:val="24"/>
          <w:szCs w:val="24"/>
        </w:rPr>
        <w:t>querry</w:t>
      </w:r>
      <w:proofErr w:type="spellEnd"/>
      <w:r>
        <w:rPr>
          <w:sz w:val="24"/>
          <w:szCs w:val="24"/>
        </w:rPr>
        <w:t xml:space="preserve"> is getting executed with the INSERT INTO command, but the data is not getting populated.</w:t>
      </w:r>
    </w:p>
    <w:p w:rsidR="003672E6" w:rsidRPr="003672E6" w:rsidRDefault="003672E6" w:rsidP="003672E6">
      <w:pPr>
        <w:jc w:val="both"/>
        <w:rPr>
          <w:sz w:val="24"/>
          <w:szCs w:val="24"/>
        </w:rPr>
      </w:pPr>
      <w:proofErr w:type="spellStart"/>
      <w:proofErr w:type="gramStart"/>
      <w:r w:rsidRPr="003672E6">
        <w:rPr>
          <w:sz w:val="24"/>
          <w:szCs w:val="24"/>
        </w:rPr>
        <w:t>mysql</w:t>
      </w:r>
      <w:proofErr w:type="spellEnd"/>
      <w:proofErr w:type="gramEnd"/>
      <w:r w:rsidRPr="003672E6">
        <w:rPr>
          <w:sz w:val="24"/>
          <w:szCs w:val="24"/>
        </w:rPr>
        <w:t>&gt; ALTER TABLE fe2010 ADD COLUMN PREDFE2011 DECIMAL(10,4);</w:t>
      </w:r>
    </w:p>
    <w:p w:rsidR="003672E6" w:rsidRPr="003672E6" w:rsidRDefault="003672E6" w:rsidP="003672E6">
      <w:pPr>
        <w:jc w:val="both"/>
        <w:rPr>
          <w:sz w:val="24"/>
          <w:szCs w:val="24"/>
        </w:rPr>
      </w:pPr>
      <w:r w:rsidRPr="003672E6">
        <w:rPr>
          <w:sz w:val="24"/>
          <w:szCs w:val="24"/>
        </w:rPr>
        <w:t>Query OK, 0 rows affected (0.24 sec)</w:t>
      </w:r>
    </w:p>
    <w:p w:rsidR="003672E6" w:rsidRPr="003672E6" w:rsidRDefault="003672E6" w:rsidP="003672E6">
      <w:pPr>
        <w:jc w:val="both"/>
        <w:rPr>
          <w:sz w:val="24"/>
          <w:szCs w:val="24"/>
        </w:rPr>
      </w:pPr>
      <w:r w:rsidRPr="003672E6">
        <w:rPr>
          <w:sz w:val="24"/>
          <w:szCs w:val="24"/>
        </w:rPr>
        <w:t xml:space="preserve">Records: </w:t>
      </w:r>
      <w:proofErr w:type="gramStart"/>
      <w:r w:rsidRPr="003672E6">
        <w:rPr>
          <w:sz w:val="24"/>
          <w:szCs w:val="24"/>
        </w:rPr>
        <w:t>0  Duplicates</w:t>
      </w:r>
      <w:proofErr w:type="gramEnd"/>
      <w:r w:rsidRPr="003672E6">
        <w:rPr>
          <w:sz w:val="24"/>
          <w:szCs w:val="24"/>
        </w:rPr>
        <w:t>: 0  Warnings: 0</w:t>
      </w:r>
    </w:p>
    <w:p w:rsidR="003672E6" w:rsidRPr="003672E6" w:rsidRDefault="003672E6" w:rsidP="003672E6">
      <w:pPr>
        <w:jc w:val="both"/>
        <w:rPr>
          <w:sz w:val="24"/>
          <w:szCs w:val="24"/>
        </w:rPr>
      </w:pPr>
      <w:bookmarkStart w:id="0" w:name="_GoBack"/>
      <w:bookmarkEnd w:id="0"/>
      <w:proofErr w:type="spellStart"/>
      <w:proofErr w:type="gramStart"/>
      <w:r w:rsidRPr="003672E6">
        <w:rPr>
          <w:sz w:val="24"/>
          <w:szCs w:val="24"/>
        </w:rPr>
        <w:t>mysql</w:t>
      </w:r>
      <w:proofErr w:type="spellEnd"/>
      <w:proofErr w:type="gramEnd"/>
      <w:r w:rsidRPr="003672E6">
        <w:rPr>
          <w:sz w:val="24"/>
          <w:szCs w:val="24"/>
        </w:rPr>
        <w:t>&gt; INSERT INTO fe2010 (PREDFE2011) (SELECT PREDFE2011 FROM fe2011);</w:t>
      </w:r>
    </w:p>
    <w:p w:rsidR="003672E6" w:rsidRPr="003672E6" w:rsidRDefault="003672E6" w:rsidP="003672E6">
      <w:pPr>
        <w:jc w:val="both"/>
        <w:rPr>
          <w:sz w:val="24"/>
          <w:szCs w:val="24"/>
        </w:rPr>
      </w:pPr>
      <w:r w:rsidRPr="003672E6">
        <w:rPr>
          <w:sz w:val="24"/>
          <w:szCs w:val="24"/>
        </w:rPr>
        <w:t>Query OK, 245 rows affected (0.08 sec)</w:t>
      </w:r>
    </w:p>
    <w:p w:rsidR="003672E6" w:rsidRDefault="003672E6" w:rsidP="003672E6">
      <w:pPr>
        <w:jc w:val="both"/>
        <w:rPr>
          <w:sz w:val="24"/>
          <w:szCs w:val="24"/>
        </w:rPr>
      </w:pPr>
      <w:r w:rsidRPr="003672E6">
        <w:rPr>
          <w:sz w:val="24"/>
          <w:szCs w:val="24"/>
        </w:rPr>
        <w:t xml:space="preserve">Records: </w:t>
      </w:r>
      <w:proofErr w:type="gramStart"/>
      <w:r w:rsidRPr="003672E6">
        <w:rPr>
          <w:sz w:val="24"/>
          <w:szCs w:val="24"/>
        </w:rPr>
        <w:t>245  Duplicates</w:t>
      </w:r>
      <w:proofErr w:type="gramEnd"/>
      <w:r w:rsidRPr="003672E6">
        <w:rPr>
          <w:sz w:val="24"/>
          <w:szCs w:val="24"/>
        </w:rPr>
        <w:t>: 0  Warnings: 0</w:t>
      </w:r>
    </w:p>
    <w:p w:rsidR="003672E6" w:rsidRPr="003672E6" w:rsidRDefault="003672E6" w:rsidP="003672E6">
      <w:pPr>
        <w:spacing w:after="0" w:line="240" w:lineRule="auto"/>
        <w:jc w:val="both"/>
        <w:rPr>
          <w:sz w:val="24"/>
          <w:szCs w:val="24"/>
        </w:rPr>
      </w:pPr>
      <w:proofErr w:type="spellStart"/>
      <w:proofErr w:type="gramStart"/>
      <w:r w:rsidRPr="003672E6">
        <w:rPr>
          <w:sz w:val="24"/>
          <w:szCs w:val="24"/>
        </w:rPr>
        <w:t>mysql</w:t>
      </w:r>
      <w:proofErr w:type="spellEnd"/>
      <w:proofErr w:type="gramEnd"/>
      <w:r w:rsidRPr="003672E6">
        <w:rPr>
          <w:sz w:val="24"/>
          <w:szCs w:val="24"/>
        </w:rPr>
        <w:t>&gt; SELECT PREDFE2011 FROM fe2010 LIMIT 5;</w:t>
      </w:r>
    </w:p>
    <w:p w:rsidR="003672E6" w:rsidRPr="003672E6" w:rsidRDefault="003672E6" w:rsidP="003672E6">
      <w:pPr>
        <w:spacing w:after="0" w:line="240" w:lineRule="auto"/>
        <w:jc w:val="both"/>
        <w:rPr>
          <w:sz w:val="24"/>
          <w:szCs w:val="24"/>
        </w:rPr>
      </w:pPr>
      <w:r w:rsidRPr="003672E6">
        <w:rPr>
          <w:sz w:val="24"/>
          <w:szCs w:val="24"/>
        </w:rPr>
        <w:t>+------------+</w:t>
      </w:r>
    </w:p>
    <w:p w:rsidR="003672E6" w:rsidRPr="003672E6" w:rsidRDefault="003672E6" w:rsidP="003672E6">
      <w:pPr>
        <w:spacing w:after="0" w:line="240" w:lineRule="auto"/>
        <w:jc w:val="both"/>
        <w:rPr>
          <w:sz w:val="24"/>
          <w:szCs w:val="24"/>
        </w:rPr>
      </w:pPr>
      <w:r w:rsidRPr="003672E6">
        <w:rPr>
          <w:sz w:val="24"/>
          <w:szCs w:val="24"/>
        </w:rPr>
        <w:t>| PREDFE2011 |</w:t>
      </w:r>
    </w:p>
    <w:p w:rsidR="003672E6" w:rsidRPr="003672E6" w:rsidRDefault="003672E6" w:rsidP="003672E6">
      <w:pPr>
        <w:spacing w:after="0" w:line="240" w:lineRule="auto"/>
        <w:jc w:val="both"/>
        <w:rPr>
          <w:sz w:val="24"/>
          <w:szCs w:val="24"/>
        </w:rPr>
      </w:pPr>
      <w:r w:rsidRPr="003672E6">
        <w:rPr>
          <w:sz w:val="24"/>
          <w:szCs w:val="24"/>
        </w:rPr>
        <w:t>+------------+</w:t>
      </w:r>
    </w:p>
    <w:p w:rsidR="003672E6" w:rsidRPr="003672E6" w:rsidRDefault="003672E6" w:rsidP="003672E6">
      <w:pPr>
        <w:spacing w:after="0" w:line="240" w:lineRule="auto"/>
        <w:jc w:val="both"/>
        <w:rPr>
          <w:sz w:val="24"/>
          <w:szCs w:val="24"/>
        </w:rPr>
      </w:pPr>
      <w:r w:rsidRPr="003672E6">
        <w:rPr>
          <w:sz w:val="24"/>
          <w:szCs w:val="24"/>
        </w:rPr>
        <w:t>|       NULL |</w:t>
      </w:r>
    </w:p>
    <w:p w:rsidR="003672E6" w:rsidRPr="003672E6" w:rsidRDefault="003672E6" w:rsidP="003672E6">
      <w:pPr>
        <w:spacing w:after="0" w:line="240" w:lineRule="auto"/>
        <w:jc w:val="both"/>
        <w:rPr>
          <w:sz w:val="24"/>
          <w:szCs w:val="24"/>
        </w:rPr>
      </w:pPr>
      <w:r w:rsidRPr="003672E6">
        <w:rPr>
          <w:sz w:val="24"/>
          <w:szCs w:val="24"/>
        </w:rPr>
        <w:t>|       NULL |</w:t>
      </w:r>
    </w:p>
    <w:p w:rsidR="003672E6" w:rsidRPr="003672E6" w:rsidRDefault="003672E6" w:rsidP="003672E6">
      <w:pPr>
        <w:spacing w:after="0" w:line="240" w:lineRule="auto"/>
        <w:jc w:val="both"/>
        <w:rPr>
          <w:sz w:val="24"/>
          <w:szCs w:val="24"/>
        </w:rPr>
      </w:pPr>
      <w:r w:rsidRPr="003672E6">
        <w:rPr>
          <w:sz w:val="24"/>
          <w:szCs w:val="24"/>
        </w:rPr>
        <w:t>|       NULL |</w:t>
      </w:r>
    </w:p>
    <w:p w:rsidR="003672E6" w:rsidRPr="003672E6" w:rsidRDefault="003672E6" w:rsidP="003672E6">
      <w:pPr>
        <w:spacing w:after="0" w:line="240" w:lineRule="auto"/>
        <w:jc w:val="both"/>
        <w:rPr>
          <w:sz w:val="24"/>
          <w:szCs w:val="24"/>
        </w:rPr>
      </w:pPr>
      <w:r w:rsidRPr="003672E6">
        <w:rPr>
          <w:sz w:val="24"/>
          <w:szCs w:val="24"/>
        </w:rPr>
        <w:t>|       NULL |</w:t>
      </w:r>
    </w:p>
    <w:p w:rsidR="003672E6" w:rsidRPr="003672E6" w:rsidRDefault="003672E6" w:rsidP="003672E6">
      <w:pPr>
        <w:spacing w:after="0" w:line="240" w:lineRule="auto"/>
        <w:jc w:val="both"/>
        <w:rPr>
          <w:sz w:val="24"/>
          <w:szCs w:val="24"/>
        </w:rPr>
      </w:pPr>
      <w:r w:rsidRPr="003672E6">
        <w:rPr>
          <w:sz w:val="24"/>
          <w:szCs w:val="24"/>
        </w:rPr>
        <w:t>|       NULL |</w:t>
      </w:r>
    </w:p>
    <w:p w:rsidR="003672E6" w:rsidRPr="003672E6" w:rsidRDefault="003672E6" w:rsidP="003672E6">
      <w:pPr>
        <w:spacing w:after="0" w:line="240" w:lineRule="auto"/>
        <w:jc w:val="both"/>
        <w:rPr>
          <w:sz w:val="24"/>
          <w:szCs w:val="24"/>
        </w:rPr>
      </w:pPr>
      <w:r w:rsidRPr="003672E6">
        <w:rPr>
          <w:sz w:val="24"/>
          <w:szCs w:val="24"/>
        </w:rPr>
        <w:t>+------------+</w:t>
      </w:r>
    </w:p>
    <w:p w:rsidR="002D563D" w:rsidRPr="00502FDE" w:rsidRDefault="003672E6" w:rsidP="003672E6">
      <w:pPr>
        <w:spacing w:after="0" w:line="240" w:lineRule="auto"/>
        <w:jc w:val="both"/>
        <w:rPr>
          <w:sz w:val="24"/>
          <w:szCs w:val="24"/>
        </w:rPr>
      </w:pPr>
      <w:r w:rsidRPr="003672E6">
        <w:rPr>
          <w:sz w:val="24"/>
          <w:szCs w:val="24"/>
        </w:rPr>
        <w:t>5 rows in set (0.00 sec)</w:t>
      </w:r>
    </w:p>
    <w:sectPr w:rsidR="002D563D" w:rsidRPr="00502FDE" w:rsidSect="00502FDE">
      <w:pgSz w:w="11907" w:h="16839" w:code="9"/>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B44802"/>
    <w:multiLevelType w:val="hybridMultilevel"/>
    <w:tmpl w:val="36B8B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687A"/>
    <w:rsid w:val="00035175"/>
    <w:rsid w:val="000A29EC"/>
    <w:rsid w:val="00181ED8"/>
    <w:rsid w:val="00236FED"/>
    <w:rsid w:val="002D563D"/>
    <w:rsid w:val="003672E6"/>
    <w:rsid w:val="003864F3"/>
    <w:rsid w:val="00502FDE"/>
    <w:rsid w:val="00572939"/>
    <w:rsid w:val="005C2457"/>
    <w:rsid w:val="00610FD3"/>
    <w:rsid w:val="00660276"/>
    <w:rsid w:val="006E6AF4"/>
    <w:rsid w:val="007539B7"/>
    <w:rsid w:val="0079260F"/>
    <w:rsid w:val="007A3543"/>
    <w:rsid w:val="007B4502"/>
    <w:rsid w:val="007C0E6C"/>
    <w:rsid w:val="0085535B"/>
    <w:rsid w:val="00915376"/>
    <w:rsid w:val="00922446"/>
    <w:rsid w:val="0093687A"/>
    <w:rsid w:val="00960396"/>
    <w:rsid w:val="009F7DE9"/>
    <w:rsid w:val="00A221C0"/>
    <w:rsid w:val="00B13BE9"/>
    <w:rsid w:val="00B751A1"/>
    <w:rsid w:val="00BB32C2"/>
    <w:rsid w:val="00BE0D97"/>
    <w:rsid w:val="00C66D46"/>
    <w:rsid w:val="00C915A2"/>
    <w:rsid w:val="00CB62C3"/>
    <w:rsid w:val="00DB45C8"/>
    <w:rsid w:val="00DC68CB"/>
    <w:rsid w:val="00DD5C66"/>
    <w:rsid w:val="00E50659"/>
    <w:rsid w:val="00E7260E"/>
    <w:rsid w:val="00F35C0F"/>
    <w:rsid w:val="00FA3F5A"/>
    <w:rsid w:val="00FA76FC"/>
    <w:rsid w:val="00FB30EF"/>
    <w:rsid w:val="00FF724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02FDE"/>
    <w:pPr>
      <w:autoSpaceDE w:val="0"/>
      <w:autoSpaceDN w:val="0"/>
      <w:adjustRightInd w:val="0"/>
      <w:spacing w:after="0" w:line="240" w:lineRule="auto"/>
    </w:pPr>
    <w:rPr>
      <w:rFonts w:ascii="Calibri" w:hAnsi="Calibri" w:cs="Calibri"/>
      <w:color w:val="000000"/>
      <w:sz w:val="24"/>
      <w:szCs w:val="24"/>
      <w:lang w:bidi="hi-IN"/>
    </w:rPr>
  </w:style>
  <w:style w:type="paragraph" w:styleId="BalloonText">
    <w:name w:val="Balloon Text"/>
    <w:basedOn w:val="Normal"/>
    <w:link w:val="BalloonTextChar"/>
    <w:uiPriority w:val="99"/>
    <w:semiHidden/>
    <w:unhideWhenUsed/>
    <w:rsid w:val="000351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175"/>
    <w:rPr>
      <w:rFonts w:ascii="Tahoma" w:hAnsi="Tahoma" w:cs="Tahoma"/>
      <w:sz w:val="16"/>
      <w:szCs w:val="16"/>
    </w:rPr>
  </w:style>
  <w:style w:type="paragraph" w:styleId="HTMLPreformatted">
    <w:name w:val="HTML Preformatted"/>
    <w:basedOn w:val="Normal"/>
    <w:link w:val="HTMLPreformattedChar"/>
    <w:uiPriority w:val="99"/>
    <w:semiHidden/>
    <w:unhideWhenUsed/>
    <w:rsid w:val="00753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7539B7"/>
    <w:rPr>
      <w:rFonts w:ascii="Courier New" w:eastAsia="Times New Roman" w:hAnsi="Courier New" w:cs="Courier New"/>
      <w:sz w:val="20"/>
      <w:szCs w:val="20"/>
      <w:lang w:eastAsia="en-IN" w:bidi="hi-IN"/>
    </w:rPr>
  </w:style>
  <w:style w:type="character" w:customStyle="1" w:styleId="kwd">
    <w:name w:val="kwd"/>
    <w:basedOn w:val="DefaultParagraphFont"/>
    <w:rsid w:val="007539B7"/>
  </w:style>
  <w:style w:type="character" w:customStyle="1" w:styleId="pln">
    <w:name w:val="pln"/>
    <w:basedOn w:val="DefaultParagraphFont"/>
    <w:rsid w:val="007539B7"/>
  </w:style>
  <w:style w:type="character" w:customStyle="1" w:styleId="str">
    <w:name w:val="str"/>
    <w:basedOn w:val="DefaultParagraphFont"/>
    <w:rsid w:val="007539B7"/>
  </w:style>
  <w:style w:type="character" w:customStyle="1" w:styleId="lit">
    <w:name w:val="lit"/>
    <w:basedOn w:val="DefaultParagraphFont"/>
    <w:rsid w:val="007539B7"/>
  </w:style>
  <w:style w:type="character" w:customStyle="1" w:styleId="pun">
    <w:name w:val="pun"/>
    <w:basedOn w:val="DefaultParagraphFont"/>
    <w:rsid w:val="007539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02FDE"/>
    <w:pPr>
      <w:autoSpaceDE w:val="0"/>
      <w:autoSpaceDN w:val="0"/>
      <w:adjustRightInd w:val="0"/>
      <w:spacing w:after="0" w:line="240" w:lineRule="auto"/>
    </w:pPr>
    <w:rPr>
      <w:rFonts w:ascii="Calibri" w:hAnsi="Calibri" w:cs="Calibri"/>
      <w:color w:val="000000"/>
      <w:sz w:val="24"/>
      <w:szCs w:val="24"/>
      <w:lang w:bidi="hi-IN"/>
    </w:rPr>
  </w:style>
  <w:style w:type="paragraph" w:styleId="BalloonText">
    <w:name w:val="Balloon Text"/>
    <w:basedOn w:val="Normal"/>
    <w:link w:val="BalloonTextChar"/>
    <w:uiPriority w:val="99"/>
    <w:semiHidden/>
    <w:unhideWhenUsed/>
    <w:rsid w:val="000351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175"/>
    <w:rPr>
      <w:rFonts w:ascii="Tahoma" w:hAnsi="Tahoma" w:cs="Tahoma"/>
      <w:sz w:val="16"/>
      <w:szCs w:val="16"/>
    </w:rPr>
  </w:style>
  <w:style w:type="paragraph" w:styleId="HTMLPreformatted">
    <w:name w:val="HTML Preformatted"/>
    <w:basedOn w:val="Normal"/>
    <w:link w:val="HTMLPreformattedChar"/>
    <w:uiPriority w:val="99"/>
    <w:semiHidden/>
    <w:unhideWhenUsed/>
    <w:rsid w:val="00753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7539B7"/>
    <w:rPr>
      <w:rFonts w:ascii="Courier New" w:eastAsia="Times New Roman" w:hAnsi="Courier New" w:cs="Courier New"/>
      <w:sz w:val="20"/>
      <w:szCs w:val="20"/>
      <w:lang w:eastAsia="en-IN" w:bidi="hi-IN"/>
    </w:rPr>
  </w:style>
  <w:style w:type="character" w:customStyle="1" w:styleId="kwd">
    <w:name w:val="kwd"/>
    <w:basedOn w:val="DefaultParagraphFont"/>
    <w:rsid w:val="007539B7"/>
  </w:style>
  <w:style w:type="character" w:customStyle="1" w:styleId="pln">
    <w:name w:val="pln"/>
    <w:basedOn w:val="DefaultParagraphFont"/>
    <w:rsid w:val="007539B7"/>
  </w:style>
  <w:style w:type="character" w:customStyle="1" w:styleId="str">
    <w:name w:val="str"/>
    <w:basedOn w:val="DefaultParagraphFont"/>
    <w:rsid w:val="007539B7"/>
  </w:style>
  <w:style w:type="character" w:customStyle="1" w:styleId="lit">
    <w:name w:val="lit"/>
    <w:basedOn w:val="DefaultParagraphFont"/>
    <w:rsid w:val="007539B7"/>
  </w:style>
  <w:style w:type="character" w:customStyle="1" w:styleId="pun">
    <w:name w:val="pun"/>
    <w:basedOn w:val="DefaultParagraphFont"/>
    <w:rsid w:val="007539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652281">
      <w:bodyDiv w:val="1"/>
      <w:marLeft w:val="0"/>
      <w:marRight w:val="0"/>
      <w:marTop w:val="0"/>
      <w:marBottom w:val="0"/>
      <w:divBdr>
        <w:top w:val="none" w:sz="0" w:space="0" w:color="auto"/>
        <w:left w:val="none" w:sz="0" w:space="0" w:color="auto"/>
        <w:bottom w:val="none" w:sz="0" w:space="0" w:color="auto"/>
        <w:right w:val="none" w:sz="0" w:space="0" w:color="auto"/>
      </w:divBdr>
    </w:div>
    <w:div w:id="319697456">
      <w:bodyDiv w:val="1"/>
      <w:marLeft w:val="0"/>
      <w:marRight w:val="0"/>
      <w:marTop w:val="0"/>
      <w:marBottom w:val="0"/>
      <w:divBdr>
        <w:top w:val="none" w:sz="0" w:space="0" w:color="auto"/>
        <w:left w:val="none" w:sz="0" w:space="0" w:color="auto"/>
        <w:bottom w:val="none" w:sz="0" w:space="0" w:color="auto"/>
        <w:right w:val="none" w:sz="0" w:space="0" w:color="auto"/>
      </w:divBdr>
    </w:div>
    <w:div w:id="366570242">
      <w:bodyDiv w:val="1"/>
      <w:marLeft w:val="0"/>
      <w:marRight w:val="0"/>
      <w:marTop w:val="0"/>
      <w:marBottom w:val="0"/>
      <w:divBdr>
        <w:top w:val="none" w:sz="0" w:space="0" w:color="auto"/>
        <w:left w:val="none" w:sz="0" w:space="0" w:color="auto"/>
        <w:bottom w:val="none" w:sz="0" w:space="0" w:color="auto"/>
        <w:right w:val="none" w:sz="0" w:space="0" w:color="auto"/>
      </w:divBdr>
    </w:div>
    <w:div w:id="941454165">
      <w:bodyDiv w:val="1"/>
      <w:marLeft w:val="0"/>
      <w:marRight w:val="0"/>
      <w:marTop w:val="0"/>
      <w:marBottom w:val="0"/>
      <w:divBdr>
        <w:top w:val="none" w:sz="0" w:space="0" w:color="auto"/>
        <w:left w:val="none" w:sz="0" w:space="0" w:color="auto"/>
        <w:bottom w:val="none" w:sz="0" w:space="0" w:color="auto"/>
        <w:right w:val="none" w:sz="0" w:space="0" w:color="auto"/>
      </w:divBdr>
    </w:div>
    <w:div w:id="1318192935">
      <w:bodyDiv w:val="1"/>
      <w:marLeft w:val="0"/>
      <w:marRight w:val="0"/>
      <w:marTop w:val="0"/>
      <w:marBottom w:val="0"/>
      <w:divBdr>
        <w:top w:val="none" w:sz="0" w:space="0" w:color="auto"/>
        <w:left w:val="none" w:sz="0" w:space="0" w:color="auto"/>
        <w:bottom w:val="none" w:sz="0" w:space="0" w:color="auto"/>
        <w:right w:val="none" w:sz="0" w:space="0" w:color="auto"/>
      </w:divBdr>
    </w:div>
    <w:div w:id="1372530699">
      <w:bodyDiv w:val="1"/>
      <w:marLeft w:val="0"/>
      <w:marRight w:val="0"/>
      <w:marTop w:val="0"/>
      <w:marBottom w:val="0"/>
      <w:divBdr>
        <w:top w:val="none" w:sz="0" w:space="0" w:color="auto"/>
        <w:left w:val="none" w:sz="0" w:space="0" w:color="auto"/>
        <w:bottom w:val="none" w:sz="0" w:space="0" w:color="auto"/>
        <w:right w:val="none" w:sz="0" w:space="0" w:color="auto"/>
      </w:divBdr>
    </w:div>
    <w:div w:id="1413352495">
      <w:bodyDiv w:val="1"/>
      <w:marLeft w:val="0"/>
      <w:marRight w:val="0"/>
      <w:marTop w:val="0"/>
      <w:marBottom w:val="0"/>
      <w:divBdr>
        <w:top w:val="none" w:sz="0" w:space="0" w:color="auto"/>
        <w:left w:val="none" w:sz="0" w:space="0" w:color="auto"/>
        <w:bottom w:val="none" w:sz="0" w:space="0" w:color="auto"/>
        <w:right w:val="none" w:sz="0" w:space="0" w:color="auto"/>
      </w:divBdr>
    </w:div>
    <w:div w:id="1682782421">
      <w:bodyDiv w:val="1"/>
      <w:marLeft w:val="0"/>
      <w:marRight w:val="0"/>
      <w:marTop w:val="0"/>
      <w:marBottom w:val="0"/>
      <w:divBdr>
        <w:top w:val="none" w:sz="0" w:space="0" w:color="auto"/>
        <w:left w:val="none" w:sz="0" w:space="0" w:color="auto"/>
        <w:bottom w:val="none" w:sz="0" w:space="0" w:color="auto"/>
        <w:right w:val="none" w:sz="0" w:space="0" w:color="auto"/>
      </w:divBdr>
    </w:div>
    <w:div w:id="1775704268">
      <w:bodyDiv w:val="1"/>
      <w:marLeft w:val="0"/>
      <w:marRight w:val="0"/>
      <w:marTop w:val="0"/>
      <w:marBottom w:val="0"/>
      <w:divBdr>
        <w:top w:val="none" w:sz="0" w:space="0" w:color="auto"/>
        <w:left w:val="none" w:sz="0" w:space="0" w:color="auto"/>
        <w:bottom w:val="none" w:sz="0" w:space="0" w:color="auto"/>
        <w:right w:val="none" w:sz="0" w:space="0" w:color="auto"/>
      </w:divBdr>
    </w:div>
    <w:div w:id="1930307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3" Type="http://schemas.microsoft.com/office/2007/relationships/stylesWithEffects" Target="stylesWithEffects.xml"/><Relationship Id="rId7" Type="http://schemas.openxmlformats.org/officeDocument/2006/relationships/chart" Target="charts/chart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oleObject" Target="file:///D:\Abhyayanam\DARET\Projects\Project%201%20-%20Cars\FE2010.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'Q3'!$B$1</c:f>
              <c:strCache>
                <c:ptCount val="1"/>
                <c:pt idx="0">
                  <c:v>FE</c:v>
                </c:pt>
              </c:strCache>
            </c:strRef>
          </c:tx>
          <c:spPr>
            <a:ln w="28575">
              <a:noFill/>
            </a:ln>
          </c:spPr>
          <c:trendline>
            <c:trendlineType val="linear"/>
            <c:dispRSqr val="0"/>
            <c:dispEq val="0"/>
          </c:trendline>
          <c:xVal>
            <c:numRef>
              <c:f>'Q3'!$A$2:$A$1108</c:f>
              <c:numCache>
                <c:formatCode>General</c:formatCode>
                <c:ptCount val="1107"/>
                <c:pt idx="0">
                  <c:v>4.7</c:v>
                </c:pt>
                <c:pt idx="1">
                  <c:v>4.7</c:v>
                </c:pt>
                <c:pt idx="2">
                  <c:v>4.2</c:v>
                </c:pt>
                <c:pt idx="3">
                  <c:v>4.2</c:v>
                </c:pt>
                <c:pt idx="4">
                  <c:v>5.2</c:v>
                </c:pt>
                <c:pt idx="5">
                  <c:v>5.2</c:v>
                </c:pt>
                <c:pt idx="6">
                  <c:v>2</c:v>
                </c:pt>
                <c:pt idx="7">
                  <c:v>6</c:v>
                </c:pt>
                <c:pt idx="8">
                  <c:v>3</c:v>
                </c:pt>
                <c:pt idx="9">
                  <c:v>3</c:v>
                </c:pt>
                <c:pt idx="10">
                  <c:v>3</c:v>
                </c:pt>
                <c:pt idx="11">
                  <c:v>3</c:v>
                </c:pt>
                <c:pt idx="12">
                  <c:v>8</c:v>
                </c:pt>
                <c:pt idx="13">
                  <c:v>6.2</c:v>
                </c:pt>
                <c:pt idx="14">
                  <c:v>6.2</c:v>
                </c:pt>
                <c:pt idx="15">
                  <c:v>6.2</c:v>
                </c:pt>
                <c:pt idx="16">
                  <c:v>7</c:v>
                </c:pt>
                <c:pt idx="17">
                  <c:v>8.4</c:v>
                </c:pt>
                <c:pt idx="18">
                  <c:v>8.4</c:v>
                </c:pt>
                <c:pt idx="19">
                  <c:v>4.5</c:v>
                </c:pt>
                <c:pt idx="20">
                  <c:v>5.7</c:v>
                </c:pt>
                <c:pt idx="21">
                  <c:v>5.7</c:v>
                </c:pt>
                <c:pt idx="22">
                  <c:v>5.2</c:v>
                </c:pt>
                <c:pt idx="23">
                  <c:v>5.2</c:v>
                </c:pt>
                <c:pt idx="24">
                  <c:v>5.2</c:v>
                </c:pt>
                <c:pt idx="25">
                  <c:v>5.2</c:v>
                </c:pt>
                <c:pt idx="26">
                  <c:v>6.5</c:v>
                </c:pt>
                <c:pt idx="27">
                  <c:v>6.5</c:v>
                </c:pt>
                <c:pt idx="28">
                  <c:v>6.5</c:v>
                </c:pt>
                <c:pt idx="29">
                  <c:v>6.5</c:v>
                </c:pt>
                <c:pt idx="30">
                  <c:v>6.5</c:v>
                </c:pt>
                <c:pt idx="31">
                  <c:v>1.8</c:v>
                </c:pt>
                <c:pt idx="32">
                  <c:v>1.8</c:v>
                </c:pt>
                <c:pt idx="33">
                  <c:v>2</c:v>
                </c:pt>
                <c:pt idx="34">
                  <c:v>2</c:v>
                </c:pt>
                <c:pt idx="35">
                  <c:v>2</c:v>
                </c:pt>
                <c:pt idx="36">
                  <c:v>5.5</c:v>
                </c:pt>
                <c:pt idx="37">
                  <c:v>3</c:v>
                </c:pt>
                <c:pt idx="38">
                  <c:v>3.5</c:v>
                </c:pt>
                <c:pt idx="39">
                  <c:v>3.5</c:v>
                </c:pt>
                <c:pt idx="40">
                  <c:v>3.5</c:v>
                </c:pt>
                <c:pt idx="41">
                  <c:v>5.5</c:v>
                </c:pt>
                <c:pt idx="42">
                  <c:v>1</c:v>
                </c:pt>
                <c:pt idx="43">
                  <c:v>1</c:v>
                </c:pt>
                <c:pt idx="44">
                  <c:v>3.7</c:v>
                </c:pt>
                <c:pt idx="45">
                  <c:v>3.7</c:v>
                </c:pt>
                <c:pt idx="46">
                  <c:v>3.7</c:v>
                </c:pt>
                <c:pt idx="47">
                  <c:v>3.7</c:v>
                </c:pt>
                <c:pt idx="48">
                  <c:v>2</c:v>
                </c:pt>
                <c:pt idx="49">
                  <c:v>2</c:v>
                </c:pt>
                <c:pt idx="50">
                  <c:v>2.4</c:v>
                </c:pt>
                <c:pt idx="51">
                  <c:v>2.4</c:v>
                </c:pt>
                <c:pt idx="52">
                  <c:v>3.8</c:v>
                </c:pt>
                <c:pt idx="53">
                  <c:v>3.8</c:v>
                </c:pt>
                <c:pt idx="54">
                  <c:v>2.9</c:v>
                </c:pt>
                <c:pt idx="55">
                  <c:v>2.9</c:v>
                </c:pt>
                <c:pt idx="56">
                  <c:v>3.4</c:v>
                </c:pt>
                <c:pt idx="57">
                  <c:v>3.4</c:v>
                </c:pt>
                <c:pt idx="58">
                  <c:v>2.9</c:v>
                </c:pt>
                <c:pt idx="59">
                  <c:v>2.9</c:v>
                </c:pt>
                <c:pt idx="60">
                  <c:v>3.4</c:v>
                </c:pt>
                <c:pt idx="61">
                  <c:v>3.4</c:v>
                </c:pt>
                <c:pt idx="62">
                  <c:v>2</c:v>
                </c:pt>
                <c:pt idx="63">
                  <c:v>2</c:v>
                </c:pt>
                <c:pt idx="64">
                  <c:v>2.4</c:v>
                </c:pt>
                <c:pt idx="65">
                  <c:v>2.4</c:v>
                </c:pt>
                <c:pt idx="66">
                  <c:v>4.2</c:v>
                </c:pt>
                <c:pt idx="67">
                  <c:v>5.9</c:v>
                </c:pt>
                <c:pt idx="68">
                  <c:v>5.9</c:v>
                </c:pt>
                <c:pt idx="69">
                  <c:v>5.9</c:v>
                </c:pt>
                <c:pt idx="70">
                  <c:v>5.9</c:v>
                </c:pt>
                <c:pt idx="71">
                  <c:v>4.3</c:v>
                </c:pt>
                <c:pt idx="72">
                  <c:v>5</c:v>
                </c:pt>
                <c:pt idx="73">
                  <c:v>5</c:v>
                </c:pt>
                <c:pt idx="74">
                  <c:v>5</c:v>
                </c:pt>
                <c:pt idx="75">
                  <c:v>4.3</c:v>
                </c:pt>
                <c:pt idx="76">
                  <c:v>3.5</c:v>
                </c:pt>
                <c:pt idx="77">
                  <c:v>1.6</c:v>
                </c:pt>
                <c:pt idx="78">
                  <c:v>1.6</c:v>
                </c:pt>
                <c:pt idx="79">
                  <c:v>1.6</c:v>
                </c:pt>
                <c:pt idx="80">
                  <c:v>1.6</c:v>
                </c:pt>
                <c:pt idx="81">
                  <c:v>1.6</c:v>
                </c:pt>
                <c:pt idx="82">
                  <c:v>1.6</c:v>
                </c:pt>
                <c:pt idx="83">
                  <c:v>1.6</c:v>
                </c:pt>
                <c:pt idx="84">
                  <c:v>1.6</c:v>
                </c:pt>
                <c:pt idx="85">
                  <c:v>1.6</c:v>
                </c:pt>
                <c:pt idx="86">
                  <c:v>1.6</c:v>
                </c:pt>
                <c:pt idx="87">
                  <c:v>2.4</c:v>
                </c:pt>
                <c:pt idx="88">
                  <c:v>3.8</c:v>
                </c:pt>
                <c:pt idx="89">
                  <c:v>3.6</c:v>
                </c:pt>
                <c:pt idx="90">
                  <c:v>3.6</c:v>
                </c:pt>
                <c:pt idx="91">
                  <c:v>3.6</c:v>
                </c:pt>
                <c:pt idx="92">
                  <c:v>3.6</c:v>
                </c:pt>
                <c:pt idx="93">
                  <c:v>3.6</c:v>
                </c:pt>
                <c:pt idx="94">
                  <c:v>3.6</c:v>
                </c:pt>
                <c:pt idx="95">
                  <c:v>3.6</c:v>
                </c:pt>
                <c:pt idx="96">
                  <c:v>3.6</c:v>
                </c:pt>
                <c:pt idx="97">
                  <c:v>3.8</c:v>
                </c:pt>
                <c:pt idx="98">
                  <c:v>3.8</c:v>
                </c:pt>
                <c:pt idx="99">
                  <c:v>3.8</c:v>
                </c:pt>
                <c:pt idx="100">
                  <c:v>3.8</c:v>
                </c:pt>
                <c:pt idx="101">
                  <c:v>3.8</c:v>
                </c:pt>
                <c:pt idx="102">
                  <c:v>3.8</c:v>
                </c:pt>
                <c:pt idx="103">
                  <c:v>3.6</c:v>
                </c:pt>
                <c:pt idx="104">
                  <c:v>3.6</c:v>
                </c:pt>
                <c:pt idx="105">
                  <c:v>3.8</c:v>
                </c:pt>
                <c:pt idx="106">
                  <c:v>3.8</c:v>
                </c:pt>
                <c:pt idx="107">
                  <c:v>3.8</c:v>
                </c:pt>
                <c:pt idx="108">
                  <c:v>3.8</c:v>
                </c:pt>
                <c:pt idx="109">
                  <c:v>3.8</c:v>
                </c:pt>
                <c:pt idx="110">
                  <c:v>3.8</c:v>
                </c:pt>
                <c:pt idx="111">
                  <c:v>3.8</c:v>
                </c:pt>
                <c:pt idx="112">
                  <c:v>3.8</c:v>
                </c:pt>
                <c:pt idx="113">
                  <c:v>3.8</c:v>
                </c:pt>
                <c:pt idx="114">
                  <c:v>3.8</c:v>
                </c:pt>
                <c:pt idx="115">
                  <c:v>2.5</c:v>
                </c:pt>
                <c:pt idx="116">
                  <c:v>5.9</c:v>
                </c:pt>
                <c:pt idx="117">
                  <c:v>2</c:v>
                </c:pt>
                <c:pt idx="118">
                  <c:v>2</c:v>
                </c:pt>
                <c:pt idx="119">
                  <c:v>2</c:v>
                </c:pt>
                <c:pt idx="120">
                  <c:v>2</c:v>
                </c:pt>
                <c:pt idx="121">
                  <c:v>3.2</c:v>
                </c:pt>
                <c:pt idx="122">
                  <c:v>4.2</c:v>
                </c:pt>
                <c:pt idx="123">
                  <c:v>4.2</c:v>
                </c:pt>
                <c:pt idx="124">
                  <c:v>3</c:v>
                </c:pt>
                <c:pt idx="125">
                  <c:v>2</c:v>
                </c:pt>
                <c:pt idx="126">
                  <c:v>6</c:v>
                </c:pt>
                <c:pt idx="127">
                  <c:v>3</c:v>
                </c:pt>
                <c:pt idx="128">
                  <c:v>3</c:v>
                </c:pt>
                <c:pt idx="129">
                  <c:v>3</c:v>
                </c:pt>
                <c:pt idx="130">
                  <c:v>3</c:v>
                </c:pt>
                <c:pt idx="131">
                  <c:v>3</c:v>
                </c:pt>
                <c:pt idx="132">
                  <c:v>3</c:v>
                </c:pt>
                <c:pt idx="133">
                  <c:v>3</c:v>
                </c:pt>
                <c:pt idx="134">
                  <c:v>3</c:v>
                </c:pt>
                <c:pt idx="135">
                  <c:v>3</c:v>
                </c:pt>
                <c:pt idx="136">
                  <c:v>3</c:v>
                </c:pt>
                <c:pt idx="137">
                  <c:v>3</c:v>
                </c:pt>
                <c:pt idx="138">
                  <c:v>3</c:v>
                </c:pt>
                <c:pt idx="139">
                  <c:v>3</c:v>
                </c:pt>
                <c:pt idx="140">
                  <c:v>3</c:v>
                </c:pt>
                <c:pt idx="141">
                  <c:v>3</c:v>
                </c:pt>
                <c:pt idx="142">
                  <c:v>3</c:v>
                </c:pt>
                <c:pt idx="143">
                  <c:v>3</c:v>
                </c:pt>
                <c:pt idx="144">
                  <c:v>3</c:v>
                </c:pt>
                <c:pt idx="145">
                  <c:v>3</c:v>
                </c:pt>
                <c:pt idx="146">
                  <c:v>3</c:v>
                </c:pt>
                <c:pt idx="147">
                  <c:v>4.8</c:v>
                </c:pt>
                <c:pt idx="148">
                  <c:v>4.8</c:v>
                </c:pt>
                <c:pt idx="149">
                  <c:v>4.8</c:v>
                </c:pt>
                <c:pt idx="150">
                  <c:v>4.8</c:v>
                </c:pt>
                <c:pt idx="151">
                  <c:v>4</c:v>
                </c:pt>
                <c:pt idx="152">
                  <c:v>4</c:v>
                </c:pt>
                <c:pt idx="153">
                  <c:v>4</c:v>
                </c:pt>
                <c:pt idx="154">
                  <c:v>4</c:v>
                </c:pt>
                <c:pt idx="155">
                  <c:v>5</c:v>
                </c:pt>
                <c:pt idx="156">
                  <c:v>5</c:v>
                </c:pt>
                <c:pt idx="157">
                  <c:v>5</c:v>
                </c:pt>
                <c:pt idx="158">
                  <c:v>5</c:v>
                </c:pt>
                <c:pt idx="159">
                  <c:v>1.6</c:v>
                </c:pt>
                <c:pt idx="160">
                  <c:v>1.6</c:v>
                </c:pt>
                <c:pt idx="161">
                  <c:v>2.2000000000000002</c:v>
                </c:pt>
                <c:pt idx="162">
                  <c:v>2.2000000000000002</c:v>
                </c:pt>
                <c:pt idx="163">
                  <c:v>2</c:v>
                </c:pt>
                <c:pt idx="164">
                  <c:v>2.2000000000000002</c:v>
                </c:pt>
                <c:pt idx="165">
                  <c:v>4</c:v>
                </c:pt>
                <c:pt idx="166">
                  <c:v>4</c:v>
                </c:pt>
                <c:pt idx="167">
                  <c:v>4.5999999999999996</c:v>
                </c:pt>
                <c:pt idx="168">
                  <c:v>4.5999999999999996</c:v>
                </c:pt>
                <c:pt idx="169">
                  <c:v>5.4</c:v>
                </c:pt>
                <c:pt idx="170">
                  <c:v>1.8</c:v>
                </c:pt>
                <c:pt idx="171">
                  <c:v>1.8</c:v>
                </c:pt>
                <c:pt idx="172">
                  <c:v>1.8</c:v>
                </c:pt>
                <c:pt idx="173">
                  <c:v>2</c:v>
                </c:pt>
                <c:pt idx="174">
                  <c:v>2</c:v>
                </c:pt>
                <c:pt idx="175">
                  <c:v>2</c:v>
                </c:pt>
                <c:pt idx="176">
                  <c:v>3.8</c:v>
                </c:pt>
                <c:pt idx="177">
                  <c:v>3.8</c:v>
                </c:pt>
                <c:pt idx="178">
                  <c:v>3.7</c:v>
                </c:pt>
                <c:pt idx="179">
                  <c:v>3.7</c:v>
                </c:pt>
                <c:pt idx="180">
                  <c:v>3.7</c:v>
                </c:pt>
                <c:pt idx="181">
                  <c:v>3.7</c:v>
                </c:pt>
                <c:pt idx="182">
                  <c:v>3.7</c:v>
                </c:pt>
                <c:pt idx="183">
                  <c:v>2.5</c:v>
                </c:pt>
                <c:pt idx="184">
                  <c:v>2.5</c:v>
                </c:pt>
                <c:pt idx="185">
                  <c:v>2.5</c:v>
                </c:pt>
                <c:pt idx="186">
                  <c:v>3.5</c:v>
                </c:pt>
                <c:pt idx="187">
                  <c:v>5</c:v>
                </c:pt>
                <c:pt idx="188">
                  <c:v>4.2</c:v>
                </c:pt>
                <c:pt idx="189">
                  <c:v>4.7</c:v>
                </c:pt>
                <c:pt idx="190">
                  <c:v>4.7</c:v>
                </c:pt>
                <c:pt idx="191">
                  <c:v>1.3</c:v>
                </c:pt>
                <c:pt idx="192">
                  <c:v>1.3</c:v>
                </c:pt>
                <c:pt idx="193">
                  <c:v>3.5</c:v>
                </c:pt>
                <c:pt idx="194">
                  <c:v>5.5</c:v>
                </c:pt>
                <c:pt idx="195">
                  <c:v>1.6</c:v>
                </c:pt>
                <c:pt idx="196">
                  <c:v>1.6</c:v>
                </c:pt>
                <c:pt idx="197">
                  <c:v>1.6</c:v>
                </c:pt>
                <c:pt idx="198">
                  <c:v>1.6</c:v>
                </c:pt>
                <c:pt idx="199">
                  <c:v>1.6</c:v>
                </c:pt>
                <c:pt idx="200">
                  <c:v>2.4</c:v>
                </c:pt>
                <c:pt idx="201">
                  <c:v>2.4</c:v>
                </c:pt>
                <c:pt idx="202">
                  <c:v>3.8</c:v>
                </c:pt>
                <c:pt idx="203">
                  <c:v>3.8</c:v>
                </c:pt>
                <c:pt idx="204">
                  <c:v>2.5</c:v>
                </c:pt>
                <c:pt idx="205">
                  <c:v>2.5</c:v>
                </c:pt>
                <c:pt idx="206">
                  <c:v>3.5</c:v>
                </c:pt>
                <c:pt idx="207">
                  <c:v>3.5</c:v>
                </c:pt>
                <c:pt idx="208">
                  <c:v>3.8</c:v>
                </c:pt>
                <c:pt idx="209">
                  <c:v>2.2000000000000002</c:v>
                </c:pt>
                <c:pt idx="210">
                  <c:v>2.2000000000000002</c:v>
                </c:pt>
                <c:pt idx="211">
                  <c:v>2.2000000000000002</c:v>
                </c:pt>
                <c:pt idx="212">
                  <c:v>2.2000000000000002</c:v>
                </c:pt>
                <c:pt idx="213">
                  <c:v>2.2000000000000002</c:v>
                </c:pt>
                <c:pt idx="214">
                  <c:v>4.5999999999999996</c:v>
                </c:pt>
                <c:pt idx="215">
                  <c:v>4.5999999999999996</c:v>
                </c:pt>
                <c:pt idx="216">
                  <c:v>2</c:v>
                </c:pt>
                <c:pt idx="217">
                  <c:v>2</c:v>
                </c:pt>
                <c:pt idx="218">
                  <c:v>1.6</c:v>
                </c:pt>
                <c:pt idx="219">
                  <c:v>1.6</c:v>
                </c:pt>
                <c:pt idx="220">
                  <c:v>2.4</c:v>
                </c:pt>
                <c:pt idx="221">
                  <c:v>2.4</c:v>
                </c:pt>
                <c:pt idx="222">
                  <c:v>1.8</c:v>
                </c:pt>
                <c:pt idx="223">
                  <c:v>1.8</c:v>
                </c:pt>
                <c:pt idx="224">
                  <c:v>1.5</c:v>
                </c:pt>
                <c:pt idx="225">
                  <c:v>1.5</c:v>
                </c:pt>
                <c:pt idx="226">
                  <c:v>2</c:v>
                </c:pt>
                <c:pt idx="227">
                  <c:v>2</c:v>
                </c:pt>
                <c:pt idx="228">
                  <c:v>2.5</c:v>
                </c:pt>
                <c:pt idx="229">
                  <c:v>2.5</c:v>
                </c:pt>
                <c:pt idx="230">
                  <c:v>2.5</c:v>
                </c:pt>
                <c:pt idx="231">
                  <c:v>2.5</c:v>
                </c:pt>
                <c:pt idx="232">
                  <c:v>2.4</c:v>
                </c:pt>
                <c:pt idx="233">
                  <c:v>2.4</c:v>
                </c:pt>
                <c:pt idx="234">
                  <c:v>3.5</c:v>
                </c:pt>
                <c:pt idx="235">
                  <c:v>2</c:v>
                </c:pt>
                <c:pt idx="236">
                  <c:v>2</c:v>
                </c:pt>
                <c:pt idx="237">
                  <c:v>2</c:v>
                </c:pt>
                <c:pt idx="238">
                  <c:v>3</c:v>
                </c:pt>
                <c:pt idx="239">
                  <c:v>3</c:v>
                </c:pt>
                <c:pt idx="240">
                  <c:v>6.8</c:v>
                </c:pt>
                <c:pt idx="241">
                  <c:v>6.8</c:v>
                </c:pt>
                <c:pt idx="242">
                  <c:v>6</c:v>
                </c:pt>
                <c:pt idx="243">
                  <c:v>3</c:v>
                </c:pt>
                <c:pt idx="244">
                  <c:v>3</c:v>
                </c:pt>
                <c:pt idx="245">
                  <c:v>3</c:v>
                </c:pt>
                <c:pt idx="246">
                  <c:v>3</c:v>
                </c:pt>
                <c:pt idx="247">
                  <c:v>3</c:v>
                </c:pt>
                <c:pt idx="248">
                  <c:v>3</c:v>
                </c:pt>
                <c:pt idx="249">
                  <c:v>3</c:v>
                </c:pt>
                <c:pt idx="250">
                  <c:v>3</c:v>
                </c:pt>
                <c:pt idx="251">
                  <c:v>3</c:v>
                </c:pt>
                <c:pt idx="252">
                  <c:v>4</c:v>
                </c:pt>
                <c:pt idx="253">
                  <c:v>4</c:v>
                </c:pt>
                <c:pt idx="254">
                  <c:v>1.6</c:v>
                </c:pt>
                <c:pt idx="255">
                  <c:v>1.6</c:v>
                </c:pt>
                <c:pt idx="256">
                  <c:v>3.6</c:v>
                </c:pt>
                <c:pt idx="257">
                  <c:v>3.6</c:v>
                </c:pt>
                <c:pt idx="258">
                  <c:v>6.2</c:v>
                </c:pt>
                <c:pt idx="259">
                  <c:v>6.2</c:v>
                </c:pt>
                <c:pt idx="260">
                  <c:v>2.2000000000000002</c:v>
                </c:pt>
                <c:pt idx="261">
                  <c:v>2.2000000000000002</c:v>
                </c:pt>
                <c:pt idx="262">
                  <c:v>2.2000000000000002</c:v>
                </c:pt>
                <c:pt idx="263">
                  <c:v>2.4</c:v>
                </c:pt>
                <c:pt idx="264">
                  <c:v>2.7</c:v>
                </c:pt>
                <c:pt idx="265">
                  <c:v>3.5</c:v>
                </c:pt>
                <c:pt idx="266">
                  <c:v>3.5</c:v>
                </c:pt>
                <c:pt idx="267">
                  <c:v>5.7</c:v>
                </c:pt>
                <c:pt idx="268">
                  <c:v>5.7</c:v>
                </c:pt>
                <c:pt idx="269">
                  <c:v>6.1</c:v>
                </c:pt>
                <c:pt idx="270">
                  <c:v>6.1</c:v>
                </c:pt>
                <c:pt idx="271">
                  <c:v>2</c:v>
                </c:pt>
                <c:pt idx="272">
                  <c:v>2</c:v>
                </c:pt>
                <c:pt idx="273">
                  <c:v>2.4</c:v>
                </c:pt>
                <c:pt idx="274">
                  <c:v>2.4</c:v>
                </c:pt>
                <c:pt idx="275">
                  <c:v>3.5</c:v>
                </c:pt>
                <c:pt idx="276">
                  <c:v>3.5</c:v>
                </c:pt>
                <c:pt idx="277">
                  <c:v>1.3</c:v>
                </c:pt>
                <c:pt idx="278">
                  <c:v>1.3</c:v>
                </c:pt>
                <c:pt idx="279">
                  <c:v>1.3</c:v>
                </c:pt>
                <c:pt idx="280">
                  <c:v>1.6</c:v>
                </c:pt>
                <c:pt idx="281">
                  <c:v>1.6</c:v>
                </c:pt>
                <c:pt idx="282">
                  <c:v>1.6</c:v>
                </c:pt>
                <c:pt idx="283">
                  <c:v>2</c:v>
                </c:pt>
                <c:pt idx="284">
                  <c:v>2</c:v>
                </c:pt>
                <c:pt idx="285">
                  <c:v>2</c:v>
                </c:pt>
                <c:pt idx="286">
                  <c:v>2.4</c:v>
                </c:pt>
                <c:pt idx="287">
                  <c:v>2.4</c:v>
                </c:pt>
                <c:pt idx="288">
                  <c:v>1.6</c:v>
                </c:pt>
                <c:pt idx="289">
                  <c:v>1.6</c:v>
                </c:pt>
                <c:pt idx="290">
                  <c:v>3.5</c:v>
                </c:pt>
                <c:pt idx="291">
                  <c:v>2.4</c:v>
                </c:pt>
                <c:pt idx="292">
                  <c:v>2</c:v>
                </c:pt>
                <c:pt idx="293">
                  <c:v>2</c:v>
                </c:pt>
                <c:pt idx="294">
                  <c:v>2.5</c:v>
                </c:pt>
                <c:pt idx="295">
                  <c:v>2.5</c:v>
                </c:pt>
                <c:pt idx="296">
                  <c:v>3</c:v>
                </c:pt>
                <c:pt idx="297">
                  <c:v>3</c:v>
                </c:pt>
                <c:pt idx="298">
                  <c:v>3.5</c:v>
                </c:pt>
                <c:pt idx="299">
                  <c:v>3</c:v>
                </c:pt>
                <c:pt idx="300">
                  <c:v>3.5</c:v>
                </c:pt>
                <c:pt idx="301">
                  <c:v>3.5</c:v>
                </c:pt>
                <c:pt idx="302">
                  <c:v>6.3</c:v>
                </c:pt>
                <c:pt idx="303">
                  <c:v>5.5</c:v>
                </c:pt>
                <c:pt idx="304">
                  <c:v>5.5</c:v>
                </c:pt>
                <c:pt idx="305">
                  <c:v>6.3</c:v>
                </c:pt>
                <c:pt idx="306">
                  <c:v>6</c:v>
                </c:pt>
                <c:pt idx="307">
                  <c:v>5.5</c:v>
                </c:pt>
                <c:pt idx="308">
                  <c:v>6.3</c:v>
                </c:pt>
                <c:pt idx="309">
                  <c:v>2</c:v>
                </c:pt>
                <c:pt idx="310">
                  <c:v>2</c:v>
                </c:pt>
                <c:pt idx="311">
                  <c:v>2</c:v>
                </c:pt>
                <c:pt idx="312">
                  <c:v>2.4</c:v>
                </c:pt>
                <c:pt idx="313">
                  <c:v>2.4</c:v>
                </c:pt>
                <c:pt idx="314">
                  <c:v>2</c:v>
                </c:pt>
                <c:pt idx="315">
                  <c:v>2</c:v>
                </c:pt>
                <c:pt idx="316">
                  <c:v>1.6</c:v>
                </c:pt>
                <c:pt idx="317">
                  <c:v>1.6</c:v>
                </c:pt>
                <c:pt idx="318">
                  <c:v>2.4</c:v>
                </c:pt>
                <c:pt idx="319">
                  <c:v>2.4</c:v>
                </c:pt>
                <c:pt idx="320">
                  <c:v>2.4</c:v>
                </c:pt>
                <c:pt idx="321">
                  <c:v>2.4</c:v>
                </c:pt>
                <c:pt idx="322">
                  <c:v>3.5</c:v>
                </c:pt>
                <c:pt idx="323">
                  <c:v>3.5</c:v>
                </c:pt>
                <c:pt idx="324">
                  <c:v>3.6</c:v>
                </c:pt>
                <c:pt idx="325">
                  <c:v>3.6</c:v>
                </c:pt>
                <c:pt idx="326">
                  <c:v>6.7</c:v>
                </c:pt>
                <c:pt idx="327">
                  <c:v>6.7</c:v>
                </c:pt>
                <c:pt idx="328">
                  <c:v>2</c:v>
                </c:pt>
                <c:pt idx="329">
                  <c:v>2</c:v>
                </c:pt>
                <c:pt idx="330">
                  <c:v>2</c:v>
                </c:pt>
                <c:pt idx="331">
                  <c:v>2</c:v>
                </c:pt>
                <c:pt idx="332">
                  <c:v>2</c:v>
                </c:pt>
                <c:pt idx="333">
                  <c:v>2.5</c:v>
                </c:pt>
                <c:pt idx="334">
                  <c:v>2.5</c:v>
                </c:pt>
                <c:pt idx="335">
                  <c:v>2.5</c:v>
                </c:pt>
                <c:pt idx="336">
                  <c:v>2.5</c:v>
                </c:pt>
                <c:pt idx="337">
                  <c:v>2.4</c:v>
                </c:pt>
                <c:pt idx="338">
                  <c:v>2.4</c:v>
                </c:pt>
                <c:pt idx="339">
                  <c:v>2.4</c:v>
                </c:pt>
                <c:pt idx="340">
                  <c:v>2.4</c:v>
                </c:pt>
                <c:pt idx="341">
                  <c:v>2.4</c:v>
                </c:pt>
                <c:pt idx="342">
                  <c:v>2.4</c:v>
                </c:pt>
                <c:pt idx="343">
                  <c:v>2</c:v>
                </c:pt>
                <c:pt idx="344">
                  <c:v>2</c:v>
                </c:pt>
                <c:pt idx="345">
                  <c:v>2</c:v>
                </c:pt>
                <c:pt idx="346">
                  <c:v>2</c:v>
                </c:pt>
                <c:pt idx="347">
                  <c:v>1.8</c:v>
                </c:pt>
                <c:pt idx="348">
                  <c:v>1.8</c:v>
                </c:pt>
                <c:pt idx="349">
                  <c:v>2.4</c:v>
                </c:pt>
                <c:pt idx="350">
                  <c:v>2.4</c:v>
                </c:pt>
                <c:pt idx="351">
                  <c:v>2</c:v>
                </c:pt>
                <c:pt idx="352">
                  <c:v>2</c:v>
                </c:pt>
                <c:pt idx="353">
                  <c:v>3.6</c:v>
                </c:pt>
                <c:pt idx="354">
                  <c:v>3.6</c:v>
                </c:pt>
                <c:pt idx="355">
                  <c:v>2</c:v>
                </c:pt>
                <c:pt idx="356">
                  <c:v>2</c:v>
                </c:pt>
                <c:pt idx="357">
                  <c:v>2.5</c:v>
                </c:pt>
                <c:pt idx="358">
                  <c:v>2.5</c:v>
                </c:pt>
                <c:pt idx="359">
                  <c:v>2</c:v>
                </c:pt>
                <c:pt idx="360">
                  <c:v>2</c:v>
                </c:pt>
                <c:pt idx="361">
                  <c:v>2</c:v>
                </c:pt>
                <c:pt idx="362">
                  <c:v>2</c:v>
                </c:pt>
                <c:pt idx="363">
                  <c:v>2</c:v>
                </c:pt>
                <c:pt idx="364">
                  <c:v>2</c:v>
                </c:pt>
                <c:pt idx="365">
                  <c:v>2.5</c:v>
                </c:pt>
                <c:pt idx="366">
                  <c:v>2.5</c:v>
                </c:pt>
                <c:pt idx="367">
                  <c:v>2.4</c:v>
                </c:pt>
                <c:pt idx="368">
                  <c:v>2.4</c:v>
                </c:pt>
                <c:pt idx="369">
                  <c:v>2.5</c:v>
                </c:pt>
                <c:pt idx="370">
                  <c:v>2.5</c:v>
                </c:pt>
                <c:pt idx="371">
                  <c:v>2.5</c:v>
                </c:pt>
                <c:pt idx="372">
                  <c:v>2.5</c:v>
                </c:pt>
                <c:pt idx="373">
                  <c:v>2.4</c:v>
                </c:pt>
                <c:pt idx="374">
                  <c:v>2.4</c:v>
                </c:pt>
                <c:pt idx="375">
                  <c:v>2.5</c:v>
                </c:pt>
                <c:pt idx="376">
                  <c:v>2.5</c:v>
                </c:pt>
                <c:pt idx="377">
                  <c:v>3.7</c:v>
                </c:pt>
                <c:pt idx="378">
                  <c:v>3.5</c:v>
                </c:pt>
                <c:pt idx="379">
                  <c:v>3.7</c:v>
                </c:pt>
                <c:pt idx="380">
                  <c:v>3.7</c:v>
                </c:pt>
                <c:pt idx="381">
                  <c:v>3.2</c:v>
                </c:pt>
                <c:pt idx="382">
                  <c:v>3</c:v>
                </c:pt>
                <c:pt idx="383">
                  <c:v>4.2</c:v>
                </c:pt>
                <c:pt idx="384">
                  <c:v>4.2</c:v>
                </c:pt>
                <c:pt idx="385">
                  <c:v>5.2</c:v>
                </c:pt>
                <c:pt idx="386">
                  <c:v>6</c:v>
                </c:pt>
                <c:pt idx="387">
                  <c:v>3</c:v>
                </c:pt>
                <c:pt idx="388">
                  <c:v>3</c:v>
                </c:pt>
                <c:pt idx="389">
                  <c:v>3</c:v>
                </c:pt>
                <c:pt idx="390">
                  <c:v>3</c:v>
                </c:pt>
                <c:pt idx="391">
                  <c:v>3</c:v>
                </c:pt>
                <c:pt idx="392">
                  <c:v>3</c:v>
                </c:pt>
                <c:pt idx="393">
                  <c:v>3</c:v>
                </c:pt>
                <c:pt idx="394">
                  <c:v>3</c:v>
                </c:pt>
                <c:pt idx="395">
                  <c:v>4.8</c:v>
                </c:pt>
                <c:pt idx="396">
                  <c:v>4.8</c:v>
                </c:pt>
                <c:pt idx="397">
                  <c:v>5</c:v>
                </c:pt>
                <c:pt idx="398">
                  <c:v>5</c:v>
                </c:pt>
                <c:pt idx="399">
                  <c:v>2.4</c:v>
                </c:pt>
                <c:pt idx="400">
                  <c:v>3</c:v>
                </c:pt>
                <c:pt idx="401">
                  <c:v>3.6</c:v>
                </c:pt>
                <c:pt idx="402">
                  <c:v>3</c:v>
                </c:pt>
                <c:pt idx="403">
                  <c:v>3</c:v>
                </c:pt>
                <c:pt idx="404">
                  <c:v>3</c:v>
                </c:pt>
                <c:pt idx="405">
                  <c:v>3.6</c:v>
                </c:pt>
                <c:pt idx="406">
                  <c:v>3.6</c:v>
                </c:pt>
                <c:pt idx="407">
                  <c:v>6.2</c:v>
                </c:pt>
                <c:pt idx="408">
                  <c:v>6.2</c:v>
                </c:pt>
                <c:pt idx="409">
                  <c:v>3</c:v>
                </c:pt>
                <c:pt idx="410">
                  <c:v>3.6</c:v>
                </c:pt>
                <c:pt idx="411">
                  <c:v>3.6</c:v>
                </c:pt>
                <c:pt idx="412">
                  <c:v>4.5999999999999996</c:v>
                </c:pt>
                <c:pt idx="413">
                  <c:v>3.6</c:v>
                </c:pt>
                <c:pt idx="414">
                  <c:v>4.5999999999999996</c:v>
                </c:pt>
                <c:pt idx="415">
                  <c:v>2.4</c:v>
                </c:pt>
                <c:pt idx="416">
                  <c:v>2.4</c:v>
                </c:pt>
                <c:pt idx="417">
                  <c:v>2.4</c:v>
                </c:pt>
                <c:pt idx="418">
                  <c:v>2.4</c:v>
                </c:pt>
                <c:pt idx="419">
                  <c:v>3.5</c:v>
                </c:pt>
                <c:pt idx="420">
                  <c:v>3.5</c:v>
                </c:pt>
                <c:pt idx="421">
                  <c:v>3.6</c:v>
                </c:pt>
                <c:pt idx="422">
                  <c:v>2.4</c:v>
                </c:pt>
                <c:pt idx="423">
                  <c:v>2.4</c:v>
                </c:pt>
                <c:pt idx="424">
                  <c:v>2.7</c:v>
                </c:pt>
                <c:pt idx="425">
                  <c:v>3.5</c:v>
                </c:pt>
                <c:pt idx="426">
                  <c:v>2.4</c:v>
                </c:pt>
                <c:pt idx="427">
                  <c:v>2.7</c:v>
                </c:pt>
                <c:pt idx="428">
                  <c:v>3.5</c:v>
                </c:pt>
                <c:pt idx="429">
                  <c:v>5.7</c:v>
                </c:pt>
                <c:pt idx="430">
                  <c:v>5.7</c:v>
                </c:pt>
                <c:pt idx="431">
                  <c:v>3.5</c:v>
                </c:pt>
                <c:pt idx="432">
                  <c:v>3</c:v>
                </c:pt>
                <c:pt idx="433">
                  <c:v>2.5</c:v>
                </c:pt>
                <c:pt idx="434">
                  <c:v>2.5</c:v>
                </c:pt>
                <c:pt idx="435">
                  <c:v>3</c:v>
                </c:pt>
                <c:pt idx="436">
                  <c:v>3.5</c:v>
                </c:pt>
                <c:pt idx="437">
                  <c:v>2.5</c:v>
                </c:pt>
                <c:pt idx="438">
                  <c:v>2.5</c:v>
                </c:pt>
                <c:pt idx="439">
                  <c:v>2.5</c:v>
                </c:pt>
                <c:pt idx="440">
                  <c:v>2</c:v>
                </c:pt>
                <c:pt idx="441">
                  <c:v>2</c:v>
                </c:pt>
                <c:pt idx="442">
                  <c:v>2</c:v>
                </c:pt>
                <c:pt idx="443">
                  <c:v>3.7</c:v>
                </c:pt>
                <c:pt idx="444">
                  <c:v>3.7</c:v>
                </c:pt>
                <c:pt idx="445">
                  <c:v>3.7</c:v>
                </c:pt>
                <c:pt idx="446">
                  <c:v>4.2</c:v>
                </c:pt>
                <c:pt idx="447">
                  <c:v>5</c:v>
                </c:pt>
                <c:pt idx="448">
                  <c:v>5</c:v>
                </c:pt>
                <c:pt idx="449">
                  <c:v>2.4</c:v>
                </c:pt>
                <c:pt idx="450">
                  <c:v>2.4</c:v>
                </c:pt>
                <c:pt idx="451">
                  <c:v>2.7</c:v>
                </c:pt>
                <c:pt idx="452">
                  <c:v>3.5</c:v>
                </c:pt>
                <c:pt idx="453">
                  <c:v>3.5</c:v>
                </c:pt>
                <c:pt idx="454">
                  <c:v>3.5</c:v>
                </c:pt>
                <c:pt idx="455">
                  <c:v>4.5999999999999996</c:v>
                </c:pt>
                <c:pt idx="456">
                  <c:v>4.5999999999999996</c:v>
                </c:pt>
                <c:pt idx="457">
                  <c:v>4.5999999999999996</c:v>
                </c:pt>
                <c:pt idx="458">
                  <c:v>4.5999999999999996</c:v>
                </c:pt>
                <c:pt idx="459">
                  <c:v>4.5999999999999996</c:v>
                </c:pt>
                <c:pt idx="460">
                  <c:v>5</c:v>
                </c:pt>
                <c:pt idx="461">
                  <c:v>3</c:v>
                </c:pt>
                <c:pt idx="462">
                  <c:v>2.5</c:v>
                </c:pt>
                <c:pt idx="463">
                  <c:v>2.5</c:v>
                </c:pt>
                <c:pt idx="464">
                  <c:v>3</c:v>
                </c:pt>
                <c:pt idx="465">
                  <c:v>2.5</c:v>
                </c:pt>
                <c:pt idx="466">
                  <c:v>2.5</c:v>
                </c:pt>
                <c:pt idx="467">
                  <c:v>2.5</c:v>
                </c:pt>
                <c:pt idx="468">
                  <c:v>3.5</c:v>
                </c:pt>
                <c:pt idx="469">
                  <c:v>3.5</c:v>
                </c:pt>
                <c:pt idx="470">
                  <c:v>2.5</c:v>
                </c:pt>
                <c:pt idx="471">
                  <c:v>2.5</c:v>
                </c:pt>
                <c:pt idx="472">
                  <c:v>3.7</c:v>
                </c:pt>
                <c:pt idx="473">
                  <c:v>2.2999999999999998</c:v>
                </c:pt>
                <c:pt idx="474">
                  <c:v>3.5</c:v>
                </c:pt>
                <c:pt idx="475">
                  <c:v>3.5</c:v>
                </c:pt>
                <c:pt idx="476">
                  <c:v>5.5</c:v>
                </c:pt>
                <c:pt idx="477">
                  <c:v>5.5</c:v>
                </c:pt>
                <c:pt idx="478">
                  <c:v>6.3</c:v>
                </c:pt>
                <c:pt idx="479">
                  <c:v>2.4</c:v>
                </c:pt>
                <c:pt idx="480">
                  <c:v>2.5</c:v>
                </c:pt>
                <c:pt idx="481">
                  <c:v>3.5</c:v>
                </c:pt>
                <c:pt idx="482">
                  <c:v>3.5</c:v>
                </c:pt>
                <c:pt idx="483">
                  <c:v>2.5</c:v>
                </c:pt>
                <c:pt idx="484">
                  <c:v>3.5</c:v>
                </c:pt>
                <c:pt idx="485">
                  <c:v>2</c:v>
                </c:pt>
                <c:pt idx="486">
                  <c:v>2</c:v>
                </c:pt>
                <c:pt idx="487">
                  <c:v>2.5</c:v>
                </c:pt>
                <c:pt idx="488">
                  <c:v>2.5</c:v>
                </c:pt>
                <c:pt idx="489">
                  <c:v>1.6</c:v>
                </c:pt>
                <c:pt idx="490">
                  <c:v>1.6</c:v>
                </c:pt>
                <c:pt idx="491">
                  <c:v>1.8</c:v>
                </c:pt>
                <c:pt idx="492">
                  <c:v>1.8</c:v>
                </c:pt>
                <c:pt idx="493">
                  <c:v>1.8</c:v>
                </c:pt>
                <c:pt idx="494">
                  <c:v>6.7</c:v>
                </c:pt>
                <c:pt idx="495">
                  <c:v>2.8</c:v>
                </c:pt>
                <c:pt idx="496">
                  <c:v>2.4</c:v>
                </c:pt>
                <c:pt idx="497">
                  <c:v>2.4</c:v>
                </c:pt>
                <c:pt idx="498">
                  <c:v>3.6</c:v>
                </c:pt>
                <c:pt idx="499">
                  <c:v>2.5</c:v>
                </c:pt>
                <c:pt idx="500">
                  <c:v>2.5</c:v>
                </c:pt>
                <c:pt idx="501">
                  <c:v>2.5</c:v>
                </c:pt>
                <c:pt idx="502">
                  <c:v>3.6</c:v>
                </c:pt>
                <c:pt idx="503">
                  <c:v>2.5</c:v>
                </c:pt>
                <c:pt idx="504">
                  <c:v>2.5</c:v>
                </c:pt>
                <c:pt idx="505">
                  <c:v>3.5</c:v>
                </c:pt>
                <c:pt idx="506">
                  <c:v>2.4</c:v>
                </c:pt>
                <c:pt idx="507">
                  <c:v>1.8</c:v>
                </c:pt>
                <c:pt idx="508">
                  <c:v>2</c:v>
                </c:pt>
                <c:pt idx="509">
                  <c:v>3</c:v>
                </c:pt>
                <c:pt idx="510">
                  <c:v>4.4000000000000004</c:v>
                </c:pt>
                <c:pt idx="511">
                  <c:v>3.2</c:v>
                </c:pt>
                <c:pt idx="512">
                  <c:v>4.2</c:v>
                </c:pt>
                <c:pt idx="513">
                  <c:v>3</c:v>
                </c:pt>
                <c:pt idx="514">
                  <c:v>4.4000000000000004</c:v>
                </c:pt>
                <c:pt idx="515">
                  <c:v>4.4000000000000004</c:v>
                </c:pt>
                <c:pt idx="516">
                  <c:v>4.4000000000000004</c:v>
                </c:pt>
                <c:pt idx="517">
                  <c:v>4.4000000000000004</c:v>
                </c:pt>
                <c:pt idx="518">
                  <c:v>4.4000000000000004</c:v>
                </c:pt>
                <c:pt idx="519">
                  <c:v>4.4000000000000004</c:v>
                </c:pt>
                <c:pt idx="520">
                  <c:v>6</c:v>
                </c:pt>
                <c:pt idx="521">
                  <c:v>3.9</c:v>
                </c:pt>
                <c:pt idx="522">
                  <c:v>3.9</c:v>
                </c:pt>
                <c:pt idx="523">
                  <c:v>4.5999999999999996</c:v>
                </c:pt>
                <c:pt idx="524">
                  <c:v>4.5999999999999996</c:v>
                </c:pt>
                <c:pt idx="525">
                  <c:v>4.5999999999999996</c:v>
                </c:pt>
                <c:pt idx="526">
                  <c:v>4.5999999999999996</c:v>
                </c:pt>
                <c:pt idx="527">
                  <c:v>4.5999999999999996</c:v>
                </c:pt>
                <c:pt idx="528">
                  <c:v>3.5</c:v>
                </c:pt>
                <c:pt idx="529">
                  <c:v>3.5</c:v>
                </c:pt>
                <c:pt idx="530">
                  <c:v>3.9</c:v>
                </c:pt>
                <c:pt idx="531">
                  <c:v>3.5</c:v>
                </c:pt>
                <c:pt idx="532">
                  <c:v>5.7</c:v>
                </c:pt>
                <c:pt idx="533">
                  <c:v>2.7</c:v>
                </c:pt>
                <c:pt idx="534">
                  <c:v>3.5</c:v>
                </c:pt>
                <c:pt idx="535">
                  <c:v>5.7</c:v>
                </c:pt>
                <c:pt idx="536">
                  <c:v>6.1</c:v>
                </c:pt>
                <c:pt idx="537">
                  <c:v>2.7</c:v>
                </c:pt>
                <c:pt idx="538">
                  <c:v>3.5</c:v>
                </c:pt>
                <c:pt idx="539">
                  <c:v>5.7</c:v>
                </c:pt>
                <c:pt idx="540">
                  <c:v>6.1</c:v>
                </c:pt>
                <c:pt idx="541">
                  <c:v>3.5</c:v>
                </c:pt>
                <c:pt idx="542">
                  <c:v>5.7</c:v>
                </c:pt>
                <c:pt idx="543">
                  <c:v>4.5999999999999996</c:v>
                </c:pt>
                <c:pt idx="544">
                  <c:v>3.5</c:v>
                </c:pt>
                <c:pt idx="545">
                  <c:v>3.5</c:v>
                </c:pt>
                <c:pt idx="546">
                  <c:v>3.5</c:v>
                </c:pt>
                <c:pt idx="547">
                  <c:v>3.5</c:v>
                </c:pt>
                <c:pt idx="548">
                  <c:v>2.4</c:v>
                </c:pt>
                <c:pt idx="549">
                  <c:v>2.4</c:v>
                </c:pt>
                <c:pt idx="550">
                  <c:v>3.5</c:v>
                </c:pt>
                <c:pt idx="551">
                  <c:v>3.3</c:v>
                </c:pt>
                <c:pt idx="552">
                  <c:v>3.8</c:v>
                </c:pt>
                <c:pt idx="553">
                  <c:v>3.8</c:v>
                </c:pt>
                <c:pt idx="554">
                  <c:v>4.5999999999999996</c:v>
                </c:pt>
                <c:pt idx="555">
                  <c:v>2.4</c:v>
                </c:pt>
                <c:pt idx="556">
                  <c:v>2.4</c:v>
                </c:pt>
                <c:pt idx="557">
                  <c:v>3.3</c:v>
                </c:pt>
                <c:pt idx="558">
                  <c:v>3.5</c:v>
                </c:pt>
                <c:pt idx="559">
                  <c:v>3.5</c:v>
                </c:pt>
                <c:pt idx="560">
                  <c:v>4.5</c:v>
                </c:pt>
                <c:pt idx="561">
                  <c:v>4.5</c:v>
                </c:pt>
                <c:pt idx="562">
                  <c:v>5</c:v>
                </c:pt>
                <c:pt idx="563">
                  <c:v>5</c:v>
                </c:pt>
                <c:pt idx="564">
                  <c:v>5</c:v>
                </c:pt>
                <c:pt idx="565">
                  <c:v>4.5999999999999996</c:v>
                </c:pt>
                <c:pt idx="566">
                  <c:v>3.5</c:v>
                </c:pt>
                <c:pt idx="567">
                  <c:v>3.5</c:v>
                </c:pt>
                <c:pt idx="568">
                  <c:v>3.5</c:v>
                </c:pt>
                <c:pt idx="569">
                  <c:v>4.5999999999999996</c:v>
                </c:pt>
                <c:pt idx="570">
                  <c:v>4.2</c:v>
                </c:pt>
                <c:pt idx="571">
                  <c:v>4.7</c:v>
                </c:pt>
                <c:pt idx="572">
                  <c:v>5.5</c:v>
                </c:pt>
                <c:pt idx="573">
                  <c:v>6</c:v>
                </c:pt>
                <c:pt idx="574">
                  <c:v>6</c:v>
                </c:pt>
                <c:pt idx="575">
                  <c:v>5.5</c:v>
                </c:pt>
                <c:pt idx="576">
                  <c:v>5.5</c:v>
                </c:pt>
                <c:pt idx="577">
                  <c:v>5.5</c:v>
                </c:pt>
                <c:pt idx="578">
                  <c:v>6.3</c:v>
                </c:pt>
                <c:pt idx="579">
                  <c:v>6</c:v>
                </c:pt>
                <c:pt idx="580">
                  <c:v>3.5</c:v>
                </c:pt>
                <c:pt idx="581">
                  <c:v>4.8</c:v>
                </c:pt>
                <c:pt idx="582">
                  <c:v>4.8</c:v>
                </c:pt>
                <c:pt idx="583">
                  <c:v>4.8</c:v>
                </c:pt>
                <c:pt idx="584">
                  <c:v>6.6</c:v>
                </c:pt>
                <c:pt idx="585">
                  <c:v>6.7</c:v>
                </c:pt>
                <c:pt idx="586">
                  <c:v>3.5</c:v>
                </c:pt>
                <c:pt idx="587">
                  <c:v>2</c:v>
                </c:pt>
                <c:pt idx="588">
                  <c:v>2</c:v>
                </c:pt>
                <c:pt idx="589">
                  <c:v>2</c:v>
                </c:pt>
                <c:pt idx="590">
                  <c:v>2</c:v>
                </c:pt>
                <c:pt idx="591">
                  <c:v>2</c:v>
                </c:pt>
                <c:pt idx="592">
                  <c:v>3</c:v>
                </c:pt>
                <c:pt idx="593">
                  <c:v>3</c:v>
                </c:pt>
                <c:pt idx="594">
                  <c:v>3</c:v>
                </c:pt>
                <c:pt idx="595">
                  <c:v>3</c:v>
                </c:pt>
                <c:pt idx="596">
                  <c:v>3</c:v>
                </c:pt>
                <c:pt idx="597">
                  <c:v>3.6</c:v>
                </c:pt>
                <c:pt idx="598">
                  <c:v>3</c:v>
                </c:pt>
                <c:pt idx="599">
                  <c:v>3.6</c:v>
                </c:pt>
                <c:pt idx="600">
                  <c:v>2</c:v>
                </c:pt>
                <c:pt idx="601">
                  <c:v>2</c:v>
                </c:pt>
                <c:pt idx="602">
                  <c:v>2.4</c:v>
                </c:pt>
                <c:pt idx="603">
                  <c:v>2.4</c:v>
                </c:pt>
                <c:pt idx="604">
                  <c:v>1.5</c:v>
                </c:pt>
                <c:pt idx="605">
                  <c:v>1.5</c:v>
                </c:pt>
                <c:pt idx="606">
                  <c:v>1.5</c:v>
                </c:pt>
                <c:pt idx="607">
                  <c:v>2</c:v>
                </c:pt>
                <c:pt idx="608">
                  <c:v>2</c:v>
                </c:pt>
                <c:pt idx="609">
                  <c:v>3.5</c:v>
                </c:pt>
                <c:pt idx="610">
                  <c:v>3.5</c:v>
                </c:pt>
                <c:pt idx="611">
                  <c:v>1.6</c:v>
                </c:pt>
                <c:pt idx="612">
                  <c:v>1.6</c:v>
                </c:pt>
                <c:pt idx="613">
                  <c:v>2</c:v>
                </c:pt>
                <c:pt idx="614">
                  <c:v>2</c:v>
                </c:pt>
                <c:pt idx="615">
                  <c:v>2</c:v>
                </c:pt>
                <c:pt idx="616">
                  <c:v>2.4</c:v>
                </c:pt>
                <c:pt idx="617">
                  <c:v>2.4</c:v>
                </c:pt>
                <c:pt idx="618">
                  <c:v>1.8</c:v>
                </c:pt>
                <c:pt idx="619">
                  <c:v>1.8</c:v>
                </c:pt>
                <c:pt idx="620">
                  <c:v>1.8</c:v>
                </c:pt>
                <c:pt idx="621">
                  <c:v>1.8</c:v>
                </c:pt>
                <c:pt idx="622">
                  <c:v>2.4</c:v>
                </c:pt>
                <c:pt idx="623">
                  <c:v>2.4</c:v>
                </c:pt>
                <c:pt idx="624">
                  <c:v>2.4</c:v>
                </c:pt>
                <c:pt idx="625">
                  <c:v>2</c:v>
                </c:pt>
                <c:pt idx="626">
                  <c:v>2</c:v>
                </c:pt>
                <c:pt idx="627">
                  <c:v>2</c:v>
                </c:pt>
                <c:pt idx="628">
                  <c:v>2</c:v>
                </c:pt>
                <c:pt idx="629">
                  <c:v>2</c:v>
                </c:pt>
                <c:pt idx="630">
                  <c:v>2.5</c:v>
                </c:pt>
                <c:pt idx="631">
                  <c:v>2.5</c:v>
                </c:pt>
                <c:pt idx="632">
                  <c:v>2.5</c:v>
                </c:pt>
                <c:pt idx="633">
                  <c:v>2.5</c:v>
                </c:pt>
                <c:pt idx="634">
                  <c:v>2.5</c:v>
                </c:pt>
                <c:pt idx="635">
                  <c:v>2</c:v>
                </c:pt>
                <c:pt idx="636">
                  <c:v>2</c:v>
                </c:pt>
                <c:pt idx="637">
                  <c:v>2</c:v>
                </c:pt>
                <c:pt idx="638">
                  <c:v>2</c:v>
                </c:pt>
                <c:pt idx="639">
                  <c:v>1.8</c:v>
                </c:pt>
                <c:pt idx="640">
                  <c:v>1.8</c:v>
                </c:pt>
                <c:pt idx="641">
                  <c:v>2.4</c:v>
                </c:pt>
                <c:pt idx="642">
                  <c:v>2.4</c:v>
                </c:pt>
                <c:pt idx="643">
                  <c:v>2.4</c:v>
                </c:pt>
                <c:pt idx="644">
                  <c:v>2.4</c:v>
                </c:pt>
                <c:pt idx="645">
                  <c:v>2.4</c:v>
                </c:pt>
                <c:pt idx="646">
                  <c:v>2</c:v>
                </c:pt>
                <c:pt idx="647">
                  <c:v>2</c:v>
                </c:pt>
                <c:pt idx="648">
                  <c:v>2.5</c:v>
                </c:pt>
                <c:pt idx="649">
                  <c:v>2.5</c:v>
                </c:pt>
                <c:pt idx="650">
                  <c:v>2.5</c:v>
                </c:pt>
                <c:pt idx="651">
                  <c:v>2.5</c:v>
                </c:pt>
                <c:pt idx="652">
                  <c:v>2.4</c:v>
                </c:pt>
                <c:pt idx="653">
                  <c:v>2.5</c:v>
                </c:pt>
                <c:pt idx="654">
                  <c:v>2.5</c:v>
                </c:pt>
                <c:pt idx="655">
                  <c:v>3</c:v>
                </c:pt>
                <c:pt idx="656">
                  <c:v>3</c:v>
                </c:pt>
                <c:pt idx="657">
                  <c:v>3</c:v>
                </c:pt>
                <c:pt idx="658">
                  <c:v>2.4</c:v>
                </c:pt>
                <c:pt idx="659">
                  <c:v>2.7</c:v>
                </c:pt>
                <c:pt idx="660">
                  <c:v>2</c:v>
                </c:pt>
                <c:pt idx="661">
                  <c:v>3.2</c:v>
                </c:pt>
                <c:pt idx="662">
                  <c:v>2.9</c:v>
                </c:pt>
                <c:pt idx="663">
                  <c:v>2.9</c:v>
                </c:pt>
                <c:pt idx="664">
                  <c:v>3.7</c:v>
                </c:pt>
                <c:pt idx="665">
                  <c:v>5.3</c:v>
                </c:pt>
                <c:pt idx="666">
                  <c:v>3.7</c:v>
                </c:pt>
                <c:pt idx="667">
                  <c:v>2.9</c:v>
                </c:pt>
                <c:pt idx="668">
                  <c:v>2.9</c:v>
                </c:pt>
                <c:pt idx="669">
                  <c:v>3.7</c:v>
                </c:pt>
                <c:pt idx="670">
                  <c:v>5.3</c:v>
                </c:pt>
                <c:pt idx="671">
                  <c:v>2.2999999999999998</c:v>
                </c:pt>
                <c:pt idx="672">
                  <c:v>2.2999999999999998</c:v>
                </c:pt>
                <c:pt idx="673">
                  <c:v>4</c:v>
                </c:pt>
                <c:pt idx="674">
                  <c:v>4</c:v>
                </c:pt>
                <c:pt idx="675">
                  <c:v>2.9</c:v>
                </c:pt>
                <c:pt idx="676">
                  <c:v>2.9</c:v>
                </c:pt>
                <c:pt idx="677">
                  <c:v>3.7</c:v>
                </c:pt>
                <c:pt idx="678">
                  <c:v>5.3</c:v>
                </c:pt>
                <c:pt idx="679">
                  <c:v>3.7</c:v>
                </c:pt>
                <c:pt idx="680">
                  <c:v>2.9</c:v>
                </c:pt>
                <c:pt idx="681">
                  <c:v>2.9</c:v>
                </c:pt>
                <c:pt idx="682">
                  <c:v>3.7</c:v>
                </c:pt>
                <c:pt idx="683">
                  <c:v>5.3</c:v>
                </c:pt>
                <c:pt idx="684">
                  <c:v>2.5</c:v>
                </c:pt>
                <c:pt idx="685">
                  <c:v>2.5</c:v>
                </c:pt>
                <c:pt idx="686">
                  <c:v>4</c:v>
                </c:pt>
                <c:pt idx="687">
                  <c:v>4</c:v>
                </c:pt>
                <c:pt idx="688">
                  <c:v>2.5</c:v>
                </c:pt>
                <c:pt idx="689">
                  <c:v>2.5</c:v>
                </c:pt>
                <c:pt idx="690">
                  <c:v>4</c:v>
                </c:pt>
                <c:pt idx="691">
                  <c:v>2.7</c:v>
                </c:pt>
                <c:pt idx="692">
                  <c:v>2.7</c:v>
                </c:pt>
                <c:pt idx="693">
                  <c:v>4</c:v>
                </c:pt>
                <c:pt idx="694">
                  <c:v>4</c:v>
                </c:pt>
                <c:pt idx="695">
                  <c:v>2.9</c:v>
                </c:pt>
                <c:pt idx="696">
                  <c:v>2.9</c:v>
                </c:pt>
                <c:pt idx="697">
                  <c:v>3.7</c:v>
                </c:pt>
                <c:pt idx="698">
                  <c:v>5.3</c:v>
                </c:pt>
                <c:pt idx="699">
                  <c:v>3.7</c:v>
                </c:pt>
                <c:pt idx="700">
                  <c:v>3.7</c:v>
                </c:pt>
                <c:pt idx="701">
                  <c:v>5.3</c:v>
                </c:pt>
                <c:pt idx="702">
                  <c:v>4</c:v>
                </c:pt>
                <c:pt idx="703">
                  <c:v>4</c:v>
                </c:pt>
                <c:pt idx="704">
                  <c:v>2.9</c:v>
                </c:pt>
                <c:pt idx="705">
                  <c:v>2.9</c:v>
                </c:pt>
                <c:pt idx="706">
                  <c:v>3.7</c:v>
                </c:pt>
                <c:pt idx="707">
                  <c:v>5.3</c:v>
                </c:pt>
                <c:pt idx="708">
                  <c:v>3.7</c:v>
                </c:pt>
                <c:pt idx="709">
                  <c:v>3.7</c:v>
                </c:pt>
                <c:pt idx="710">
                  <c:v>5.3</c:v>
                </c:pt>
                <c:pt idx="711">
                  <c:v>4</c:v>
                </c:pt>
                <c:pt idx="712">
                  <c:v>4</c:v>
                </c:pt>
                <c:pt idx="713">
                  <c:v>4</c:v>
                </c:pt>
                <c:pt idx="714">
                  <c:v>2.7</c:v>
                </c:pt>
                <c:pt idx="715">
                  <c:v>4</c:v>
                </c:pt>
                <c:pt idx="716">
                  <c:v>4</c:v>
                </c:pt>
                <c:pt idx="717">
                  <c:v>4.3</c:v>
                </c:pt>
                <c:pt idx="718">
                  <c:v>4.8</c:v>
                </c:pt>
                <c:pt idx="719">
                  <c:v>5.3</c:v>
                </c:pt>
                <c:pt idx="720">
                  <c:v>6.2</c:v>
                </c:pt>
                <c:pt idx="721">
                  <c:v>6</c:v>
                </c:pt>
                <c:pt idx="722">
                  <c:v>5.3</c:v>
                </c:pt>
                <c:pt idx="723">
                  <c:v>3.7</c:v>
                </c:pt>
                <c:pt idx="724">
                  <c:v>4.7</c:v>
                </c:pt>
                <c:pt idx="725">
                  <c:v>3.7</c:v>
                </c:pt>
                <c:pt idx="726">
                  <c:v>4.7</c:v>
                </c:pt>
                <c:pt idx="727">
                  <c:v>5.7</c:v>
                </c:pt>
                <c:pt idx="728">
                  <c:v>4</c:v>
                </c:pt>
                <c:pt idx="729">
                  <c:v>4.5999999999999996</c:v>
                </c:pt>
                <c:pt idx="730">
                  <c:v>5.4</c:v>
                </c:pt>
                <c:pt idx="731">
                  <c:v>4.5999999999999996</c:v>
                </c:pt>
                <c:pt idx="732">
                  <c:v>4.5999999999999996</c:v>
                </c:pt>
                <c:pt idx="733">
                  <c:v>4.3</c:v>
                </c:pt>
                <c:pt idx="734">
                  <c:v>4.8</c:v>
                </c:pt>
                <c:pt idx="735">
                  <c:v>5.3</c:v>
                </c:pt>
                <c:pt idx="736">
                  <c:v>6.2</c:v>
                </c:pt>
                <c:pt idx="737">
                  <c:v>6</c:v>
                </c:pt>
                <c:pt idx="738">
                  <c:v>5.3</c:v>
                </c:pt>
                <c:pt idx="739">
                  <c:v>5.6</c:v>
                </c:pt>
                <c:pt idx="740">
                  <c:v>5.6</c:v>
                </c:pt>
                <c:pt idx="741">
                  <c:v>4</c:v>
                </c:pt>
                <c:pt idx="742">
                  <c:v>4.5999999999999996</c:v>
                </c:pt>
                <c:pt idx="743">
                  <c:v>5.7</c:v>
                </c:pt>
                <c:pt idx="744">
                  <c:v>4.3</c:v>
                </c:pt>
                <c:pt idx="745">
                  <c:v>4.8</c:v>
                </c:pt>
                <c:pt idx="746">
                  <c:v>5.3</c:v>
                </c:pt>
                <c:pt idx="747">
                  <c:v>6.2</c:v>
                </c:pt>
                <c:pt idx="748">
                  <c:v>6</c:v>
                </c:pt>
                <c:pt idx="749">
                  <c:v>3.7</c:v>
                </c:pt>
                <c:pt idx="750">
                  <c:v>4.7</c:v>
                </c:pt>
                <c:pt idx="751">
                  <c:v>4.7</c:v>
                </c:pt>
                <c:pt idx="752">
                  <c:v>5.7</c:v>
                </c:pt>
                <c:pt idx="753">
                  <c:v>4</c:v>
                </c:pt>
                <c:pt idx="754">
                  <c:v>4.5999999999999996</c:v>
                </c:pt>
                <c:pt idx="755">
                  <c:v>5.4</c:v>
                </c:pt>
                <c:pt idx="756">
                  <c:v>4.5999999999999996</c:v>
                </c:pt>
                <c:pt idx="757">
                  <c:v>4.5999999999999996</c:v>
                </c:pt>
                <c:pt idx="758">
                  <c:v>4.3</c:v>
                </c:pt>
                <c:pt idx="759">
                  <c:v>4.8</c:v>
                </c:pt>
                <c:pt idx="760">
                  <c:v>5.3</c:v>
                </c:pt>
                <c:pt idx="761">
                  <c:v>6.2</c:v>
                </c:pt>
                <c:pt idx="762">
                  <c:v>6</c:v>
                </c:pt>
                <c:pt idx="763">
                  <c:v>6.2</c:v>
                </c:pt>
                <c:pt idx="764">
                  <c:v>3.5</c:v>
                </c:pt>
                <c:pt idx="765">
                  <c:v>3.7</c:v>
                </c:pt>
                <c:pt idx="766">
                  <c:v>3.7</c:v>
                </c:pt>
                <c:pt idx="767">
                  <c:v>5.3</c:v>
                </c:pt>
                <c:pt idx="768">
                  <c:v>5.6</c:v>
                </c:pt>
                <c:pt idx="769">
                  <c:v>5.6</c:v>
                </c:pt>
                <c:pt idx="770">
                  <c:v>4.5999999999999996</c:v>
                </c:pt>
                <c:pt idx="771">
                  <c:v>5.7</c:v>
                </c:pt>
                <c:pt idx="772">
                  <c:v>5.7</c:v>
                </c:pt>
                <c:pt idx="773">
                  <c:v>4.3</c:v>
                </c:pt>
                <c:pt idx="774">
                  <c:v>5.3</c:v>
                </c:pt>
                <c:pt idx="775">
                  <c:v>5.3</c:v>
                </c:pt>
                <c:pt idx="776">
                  <c:v>5.3</c:v>
                </c:pt>
                <c:pt idx="777">
                  <c:v>5.3</c:v>
                </c:pt>
                <c:pt idx="778">
                  <c:v>4.3</c:v>
                </c:pt>
                <c:pt idx="779">
                  <c:v>5.3</c:v>
                </c:pt>
                <c:pt idx="780">
                  <c:v>5.3</c:v>
                </c:pt>
                <c:pt idx="781">
                  <c:v>5.3</c:v>
                </c:pt>
                <c:pt idx="782">
                  <c:v>5.3</c:v>
                </c:pt>
                <c:pt idx="783">
                  <c:v>5.3</c:v>
                </c:pt>
                <c:pt idx="784">
                  <c:v>5.3</c:v>
                </c:pt>
                <c:pt idx="785">
                  <c:v>5.3</c:v>
                </c:pt>
                <c:pt idx="786">
                  <c:v>5.3</c:v>
                </c:pt>
                <c:pt idx="787">
                  <c:v>2</c:v>
                </c:pt>
                <c:pt idx="788">
                  <c:v>3.3</c:v>
                </c:pt>
                <c:pt idx="789">
                  <c:v>3.8</c:v>
                </c:pt>
                <c:pt idx="790">
                  <c:v>4</c:v>
                </c:pt>
                <c:pt idx="791">
                  <c:v>3.3</c:v>
                </c:pt>
                <c:pt idx="792">
                  <c:v>3.8</c:v>
                </c:pt>
                <c:pt idx="793">
                  <c:v>4</c:v>
                </c:pt>
                <c:pt idx="794">
                  <c:v>3.5</c:v>
                </c:pt>
                <c:pt idx="795">
                  <c:v>3.5</c:v>
                </c:pt>
                <c:pt idx="796">
                  <c:v>3.8</c:v>
                </c:pt>
                <c:pt idx="797">
                  <c:v>3.8</c:v>
                </c:pt>
                <c:pt idx="798">
                  <c:v>2.2999999999999998</c:v>
                </c:pt>
                <c:pt idx="799">
                  <c:v>2.2999999999999998</c:v>
                </c:pt>
                <c:pt idx="800">
                  <c:v>3.5</c:v>
                </c:pt>
                <c:pt idx="801">
                  <c:v>3.8</c:v>
                </c:pt>
                <c:pt idx="802">
                  <c:v>4</c:v>
                </c:pt>
                <c:pt idx="803">
                  <c:v>3.5</c:v>
                </c:pt>
                <c:pt idx="804">
                  <c:v>2.2999999999999998</c:v>
                </c:pt>
                <c:pt idx="805">
                  <c:v>3.6</c:v>
                </c:pt>
                <c:pt idx="806">
                  <c:v>6.2</c:v>
                </c:pt>
                <c:pt idx="807">
                  <c:v>6</c:v>
                </c:pt>
                <c:pt idx="808">
                  <c:v>6.2</c:v>
                </c:pt>
                <c:pt idx="809">
                  <c:v>3</c:v>
                </c:pt>
                <c:pt idx="810">
                  <c:v>5.3</c:v>
                </c:pt>
                <c:pt idx="811">
                  <c:v>6.2</c:v>
                </c:pt>
                <c:pt idx="812">
                  <c:v>5.3</c:v>
                </c:pt>
                <c:pt idx="813">
                  <c:v>6.2</c:v>
                </c:pt>
                <c:pt idx="814">
                  <c:v>5.3</c:v>
                </c:pt>
                <c:pt idx="815">
                  <c:v>6</c:v>
                </c:pt>
                <c:pt idx="816">
                  <c:v>2.4</c:v>
                </c:pt>
                <c:pt idx="817">
                  <c:v>3</c:v>
                </c:pt>
                <c:pt idx="818">
                  <c:v>2</c:v>
                </c:pt>
                <c:pt idx="819">
                  <c:v>2</c:v>
                </c:pt>
                <c:pt idx="820">
                  <c:v>2.2000000000000002</c:v>
                </c:pt>
                <c:pt idx="821">
                  <c:v>2.2000000000000002</c:v>
                </c:pt>
                <c:pt idx="822">
                  <c:v>2.4</c:v>
                </c:pt>
                <c:pt idx="823">
                  <c:v>2.4</c:v>
                </c:pt>
                <c:pt idx="824">
                  <c:v>2.2000000000000002</c:v>
                </c:pt>
                <c:pt idx="825">
                  <c:v>2.2000000000000002</c:v>
                </c:pt>
                <c:pt idx="826">
                  <c:v>2.4</c:v>
                </c:pt>
                <c:pt idx="827">
                  <c:v>2.4</c:v>
                </c:pt>
                <c:pt idx="828">
                  <c:v>3.6</c:v>
                </c:pt>
                <c:pt idx="829">
                  <c:v>2.4</c:v>
                </c:pt>
                <c:pt idx="830">
                  <c:v>2.4</c:v>
                </c:pt>
                <c:pt idx="831">
                  <c:v>3.5</c:v>
                </c:pt>
                <c:pt idx="832">
                  <c:v>3.7</c:v>
                </c:pt>
                <c:pt idx="833">
                  <c:v>4</c:v>
                </c:pt>
                <c:pt idx="834">
                  <c:v>3.5</c:v>
                </c:pt>
                <c:pt idx="835">
                  <c:v>2.5</c:v>
                </c:pt>
                <c:pt idx="836">
                  <c:v>2.5</c:v>
                </c:pt>
                <c:pt idx="837">
                  <c:v>3</c:v>
                </c:pt>
                <c:pt idx="838">
                  <c:v>2.5</c:v>
                </c:pt>
                <c:pt idx="839">
                  <c:v>5.4</c:v>
                </c:pt>
                <c:pt idx="840">
                  <c:v>4</c:v>
                </c:pt>
                <c:pt idx="841">
                  <c:v>4.5999999999999996</c:v>
                </c:pt>
                <c:pt idx="842">
                  <c:v>3.5</c:v>
                </c:pt>
                <c:pt idx="843">
                  <c:v>3.6</c:v>
                </c:pt>
                <c:pt idx="844">
                  <c:v>5.3</c:v>
                </c:pt>
                <c:pt idx="845">
                  <c:v>6.2</c:v>
                </c:pt>
                <c:pt idx="846">
                  <c:v>6</c:v>
                </c:pt>
                <c:pt idx="847">
                  <c:v>5.3</c:v>
                </c:pt>
                <c:pt idx="848">
                  <c:v>6.2</c:v>
                </c:pt>
                <c:pt idx="849">
                  <c:v>6.2</c:v>
                </c:pt>
                <c:pt idx="850">
                  <c:v>2.4</c:v>
                </c:pt>
                <c:pt idx="851">
                  <c:v>3</c:v>
                </c:pt>
                <c:pt idx="852">
                  <c:v>3.5</c:v>
                </c:pt>
                <c:pt idx="853">
                  <c:v>2.4</c:v>
                </c:pt>
                <c:pt idx="854">
                  <c:v>2.4</c:v>
                </c:pt>
                <c:pt idx="855">
                  <c:v>2.4</c:v>
                </c:pt>
                <c:pt idx="856">
                  <c:v>3.5</c:v>
                </c:pt>
                <c:pt idx="857">
                  <c:v>2.4</c:v>
                </c:pt>
                <c:pt idx="858">
                  <c:v>2.4</c:v>
                </c:pt>
                <c:pt idx="859">
                  <c:v>3.5</c:v>
                </c:pt>
                <c:pt idx="860">
                  <c:v>2.4</c:v>
                </c:pt>
                <c:pt idx="861">
                  <c:v>2.4</c:v>
                </c:pt>
                <c:pt idx="862">
                  <c:v>3.8</c:v>
                </c:pt>
                <c:pt idx="863">
                  <c:v>3.5</c:v>
                </c:pt>
                <c:pt idx="864">
                  <c:v>5.6</c:v>
                </c:pt>
                <c:pt idx="865">
                  <c:v>3.7</c:v>
                </c:pt>
                <c:pt idx="866">
                  <c:v>5.7</c:v>
                </c:pt>
                <c:pt idx="867">
                  <c:v>2</c:v>
                </c:pt>
                <c:pt idx="868">
                  <c:v>2</c:v>
                </c:pt>
                <c:pt idx="869">
                  <c:v>2.4</c:v>
                </c:pt>
                <c:pt idx="870">
                  <c:v>2.4</c:v>
                </c:pt>
                <c:pt idx="871">
                  <c:v>3.7</c:v>
                </c:pt>
                <c:pt idx="872">
                  <c:v>5.7</c:v>
                </c:pt>
                <c:pt idx="873">
                  <c:v>3.7</c:v>
                </c:pt>
                <c:pt idx="874">
                  <c:v>2</c:v>
                </c:pt>
                <c:pt idx="875">
                  <c:v>2</c:v>
                </c:pt>
                <c:pt idx="876">
                  <c:v>2.4</c:v>
                </c:pt>
                <c:pt idx="877">
                  <c:v>2.4</c:v>
                </c:pt>
                <c:pt idx="878">
                  <c:v>3.8</c:v>
                </c:pt>
                <c:pt idx="879">
                  <c:v>3.8</c:v>
                </c:pt>
                <c:pt idx="880">
                  <c:v>4.5999999999999996</c:v>
                </c:pt>
                <c:pt idx="881">
                  <c:v>2</c:v>
                </c:pt>
                <c:pt idx="882">
                  <c:v>2</c:v>
                </c:pt>
                <c:pt idx="883">
                  <c:v>2.7</c:v>
                </c:pt>
                <c:pt idx="884">
                  <c:v>3.5</c:v>
                </c:pt>
                <c:pt idx="885">
                  <c:v>3.5</c:v>
                </c:pt>
                <c:pt idx="886">
                  <c:v>3.5</c:v>
                </c:pt>
                <c:pt idx="887">
                  <c:v>3.5</c:v>
                </c:pt>
                <c:pt idx="888">
                  <c:v>5.4</c:v>
                </c:pt>
                <c:pt idx="889">
                  <c:v>2.2999999999999998</c:v>
                </c:pt>
                <c:pt idx="890">
                  <c:v>2.5</c:v>
                </c:pt>
                <c:pt idx="891">
                  <c:v>3.7</c:v>
                </c:pt>
                <c:pt idx="892">
                  <c:v>2.5</c:v>
                </c:pt>
                <c:pt idx="893">
                  <c:v>2.5</c:v>
                </c:pt>
                <c:pt idx="894">
                  <c:v>3</c:v>
                </c:pt>
                <c:pt idx="895">
                  <c:v>2.5</c:v>
                </c:pt>
                <c:pt idx="896">
                  <c:v>3.5</c:v>
                </c:pt>
                <c:pt idx="897">
                  <c:v>3.5</c:v>
                </c:pt>
                <c:pt idx="898">
                  <c:v>2.5</c:v>
                </c:pt>
                <c:pt idx="899">
                  <c:v>3</c:v>
                </c:pt>
                <c:pt idx="900">
                  <c:v>2.5</c:v>
                </c:pt>
                <c:pt idx="901">
                  <c:v>4</c:v>
                </c:pt>
                <c:pt idx="902">
                  <c:v>4.5999999999999996</c:v>
                </c:pt>
                <c:pt idx="903">
                  <c:v>2.4</c:v>
                </c:pt>
                <c:pt idx="904">
                  <c:v>3</c:v>
                </c:pt>
                <c:pt idx="905">
                  <c:v>3.8</c:v>
                </c:pt>
                <c:pt idx="906">
                  <c:v>5.6</c:v>
                </c:pt>
                <c:pt idx="907">
                  <c:v>5.6</c:v>
                </c:pt>
                <c:pt idx="908">
                  <c:v>3.5</c:v>
                </c:pt>
                <c:pt idx="909">
                  <c:v>4</c:v>
                </c:pt>
                <c:pt idx="910">
                  <c:v>4</c:v>
                </c:pt>
                <c:pt idx="911">
                  <c:v>2.5</c:v>
                </c:pt>
                <c:pt idx="912">
                  <c:v>4</c:v>
                </c:pt>
                <c:pt idx="913">
                  <c:v>4</c:v>
                </c:pt>
                <c:pt idx="914">
                  <c:v>3.6</c:v>
                </c:pt>
                <c:pt idx="915">
                  <c:v>2.4</c:v>
                </c:pt>
                <c:pt idx="916">
                  <c:v>3.6</c:v>
                </c:pt>
                <c:pt idx="917">
                  <c:v>3.6</c:v>
                </c:pt>
                <c:pt idx="918">
                  <c:v>2.4</c:v>
                </c:pt>
                <c:pt idx="919">
                  <c:v>2.4</c:v>
                </c:pt>
                <c:pt idx="920">
                  <c:v>2.4</c:v>
                </c:pt>
                <c:pt idx="921">
                  <c:v>3.2</c:v>
                </c:pt>
                <c:pt idx="922">
                  <c:v>2.7</c:v>
                </c:pt>
                <c:pt idx="923">
                  <c:v>4</c:v>
                </c:pt>
                <c:pt idx="924">
                  <c:v>4</c:v>
                </c:pt>
                <c:pt idx="925">
                  <c:v>2.7</c:v>
                </c:pt>
                <c:pt idx="926">
                  <c:v>3.5</c:v>
                </c:pt>
                <c:pt idx="927">
                  <c:v>2.5</c:v>
                </c:pt>
                <c:pt idx="928">
                  <c:v>3.5</c:v>
                </c:pt>
                <c:pt idx="929">
                  <c:v>4.5999999999999996</c:v>
                </c:pt>
                <c:pt idx="930">
                  <c:v>5.7</c:v>
                </c:pt>
                <c:pt idx="931">
                  <c:v>2.7</c:v>
                </c:pt>
                <c:pt idx="932">
                  <c:v>3.5</c:v>
                </c:pt>
                <c:pt idx="933">
                  <c:v>2</c:v>
                </c:pt>
                <c:pt idx="934">
                  <c:v>2</c:v>
                </c:pt>
                <c:pt idx="935">
                  <c:v>3.2</c:v>
                </c:pt>
                <c:pt idx="936">
                  <c:v>3.2</c:v>
                </c:pt>
                <c:pt idx="937">
                  <c:v>3.5</c:v>
                </c:pt>
                <c:pt idx="938">
                  <c:v>2.2999999999999998</c:v>
                </c:pt>
                <c:pt idx="939">
                  <c:v>3.7</c:v>
                </c:pt>
                <c:pt idx="940">
                  <c:v>3.2</c:v>
                </c:pt>
                <c:pt idx="941">
                  <c:v>3</c:v>
                </c:pt>
                <c:pt idx="942">
                  <c:v>3.6</c:v>
                </c:pt>
                <c:pt idx="943">
                  <c:v>4.2</c:v>
                </c:pt>
                <c:pt idx="944">
                  <c:v>4.4000000000000004</c:v>
                </c:pt>
                <c:pt idx="945">
                  <c:v>3</c:v>
                </c:pt>
                <c:pt idx="946">
                  <c:v>3</c:v>
                </c:pt>
                <c:pt idx="947">
                  <c:v>3</c:v>
                </c:pt>
                <c:pt idx="948">
                  <c:v>3</c:v>
                </c:pt>
                <c:pt idx="949">
                  <c:v>4.8</c:v>
                </c:pt>
                <c:pt idx="950">
                  <c:v>4.4000000000000004</c:v>
                </c:pt>
                <c:pt idx="951">
                  <c:v>3</c:v>
                </c:pt>
                <c:pt idx="952">
                  <c:v>4.4000000000000004</c:v>
                </c:pt>
                <c:pt idx="953">
                  <c:v>4.4000000000000004</c:v>
                </c:pt>
                <c:pt idx="954">
                  <c:v>3.6</c:v>
                </c:pt>
                <c:pt idx="955">
                  <c:v>6.2</c:v>
                </c:pt>
                <c:pt idx="956">
                  <c:v>2.8</c:v>
                </c:pt>
                <c:pt idx="957">
                  <c:v>3</c:v>
                </c:pt>
                <c:pt idx="958">
                  <c:v>2.4</c:v>
                </c:pt>
                <c:pt idx="959">
                  <c:v>3</c:v>
                </c:pt>
                <c:pt idx="960">
                  <c:v>5.3</c:v>
                </c:pt>
                <c:pt idx="961">
                  <c:v>6</c:v>
                </c:pt>
                <c:pt idx="962">
                  <c:v>3.6</c:v>
                </c:pt>
                <c:pt idx="963">
                  <c:v>3.5</c:v>
                </c:pt>
                <c:pt idx="964">
                  <c:v>3.7</c:v>
                </c:pt>
                <c:pt idx="965">
                  <c:v>4</c:v>
                </c:pt>
                <c:pt idx="966">
                  <c:v>3.5</c:v>
                </c:pt>
                <c:pt idx="967">
                  <c:v>2.5</c:v>
                </c:pt>
                <c:pt idx="968">
                  <c:v>3</c:v>
                </c:pt>
                <c:pt idx="969">
                  <c:v>2.5</c:v>
                </c:pt>
                <c:pt idx="970">
                  <c:v>5.4</c:v>
                </c:pt>
                <c:pt idx="971">
                  <c:v>4</c:v>
                </c:pt>
                <c:pt idx="972">
                  <c:v>4.5999999999999996</c:v>
                </c:pt>
                <c:pt idx="973">
                  <c:v>3.5</c:v>
                </c:pt>
                <c:pt idx="974">
                  <c:v>3.5</c:v>
                </c:pt>
                <c:pt idx="975">
                  <c:v>3.6</c:v>
                </c:pt>
                <c:pt idx="976">
                  <c:v>5.3</c:v>
                </c:pt>
                <c:pt idx="977">
                  <c:v>6</c:v>
                </c:pt>
                <c:pt idx="978">
                  <c:v>6.2</c:v>
                </c:pt>
                <c:pt idx="979">
                  <c:v>2.4</c:v>
                </c:pt>
                <c:pt idx="980">
                  <c:v>3</c:v>
                </c:pt>
                <c:pt idx="981">
                  <c:v>3.5</c:v>
                </c:pt>
                <c:pt idx="982">
                  <c:v>2.4</c:v>
                </c:pt>
                <c:pt idx="983">
                  <c:v>2.4</c:v>
                </c:pt>
                <c:pt idx="984">
                  <c:v>2.4</c:v>
                </c:pt>
                <c:pt idx="985">
                  <c:v>3.5</c:v>
                </c:pt>
                <c:pt idx="986">
                  <c:v>3.7</c:v>
                </c:pt>
                <c:pt idx="987">
                  <c:v>3.7</c:v>
                </c:pt>
                <c:pt idx="988">
                  <c:v>5.3</c:v>
                </c:pt>
                <c:pt idx="989">
                  <c:v>2.4</c:v>
                </c:pt>
                <c:pt idx="990">
                  <c:v>3.5</c:v>
                </c:pt>
                <c:pt idx="991">
                  <c:v>2.4</c:v>
                </c:pt>
                <c:pt idx="992">
                  <c:v>2.4</c:v>
                </c:pt>
                <c:pt idx="993">
                  <c:v>3.8</c:v>
                </c:pt>
                <c:pt idx="994">
                  <c:v>3.5</c:v>
                </c:pt>
                <c:pt idx="995">
                  <c:v>5</c:v>
                </c:pt>
                <c:pt idx="996">
                  <c:v>5.6</c:v>
                </c:pt>
                <c:pt idx="997">
                  <c:v>3.7</c:v>
                </c:pt>
                <c:pt idx="998">
                  <c:v>5.7</c:v>
                </c:pt>
                <c:pt idx="999">
                  <c:v>2.4</c:v>
                </c:pt>
                <c:pt idx="1000">
                  <c:v>2.4</c:v>
                </c:pt>
                <c:pt idx="1001">
                  <c:v>3.7</c:v>
                </c:pt>
                <c:pt idx="1002">
                  <c:v>5.7</c:v>
                </c:pt>
                <c:pt idx="1003">
                  <c:v>6.1</c:v>
                </c:pt>
                <c:pt idx="1004">
                  <c:v>3.7</c:v>
                </c:pt>
                <c:pt idx="1005">
                  <c:v>2.4</c:v>
                </c:pt>
                <c:pt idx="1006">
                  <c:v>2.4</c:v>
                </c:pt>
                <c:pt idx="1007">
                  <c:v>2.4</c:v>
                </c:pt>
                <c:pt idx="1008">
                  <c:v>3.8</c:v>
                </c:pt>
                <c:pt idx="1009">
                  <c:v>3.8</c:v>
                </c:pt>
                <c:pt idx="1010">
                  <c:v>3.8</c:v>
                </c:pt>
                <c:pt idx="1011">
                  <c:v>4.5999999999999996</c:v>
                </c:pt>
                <c:pt idx="1012">
                  <c:v>2</c:v>
                </c:pt>
                <c:pt idx="1013">
                  <c:v>2.7</c:v>
                </c:pt>
                <c:pt idx="1014">
                  <c:v>3.2</c:v>
                </c:pt>
                <c:pt idx="1015">
                  <c:v>5</c:v>
                </c:pt>
                <c:pt idx="1016">
                  <c:v>5</c:v>
                </c:pt>
                <c:pt idx="1017">
                  <c:v>5</c:v>
                </c:pt>
                <c:pt idx="1018">
                  <c:v>5</c:v>
                </c:pt>
                <c:pt idx="1019">
                  <c:v>5</c:v>
                </c:pt>
                <c:pt idx="1020">
                  <c:v>4.5999999999999996</c:v>
                </c:pt>
                <c:pt idx="1021">
                  <c:v>5.7</c:v>
                </c:pt>
                <c:pt idx="1022">
                  <c:v>3.5</c:v>
                </c:pt>
                <c:pt idx="1023">
                  <c:v>3.5</c:v>
                </c:pt>
                <c:pt idx="1024">
                  <c:v>3.5</c:v>
                </c:pt>
                <c:pt idx="1025">
                  <c:v>3.5</c:v>
                </c:pt>
                <c:pt idx="1026">
                  <c:v>3.5</c:v>
                </c:pt>
                <c:pt idx="1027">
                  <c:v>2.2999999999999998</c:v>
                </c:pt>
                <c:pt idx="1028">
                  <c:v>3.7</c:v>
                </c:pt>
                <c:pt idx="1029">
                  <c:v>2.5</c:v>
                </c:pt>
                <c:pt idx="1030">
                  <c:v>3</c:v>
                </c:pt>
                <c:pt idx="1031">
                  <c:v>2.5</c:v>
                </c:pt>
                <c:pt idx="1032">
                  <c:v>5.4</c:v>
                </c:pt>
                <c:pt idx="1033">
                  <c:v>5.5</c:v>
                </c:pt>
                <c:pt idx="1034">
                  <c:v>3</c:v>
                </c:pt>
                <c:pt idx="1035">
                  <c:v>4.7</c:v>
                </c:pt>
                <c:pt idx="1036">
                  <c:v>5.5</c:v>
                </c:pt>
                <c:pt idx="1037">
                  <c:v>3.5</c:v>
                </c:pt>
                <c:pt idx="1038">
                  <c:v>3.5</c:v>
                </c:pt>
                <c:pt idx="1039">
                  <c:v>3</c:v>
                </c:pt>
                <c:pt idx="1040">
                  <c:v>5.5</c:v>
                </c:pt>
                <c:pt idx="1041">
                  <c:v>6.3</c:v>
                </c:pt>
                <c:pt idx="1042">
                  <c:v>3.5</c:v>
                </c:pt>
                <c:pt idx="1043">
                  <c:v>3.5</c:v>
                </c:pt>
                <c:pt idx="1044">
                  <c:v>3</c:v>
                </c:pt>
                <c:pt idx="1045">
                  <c:v>2.5</c:v>
                </c:pt>
                <c:pt idx="1046">
                  <c:v>3</c:v>
                </c:pt>
                <c:pt idx="1047">
                  <c:v>2.5</c:v>
                </c:pt>
                <c:pt idx="1048">
                  <c:v>4</c:v>
                </c:pt>
                <c:pt idx="1049">
                  <c:v>4.5999999999999996</c:v>
                </c:pt>
                <c:pt idx="1050">
                  <c:v>2.4</c:v>
                </c:pt>
                <c:pt idx="1051">
                  <c:v>3</c:v>
                </c:pt>
                <c:pt idx="1052">
                  <c:v>3.8</c:v>
                </c:pt>
                <c:pt idx="1053">
                  <c:v>5.6</c:v>
                </c:pt>
                <c:pt idx="1054">
                  <c:v>5.6</c:v>
                </c:pt>
                <c:pt idx="1055">
                  <c:v>3.5</c:v>
                </c:pt>
                <c:pt idx="1056">
                  <c:v>4</c:v>
                </c:pt>
                <c:pt idx="1057">
                  <c:v>5.6</c:v>
                </c:pt>
                <c:pt idx="1058">
                  <c:v>2.5</c:v>
                </c:pt>
                <c:pt idx="1059">
                  <c:v>4</c:v>
                </c:pt>
                <c:pt idx="1060">
                  <c:v>4</c:v>
                </c:pt>
                <c:pt idx="1061">
                  <c:v>3.6</c:v>
                </c:pt>
                <c:pt idx="1062">
                  <c:v>3.6</c:v>
                </c:pt>
                <c:pt idx="1063">
                  <c:v>4.8</c:v>
                </c:pt>
                <c:pt idx="1064">
                  <c:v>4.8</c:v>
                </c:pt>
                <c:pt idx="1065">
                  <c:v>4.8</c:v>
                </c:pt>
                <c:pt idx="1066">
                  <c:v>4.8</c:v>
                </c:pt>
                <c:pt idx="1067">
                  <c:v>4.8</c:v>
                </c:pt>
                <c:pt idx="1068">
                  <c:v>4.8</c:v>
                </c:pt>
                <c:pt idx="1069">
                  <c:v>4.8</c:v>
                </c:pt>
                <c:pt idx="1070">
                  <c:v>3.6</c:v>
                </c:pt>
                <c:pt idx="1071">
                  <c:v>3.5</c:v>
                </c:pt>
                <c:pt idx="1072">
                  <c:v>3.6</c:v>
                </c:pt>
                <c:pt idx="1073">
                  <c:v>3.6</c:v>
                </c:pt>
                <c:pt idx="1074">
                  <c:v>2.5</c:v>
                </c:pt>
                <c:pt idx="1075">
                  <c:v>2.5</c:v>
                </c:pt>
                <c:pt idx="1076">
                  <c:v>2.5</c:v>
                </c:pt>
                <c:pt idx="1077">
                  <c:v>2.5</c:v>
                </c:pt>
                <c:pt idx="1078">
                  <c:v>2.5</c:v>
                </c:pt>
                <c:pt idx="1079">
                  <c:v>3.6</c:v>
                </c:pt>
                <c:pt idx="1080">
                  <c:v>3.6</c:v>
                </c:pt>
                <c:pt idx="1081">
                  <c:v>2.4</c:v>
                </c:pt>
                <c:pt idx="1082">
                  <c:v>2.4</c:v>
                </c:pt>
                <c:pt idx="1083">
                  <c:v>3.2</c:v>
                </c:pt>
                <c:pt idx="1084">
                  <c:v>4</c:v>
                </c:pt>
                <c:pt idx="1085">
                  <c:v>4</c:v>
                </c:pt>
                <c:pt idx="1086">
                  <c:v>4</c:v>
                </c:pt>
                <c:pt idx="1087">
                  <c:v>4</c:v>
                </c:pt>
                <c:pt idx="1088">
                  <c:v>3.5</c:v>
                </c:pt>
                <c:pt idx="1089">
                  <c:v>3.3</c:v>
                </c:pt>
                <c:pt idx="1090">
                  <c:v>5.7</c:v>
                </c:pt>
                <c:pt idx="1091">
                  <c:v>2.5</c:v>
                </c:pt>
                <c:pt idx="1092">
                  <c:v>3.5</c:v>
                </c:pt>
                <c:pt idx="1093">
                  <c:v>4.5999999999999996</c:v>
                </c:pt>
                <c:pt idx="1094">
                  <c:v>5.7</c:v>
                </c:pt>
                <c:pt idx="1095">
                  <c:v>5.7</c:v>
                </c:pt>
                <c:pt idx="1096">
                  <c:v>2.7</c:v>
                </c:pt>
                <c:pt idx="1097">
                  <c:v>3.5</c:v>
                </c:pt>
                <c:pt idx="1098">
                  <c:v>2</c:v>
                </c:pt>
                <c:pt idx="1099">
                  <c:v>3</c:v>
                </c:pt>
                <c:pt idx="1100">
                  <c:v>3.6</c:v>
                </c:pt>
                <c:pt idx="1101">
                  <c:v>3</c:v>
                </c:pt>
                <c:pt idx="1102">
                  <c:v>3.2</c:v>
                </c:pt>
                <c:pt idx="1103">
                  <c:v>3</c:v>
                </c:pt>
                <c:pt idx="1104">
                  <c:v>3.2</c:v>
                </c:pt>
                <c:pt idx="1105">
                  <c:v>3.2</c:v>
                </c:pt>
                <c:pt idx="1106">
                  <c:v>4.4000000000000004</c:v>
                </c:pt>
              </c:numCache>
            </c:numRef>
          </c:xVal>
          <c:yVal>
            <c:numRef>
              <c:f>'Q3'!$B$2:$B$1108</c:f>
              <c:numCache>
                <c:formatCode>General</c:formatCode>
                <c:ptCount val="1107"/>
                <c:pt idx="0">
                  <c:v>28.0198</c:v>
                </c:pt>
                <c:pt idx="1">
                  <c:v>25.609400000000001</c:v>
                </c:pt>
                <c:pt idx="2">
                  <c:v>26.8</c:v>
                </c:pt>
                <c:pt idx="3">
                  <c:v>25.045100000000001</c:v>
                </c:pt>
                <c:pt idx="4">
                  <c:v>24.8</c:v>
                </c:pt>
                <c:pt idx="5">
                  <c:v>23.9</c:v>
                </c:pt>
                <c:pt idx="6">
                  <c:v>39.7256</c:v>
                </c:pt>
                <c:pt idx="7">
                  <c:v>24.4</c:v>
                </c:pt>
                <c:pt idx="8">
                  <c:v>39.710299999999997</c:v>
                </c:pt>
                <c:pt idx="9">
                  <c:v>38.7896</c:v>
                </c:pt>
                <c:pt idx="10">
                  <c:v>33.629600000000003</c:v>
                </c:pt>
                <c:pt idx="11">
                  <c:v>35.267800000000001</c:v>
                </c:pt>
                <c:pt idx="12">
                  <c:v>17.8</c:v>
                </c:pt>
                <c:pt idx="13">
                  <c:v>27.1</c:v>
                </c:pt>
                <c:pt idx="14">
                  <c:v>34.349299999999999</c:v>
                </c:pt>
                <c:pt idx="15">
                  <c:v>35.799999999999997</c:v>
                </c:pt>
                <c:pt idx="16">
                  <c:v>33.700000000000003</c:v>
                </c:pt>
                <c:pt idx="17">
                  <c:v>30</c:v>
                </c:pt>
                <c:pt idx="18">
                  <c:v>30</c:v>
                </c:pt>
                <c:pt idx="19">
                  <c:v>24.349900000000002</c:v>
                </c:pt>
                <c:pt idx="20">
                  <c:v>20.99</c:v>
                </c:pt>
                <c:pt idx="21">
                  <c:v>21.1</c:v>
                </c:pt>
                <c:pt idx="22">
                  <c:v>25.4</c:v>
                </c:pt>
                <c:pt idx="23">
                  <c:v>24</c:v>
                </c:pt>
                <c:pt idx="24">
                  <c:v>25.4</c:v>
                </c:pt>
                <c:pt idx="25">
                  <c:v>22.6</c:v>
                </c:pt>
                <c:pt idx="26">
                  <c:v>17.5</c:v>
                </c:pt>
                <c:pt idx="27">
                  <c:v>19.899999999999999</c:v>
                </c:pt>
                <c:pt idx="28">
                  <c:v>19.899999999999999</c:v>
                </c:pt>
                <c:pt idx="29">
                  <c:v>17.5</c:v>
                </c:pt>
                <c:pt idx="30">
                  <c:v>19.899999999999999</c:v>
                </c:pt>
                <c:pt idx="31">
                  <c:v>37.619999999999997</c:v>
                </c:pt>
                <c:pt idx="32">
                  <c:v>37.002800000000001</c:v>
                </c:pt>
                <c:pt idx="33">
                  <c:v>38.995899999999999</c:v>
                </c:pt>
                <c:pt idx="34">
                  <c:v>39</c:v>
                </c:pt>
                <c:pt idx="35">
                  <c:v>38.512</c:v>
                </c:pt>
                <c:pt idx="36">
                  <c:v>29.3</c:v>
                </c:pt>
                <c:pt idx="37">
                  <c:v>35.9</c:v>
                </c:pt>
                <c:pt idx="38">
                  <c:v>36.200000000000003</c:v>
                </c:pt>
                <c:pt idx="39">
                  <c:v>34.5</c:v>
                </c:pt>
                <c:pt idx="40">
                  <c:v>34.792700000000004</c:v>
                </c:pt>
                <c:pt idx="41">
                  <c:v>30.8</c:v>
                </c:pt>
                <c:pt idx="42">
                  <c:v>57.8</c:v>
                </c:pt>
                <c:pt idx="43">
                  <c:v>57.8</c:v>
                </c:pt>
                <c:pt idx="44">
                  <c:v>35.980200000000004</c:v>
                </c:pt>
                <c:pt idx="45">
                  <c:v>36.9</c:v>
                </c:pt>
                <c:pt idx="46">
                  <c:v>34.583199999999998</c:v>
                </c:pt>
                <c:pt idx="47">
                  <c:v>34.9</c:v>
                </c:pt>
                <c:pt idx="48">
                  <c:v>37.5</c:v>
                </c:pt>
                <c:pt idx="49">
                  <c:v>40</c:v>
                </c:pt>
                <c:pt idx="50">
                  <c:v>33.6</c:v>
                </c:pt>
                <c:pt idx="51">
                  <c:v>36.4</c:v>
                </c:pt>
                <c:pt idx="52">
                  <c:v>28.5532</c:v>
                </c:pt>
                <c:pt idx="53">
                  <c:v>27.372</c:v>
                </c:pt>
                <c:pt idx="54">
                  <c:v>37.329599999999999</c:v>
                </c:pt>
                <c:pt idx="55">
                  <c:v>41.360799999999998</c:v>
                </c:pt>
                <c:pt idx="56">
                  <c:v>36.729900000000001</c:v>
                </c:pt>
                <c:pt idx="57">
                  <c:v>40.997799999999998</c:v>
                </c:pt>
                <c:pt idx="58">
                  <c:v>37.329599999999999</c:v>
                </c:pt>
                <c:pt idx="59">
                  <c:v>41.360799999999998</c:v>
                </c:pt>
                <c:pt idx="60">
                  <c:v>36.729900000000001</c:v>
                </c:pt>
                <c:pt idx="61">
                  <c:v>40.997799999999998</c:v>
                </c:pt>
                <c:pt idx="62">
                  <c:v>37.5</c:v>
                </c:pt>
                <c:pt idx="63">
                  <c:v>40</c:v>
                </c:pt>
                <c:pt idx="64">
                  <c:v>36.4</c:v>
                </c:pt>
                <c:pt idx="65">
                  <c:v>33.6</c:v>
                </c:pt>
                <c:pt idx="66">
                  <c:v>27.471</c:v>
                </c:pt>
                <c:pt idx="67">
                  <c:v>23.6523</c:v>
                </c:pt>
                <c:pt idx="68">
                  <c:v>27.2408</c:v>
                </c:pt>
                <c:pt idx="69">
                  <c:v>22.925799999999999</c:v>
                </c:pt>
                <c:pt idx="70">
                  <c:v>24.6983</c:v>
                </c:pt>
                <c:pt idx="71">
                  <c:v>26.1157</c:v>
                </c:pt>
                <c:pt idx="72">
                  <c:v>32.880800000000001</c:v>
                </c:pt>
                <c:pt idx="73">
                  <c:v>30.337800000000001</c:v>
                </c:pt>
                <c:pt idx="74">
                  <c:v>30.802700000000002</c:v>
                </c:pt>
                <c:pt idx="75">
                  <c:v>31.6</c:v>
                </c:pt>
                <c:pt idx="76">
                  <c:v>35.5</c:v>
                </c:pt>
                <c:pt idx="77">
                  <c:v>51.655500000000004</c:v>
                </c:pt>
                <c:pt idx="78">
                  <c:v>47.202500000000001</c:v>
                </c:pt>
                <c:pt idx="79">
                  <c:v>52</c:v>
                </c:pt>
                <c:pt idx="80">
                  <c:v>47.202500000000001</c:v>
                </c:pt>
                <c:pt idx="81">
                  <c:v>44.571399999999997</c:v>
                </c:pt>
                <c:pt idx="82">
                  <c:v>47.7592</c:v>
                </c:pt>
                <c:pt idx="83">
                  <c:v>44.571399999999997</c:v>
                </c:pt>
                <c:pt idx="84">
                  <c:v>47.7592</c:v>
                </c:pt>
                <c:pt idx="85">
                  <c:v>46.5047</c:v>
                </c:pt>
                <c:pt idx="86">
                  <c:v>46.5047</c:v>
                </c:pt>
                <c:pt idx="87">
                  <c:v>36.262799999999999</c:v>
                </c:pt>
                <c:pt idx="88">
                  <c:v>33.200000000000003</c:v>
                </c:pt>
                <c:pt idx="89">
                  <c:v>35.242699999999999</c:v>
                </c:pt>
                <c:pt idx="90">
                  <c:v>37.690800000000003</c:v>
                </c:pt>
                <c:pt idx="91">
                  <c:v>34.875399999999999</c:v>
                </c:pt>
                <c:pt idx="92">
                  <c:v>36.756300000000003</c:v>
                </c:pt>
                <c:pt idx="93">
                  <c:v>34.875399999999999</c:v>
                </c:pt>
                <c:pt idx="94">
                  <c:v>36.439500000000002</c:v>
                </c:pt>
                <c:pt idx="95">
                  <c:v>34.875399999999999</c:v>
                </c:pt>
                <c:pt idx="96">
                  <c:v>36.439500000000002</c:v>
                </c:pt>
                <c:pt idx="97">
                  <c:v>34.514800000000001</c:v>
                </c:pt>
                <c:pt idx="98">
                  <c:v>36.012999999999998</c:v>
                </c:pt>
                <c:pt idx="99">
                  <c:v>34.514800000000001</c:v>
                </c:pt>
                <c:pt idx="100">
                  <c:v>37.076900000000002</c:v>
                </c:pt>
                <c:pt idx="101">
                  <c:v>34.514800000000001</c:v>
                </c:pt>
                <c:pt idx="102">
                  <c:v>37.076900000000002</c:v>
                </c:pt>
                <c:pt idx="103">
                  <c:v>35.242699999999999</c:v>
                </c:pt>
                <c:pt idx="104">
                  <c:v>37.690800000000003</c:v>
                </c:pt>
                <c:pt idx="105">
                  <c:v>35.359400000000001</c:v>
                </c:pt>
                <c:pt idx="106">
                  <c:v>36.934699999999999</c:v>
                </c:pt>
                <c:pt idx="107">
                  <c:v>36.934699999999999</c:v>
                </c:pt>
                <c:pt idx="108">
                  <c:v>35.359400000000001</c:v>
                </c:pt>
                <c:pt idx="109">
                  <c:v>33.848199999999999</c:v>
                </c:pt>
                <c:pt idx="110">
                  <c:v>33.164900000000003</c:v>
                </c:pt>
                <c:pt idx="111">
                  <c:v>34.255000000000003</c:v>
                </c:pt>
                <c:pt idx="112">
                  <c:v>33.235700000000001</c:v>
                </c:pt>
                <c:pt idx="113">
                  <c:v>33.848199999999999</c:v>
                </c:pt>
                <c:pt idx="114">
                  <c:v>34.255000000000003</c:v>
                </c:pt>
                <c:pt idx="115">
                  <c:v>39.726700000000001</c:v>
                </c:pt>
                <c:pt idx="116">
                  <c:v>26.620799999999999</c:v>
                </c:pt>
                <c:pt idx="117">
                  <c:v>42.774299999999997</c:v>
                </c:pt>
                <c:pt idx="118">
                  <c:v>37</c:v>
                </c:pt>
                <c:pt idx="119">
                  <c:v>37.798900000000003</c:v>
                </c:pt>
                <c:pt idx="120">
                  <c:v>42.575000000000003</c:v>
                </c:pt>
                <c:pt idx="121">
                  <c:v>36.200000000000003</c:v>
                </c:pt>
                <c:pt idx="122">
                  <c:v>31</c:v>
                </c:pt>
                <c:pt idx="123">
                  <c:v>29.3</c:v>
                </c:pt>
                <c:pt idx="124">
                  <c:v>34</c:v>
                </c:pt>
                <c:pt idx="125">
                  <c:v>39.7256</c:v>
                </c:pt>
                <c:pt idx="126">
                  <c:v>23.2715</c:v>
                </c:pt>
                <c:pt idx="127">
                  <c:v>38.169600000000003</c:v>
                </c:pt>
                <c:pt idx="128">
                  <c:v>38.7896</c:v>
                </c:pt>
                <c:pt idx="129">
                  <c:v>39.710299999999997</c:v>
                </c:pt>
                <c:pt idx="130">
                  <c:v>38.7896</c:v>
                </c:pt>
                <c:pt idx="131">
                  <c:v>35.5</c:v>
                </c:pt>
                <c:pt idx="132">
                  <c:v>35.267800000000001</c:v>
                </c:pt>
                <c:pt idx="133">
                  <c:v>36.154800000000002</c:v>
                </c:pt>
                <c:pt idx="134">
                  <c:v>35.708100000000002</c:v>
                </c:pt>
                <c:pt idx="135">
                  <c:v>39.710299999999997</c:v>
                </c:pt>
                <c:pt idx="136">
                  <c:v>38.7896</c:v>
                </c:pt>
                <c:pt idx="137">
                  <c:v>38.169600000000003</c:v>
                </c:pt>
                <c:pt idx="138">
                  <c:v>36.798000000000002</c:v>
                </c:pt>
                <c:pt idx="139">
                  <c:v>35.540399999999998</c:v>
                </c:pt>
                <c:pt idx="140">
                  <c:v>35.460599999999999</c:v>
                </c:pt>
                <c:pt idx="141">
                  <c:v>36.154800000000002</c:v>
                </c:pt>
                <c:pt idx="142">
                  <c:v>35.708100000000002</c:v>
                </c:pt>
                <c:pt idx="143">
                  <c:v>36.154800000000002</c:v>
                </c:pt>
                <c:pt idx="144">
                  <c:v>35.708100000000002</c:v>
                </c:pt>
                <c:pt idx="145">
                  <c:v>34.7288</c:v>
                </c:pt>
                <c:pt idx="146">
                  <c:v>34.285299999999999</c:v>
                </c:pt>
                <c:pt idx="147">
                  <c:v>30.537500000000001</c:v>
                </c:pt>
                <c:pt idx="148">
                  <c:v>31.374700000000001</c:v>
                </c:pt>
                <c:pt idx="149">
                  <c:v>28.8</c:v>
                </c:pt>
                <c:pt idx="150">
                  <c:v>31.8</c:v>
                </c:pt>
                <c:pt idx="151">
                  <c:v>27.3704</c:v>
                </c:pt>
                <c:pt idx="152">
                  <c:v>27.3</c:v>
                </c:pt>
                <c:pt idx="153">
                  <c:v>28.4</c:v>
                </c:pt>
                <c:pt idx="154">
                  <c:v>27.9711</c:v>
                </c:pt>
                <c:pt idx="155">
                  <c:v>23.227</c:v>
                </c:pt>
                <c:pt idx="156">
                  <c:v>23.618200000000002</c:v>
                </c:pt>
                <c:pt idx="157">
                  <c:v>23.7</c:v>
                </c:pt>
                <c:pt idx="158">
                  <c:v>24.0505</c:v>
                </c:pt>
                <c:pt idx="159">
                  <c:v>47.9</c:v>
                </c:pt>
                <c:pt idx="160">
                  <c:v>48.9</c:v>
                </c:pt>
                <c:pt idx="161">
                  <c:v>51.9</c:v>
                </c:pt>
                <c:pt idx="162">
                  <c:v>46.8</c:v>
                </c:pt>
                <c:pt idx="163">
                  <c:v>41.9</c:v>
                </c:pt>
                <c:pt idx="164">
                  <c:v>51.9</c:v>
                </c:pt>
                <c:pt idx="165">
                  <c:v>32.756799999999998</c:v>
                </c:pt>
                <c:pt idx="166">
                  <c:v>36.392600000000002</c:v>
                </c:pt>
                <c:pt idx="167">
                  <c:v>32.110900000000001</c:v>
                </c:pt>
                <c:pt idx="168">
                  <c:v>33.799999999999997</c:v>
                </c:pt>
                <c:pt idx="169">
                  <c:v>30.4</c:v>
                </c:pt>
                <c:pt idx="170">
                  <c:v>50.5</c:v>
                </c:pt>
                <c:pt idx="171">
                  <c:v>48.6</c:v>
                </c:pt>
                <c:pt idx="172">
                  <c:v>51.191499999999998</c:v>
                </c:pt>
                <c:pt idx="173">
                  <c:v>40.5</c:v>
                </c:pt>
                <c:pt idx="174">
                  <c:v>41.799799999999998</c:v>
                </c:pt>
                <c:pt idx="175">
                  <c:v>42</c:v>
                </c:pt>
                <c:pt idx="176">
                  <c:v>38.048400000000001</c:v>
                </c:pt>
                <c:pt idx="177">
                  <c:v>36.4</c:v>
                </c:pt>
                <c:pt idx="178">
                  <c:v>32.974800000000002</c:v>
                </c:pt>
                <c:pt idx="179">
                  <c:v>35.2288</c:v>
                </c:pt>
                <c:pt idx="180">
                  <c:v>34.730499999999999</c:v>
                </c:pt>
                <c:pt idx="181">
                  <c:v>37.064999999999998</c:v>
                </c:pt>
                <c:pt idx="182">
                  <c:v>35.161999999999999</c:v>
                </c:pt>
                <c:pt idx="183">
                  <c:v>36.290100000000002</c:v>
                </c:pt>
                <c:pt idx="184">
                  <c:v>36.704700000000003</c:v>
                </c:pt>
                <c:pt idx="185">
                  <c:v>40.8247</c:v>
                </c:pt>
                <c:pt idx="186">
                  <c:v>36.556399999999996</c:v>
                </c:pt>
                <c:pt idx="187">
                  <c:v>32.088799999999999</c:v>
                </c:pt>
                <c:pt idx="188">
                  <c:v>26.881699999999999</c:v>
                </c:pt>
                <c:pt idx="189">
                  <c:v>26.702200000000001</c:v>
                </c:pt>
                <c:pt idx="190">
                  <c:v>26.560400000000001</c:v>
                </c:pt>
                <c:pt idx="191">
                  <c:v>30.2</c:v>
                </c:pt>
                <c:pt idx="192">
                  <c:v>32.1</c:v>
                </c:pt>
                <c:pt idx="193">
                  <c:v>36.087600000000002</c:v>
                </c:pt>
                <c:pt idx="194">
                  <c:v>31.7</c:v>
                </c:pt>
                <c:pt idx="195">
                  <c:v>51.655500000000004</c:v>
                </c:pt>
                <c:pt idx="196">
                  <c:v>47.202500000000001</c:v>
                </c:pt>
                <c:pt idx="197">
                  <c:v>44.571399999999997</c:v>
                </c:pt>
                <c:pt idx="198">
                  <c:v>47.7592</c:v>
                </c:pt>
                <c:pt idx="199">
                  <c:v>46.5047</c:v>
                </c:pt>
                <c:pt idx="200">
                  <c:v>38.599499999999999</c:v>
                </c:pt>
                <c:pt idx="201">
                  <c:v>37.490200000000002</c:v>
                </c:pt>
                <c:pt idx="202">
                  <c:v>34.6</c:v>
                </c:pt>
                <c:pt idx="203">
                  <c:v>33.200000000000003</c:v>
                </c:pt>
                <c:pt idx="204">
                  <c:v>44.736499999999999</c:v>
                </c:pt>
                <c:pt idx="205">
                  <c:v>43.8</c:v>
                </c:pt>
                <c:pt idx="206">
                  <c:v>37.962800000000001</c:v>
                </c:pt>
                <c:pt idx="207">
                  <c:v>38.0169</c:v>
                </c:pt>
                <c:pt idx="208">
                  <c:v>29.0307</c:v>
                </c:pt>
                <c:pt idx="209">
                  <c:v>51.9</c:v>
                </c:pt>
                <c:pt idx="210">
                  <c:v>46.8</c:v>
                </c:pt>
                <c:pt idx="211">
                  <c:v>46.8</c:v>
                </c:pt>
                <c:pt idx="212">
                  <c:v>51.9</c:v>
                </c:pt>
                <c:pt idx="213">
                  <c:v>51.9</c:v>
                </c:pt>
                <c:pt idx="214">
                  <c:v>29.14</c:v>
                </c:pt>
                <c:pt idx="215">
                  <c:v>31.61</c:v>
                </c:pt>
                <c:pt idx="216">
                  <c:v>41.2</c:v>
                </c:pt>
                <c:pt idx="217">
                  <c:v>37.5</c:v>
                </c:pt>
                <c:pt idx="218">
                  <c:v>48.9</c:v>
                </c:pt>
                <c:pt idx="219">
                  <c:v>42.1</c:v>
                </c:pt>
                <c:pt idx="220">
                  <c:v>40.200000000000003</c:v>
                </c:pt>
                <c:pt idx="221">
                  <c:v>38.200000000000003</c:v>
                </c:pt>
                <c:pt idx="222">
                  <c:v>47.2</c:v>
                </c:pt>
                <c:pt idx="223">
                  <c:v>46.9</c:v>
                </c:pt>
                <c:pt idx="224">
                  <c:v>48.862200000000001</c:v>
                </c:pt>
                <c:pt idx="225">
                  <c:v>50.672499999999999</c:v>
                </c:pt>
                <c:pt idx="226">
                  <c:v>41.521000000000001</c:v>
                </c:pt>
                <c:pt idx="227">
                  <c:v>41.315600000000003</c:v>
                </c:pt>
                <c:pt idx="228">
                  <c:v>40.799999999999997</c:v>
                </c:pt>
                <c:pt idx="229">
                  <c:v>39.375300000000003</c:v>
                </c:pt>
                <c:pt idx="230">
                  <c:v>38.4</c:v>
                </c:pt>
                <c:pt idx="231">
                  <c:v>38.6</c:v>
                </c:pt>
                <c:pt idx="232">
                  <c:v>39.299999999999997</c:v>
                </c:pt>
                <c:pt idx="233">
                  <c:v>42.3</c:v>
                </c:pt>
                <c:pt idx="234">
                  <c:v>37.6</c:v>
                </c:pt>
                <c:pt idx="235">
                  <c:v>42.774299999999997</c:v>
                </c:pt>
                <c:pt idx="236">
                  <c:v>37.798900000000003</c:v>
                </c:pt>
                <c:pt idx="237">
                  <c:v>42.575000000000003</c:v>
                </c:pt>
                <c:pt idx="238">
                  <c:v>34.1</c:v>
                </c:pt>
                <c:pt idx="239">
                  <c:v>35</c:v>
                </c:pt>
                <c:pt idx="240">
                  <c:v>21.006</c:v>
                </c:pt>
                <c:pt idx="241">
                  <c:v>21.006</c:v>
                </c:pt>
                <c:pt idx="242">
                  <c:v>23.8</c:v>
                </c:pt>
                <c:pt idx="243">
                  <c:v>39.710299999999997</c:v>
                </c:pt>
                <c:pt idx="244">
                  <c:v>38.7896</c:v>
                </c:pt>
                <c:pt idx="245">
                  <c:v>35.540399999999998</c:v>
                </c:pt>
                <c:pt idx="246">
                  <c:v>35.460599999999999</c:v>
                </c:pt>
                <c:pt idx="247">
                  <c:v>51.1</c:v>
                </c:pt>
                <c:pt idx="248">
                  <c:v>36.154800000000002</c:v>
                </c:pt>
                <c:pt idx="249">
                  <c:v>35.708100000000002</c:v>
                </c:pt>
                <c:pt idx="250">
                  <c:v>34.7288</c:v>
                </c:pt>
                <c:pt idx="251">
                  <c:v>34.285299999999999</c:v>
                </c:pt>
                <c:pt idx="252">
                  <c:v>28.4</c:v>
                </c:pt>
                <c:pt idx="253">
                  <c:v>27.9711</c:v>
                </c:pt>
                <c:pt idx="254">
                  <c:v>47.9</c:v>
                </c:pt>
                <c:pt idx="255">
                  <c:v>48.9</c:v>
                </c:pt>
                <c:pt idx="256">
                  <c:v>40.4</c:v>
                </c:pt>
                <c:pt idx="257">
                  <c:v>40</c:v>
                </c:pt>
                <c:pt idx="258">
                  <c:v>33.799999999999997</c:v>
                </c:pt>
                <c:pt idx="259">
                  <c:v>35.200000000000003</c:v>
                </c:pt>
                <c:pt idx="260">
                  <c:v>51.9</c:v>
                </c:pt>
                <c:pt idx="261">
                  <c:v>46.8</c:v>
                </c:pt>
                <c:pt idx="262">
                  <c:v>51.9</c:v>
                </c:pt>
                <c:pt idx="263">
                  <c:v>40.1</c:v>
                </c:pt>
                <c:pt idx="264">
                  <c:v>36.5</c:v>
                </c:pt>
                <c:pt idx="265">
                  <c:v>37.6</c:v>
                </c:pt>
                <c:pt idx="266">
                  <c:v>34.700000000000003</c:v>
                </c:pt>
                <c:pt idx="267">
                  <c:v>34.5</c:v>
                </c:pt>
                <c:pt idx="268">
                  <c:v>33.6</c:v>
                </c:pt>
                <c:pt idx="269">
                  <c:v>30.1</c:v>
                </c:pt>
                <c:pt idx="270">
                  <c:v>26</c:v>
                </c:pt>
                <c:pt idx="271">
                  <c:v>47.327800000000003</c:v>
                </c:pt>
                <c:pt idx="272">
                  <c:v>49.3</c:v>
                </c:pt>
                <c:pt idx="273">
                  <c:v>43.5</c:v>
                </c:pt>
                <c:pt idx="274">
                  <c:v>43.3</c:v>
                </c:pt>
                <c:pt idx="275">
                  <c:v>35.5</c:v>
                </c:pt>
                <c:pt idx="276">
                  <c:v>39.9</c:v>
                </c:pt>
                <c:pt idx="277">
                  <c:v>65</c:v>
                </c:pt>
                <c:pt idx="278">
                  <c:v>62.267400000000002</c:v>
                </c:pt>
                <c:pt idx="279">
                  <c:v>61.2</c:v>
                </c:pt>
                <c:pt idx="280">
                  <c:v>50.4</c:v>
                </c:pt>
                <c:pt idx="281">
                  <c:v>48.2</c:v>
                </c:pt>
                <c:pt idx="282">
                  <c:v>50.820500000000003</c:v>
                </c:pt>
                <c:pt idx="283">
                  <c:v>47.296399999999998</c:v>
                </c:pt>
                <c:pt idx="284">
                  <c:v>50.9</c:v>
                </c:pt>
                <c:pt idx="285">
                  <c:v>47.4</c:v>
                </c:pt>
                <c:pt idx="286">
                  <c:v>44.344000000000001</c:v>
                </c:pt>
                <c:pt idx="287">
                  <c:v>44.6</c:v>
                </c:pt>
                <c:pt idx="288">
                  <c:v>50.2669</c:v>
                </c:pt>
                <c:pt idx="289">
                  <c:v>48.318800000000003</c:v>
                </c:pt>
                <c:pt idx="290">
                  <c:v>35.349400000000003</c:v>
                </c:pt>
                <c:pt idx="291">
                  <c:v>47.408099999999997</c:v>
                </c:pt>
                <c:pt idx="292">
                  <c:v>46.624000000000002</c:v>
                </c:pt>
                <c:pt idx="293">
                  <c:v>46.438699999999997</c:v>
                </c:pt>
                <c:pt idx="294">
                  <c:v>40.187600000000003</c:v>
                </c:pt>
                <c:pt idx="295">
                  <c:v>40.887300000000003</c:v>
                </c:pt>
                <c:pt idx="296">
                  <c:v>35.799999999999997</c:v>
                </c:pt>
                <c:pt idx="297">
                  <c:v>35.731099999999998</c:v>
                </c:pt>
                <c:pt idx="298">
                  <c:v>35.9</c:v>
                </c:pt>
                <c:pt idx="299">
                  <c:v>34.9</c:v>
                </c:pt>
                <c:pt idx="300">
                  <c:v>33.9</c:v>
                </c:pt>
                <c:pt idx="301">
                  <c:v>34.6</c:v>
                </c:pt>
                <c:pt idx="302">
                  <c:v>26.6722</c:v>
                </c:pt>
                <c:pt idx="303">
                  <c:v>29.2</c:v>
                </c:pt>
                <c:pt idx="304">
                  <c:v>23.9</c:v>
                </c:pt>
                <c:pt idx="305">
                  <c:v>24.7</c:v>
                </c:pt>
                <c:pt idx="306">
                  <c:v>23.4</c:v>
                </c:pt>
                <c:pt idx="307">
                  <c:v>29</c:v>
                </c:pt>
                <c:pt idx="308">
                  <c:v>24.8202</c:v>
                </c:pt>
                <c:pt idx="309">
                  <c:v>42.936300000000003</c:v>
                </c:pt>
                <c:pt idx="310">
                  <c:v>42.457900000000002</c:v>
                </c:pt>
                <c:pt idx="311">
                  <c:v>34.9</c:v>
                </c:pt>
                <c:pt idx="312">
                  <c:v>38.876899999999999</c:v>
                </c:pt>
                <c:pt idx="313">
                  <c:v>40.370600000000003</c:v>
                </c:pt>
                <c:pt idx="314">
                  <c:v>30.6</c:v>
                </c:pt>
                <c:pt idx="315">
                  <c:v>31.1</c:v>
                </c:pt>
                <c:pt idx="316">
                  <c:v>47.9</c:v>
                </c:pt>
                <c:pt idx="317">
                  <c:v>48.9</c:v>
                </c:pt>
                <c:pt idx="318">
                  <c:v>42.8</c:v>
                </c:pt>
                <c:pt idx="319">
                  <c:v>46.9</c:v>
                </c:pt>
                <c:pt idx="320">
                  <c:v>42.6</c:v>
                </c:pt>
                <c:pt idx="321">
                  <c:v>46.8</c:v>
                </c:pt>
                <c:pt idx="322">
                  <c:v>40.299999999999997</c:v>
                </c:pt>
                <c:pt idx="323">
                  <c:v>41.2</c:v>
                </c:pt>
                <c:pt idx="324">
                  <c:v>35.6</c:v>
                </c:pt>
                <c:pt idx="325">
                  <c:v>31</c:v>
                </c:pt>
                <c:pt idx="326">
                  <c:v>24.2</c:v>
                </c:pt>
                <c:pt idx="327">
                  <c:v>24.2</c:v>
                </c:pt>
                <c:pt idx="328">
                  <c:v>37.1</c:v>
                </c:pt>
                <c:pt idx="329">
                  <c:v>41.113199999999999</c:v>
                </c:pt>
                <c:pt idx="330">
                  <c:v>38.462699999999998</c:v>
                </c:pt>
                <c:pt idx="331">
                  <c:v>43.1</c:v>
                </c:pt>
                <c:pt idx="332">
                  <c:v>38.499699999999997</c:v>
                </c:pt>
                <c:pt idx="333">
                  <c:v>37.070999999999998</c:v>
                </c:pt>
                <c:pt idx="334">
                  <c:v>35.922600000000003</c:v>
                </c:pt>
                <c:pt idx="335">
                  <c:v>34.143500000000003</c:v>
                </c:pt>
                <c:pt idx="336">
                  <c:v>32.910299999999999</c:v>
                </c:pt>
                <c:pt idx="337">
                  <c:v>42.3947</c:v>
                </c:pt>
                <c:pt idx="338">
                  <c:v>41.395899999999997</c:v>
                </c:pt>
                <c:pt idx="339">
                  <c:v>40.832099999999997</c:v>
                </c:pt>
                <c:pt idx="340">
                  <c:v>44.081800000000001</c:v>
                </c:pt>
                <c:pt idx="341">
                  <c:v>43.003500000000003</c:v>
                </c:pt>
                <c:pt idx="342">
                  <c:v>41.585799999999999</c:v>
                </c:pt>
                <c:pt idx="343">
                  <c:v>46.362900000000003</c:v>
                </c:pt>
                <c:pt idx="344">
                  <c:v>45.190100000000001</c:v>
                </c:pt>
                <c:pt idx="345">
                  <c:v>44.707999999999998</c:v>
                </c:pt>
                <c:pt idx="346">
                  <c:v>41.566099999999999</c:v>
                </c:pt>
                <c:pt idx="347">
                  <c:v>48.4</c:v>
                </c:pt>
                <c:pt idx="348">
                  <c:v>50</c:v>
                </c:pt>
                <c:pt idx="349">
                  <c:v>42.2</c:v>
                </c:pt>
                <c:pt idx="350">
                  <c:v>42.6</c:v>
                </c:pt>
                <c:pt idx="351">
                  <c:v>42</c:v>
                </c:pt>
                <c:pt idx="352">
                  <c:v>41.521000000000001</c:v>
                </c:pt>
                <c:pt idx="353">
                  <c:v>35.1</c:v>
                </c:pt>
                <c:pt idx="354">
                  <c:v>33.5</c:v>
                </c:pt>
                <c:pt idx="355">
                  <c:v>60.1</c:v>
                </c:pt>
                <c:pt idx="356">
                  <c:v>58.534999999999997</c:v>
                </c:pt>
                <c:pt idx="357">
                  <c:v>39.614699999999999</c:v>
                </c:pt>
                <c:pt idx="358">
                  <c:v>40.240900000000003</c:v>
                </c:pt>
                <c:pt idx="359">
                  <c:v>43.541400000000003</c:v>
                </c:pt>
                <c:pt idx="360">
                  <c:v>41.521000000000001</c:v>
                </c:pt>
                <c:pt idx="361">
                  <c:v>43.541400000000003</c:v>
                </c:pt>
                <c:pt idx="362">
                  <c:v>41.521000000000001</c:v>
                </c:pt>
                <c:pt idx="363">
                  <c:v>60.1</c:v>
                </c:pt>
                <c:pt idx="364">
                  <c:v>58.534999999999997</c:v>
                </c:pt>
                <c:pt idx="365">
                  <c:v>39.571399999999997</c:v>
                </c:pt>
                <c:pt idx="366">
                  <c:v>40.0169</c:v>
                </c:pt>
                <c:pt idx="367">
                  <c:v>39.347999999999999</c:v>
                </c:pt>
                <c:pt idx="368">
                  <c:v>39.299999999999997</c:v>
                </c:pt>
                <c:pt idx="369">
                  <c:v>40.6</c:v>
                </c:pt>
                <c:pt idx="370">
                  <c:v>40.4</c:v>
                </c:pt>
                <c:pt idx="371">
                  <c:v>37.799999999999997</c:v>
                </c:pt>
                <c:pt idx="372">
                  <c:v>37.799999999999997</c:v>
                </c:pt>
                <c:pt idx="373">
                  <c:v>39.347999999999999</c:v>
                </c:pt>
                <c:pt idx="374">
                  <c:v>39.299999999999997</c:v>
                </c:pt>
                <c:pt idx="375">
                  <c:v>40.6</c:v>
                </c:pt>
                <c:pt idx="376">
                  <c:v>40.4</c:v>
                </c:pt>
                <c:pt idx="377">
                  <c:v>30.9</c:v>
                </c:pt>
                <c:pt idx="378">
                  <c:v>36.799999999999997</c:v>
                </c:pt>
                <c:pt idx="379">
                  <c:v>34.299999999999997</c:v>
                </c:pt>
                <c:pt idx="380">
                  <c:v>34.4</c:v>
                </c:pt>
                <c:pt idx="381">
                  <c:v>38.9</c:v>
                </c:pt>
                <c:pt idx="382">
                  <c:v>34.7286</c:v>
                </c:pt>
                <c:pt idx="383">
                  <c:v>31.5002</c:v>
                </c:pt>
                <c:pt idx="384">
                  <c:v>31.5002</c:v>
                </c:pt>
                <c:pt idx="385">
                  <c:v>26.7</c:v>
                </c:pt>
                <c:pt idx="386">
                  <c:v>23.2715</c:v>
                </c:pt>
                <c:pt idx="387">
                  <c:v>38.169600000000003</c:v>
                </c:pt>
                <c:pt idx="388">
                  <c:v>38.7896</c:v>
                </c:pt>
                <c:pt idx="389">
                  <c:v>34.781799999999997</c:v>
                </c:pt>
                <c:pt idx="390">
                  <c:v>35.460599999999999</c:v>
                </c:pt>
                <c:pt idx="391">
                  <c:v>35.883099999999999</c:v>
                </c:pt>
                <c:pt idx="392">
                  <c:v>35.708100000000002</c:v>
                </c:pt>
                <c:pt idx="393">
                  <c:v>34.7288</c:v>
                </c:pt>
                <c:pt idx="394">
                  <c:v>34.285299999999999</c:v>
                </c:pt>
                <c:pt idx="395">
                  <c:v>30.537500000000001</c:v>
                </c:pt>
                <c:pt idx="396">
                  <c:v>31.374700000000001</c:v>
                </c:pt>
                <c:pt idx="397">
                  <c:v>23.227</c:v>
                </c:pt>
                <c:pt idx="398">
                  <c:v>23.618200000000002</c:v>
                </c:pt>
                <c:pt idx="399">
                  <c:v>41.695999999999998</c:v>
                </c:pt>
                <c:pt idx="400">
                  <c:v>36.1</c:v>
                </c:pt>
                <c:pt idx="401">
                  <c:v>38.1</c:v>
                </c:pt>
                <c:pt idx="402">
                  <c:v>34.4</c:v>
                </c:pt>
                <c:pt idx="403">
                  <c:v>38.299999999999997</c:v>
                </c:pt>
                <c:pt idx="404">
                  <c:v>36</c:v>
                </c:pt>
                <c:pt idx="405">
                  <c:v>34.9</c:v>
                </c:pt>
                <c:pt idx="406">
                  <c:v>40</c:v>
                </c:pt>
                <c:pt idx="407">
                  <c:v>24.9754</c:v>
                </c:pt>
                <c:pt idx="408">
                  <c:v>26.299900000000001</c:v>
                </c:pt>
                <c:pt idx="409">
                  <c:v>36.1</c:v>
                </c:pt>
                <c:pt idx="410">
                  <c:v>37.200000000000003</c:v>
                </c:pt>
                <c:pt idx="411">
                  <c:v>40</c:v>
                </c:pt>
                <c:pt idx="412">
                  <c:v>34.1</c:v>
                </c:pt>
                <c:pt idx="413">
                  <c:v>37.200000000000003</c:v>
                </c:pt>
                <c:pt idx="414">
                  <c:v>30.299900000000001</c:v>
                </c:pt>
                <c:pt idx="415">
                  <c:v>42.8</c:v>
                </c:pt>
                <c:pt idx="416">
                  <c:v>46.9</c:v>
                </c:pt>
                <c:pt idx="417">
                  <c:v>42.6</c:v>
                </c:pt>
                <c:pt idx="418">
                  <c:v>46.8</c:v>
                </c:pt>
                <c:pt idx="419">
                  <c:v>40.299999999999997</c:v>
                </c:pt>
                <c:pt idx="420">
                  <c:v>41.2</c:v>
                </c:pt>
                <c:pt idx="421">
                  <c:v>35.6</c:v>
                </c:pt>
                <c:pt idx="422">
                  <c:v>48.1</c:v>
                </c:pt>
                <c:pt idx="423">
                  <c:v>41.699800000000003</c:v>
                </c:pt>
                <c:pt idx="424">
                  <c:v>38.299999999999997</c:v>
                </c:pt>
                <c:pt idx="425">
                  <c:v>37.6</c:v>
                </c:pt>
                <c:pt idx="426">
                  <c:v>41.699800000000003</c:v>
                </c:pt>
                <c:pt idx="427">
                  <c:v>38.299999999999997</c:v>
                </c:pt>
                <c:pt idx="428">
                  <c:v>37.6</c:v>
                </c:pt>
                <c:pt idx="429">
                  <c:v>21.7</c:v>
                </c:pt>
                <c:pt idx="430">
                  <c:v>21.3</c:v>
                </c:pt>
                <c:pt idx="431">
                  <c:v>33.5</c:v>
                </c:pt>
                <c:pt idx="432">
                  <c:v>35.465499999999999</c:v>
                </c:pt>
                <c:pt idx="433">
                  <c:v>42.908000000000001</c:v>
                </c:pt>
                <c:pt idx="434">
                  <c:v>40.200000000000003</c:v>
                </c:pt>
                <c:pt idx="435">
                  <c:v>37.9</c:v>
                </c:pt>
                <c:pt idx="436">
                  <c:v>37.4</c:v>
                </c:pt>
                <c:pt idx="437">
                  <c:v>51.6</c:v>
                </c:pt>
                <c:pt idx="438">
                  <c:v>44.2</c:v>
                </c:pt>
                <c:pt idx="439">
                  <c:v>47.649299999999997</c:v>
                </c:pt>
                <c:pt idx="440">
                  <c:v>47.7</c:v>
                </c:pt>
                <c:pt idx="441">
                  <c:v>48.2</c:v>
                </c:pt>
                <c:pt idx="442">
                  <c:v>49.216999999999999</c:v>
                </c:pt>
                <c:pt idx="443">
                  <c:v>34.730499999999999</c:v>
                </c:pt>
                <c:pt idx="444">
                  <c:v>37.064999999999998</c:v>
                </c:pt>
                <c:pt idx="445">
                  <c:v>35.161999999999999</c:v>
                </c:pt>
                <c:pt idx="446">
                  <c:v>34.485500000000002</c:v>
                </c:pt>
                <c:pt idx="447">
                  <c:v>29.7559</c:v>
                </c:pt>
                <c:pt idx="448">
                  <c:v>32.670099999999998</c:v>
                </c:pt>
                <c:pt idx="449">
                  <c:v>44.6</c:v>
                </c:pt>
                <c:pt idx="450">
                  <c:v>44.6</c:v>
                </c:pt>
                <c:pt idx="451">
                  <c:v>39.799999999999997</c:v>
                </c:pt>
                <c:pt idx="452">
                  <c:v>38.299999999999997</c:v>
                </c:pt>
                <c:pt idx="453">
                  <c:v>36.556399999999996</c:v>
                </c:pt>
                <c:pt idx="454">
                  <c:v>34.749400000000001</c:v>
                </c:pt>
                <c:pt idx="455">
                  <c:v>34.049900000000001</c:v>
                </c:pt>
                <c:pt idx="456">
                  <c:v>33.550899999999999</c:v>
                </c:pt>
                <c:pt idx="457">
                  <c:v>32.149900000000002</c:v>
                </c:pt>
                <c:pt idx="458">
                  <c:v>33.550899999999999</c:v>
                </c:pt>
                <c:pt idx="459">
                  <c:v>32.149900000000002</c:v>
                </c:pt>
                <c:pt idx="460">
                  <c:v>30.3</c:v>
                </c:pt>
                <c:pt idx="461">
                  <c:v>35.465499999999999</c:v>
                </c:pt>
                <c:pt idx="462">
                  <c:v>42.908000000000001</c:v>
                </c:pt>
                <c:pt idx="463">
                  <c:v>40.200000000000003</c:v>
                </c:pt>
                <c:pt idx="464">
                  <c:v>37.9</c:v>
                </c:pt>
                <c:pt idx="465">
                  <c:v>51.6</c:v>
                </c:pt>
                <c:pt idx="466">
                  <c:v>47.649299999999997</c:v>
                </c:pt>
                <c:pt idx="467">
                  <c:v>44.2</c:v>
                </c:pt>
                <c:pt idx="468">
                  <c:v>33.5</c:v>
                </c:pt>
                <c:pt idx="469">
                  <c:v>37.4</c:v>
                </c:pt>
                <c:pt idx="470">
                  <c:v>40.193100000000001</c:v>
                </c:pt>
                <c:pt idx="471">
                  <c:v>41.664200000000001</c:v>
                </c:pt>
                <c:pt idx="472">
                  <c:v>34.823500000000003</c:v>
                </c:pt>
                <c:pt idx="473">
                  <c:v>34.700000000000003</c:v>
                </c:pt>
                <c:pt idx="474">
                  <c:v>36.200000000000003</c:v>
                </c:pt>
                <c:pt idx="475">
                  <c:v>33.200000000000003</c:v>
                </c:pt>
                <c:pt idx="476">
                  <c:v>33</c:v>
                </c:pt>
                <c:pt idx="477">
                  <c:v>32.299999999999997</c:v>
                </c:pt>
                <c:pt idx="478">
                  <c:v>27.1158</c:v>
                </c:pt>
                <c:pt idx="479">
                  <c:v>42.214599999999997</c:v>
                </c:pt>
                <c:pt idx="480">
                  <c:v>45.672899999999998</c:v>
                </c:pt>
                <c:pt idx="481">
                  <c:v>37.9499</c:v>
                </c:pt>
                <c:pt idx="482">
                  <c:v>38.034700000000001</c:v>
                </c:pt>
                <c:pt idx="483">
                  <c:v>46.6</c:v>
                </c:pt>
                <c:pt idx="484">
                  <c:v>36.410200000000003</c:v>
                </c:pt>
                <c:pt idx="485">
                  <c:v>43</c:v>
                </c:pt>
                <c:pt idx="486">
                  <c:v>47.512900000000002</c:v>
                </c:pt>
                <c:pt idx="487">
                  <c:v>39.6</c:v>
                </c:pt>
                <c:pt idx="488">
                  <c:v>42.699800000000003</c:v>
                </c:pt>
                <c:pt idx="489">
                  <c:v>46.5</c:v>
                </c:pt>
                <c:pt idx="490">
                  <c:v>47.3</c:v>
                </c:pt>
                <c:pt idx="491">
                  <c:v>47.5</c:v>
                </c:pt>
                <c:pt idx="492">
                  <c:v>44.9</c:v>
                </c:pt>
                <c:pt idx="493">
                  <c:v>44.2</c:v>
                </c:pt>
                <c:pt idx="494">
                  <c:v>24.2</c:v>
                </c:pt>
                <c:pt idx="495">
                  <c:v>37.118499999999997</c:v>
                </c:pt>
                <c:pt idx="496">
                  <c:v>46.9</c:v>
                </c:pt>
                <c:pt idx="497">
                  <c:v>46.8</c:v>
                </c:pt>
                <c:pt idx="498">
                  <c:v>35.6</c:v>
                </c:pt>
                <c:pt idx="499">
                  <c:v>37.057400000000001</c:v>
                </c:pt>
                <c:pt idx="500">
                  <c:v>34.6</c:v>
                </c:pt>
                <c:pt idx="501">
                  <c:v>42.921500000000002</c:v>
                </c:pt>
                <c:pt idx="502">
                  <c:v>34.270800000000001</c:v>
                </c:pt>
                <c:pt idx="503">
                  <c:v>46.8</c:v>
                </c:pt>
                <c:pt idx="504">
                  <c:v>45.056600000000003</c:v>
                </c:pt>
                <c:pt idx="505">
                  <c:v>39.799999999999997</c:v>
                </c:pt>
                <c:pt idx="506">
                  <c:v>48.2</c:v>
                </c:pt>
                <c:pt idx="507">
                  <c:v>69.6404</c:v>
                </c:pt>
                <c:pt idx="508">
                  <c:v>42</c:v>
                </c:pt>
                <c:pt idx="509">
                  <c:v>32</c:v>
                </c:pt>
                <c:pt idx="510">
                  <c:v>30.8</c:v>
                </c:pt>
                <c:pt idx="511">
                  <c:v>36.4</c:v>
                </c:pt>
                <c:pt idx="512">
                  <c:v>31.5002</c:v>
                </c:pt>
                <c:pt idx="513">
                  <c:v>39.493699999999997</c:v>
                </c:pt>
                <c:pt idx="514">
                  <c:v>30.953700000000001</c:v>
                </c:pt>
                <c:pt idx="515">
                  <c:v>30.562000000000001</c:v>
                </c:pt>
                <c:pt idx="516">
                  <c:v>30.172599999999999</c:v>
                </c:pt>
                <c:pt idx="517">
                  <c:v>27.7</c:v>
                </c:pt>
                <c:pt idx="518">
                  <c:v>29.452100000000002</c:v>
                </c:pt>
                <c:pt idx="519">
                  <c:v>27.7</c:v>
                </c:pt>
                <c:pt idx="520">
                  <c:v>26.749500000000001</c:v>
                </c:pt>
                <c:pt idx="521">
                  <c:v>37.299999999999997</c:v>
                </c:pt>
                <c:pt idx="522">
                  <c:v>36.6</c:v>
                </c:pt>
                <c:pt idx="523">
                  <c:v>31.9</c:v>
                </c:pt>
                <c:pt idx="524">
                  <c:v>31.9</c:v>
                </c:pt>
                <c:pt idx="525">
                  <c:v>31.9</c:v>
                </c:pt>
                <c:pt idx="526">
                  <c:v>22.7</c:v>
                </c:pt>
                <c:pt idx="527">
                  <c:v>24.5</c:v>
                </c:pt>
                <c:pt idx="528">
                  <c:v>40.299999999999997</c:v>
                </c:pt>
                <c:pt idx="529">
                  <c:v>41.2</c:v>
                </c:pt>
                <c:pt idx="530">
                  <c:v>37.299999999999997</c:v>
                </c:pt>
                <c:pt idx="531">
                  <c:v>32.1</c:v>
                </c:pt>
                <c:pt idx="532">
                  <c:v>31.9</c:v>
                </c:pt>
                <c:pt idx="533">
                  <c:v>35.700000000000003</c:v>
                </c:pt>
                <c:pt idx="534">
                  <c:v>34.200000000000003</c:v>
                </c:pt>
                <c:pt idx="535">
                  <c:v>34.5</c:v>
                </c:pt>
                <c:pt idx="536">
                  <c:v>26</c:v>
                </c:pt>
                <c:pt idx="537">
                  <c:v>35.700000000000003</c:v>
                </c:pt>
                <c:pt idx="538">
                  <c:v>34.200000000000003</c:v>
                </c:pt>
                <c:pt idx="539">
                  <c:v>34.5</c:v>
                </c:pt>
                <c:pt idx="540">
                  <c:v>26</c:v>
                </c:pt>
                <c:pt idx="541">
                  <c:v>32.1</c:v>
                </c:pt>
                <c:pt idx="542">
                  <c:v>31.9</c:v>
                </c:pt>
                <c:pt idx="543">
                  <c:v>33.305199999999999</c:v>
                </c:pt>
                <c:pt idx="544">
                  <c:v>34.9</c:v>
                </c:pt>
                <c:pt idx="545">
                  <c:v>34.700000000000003</c:v>
                </c:pt>
                <c:pt idx="546">
                  <c:v>37.4</c:v>
                </c:pt>
                <c:pt idx="547">
                  <c:v>27.8</c:v>
                </c:pt>
                <c:pt idx="548">
                  <c:v>43.104300000000002</c:v>
                </c:pt>
                <c:pt idx="549">
                  <c:v>43.291600000000003</c:v>
                </c:pt>
                <c:pt idx="550">
                  <c:v>41.2</c:v>
                </c:pt>
                <c:pt idx="551">
                  <c:v>36.200000000000003</c:v>
                </c:pt>
                <c:pt idx="552">
                  <c:v>35.6</c:v>
                </c:pt>
                <c:pt idx="553">
                  <c:v>38.299999999999997</c:v>
                </c:pt>
                <c:pt idx="554">
                  <c:v>34.200000000000003</c:v>
                </c:pt>
                <c:pt idx="555">
                  <c:v>44.4</c:v>
                </c:pt>
                <c:pt idx="556">
                  <c:v>44.8</c:v>
                </c:pt>
                <c:pt idx="557">
                  <c:v>40.1</c:v>
                </c:pt>
                <c:pt idx="558">
                  <c:v>34.1997</c:v>
                </c:pt>
                <c:pt idx="559">
                  <c:v>30.549900000000001</c:v>
                </c:pt>
                <c:pt idx="560">
                  <c:v>29.6</c:v>
                </c:pt>
                <c:pt idx="561">
                  <c:v>27.2</c:v>
                </c:pt>
                <c:pt idx="562">
                  <c:v>29.7559</c:v>
                </c:pt>
                <c:pt idx="563">
                  <c:v>32.670099999999998</c:v>
                </c:pt>
                <c:pt idx="564">
                  <c:v>31.073599999999999</c:v>
                </c:pt>
                <c:pt idx="565">
                  <c:v>33.305199999999999</c:v>
                </c:pt>
                <c:pt idx="566">
                  <c:v>31.5</c:v>
                </c:pt>
                <c:pt idx="567">
                  <c:v>34.700000000000003</c:v>
                </c:pt>
                <c:pt idx="568">
                  <c:v>33</c:v>
                </c:pt>
                <c:pt idx="569">
                  <c:v>33.305199999999999</c:v>
                </c:pt>
                <c:pt idx="570">
                  <c:v>24.183700000000002</c:v>
                </c:pt>
                <c:pt idx="571">
                  <c:v>25.510200000000001</c:v>
                </c:pt>
                <c:pt idx="572">
                  <c:v>21.4</c:v>
                </c:pt>
                <c:pt idx="573">
                  <c:v>21.4</c:v>
                </c:pt>
                <c:pt idx="574">
                  <c:v>21.7</c:v>
                </c:pt>
                <c:pt idx="575">
                  <c:v>32</c:v>
                </c:pt>
                <c:pt idx="576">
                  <c:v>29.8</c:v>
                </c:pt>
                <c:pt idx="577">
                  <c:v>23.9</c:v>
                </c:pt>
                <c:pt idx="578">
                  <c:v>24.6</c:v>
                </c:pt>
                <c:pt idx="579">
                  <c:v>23.1</c:v>
                </c:pt>
                <c:pt idx="580">
                  <c:v>35</c:v>
                </c:pt>
                <c:pt idx="581">
                  <c:v>33.260300000000001</c:v>
                </c:pt>
                <c:pt idx="582">
                  <c:v>33.260300000000001</c:v>
                </c:pt>
                <c:pt idx="583">
                  <c:v>32.026299999999999</c:v>
                </c:pt>
                <c:pt idx="584">
                  <c:v>27.3</c:v>
                </c:pt>
                <c:pt idx="585">
                  <c:v>24.2</c:v>
                </c:pt>
                <c:pt idx="586">
                  <c:v>39.799999999999997</c:v>
                </c:pt>
                <c:pt idx="587">
                  <c:v>40.400300000000001</c:v>
                </c:pt>
                <c:pt idx="588">
                  <c:v>38.870199999999997</c:v>
                </c:pt>
                <c:pt idx="589">
                  <c:v>60.1</c:v>
                </c:pt>
                <c:pt idx="590">
                  <c:v>37.1</c:v>
                </c:pt>
                <c:pt idx="591">
                  <c:v>37.798900000000003</c:v>
                </c:pt>
                <c:pt idx="592">
                  <c:v>38.169600000000003</c:v>
                </c:pt>
                <c:pt idx="593">
                  <c:v>36.798000000000002</c:v>
                </c:pt>
                <c:pt idx="594">
                  <c:v>35.540399999999998</c:v>
                </c:pt>
                <c:pt idx="595">
                  <c:v>35.460599999999999</c:v>
                </c:pt>
                <c:pt idx="596">
                  <c:v>38.299999999999997</c:v>
                </c:pt>
                <c:pt idx="597">
                  <c:v>37</c:v>
                </c:pt>
                <c:pt idx="598">
                  <c:v>36.1</c:v>
                </c:pt>
                <c:pt idx="599">
                  <c:v>37.200000000000003</c:v>
                </c:pt>
                <c:pt idx="600">
                  <c:v>43.9</c:v>
                </c:pt>
                <c:pt idx="601">
                  <c:v>38</c:v>
                </c:pt>
                <c:pt idx="602">
                  <c:v>35.299999999999997</c:v>
                </c:pt>
                <c:pt idx="603">
                  <c:v>40.1</c:v>
                </c:pt>
                <c:pt idx="604">
                  <c:v>46.2622</c:v>
                </c:pt>
                <c:pt idx="605">
                  <c:v>49.3</c:v>
                </c:pt>
                <c:pt idx="606">
                  <c:v>47.4</c:v>
                </c:pt>
                <c:pt idx="607">
                  <c:v>42.6</c:v>
                </c:pt>
                <c:pt idx="608">
                  <c:v>43.5</c:v>
                </c:pt>
                <c:pt idx="609">
                  <c:v>33.299999999999997</c:v>
                </c:pt>
                <c:pt idx="610">
                  <c:v>32.348999999999997</c:v>
                </c:pt>
                <c:pt idx="611">
                  <c:v>43.5</c:v>
                </c:pt>
                <c:pt idx="612">
                  <c:v>44.2</c:v>
                </c:pt>
                <c:pt idx="613">
                  <c:v>41.8</c:v>
                </c:pt>
                <c:pt idx="614">
                  <c:v>42.8</c:v>
                </c:pt>
                <c:pt idx="615">
                  <c:v>34.700000000000003</c:v>
                </c:pt>
                <c:pt idx="616">
                  <c:v>37.221800000000002</c:v>
                </c:pt>
                <c:pt idx="617">
                  <c:v>37.491100000000003</c:v>
                </c:pt>
                <c:pt idx="618">
                  <c:v>41.798999999999999</c:v>
                </c:pt>
                <c:pt idx="619">
                  <c:v>43.260899999999999</c:v>
                </c:pt>
                <c:pt idx="620">
                  <c:v>43.7</c:v>
                </c:pt>
                <c:pt idx="621">
                  <c:v>44.8</c:v>
                </c:pt>
                <c:pt idx="622">
                  <c:v>40</c:v>
                </c:pt>
                <c:pt idx="623">
                  <c:v>38.6</c:v>
                </c:pt>
                <c:pt idx="624">
                  <c:v>35.587699999999998</c:v>
                </c:pt>
                <c:pt idx="625">
                  <c:v>37.5</c:v>
                </c:pt>
                <c:pt idx="626">
                  <c:v>43.1</c:v>
                </c:pt>
                <c:pt idx="627">
                  <c:v>41.0456</c:v>
                </c:pt>
                <c:pt idx="628">
                  <c:v>38.462699999999998</c:v>
                </c:pt>
                <c:pt idx="629">
                  <c:v>38.200000000000003</c:v>
                </c:pt>
                <c:pt idx="630">
                  <c:v>37.070999999999998</c:v>
                </c:pt>
                <c:pt idx="631">
                  <c:v>35.922600000000003</c:v>
                </c:pt>
                <c:pt idx="632">
                  <c:v>34.143500000000003</c:v>
                </c:pt>
                <c:pt idx="633">
                  <c:v>32.910299999999999</c:v>
                </c:pt>
                <c:pt idx="634">
                  <c:v>31.8</c:v>
                </c:pt>
                <c:pt idx="635">
                  <c:v>42.3461</c:v>
                </c:pt>
                <c:pt idx="636">
                  <c:v>41.566099999999999</c:v>
                </c:pt>
                <c:pt idx="637">
                  <c:v>41.707799999999999</c:v>
                </c:pt>
                <c:pt idx="638">
                  <c:v>40.234499999999997</c:v>
                </c:pt>
                <c:pt idx="639">
                  <c:v>43.628999999999998</c:v>
                </c:pt>
                <c:pt idx="640">
                  <c:v>44.7393</c:v>
                </c:pt>
                <c:pt idx="641">
                  <c:v>36.159599999999998</c:v>
                </c:pt>
                <c:pt idx="642">
                  <c:v>38.957500000000003</c:v>
                </c:pt>
                <c:pt idx="643">
                  <c:v>40.279600000000002</c:v>
                </c:pt>
                <c:pt idx="644">
                  <c:v>38.700000000000003</c:v>
                </c:pt>
                <c:pt idx="645">
                  <c:v>38.700000000000003</c:v>
                </c:pt>
                <c:pt idx="646">
                  <c:v>60.1</c:v>
                </c:pt>
                <c:pt idx="647">
                  <c:v>58.534999999999997</c:v>
                </c:pt>
                <c:pt idx="648">
                  <c:v>39.571399999999997</c:v>
                </c:pt>
                <c:pt idx="649">
                  <c:v>40.0169</c:v>
                </c:pt>
                <c:pt idx="650">
                  <c:v>37.6</c:v>
                </c:pt>
                <c:pt idx="651">
                  <c:v>37.5</c:v>
                </c:pt>
                <c:pt idx="652">
                  <c:v>39.347999999999999</c:v>
                </c:pt>
                <c:pt idx="653">
                  <c:v>40.4</c:v>
                </c:pt>
                <c:pt idx="654">
                  <c:v>40.6</c:v>
                </c:pt>
                <c:pt idx="655">
                  <c:v>34.7286</c:v>
                </c:pt>
                <c:pt idx="656">
                  <c:v>32.5289</c:v>
                </c:pt>
                <c:pt idx="657">
                  <c:v>33.722900000000003</c:v>
                </c:pt>
                <c:pt idx="658">
                  <c:v>37.071100000000001</c:v>
                </c:pt>
                <c:pt idx="659">
                  <c:v>35.9</c:v>
                </c:pt>
                <c:pt idx="660">
                  <c:v>42</c:v>
                </c:pt>
                <c:pt idx="661">
                  <c:v>36.4</c:v>
                </c:pt>
                <c:pt idx="662">
                  <c:v>34.151400000000002</c:v>
                </c:pt>
                <c:pt idx="663">
                  <c:v>35.323700000000002</c:v>
                </c:pt>
                <c:pt idx="664">
                  <c:v>31.8217</c:v>
                </c:pt>
                <c:pt idx="665">
                  <c:v>27.9</c:v>
                </c:pt>
                <c:pt idx="666">
                  <c:v>27</c:v>
                </c:pt>
                <c:pt idx="667">
                  <c:v>34.299999999999997</c:v>
                </c:pt>
                <c:pt idx="668">
                  <c:v>35.5</c:v>
                </c:pt>
                <c:pt idx="669">
                  <c:v>31.6</c:v>
                </c:pt>
                <c:pt idx="670">
                  <c:v>27.9</c:v>
                </c:pt>
                <c:pt idx="671">
                  <c:v>32.8232</c:v>
                </c:pt>
                <c:pt idx="672">
                  <c:v>37.700000000000003</c:v>
                </c:pt>
                <c:pt idx="673">
                  <c:v>28.6</c:v>
                </c:pt>
                <c:pt idx="674">
                  <c:v>28.5</c:v>
                </c:pt>
                <c:pt idx="675">
                  <c:v>34.179600000000001</c:v>
                </c:pt>
                <c:pt idx="676">
                  <c:v>35.258200000000002</c:v>
                </c:pt>
                <c:pt idx="677">
                  <c:v>31.846699999999998</c:v>
                </c:pt>
                <c:pt idx="678">
                  <c:v>27.9</c:v>
                </c:pt>
                <c:pt idx="679">
                  <c:v>27</c:v>
                </c:pt>
                <c:pt idx="680">
                  <c:v>34.299999999999997</c:v>
                </c:pt>
                <c:pt idx="681">
                  <c:v>35.5</c:v>
                </c:pt>
                <c:pt idx="682">
                  <c:v>31.6</c:v>
                </c:pt>
                <c:pt idx="683">
                  <c:v>27.9</c:v>
                </c:pt>
                <c:pt idx="684">
                  <c:v>30.168800000000001</c:v>
                </c:pt>
                <c:pt idx="685">
                  <c:v>31.7</c:v>
                </c:pt>
                <c:pt idx="686">
                  <c:v>27.736599999999999</c:v>
                </c:pt>
                <c:pt idx="687">
                  <c:v>27.589400000000001</c:v>
                </c:pt>
                <c:pt idx="688">
                  <c:v>30.2</c:v>
                </c:pt>
                <c:pt idx="689">
                  <c:v>31.8</c:v>
                </c:pt>
                <c:pt idx="690">
                  <c:v>27.785699999999999</c:v>
                </c:pt>
                <c:pt idx="691">
                  <c:v>35.429099999999998</c:v>
                </c:pt>
                <c:pt idx="692">
                  <c:v>36.146299999999997</c:v>
                </c:pt>
                <c:pt idx="693">
                  <c:v>29.2</c:v>
                </c:pt>
                <c:pt idx="694">
                  <c:v>25.3</c:v>
                </c:pt>
                <c:pt idx="695">
                  <c:v>32.4</c:v>
                </c:pt>
                <c:pt idx="696">
                  <c:v>34.1</c:v>
                </c:pt>
                <c:pt idx="697">
                  <c:v>31.411200000000001</c:v>
                </c:pt>
                <c:pt idx="698">
                  <c:v>26.6</c:v>
                </c:pt>
                <c:pt idx="699">
                  <c:v>29.799900000000001</c:v>
                </c:pt>
                <c:pt idx="700">
                  <c:v>29.799900000000001</c:v>
                </c:pt>
                <c:pt idx="701">
                  <c:v>26.6</c:v>
                </c:pt>
                <c:pt idx="702">
                  <c:v>26.2</c:v>
                </c:pt>
                <c:pt idx="703">
                  <c:v>24.6648</c:v>
                </c:pt>
                <c:pt idx="704">
                  <c:v>32.4</c:v>
                </c:pt>
                <c:pt idx="705">
                  <c:v>34.1</c:v>
                </c:pt>
                <c:pt idx="706">
                  <c:v>31.3858</c:v>
                </c:pt>
                <c:pt idx="707">
                  <c:v>26.6</c:v>
                </c:pt>
                <c:pt idx="708">
                  <c:v>29.799900000000001</c:v>
                </c:pt>
                <c:pt idx="709">
                  <c:v>29.799900000000001</c:v>
                </c:pt>
                <c:pt idx="710">
                  <c:v>26.6</c:v>
                </c:pt>
                <c:pt idx="711">
                  <c:v>26.82</c:v>
                </c:pt>
                <c:pt idx="712">
                  <c:v>26.6538</c:v>
                </c:pt>
                <c:pt idx="713">
                  <c:v>26.384599999999999</c:v>
                </c:pt>
                <c:pt idx="714">
                  <c:v>30.3</c:v>
                </c:pt>
                <c:pt idx="715">
                  <c:v>28.3</c:v>
                </c:pt>
                <c:pt idx="716">
                  <c:v>24.4</c:v>
                </c:pt>
                <c:pt idx="717">
                  <c:v>27.805499999999999</c:v>
                </c:pt>
                <c:pt idx="718">
                  <c:v>26.228300000000001</c:v>
                </c:pt>
                <c:pt idx="719">
                  <c:v>29.370799999999999</c:v>
                </c:pt>
                <c:pt idx="720">
                  <c:v>26.1</c:v>
                </c:pt>
                <c:pt idx="721">
                  <c:v>30.5</c:v>
                </c:pt>
                <c:pt idx="722">
                  <c:v>30.4</c:v>
                </c:pt>
                <c:pt idx="723">
                  <c:v>28.1</c:v>
                </c:pt>
                <c:pt idx="724">
                  <c:v>25.6</c:v>
                </c:pt>
                <c:pt idx="725">
                  <c:v>27.8</c:v>
                </c:pt>
                <c:pt idx="726">
                  <c:v>25.6</c:v>
                </c:pt>
                <c:pt idx="727">
                  <c:v>27.1</c:v>
                </c:pt>
                <c:pt idx="728">
                  <c:v>27.8</c:v>
                </c:pt>
                <c:pt idx="729">
                  <c:v>29</c:v>
                </c:pt>
                <c:pt idx="730">
                  <c:v>27.0426</c:v>
                </c:pt>
                <c:pt idx="731">
                  <c:v>26.782900000000001</c:v>
                </c:pt>
                <c:pt idx="732">
                  <c:v>28.4633</c:v>
                </c:pt>
                <c:pt idx="733">
                  <c:v>27.8522</c:v>
                </c:pt>
                <c:pt idx="734">
                  <c:v>26.212499999999999</c:v>
                </c:pt>
                <c:pt idx="735">
                  <c:v>29.3645</c:v>
                </c:pt>
                <c:pt idx="736">
                  <c:v>26.1</c:v>
                </c:pt>
                <c:pt idx="737">
                  <c:v>30.5</c:v>
                </c:pt>
                <c:pt idx="738">
                  <c:v>30.4</c:v>
                </c:pt>
                <c:pt idx="739">
                  <c:v>24.9815</c:v>
                </c:pt>
                <c:pt idx="740">
                  <c:v>25.008900000000001</c:v>
                </c:pt>
                <c:pt idx="741">
                  <c:v>25.7499</c:v>
                </c:pt>
                <c:pt idx="742">
                  <c:v>28.0212</c:v>
                </c:pt>
                <c:pt idx="743">
                  <c:v>25.555099999999999</c:v>
                </c:pt>
                <c:pt idx="744">
                  <c:v>24.1937</c:v>
                </c:pt>
                <c:pt idx="745">
                  <c:v>24.1496</c:v>
                </c:pt>
                <c:pt idx="746">
                  <c:v>29.020499999999998</c:v>
                </c:pt>
                <c:pt idx="747">
                  <c:v>25.799900000000001</c:v>
                </c:pt>
                <c:pt idx="748">
                  <c:v>30.299900000000001</c:v>
                </c:pt>
                <c:pt idx="749">
                  <c:v>24.4</c:v>
                </c:pt>
                <c:pt idx="750">
                  <c:v>25.6</c:v>
                </c:pt>
                <c:pt idx="751">
                  <c:v>24.5</c:v>
                </c:pt>
                <c:pt idx="752">
                  <c:v>25.4</c:v>
                </c:pt>
                <c:pt idx="753">
                  <c:v>25.753499999999999</c:v>
                </c:pt>
                <c:pt idx="754">
                  <c:v>26.662199999999999</c:v>
                </c:pt>
                <c:pt idx="755">
                  <c:v>24.793900000000001</c:v>
                </c:pt>
                <c:pt idx="756">
                  <c:v>27.106100000000001</c:v>
                </c:pt>
                <c:pt idx="757">
                  <c:v>25.229800000000001</c:v>
                </c:pt>
                <c:pt idx="758">
                  <c:v>24.1937</c:v>
                </c:pt>
                <c:pt idx="759">
                  <c:v>24.153400000000001</c:v>
                </c:pt>
                <c:pt idx="760">
                  <c:v>29.0185</c:v>
                </c:pt>
                <c:pt idx="761">
                  <c:v>25.802600000000002</c:v>
                </c:pt>
                <c:pt idx="762">
                  <c:v>30.299900000000001</c:v>
                </c:pt>
                <c:pt idx="763">
                  <c:v>25.799900000000001</c:v>
                </c:pt>
                <c:pt idx="764">
                  <c:v>28.2</c:v>
                </c:pt>
                <c:pt idx="765">
                  <c:v>25.2</c:v>
                </c:pt>
                <c:pt idx="766">
                  <c:v>25.1</c:v>
                </c:pt>
                <c:pt idx="767">
                  <c:v>22.299900000000001</c:v>
                </c:pt>
                <c:pt idx="768">
                  <c:v>23.061</c:v>
                </c:pt>
                <c:pt idx="769">
                  <c:v>23.110900000000001</c:v>
                </c:pt>
                <c:pt idx="770">
                  <c:v>26.229500000000002</c:v>
                </c:pt>
                <c:pt idx="771">
                  <c:v>23.431799999999999</c:v>
                </c:pt>
                <c:pt idx="772">
                  <c:v>23.999300000000002</c:v>
                </c:pt>
                <c:pt idx="773">
                  <c:v>27.6</c:v>
                </c:pt>
                <c:pt idx="774">
                  <c:v>24.299900000000001</c:v>
                </c:pt>
                <c:pt idx="775">
                  <c:v>23.299900000000001</c:v>
                </c:pt>
                <c:pt idx="776">
                  <c:v>22.761900000000001</c:v>
                </c:pt>
                <c:pt idx="777">
                  <c:v>22.9</c:v>
                </c:pt>
                <c:pt idx="778">
                  <c:v>27.6</c:v>
                </c:pt>
                <c:pt idx="779">
                  <c:v>24.299900000000001</c:v>
                </c:pt>
                <c:pt idx="780">
                  <c:v>23.299900000000001</c:v>
                </c:pt>
                <c:pt idx="781">
                  <c:v>22.761900000000001</c:v>
                </c:pt>
                <c:pt idx="782">
                  <c:v>22.9</c:v>
                </c:pt>
                <c:pt idx="783">
                  <c:v>23.299900000000001</c:v>
                </c:pt>
                <c:pt idx="784">
                  <c:v>22.9</c:v>
                </c:pt>
                <c:pt idx="785">
                  <c:v>23.299900000000001</c:v>
                </c:pt>
                <c:pt idx="786">
                  <c:v>22.9</c:v>
                </c:pt>
                <c:pt idx="787">
                  <c:v>35</c:v>
                </c:pt>
                <c:pt idx="788">
                  <c:v>33.098799999999997</c:v>
                </c:pt>
                <c:pt idx="789">
                  <c:v>31.9</c:v>
                </c:pt>
                <c:pt idx="790">
                  <c:v>35.200000000000003</c:v>
                </c:pt>
                <c:pt idx="791">
                  <c:v>33.098799999999997</c:v>
                </c:pt>
                <c:pt idx="792">
                  <c:v>31.9</c:v>
                </c:pt>
                <c:pt idx="793">
                  <c:v>35.200000000000003</c:v>
                </c:pt>
                <c:pt idx="794">
                  <c:v>35.5</c:v>
                </c:pt>
                <c:pt idx="795">
                  <c:v>32.4</c:v>
                </c:pt>
                <c:pt idx="796">
                  <c:v>32.4</c:v>
                </c:pt>
                <c:pt idx="797">
                  <c:v>32.4</c:v>
                </c:pt>
                <c:pt idx="798">
                  <c:v>39.200000000000003</c:v>
                </c:pt>
                <c:pt idx="799">
                  <c:v>38.1</c:v>
                </c:pt>
                <c:pt idx="800">
                  <c:v>34</c:v>
                </c:pt>
                <c:pt idx="801">
                  <c:v>31.9</c:v>
                </c:pt>
                <c:pt idx="802">
                  <c:v>35.200000000000003</c:v>
                </c:pt>
                <c:pt idx="803">
                  <c:v>29.2</c:v>
                </c:pt>
                <c:pt idx="804">
                  <c:v>34.4</c:v>
                </c:pt>
                <c:pt idx="805">
                  <c:v>33</c:v>
                </c:pt>
                <c:pt idx="806">
                  <c:v>28.4</c:v>
                </c:pt>
                <c:pt idx="807">
                  <c:v>30.5</c:v>
                </c:pt>
                <c:pt idx="808">
                  <c:v>28.4</c:v>
                </c:pt>
                <c:pt idx="809">
                  <c:v>34.5</c:v>
                </c:pt>
                <c:pt idx="810">
                  <c:v>28.993500000000001</c:v>
                </c:pt>
                <c:pt idx="811">
                  <c:v>26</c:v>
                </c:pt>
                <c:pt idx="812">
                  <c:v>28.993500000000001</c:v>
                </c:pt>
                <c:pt idx="813">
                  <c:v>26</c:v>
                </c:pt>
                <c:pt idx="814">
                  <c:v>28.993500000000001</c:v>
                </c:pt>
                <c:pt idx="815">
                  <c:v>30.5</c:v>
                </c:pt>
                <c:pt idx="816">
                  <c:v>45.1</c:v>
                </c:pt>
                <c:pt idx="817">
                  <c:v>34.548200000000001</c:v>
                </c:pt>
                <c:pt idx="818">
                  <c:v>40.299999999999997</c:v>
                </c:pt>
                <c:pt idx="819">
                  <c:v>40.6</c:v>
                </c:pt>
                <c:pt idx="820">
                  <c:v>42.399099999999997</c:v>
                </c:pt>
                <c:pt idx="821">
                  <c:v>44.999099999999999</c:v>
                </c:pt>
                <c:pt idx="822">
                  <c:v>41.9</c:v>
                </c:pt>
                <c:pt idx="823">
                  <c:v>41.5</c:v>
                </c:pt>
                <c:pt idx="824">
                  <c:v>42.399099999999997</c:v>
                </c:pt>
                <c:pt idx="825">
                  <c:v>44.999099999999999</c:v>
                </c:pt>
                <c:pt idx="826">
                  <c:v>41.9</c:v>
                </c:pt>
                <c:pt idx="827">
                  <c:v>41.5</c:v>
                </c:pt>
                <c:pt idx="828">
                  <c:v>33</c:v>
                </c:pt>
                <c:pt idx="829">
                  <c:v>34.1</c:v>
                </c:pt>
                <c:pt idx="830">
                  <c:v>35</c:v>
                </c:pt>
                <c:pt idx="831">
                  <c:v>33.200000000000003</c:v>
                </c:pt>
                <c:pt idx="832">
                  <c:v>30.5</c:v>
                </c:pt>
                <c:pt idx="833">
                  <c:v>29.4</c:v>
                </c:pt>
                <c:pt idx="834">
                  <c:v>34.200000000000003</c:v>
                </c:pt>
                <c:pt idx="835">
                  <c:v>39.200000000000003</c:v>
                </c:pt>
                <c:pt idx="836">
                  <c:v>38.6</c:v>
                </c:pt>
                <c:pt idx="837">
                  <c:v>34.799999999999997</c:v>
                </c:pt>
                <c:pt idx="838">
                  <c:v>42.9</c:v>
                </c:pt>
                <c:pt idx="839">
                  <c:v>27</c:v>
                </c:pt>
                <c:pt idx="840">
                  <c:v>27.8</c:v>
                </c:pt>
                <c:pt idx="841">
                  <c:v>29</c:v>
                </c:pt>
                <c:pt idx="842">
                  <c:v>34.200000000000003</c:v>
                </c:pt>
                <c:pt idx="843">
                  <c:v>33</c:v>
                </c:pt>
                <c:pt idx="844">
                  <c:v>28.993500000000001</c:v>
                </c:pt>
                <c:pt idx="845">
                  <c:v>28.4</c:v>
                </c:pt>
                <c:pt idx="846">
                  <c:v>30.5</c:v>
                </c:pt>
                <c:pt idx="847">
                  <c:v>28.993500000000001</c:v>
                </c:pt>
                <c:pt idx="848">
                  <c:v>28.4</c:v>
                </c:pt>
                <c:pt idx="849">
                  <c:v>26</c:v>
                </c:pt>
                <c:pt idx="850">
                  <c:v>45.1</c:v>
                </c:pt>
                <c:pt idx="851">
                  <c:v>34.548200000000001</c:v>
                </c:pt>
                <c:pt idx="852">
                  <c:v>38.299999999999997</c:v>
                </c:pt>
                <c:pt idx="853">
                  <c:v>39.200000000000003</c:v>
                </c:pt>
                <c:pt idx="854">
                  <c:v>34.299999999999997</c:v>
                </c:pt>
                <c:pt idx="855">
                  <c:v>31.9</c:v>
                </c:pt>
                <c:pt idx="856">
                  <c:v>31.947500000000002</c:v>
                </c:pt>
                <c:pt idx="857">
                  <c:v>38.6</c:v>
                </c:pt>
                <c:pt idx="858">
                  <c:v>36.700000000000003</c:v>
                </c:pt>
                <c:pt idx="859">
                  <c:v>36.4</c:v>
                </c:pt>
                <c:pt idx="860">
                  <c:v>41.6</c:v>
                </c:pt>
                <c:pt idx="861">
                  <c:v>43.2286</c:v>
                </c:pt>
                <c:pt idx="862">
                  <c:v>32.5</c:v>
                </c:pt>
                <c:pt idx="863">
                  <c:v>31.496099999999998</c:v>
                </c:pt>
                <c:pt idx="864">
                  <c:v>24.2</c:v>
                </c:pt>
                <c:pt idx="865">
                  <c:v>27.2</c:v>
                </c:pt>
                <c:pt idx="866">
                  <c:v>27.1</c:v>
                </c:pt>
                <c:pt idx="867">
                  <c:v>40.239699999999999</c:v>
                </c:pt>
                <c:pt idx="868">
                  <c:v>38</c:v>
                </c:pt>
                <c:pt idx="869">
                  <c:v>39.200000000000003</c:v>
                </c:pt>
                <c:pt idx="870">
                  <c:v>34.700000000000003</c:v>
                </c:pt>
                <c:pt idx="871">
                  <c:v>28.8</c:v>
                </c:pt>
                <c:pt idx="872">
                  <c:v>27.1</c:v>
                </c:pt>
                <c:pt idx="873">
                  <c:v>30.5</c:v>
                </c:pt>
                <c:pt idx="874">
                  <c:v>40.239699999999999</c:v>
                </c:pt>
                <c:pt idx="875">
                  <c:v>38</c:v>
                </c:pt>
                <c:pt idx="876">
                  <c:v>39.200000000000003</c:v>
                </c:pt>
                <c:pt idx="877">
                  <c:v>34.700000000000003</c:v>
                </c:pt>
                <c:pt idx="878">
                  <c:v>28.2</c:v>
                </c:pt>
                <c:pt idx="879">
                  <c:v>29.5</c:v>
                </c:pt>
                <c:pt idx="880">
                  <c:v>29.9</c:v>
                </c:pt>
                <c:pt idx="881">
                  <c:v>34.5</c:v>
                </c:pt>
                <c:pt idx="882">
                  <c:v>35.299999999999997</c:v>
                </c:pt>
                <c:pt idx="883">
                  <c:v>32.700000000000003</c:v>
                </c:pt>
                <c:pt idx="884">
                  <c:v>34.5</c:v>
                </c:pt>
                <c:pt idx="885">
                  <c:v>39.0959</c:v>
                </c:pt>
                <c:pt idx="886">
                  <c:v>32.200000000000003</c:v>
                </c:pt>
                <c:pt idx="887">
                  <c:v>34.200000000000003</c:v>
                </c:pt>
                <c:pt idx="888">
                  <c:v>27</c:v>
                </c:pt>
                <c:pt idx="889">
                  <c:v>34.700000000000003</c:v>
                </c:pt>
                <c:pt idx="890">
                  <c:v>38.6</c:v>
                </c:pt>
                <c:pt idx="891">
                  <c:v>30.5</c:v>
                </c:pt>
                <c:pt idx="892">
                  <c:v>38.6</c:v>
                </c:pt>
                <c:pt idx="893">
                  <c:v>39.200000000000003</c:v>
                </c:pt>
                <c:pt idx="894">
                  <c:v>34.799999999999997</c:v>
                </c:pt>
                <c:pt idx="895">
                  <c:v>42.9</c:v>
                </c:pt>
                <c:pt idx="896">
                  <c:v>30.6</c:v>
                </c:pt>
                <c:pt idx="897">
                  <c:v>28.7</c:v>
                </c:pt>
                <c:pt idx="898">
                  <c:v>39.200000000000003</c:v>
                </c:pt>
                <c:pt idx="899">
                  <c:v>34.799999999999997</c:v>
                </c:pt>
                <c:pt idx="900">
                  <c:v>42.9</c:v>
                </c:pt>
                <c:pt idx="901">
                  <c:v>27.8</c:v>
                </c:pt>
                <c:pt idx="902">
                  <c:v>29</c:v>
                </c:pt>
                <c:pt idx="903">
                  <c:v>37.976399999999998</c:v>
                </c:pt>
                <c:pt idx="904">
                  <c:v>35.288699999999999</c:v>
                </c:pt>
                <c:pt idx="905">
                  <c:v>29.809899999999999</c:v>
                </c:pt>
                <c:pt idx="906">
                  <c:v>24.947700000000001</c:v>
                </c:pt>
                <c:pt idx="907">
                  <c:v>25.1952</c:v>
                </c:pt>
                <c:pt idx="908">
                  <c:v>32.407600000000002</c:v>
                </c:pt>
                <c:pt idx="909">
                  <c:v>29.9</c:v>
                </c:pt>
                <c:pt idx="910">
                  <c:v>30.9375</c:v>
                </c:pt>
                <c:pt idx="911">
                  <c:v>38.029899999999998</c:v>
                </c:pt>
                <c:pt idx="912">
                  <c:v>28.0488</c:v>
                </c:pt>
                <c:pt idx="913">
                  <c:v>28.654900000000001</c:v>
                </c:pt>
                <c:pt idx="914">
                  <c:v>33</c:v>
                </c:pt>
                <c:pt idx="915">
                  <c:v>37</c:v>
                </c:pt>
                <c:pt idx="916">
                  <c:v>33</c:v>
                </c:pt>
                <c:pt idx="917">
                  <c:v>33.200000000000003</c:v>
                </c:pt>
                <c:pt idx="918">
                  <c:v>45.3</c:v>
                </c:pt>
                <c:pt idx="919">
                  <c:v>35.810299999999998</c:v>
                </c:pt>
                <c:pt idx="920">
                  <c:v>34.283099999999997</c:v>
                </c:pt>
                <c:pt idx="921">
                  <c:v>33.762799999999999</c:v>
                </c:pt>
                <c:pt idx="922">
                  <c:v>31.7</c:v>
                </c:pt>
                <c:pt idx="923">
                  <c:v>31.4</c:v>
                </c:pt>
                <c:pt idx="924">
                  <c:v>30.2</c:v>
                </c:pt>
                <c:pt idx="925">
                  <c:v>37.799999999999997</c:v>
                </c:pt>
                <c:pt idx="926">
                  <c:v>33.1</c:v>
                </c:pt>
                <c:pt idx="927">
                  <c:v>39.700000000000003</c:v>
                </c:pt>
                <c:pt idx="928">
                  <c:v>37.349899999999998</c:v>
                </c:pt>
                <c:pt idx="929">
                  <c:v>26.548400000000001</c:v>
                </c:pt>
                <c:pt idx="930">
                  <c:v>25.617899999999999</c:v>
                </c:pt>
                <c:pt idx="931">
                  <c:v>40.6</c:v>
                </c:pt>
                <c:pt idx="932">
                  <c:v>36.6</c:v>
                </c:pt>
                <c:pt idx="933">
                  <c:v>34.1</c:v>
                </c:pt>
                <c:pt idx="934">
                  <c:v>36.200000000000003</c:v>
                </c:pt>
                <c:pt idx="935">
                  <c:v>36.4</c:v>
                </c:pt>
                <c:pt idx="936">
                  <c:v>29.7</c:v>
                </c:pt>
                <c:pt idx="937">
                  <c:v>28.7</c:v>
                </c:pt>
                <c:pt idx="938">
                  <c:v>31.9</c:v>
                </c:pt>
                <c:pt idx="939">
                  <c:v>31.6</c:v>
                </c:pt>
                <c:pt idx="940">
                  <c:v>30.7</c:v>
                </c:pt>
                <c:pt idx="941">
                  <c:v>33.200000000000003</c:v>
                </c:pt>
                <c:pt idx="942">
                  <c:v>26.1066</c:v>
                </c:pt>
                <c:pt idx="943">
                  <c:v>24.6</c:v>
                </c:pt>
                <c:pt idx="944">
                  <c:v>26.6</c:v>
                </c:pt>
                <c:pt idx="945">
                  <c:v>33</c:v>
                </c:pt>
                <c:pt idx="946">
                  <c:v>33.6</c:v>
                </c:pt>
                <c:pt idx="947">
                  <c:v>29.6</c:v>
                </c:pt>
                <c:pt idx="948">
                  <c:v>36.558999999999997</c:v>
                </c:pt>
                <c:pt idx="949">
                  <c:v>26.794599999999999</c:v>
                </c:pt>
                <c:pt idx="950">
                  <c:v>23.152100000000001</c:v>
                </c:pt>
                <c:pt idx="951">
                  <c:v>29.5</c:v>
                </c:pt>
                <c:pt idx="952">
                  <c:v>24.9</c:v>
                </c:pt>
                <c:pt idx="953">
                  <c:v>23.152100000000001</c:v>
                </c:pt>
                <c:pt idx="954">
                  <c:v>30.9</c:v>
                </c:pt>
                <c:pt idx="955">
                  <c:v>27.4</c:v>
                </c:pt>
                <c:pt idx="956">
                  <c:v>30.299299999999999</c:v>
                </c:pt>
                <c:pt idx="957">
                  <c:v>31.3</c:v>
                </c:pt>
                <c:pt idx="958">
                  <c:v>40.299999999999997</c:v>
                </c:pt>
                <c:pt idx="959">
                  <c:v>33.1</c:v>
                </c:pt>
                <c:pt idx="960">
                  <c:v>29</c:v>
                </c:pt>
                <c:pt idx="961">
                  <c:v>30.299900000000001</c:v>
                </c:pt>
                <c:pt idx="962">
                  <c:v>31.6</c:v>
                </c:pt>
                <c:pt idx="963">
                  <c:v>31.9</c:v>
                </c:pt>
                <c:pt idx="964">
                  <c:v>28.5</c:v>
                </c:pt>
                <c:pt idx="965">
                  <c:v>28.4</c:v>
                </c:pt>
                <c:pt idx="966">
                  <c:v>31.4</c:v>
                </c:pt>
                <c:pt idx="967">
                  <c:v>36.030700000000003</c:v>
                </c:pt>
                <c:pt idx="968">
                  <c:v>31.3917</c:v>
                </c:pt>
                <c:pt idx="969">
                  <c:v>37.9</c:v>
                </c:pt>
                <c:pt idx="970">
                  <c:v>23.898299999999999</c:v>
                </c:pt>
                <c:pt idx="971">
                  <c:v>25.753499999999999</c:v>
                </c:pt>
                <c:pt idx="972">
                  <c:v>26.662199999999999</c:v>
                </c:pt>
                <c:pt idx="973">
                  <c:v>30.380500000000001</c:v>
                </c:pt>
                <c:pt idx="974">
                  <c:v>30.2</c:v>
                </c:pt>
                <c:pt idx="975">
                  <c:v>31.6</c:v>
                </c:pt>
                <c:pt idx="976">
                  <c:v>29</c:v>
                </c:pt>
                <c:pt idx="977">
                  <c:v>30.299900000000001</c:v>
                </c:pt>
                <c:pt idx="978">
                  <c:v>27.4</c:v>
                </c:pt>
                <c:pt idx="979">
                  <c:v>40.299999999999997</c:v>
                </c:pt>
                <c:pt idx="980">
                  <c:v>33.1</c:v>
                </c:pt>
                <c:pt idx="981">
                  <c:v>34.6</c:v>
                </c:pt>
                <c:pt idx="982">
                  <c:v>37.709800000000001</c:v>
                </c:pt>
                <c:pt idx="983">
                  <c:v>31.3</c:v>
                </c:pt>
                <c:pt idx="984">
                  <c:v>33.5</c:v>
                </c:pt>
                <c:pt idx="985">
                  <c:v>30.5</c:v>
                </c:pt>
                <c:pt idx="986">
                  <c:v>25.2</c:v>
                </c:pt>
                <c:pt idx="987">
                  <c:v>25.1</c:v>
                </c:pt>
                <c:pt idx="988">
                  <c:v>22.299900000000001</c:v>
                </c:pt>
                <c:pt idx="989">
                  <c:v>37.6</c:v>
                </c:pt>
                <c:pt idx="990">
                  <c:v>36</c:v>
                </c:pt>
                <c:pt idx="991">
                  <c:v>39.204099999999997</c:v>
                </c:pt>
                <c:pt idx="992">
                  <c:v>38.6</c:v>
                </c:pt>
                <c:pt idx="993">
                  <c:v>31.1</c:v>
                </c:pt>
                <c:pt idx="994">
                  <c:v>29.773399999999999</c:v>
                </c:pt>
                <c:pt idx="995">
                  <c:v>27.251100000000001</c:v>
                </c:pt>
                <c:pt idx="996">
                  <c:v>23.6</c:v>
                </c:pt>
                <c:pt idx="997">
                  <c:v>26.6</c:v>
                </c:pt>
                <c:pt idx="998">
                  <c:v>26</c:v>
                </c:pt>
                <c:pt idx="999">
                  <c:v>38.6</c:v>
                </c:pt>
                <c:pt idx="1000">
                  <c:v>33.6</c:v>
                </c:pt>
                <c:pt idx="1001">
                  <c:v>27.5</c:v>
                </c:pt>
                <c:pt idx="1002">
                  <c:v>26</c:v>
                </c:pt>
                <c:pt idx="1003">
                  <c:v>20.9</c:v>
                </c:pt>
                <c:pt idx="1004">
                  <c:v>28.5</c:v>
                </c:pt>
                <c:pt idx="1005">
                  <c:v>38.6</c:v>
                </c:pt>
                <c:pt idx="1006">
                  <c:v>33.6</c:v>
                </c:pt>
                <c:pt idx="1007">
                  <c:v>33.6</c:v>
                </c:pt>
                <c:pt idx="1008">
                  <c:v>26.163</c:v>
                </c:pt>
                <c:pt idx="1009">
                  <c:v>26.563199999999998</c:v>
                </c:pt>
                <c:pt idx="1010">
                  <c:v>29.2986</c:v>
                </c:pt>
                <c:pt idx="1011">
                  <c:v>28.4</c:v>
                </c:pt>
                <c:pt idx="1012">
                  <c:v>33.4</c:v>
                </c:pt>
                <c:pt idx="1013">
                  <c:v>31.3</c:v>
                </c:pt>
                <c:pt idx="1014">
                  <c:v>30.347000000000001</c:v>
                </c:pt>
                <c:pt idx="1015">
                  <c:v>23.820399999999999</c:v>
                </c:pt>
                <c:pt idx="1016">
                  <c:v>24.572199999999999</c:v>
                </c:pt>
                <c:pt idx="1017">
                  <c:v>25.508199999999999</c:v>
                </c:pt>
                <c:pt idx="1018">
                  <c:v>23.574300000000001</c:v>
                </c:pt>
                <c:pt idx="1019">
                  <c:v>24.7928</c:v>
                </c:pt>
                <c:pt idx="1020">
                  <c:v>28.3</c:v>
                </c:pt>
                <c:pt idx="1021">
                  <c:v>24.149100000000001</c:v>
                </c:pt>
                <c:pt idx="1022">
                  <c:v>33.793700000000001</c:v>
                </c:pt>
                <c:pt idx="1023">
                  <c:v>38.719299999999997</c:v>
                </c:pt>
                <c:pt idx="1024">
                  <c:v>29.9849</c:v>
                </c:pt>
                <c:pt idx="1025">
                  <c:v>30.2</c:v>
                </c:pt>
                <c:pt idx="1026">
                  <c:v>31.4</c:v>
                </c:pt>
                <c:pt idx="1027">
                  <c:v>31.7</c:v>
                </c:pt>
                <c:pt idx="1028">
                  <c:v>28.7</c:v>
                </c:pt>
                <c:pt idx="1029">
                  <c:v>37</c:v>
                </c:pt>
                <c:pt idx="1030">
                  <c:v>32.1</c:v>
                </c:pt>
                <c:pt idx="1031">
                  <c:v>37.9</c:v>
                </c:pt>
                <c:pt idx="1032">
                  <c:v>20.7</c:v>
                </c:pt>
                <c:pt idx="1033">
                  <c:v>20.100000000000001</c:v>
                </c:pt>
                <c:pt idx="1034">
                  <c:v>31.5</c:v>
                </c:pt>
                <c:pt idx="1035">
                  <c:v>23.8</c:v>
                </c:pt>
                <c:pt idx="1036">
                  <c:v>23.2</c:v>
                </c:pt>
                <c:pt idx="1037">
                  <c:v>28.668299999999999</c:v>
                </c:pt>
                <c:pt idx="1038">
                  <c:v>27.3</c:v>
                </c:pt>
                <c:pt idx="1039">
                  <c:v>34.4</c:v>
                </c:pt>
                <c:pt idx="1040">
                  <c:v>24.6</c:v>
                </c:pt>
                <c:pt idx="1041">
                  <c:v>19.7</c:v>
                </c:pt>
                <c:pt idx="1042">
                  <c:v>33.700000000000003</c:v>
                </c:pt>
                <c:pt idx="1043">
                  <c:v>25.8</c:v>
                </c:pt>
                <c:pt idx="1044">
                  <c:v>33.299999999999997</c:v>
                </c:pt>
                <c:pt idx="1045">
                  <c:v>36.030700000000003</c:v>
                </c:pt>
                <c:pt idx="1046">
                  <c:v>31.3917</c:v>
                </c:pt>
                <c:pt idx="1047">
                  <c:v>37.9</c:v>
                </c:pt>
                <c:pt idx="1048">
                  <c:v>25.753499999999999</c:v>
                </c:pt>
                <c:pt idx="1049">
                  <c:v>26.662199999999999</c:v>
                </c:pt>
                <c:pt idx="1050">
                  <c:v>35.241799999999998</c:v>
                </c:pt>
                <c:pt idx="1051">
                  <c:v>32.954799999999999</c:v>
                </c:pt>
                <c:pt idx="1052">
                  <c:v>26.9</c:v>
                </c:pt>
                <c:pt idx="1053">
                  <c:v>24.192399999999999</c:v>
                </c:pt>
                <c:pt idx="1054">
                  <c:v>24.149100000000001</c:v>
                </c:pt>
                <c:pt idx="1055">
                  <c:v>31.708200000000001</c:v>
                </c:pt>
                <c:pt idx="1056">
                  <c:v>27.234000000000002</c:v>
                </c:pt>
                <c:pt idx="1057">
                  <c:v>24.299600000000002</c:v>
                </c:pt>
                <c:pt idx="1058">
                  <c:v>35.860599999999998</c:v>
                </c:pt>
                <c:pt idx="1059">
                  <c:v>27.1846</c:v>
                </c:pt>
                <c:pt idx="1060">
                  <c:v>27.566500000000001</c:v>
                </c:pt>
                <c:pt idx="1061">
                  <c:v>27.581099999999999</c:v>
                </c:pt>
                <c:pt idx="1062">
                  <c:v>28.1127</c:v>
                </c:pt>
                <c:pt idx="1063">
                  <c:v>25.56</c:v>
                </c:pt>
                <c:pt idx="1064">
                  <c:v>23.577999999999999</c:v>
                </c:pt>
                <c:pt idx="1065">
                  <c:v>26.388000000000002</c:v>
                </c:pt>
                <c:pt idx="1066">
                  <c:v>23.577999999999999</c:v>
                </c:pt>
                <c:pt idx="1067">
                  <c:v>25.7761</c:v>
                </c:pt>
                <c:pt idx="1068">
                  <c:v>25.7761</c:v>
                </c:pt>
                <c:pt idx="1069">
                  <c:v>25.7761</c:v>
                </c:pt>
                <c:pt idx="1070">
                  <c:v>31.6</c:v>
                </c:pt>
                <c:pt idx="1071">
                  <c:v>32.200000000000003</c:v>
                </c:pt>
                <c:pt idx="1072">
                  <c:v>32.1</c:v>
                </c:pt>
                <c:pt idx="1073">
                  <c:v>32.6</c:v>
                </c:pt>
                <c:pt idx="1074">
                  <c:v>37.070999999999998</c:v>
                </c:pt>
                <c:pt idx="1075">
                  <c:v>35.922600000000003</c:v>
                </c:pt>
                <c:pt idx="1076">
                  <c:v>32.910299999999999</c:v>
                </c:pt>
                <c:pt idx="1077">
                  <c:v>40.081600000000002</c:v>
                </c:pt>
                <c:pt idx="1078">
                  <c:v>37.057400000000001</c:v>
                </c:pt>
                <c:pt idx="1079">
                  <c:v>34.270800000000001</c:v>
                </c:pt>
                <c:pt idx="1080">
                  <c:v>29.5</c:v>
                </c:pt>
                <c:pt idx="1081">
                  <c:v>34.251300000000001</c:v>
                </c:pt>
                <c:pt idx="1082">
                  <c:v>32.276499999999999</c:v>
                </c:pt>
                <c:pt idx="1083">
                  <c:v>32.274700000000003</c:v>
                </c:pt>
                <c:pt idx="1084">
                  <c:v>30</c:v>
                </c:pt>
                <c:pt idx="1085">
                  <c:v>30</c:v>
                </c:pt>
                <c:pt idx="1086">
                  <c:v>28.918199999999999</c:v>
                </c:pt>
                <c:pt idx="1087">
                  <c:v>26.813700000000001</c:v>
                </c:pt>
                <c:pt idx="1088">
                  <c:v>31.3</c:v>
                </c:pt>
                <c:pt idx="1089">
                  <c:v>34.998899999999999</c:v>
                </c:pt>
                <c:pt idx="1090">
                  <c:v>24.749099999999999</c:v>
                </c:pt>
                <c:pt idx="1091">
                  <c:v>38.377800000000001</c:v>
                </c:pt>
                <c:pt idx="1092">
                  <c:v>35.749400000000001</c:v>
                </c:pt>
                <c:pt idx="1093">
                  <c:v>24.8718</c:v>
                </c:pt>
                <c:pt idx="1094">
                  <c:v>24.5</c:v>
                </c:pt>
                <c:pt idx="1095">
                  <c:v>24.220600000000001</c:v>
                </c:pt>
                <c:pt idx="1096">
                  <c:v>38.700000000000003</c:v>
                </c:pt>
                <c:pt idx="1097">
                  <c:v>35</c:v>
                </c:pt>
                <c:pt idx="1098">
                  <c:v>33.299999999999997</c:v>
                </c:pt>
                <c:pt idx="1099">
                  <c:v>34.4</c:v>
                </c:pt>
                <c:pt idx="1100">
                  <c:v>26.1066</c:v>
                </c:pt>
                <c:pt idx="1101">
                  <c:v>29.789200000000001</c:v>
                </c:pt>
                <c:pt idx="1102">
                  <c:v>30.492599999999999</c:v>
                </c:pt>
                <c:pt idx="1103">
                  <c:v>29.789200000000001</c:v>
                </c:pt>
                <c:pt idx="1104">
                  <c:v>30.492599999999999</c:v>
                </c:pt>
                <c:pt idx="1105">
                  <c:v>29.743099999999998</c:v>
                </c:pt>
                <c:pt idx="1106">
                  <c:v>26.2</c:v>
                </c:pt>
              </c:numCache>
            </c:numRef>
          </c:yVal>
          <c:smooth val="0"/>
        </c:ser>
        <c:dLbls>
          <c:showLegendKey val="0"/>
          <c:showVal val="0"/>
          <c:showCatName val="0"/>
          <c:showSerName val="0"/>
          <c:showPercent val="0"/>
          <c:showBubbleSize val="0"/>
        </c:dLbls>
        <c:axId val="624778560"/>
        <c:axId val="40781504"/>
      </c:scatterChart>
      <c:valAx>
        <c:axId val="624778560"/>
        <c:scaling>
          <c:orientation val="minMax"/>
        </c:scaling>
        <c:delete val="0"/>
        <c:axPos val="b"/>
        <c:majorGridlines/>
        <c:minorGridlines/>
        <c:title>
          <c:tx>
            <c:rich>
              <a:bodyPr/>
              <a:lstStyle/>
              <a:p>
                <a:pPr>
                  <a:defRPr/>
                </a:pPr>
                <a:r>
                  <a:rPr lang="en-US"/>
                  <a:t>Enginee Displacement</a:t>
                </a:r>
              </a:p>
            </c:rich>
          </c:tx>
          <c:overlay val="0"/>
        </c:title>
        <c:numFmt formatCode="General" sourceLinked="1"/>
        <c:majorTickMark val="out"/>
        <c:minorTickMark val="none"/>
        <c:tickLblPos val="nextTo"/>
        <c:crossAx val="40781504"/>
        <c:crosses val="autoZero"/>
        <c:crossBetween val="midCat"/>
      </c:valAx>
      <c:valAx>
        <c:axId val="40781504"/>
        <c:scaling>
          <c:orientation val="minMax"/>
        </c:scaling>
        <c:delete val="0"/>
        <c:axPos val="l"/>
        <c:majorGridlines/>
        <c:minorGridlines/>
        <c:title>
          <c:tx>
            <c:rich>
              <a:bodyPr/>
              <a:lstStyle/>
              <a:p>
                <a:pPr>
                  <a:defRPr/>
                </a:pPr>
                <a:r>
                  <a:rPr lang="en-US"/>
                  <a:t>Fuel Efficiency</a:t>
                </a:r>
              </a:p>
            </c:rich>
          </c:tx>
          <c:overlay val="0"/>
        </c:title>
        <c:numFmt formatCode="General" sourceLinked="1"/>
        <c:majorTickMark val="out"/>
        <c:minorTickMark val="none"/>
        <c:tickLblPos val="nextTo"/>
        <c:crossAx val="62477856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'Q3'!$D$1</c:f>
              <c:strCache>
                <c:ptCount val="1"/>
                <c:pt idx="0">
                  <c:v>FE</c:v>
                </c:pt>
              </c:strCache>
            </c:strRef>
          </c:tx>
          <c:spPr>
            <a:ln w="28575">
              <a:noFill/>
            </a:ln>
          </c:spPr>
          <c:trendline>
            <c:trendlineType val="linear"/>
            <c:dispRSqr val="0"/>
            <c:dispEq val="0"/>
          </c:trendline>
          <c:xVal>
            <c:numRef>
              <c:f>'Q3'!$C$2:$C$1108</c:f>
              <c:numCache>
                <c:formatCode>General</c:formatCode>
                <c:ptCount val="1107"/>
                <c:pt idx="0">
                  <c:v>0.21276595744680851</c:v>
                </c:pt>
                <c:pt idx="1">
                  <c:v>0.21276595744680851</c:v>
                </c:pt>
                <c:pt idx="2">
                  <c:v>0.23809523809523808</c:v>
                </c:pt>
                <c:pt idx="3">
                  <c:v>0.23809523809523808</c:v>
                </c:pt>
                <c:pt idx="4">
                  <c:v>0.19230769230769229</c:v>
                </c:pt>
                <c:pt idx="5">
                  <c:v>0.19230769230769229</c:v>
                </c:pt>
                <c:pt idx="6">
                  <c:v>0.5</c:v>
                </c:pt>
                <c:pt idx="7">
                  <c:v>0.16666666666666666</c:v>
                </c:pt>
                <c:pt idx="8">
                  <c:v>0.33333333333333331</c:v>
                </c:pt>
                <c:pt idx="9">
                  <c:v>0.33333333333333331</c:v>
                </c:pt>
                <c:pt idx="10">
                  <c:v>0.33333333333333331</c:v>
                </c:pt>
                <c:pt idx="11">
                  <c:v>0.33333333333333331</c:v>
                </c:pt>
                <c:pt idx="12">
                  <c:v>0.125</c:v>
                </c:pt>
                <c:pt idx="13">
                  <c:v>0.16129032258064516</c:v>
                </c:pt>
                <c:pt idx="14">
                  <c:v>0.16129032258064516</c:v>
                </c:pt>
                <c:pt idx="15">
                  <c:v>0.16129032258064516</c:v>
                </c:pt>
                <c:pt idx="16">
                  <c:v>0.14285714285714285</c:v>
                </c:pt>
                <c:pt idx="17">
                  <c:v>0.11904761904761904</c:v>
                </c:pt>
                <c:pt idx="18">
                  <c:v>0.11904761904761904</c:v>
                </c:pt>
                <c:pt idx="19">
                  <c:v>0.22222222222222221</c:v>
                </c:pt>
                <c:pt idx="20">
                  <c:v>0.17543859649122806</c:v>
                </c:pt>
                <c:pt idx="21">
                  <c:v>0.17543859649122806</c:v>
                </c:pt>
                <c:pt idx="22">
                  <c:v>0.19230769230769229</c:v>
                </c:pt>
                <c:pt idx="23">
                  <c:v>0.19230769230769229</c:v>
                </c:pt>
                <c:pt idx="24">
                  <c:v>0.19230769230769229</c:v>
                </c:pt>
                <c:pt idx="25">
                  <c:v>0.19230769230769229</c:v>
                </c:pt>
                <c:pt idx="26">
                  <c:v>0.15384615384615385</c:v>
                </c:pt>
                <c:pt idx="27">
                  <c:v>0.15384615384615385</c:v>
                </c:pt>
                <c:pt idx="28">
                  <c:v>0.15384615384615385</c:v>
                </c:pt>
                <c:pt idx="29">
                  <c:v>0.15384615384615385</c:v>
                </c:pt>
                <c:pt idx="30">
                  <c:v>0.15384615384615385</c:v>
                </c:pt>
                <c:pt idx="31">
                  <c:v>0.55555555555555558</c:v>
                </c:pt>
                <c:pt idx="32">
                  <c:v>0.55555555555555558</c:v>
                </c:pt>
                <c:pt idx="33">
                  <c:v>0.5</c:v>
                </c:pt>
                <c:pt idx="34">
                  <c:v>0.5</c:v>
                </c:pt>
                <c:pt idx="35">
                  <c:v>0.5</c:v>
                </c:pt>
                <c:pt idx="36">
                  <c:v>0.18181818181818182</c:v>
                </c:pt>
                <c:pt idx="37">
                  <c:v>0.33333333333333331</c:v>
                </c:pt>
                <c:pt idx="38">
                  <c:v>0.2857142857142857</c:v>
                </c:pt>
                <c:pt idx="39">
                  <c:v>0.2857142857142857</c:v>
                </c:pt>
                <c:pt idx="40">
                  <c:v>0.2857142857142857</c:v>
                </c:pt>
                <c:pt idx="41">
                  <c:v>0.18181818181818182</c:v>
                </c:pt>
                <c:pt idx="42">
                  <c:v>1</c:v>
                </c:pt>
                <c:pt idx="43">
                  <c:v>1</c:v>
                </c:pt>
                <c:pt idx="44">
                  <c:v>0.27027027027027023</c:v>
                </c:pt>
                <c:pt idx="45">
                  <c:v>0.27027027027027023</c:v>
                </c:pt>
                <c:pt idx="46">
                  <c:v>0.27027027027027023</c:v>
                </c:pt>
                <c:pt idx="47">
                  <c:v>0.27027027027027023</c:v>
                </c:pt>
                <c:pt idx="48">
                  <c:v>0.5</c:v>
                </c:pt>
                <c:pt idx="49">
                  <c:v>0.5</c:v>
                </c:pt>
                <c:pt idx="50">
                  <c:v>0.41666666666666669</c:v>
                </c:pt>
                <c:pt idx="51">
                  <c:v>0.41666666666666669</c:v>
                </c:pt>
                <c:pt idx="52">
                  <c:v>0.26315789473684209</c:v>
                </c:pt>
                <c:pt idx="53">
                  <c:v>0.26315789473684209</c:v>
                </c:pt>
                <c:pt idx="54">
                  <c:v>0.34482758620689657</c:v>
                </c:pt>
                <c:pt idx="55">
                  <c:v>0.34482758620689657</c:v>
                </c:pt>
                <c:pt idx="56">
                  <c:v>0.29411764705882354</c:v>
                </c:pt>
                <c:pt idx="57">
                  <c:v>0.29411764705882354</c:v>
                </c:pt>
                <c:pt idx="58">
                  <c:v>0.34482758620689657</c:v>
                </c:pt>
                <c:pt idx="59">
                  <c:v>0.34482758620689657</c:v>
                </c:pt>
                <c:pt idx="60">
                  <c:v>0.29411764705882354</c:v>
                </c:pt>
                <c:pt idx="61">
                  <c:v>0.29411764705882354</c:v>
                </c:pt>
                <c:pt idx="62">
                  <c:v>0.5</c:v>
                </c:pt>
                <c:pt idx="63">
                  <c:v>0.5</c:v>
                </c:pt>
                <c:pt idx="64">
                  <c:v>0.41666666666666669</c:v>
                </c:pt>
                <c:pt idx="65">
                  <c:v>0.41666666666666669</c:v>
                </c:pt>
                <c:pt idx="66">
                  <c:v>0.23809523809523808</c:v>
                </c:pt>
                <c:pt idx="67">
                  <c:v>0.16949152542372881</c:v>
                </c:pt>
                <c:pt idx="68">
                  <c:v>0.16949152542372881</c:v>
                </c:pt>
                <c:pt idx="69">
                  <c:v>0.16949152542372881</c:v>
                </c:pt>
                <c:pt idx="70">
                  <c:v>0.16949152542372881</c:v>
                </c:pt>
                <c:pt idx="71">
                  <c:v>0.23255813953488372</c:v>
                </c:pt>
                <c:pt idx="72">
                  <c:v>0.2</c:v>
                </c:pt>
                <c:pt idx="73">
                  <c:v>0.2</c:v>
                </c:pt>
                <c:pt idx="74">
                  <c:v>0.2</c:v>
                </c:pt>
                <c:pt idx="75">
                  <c:v>0.23255813953488372</c:v>
                </c:pt>
                <c:pt idx="76">
                  <c:v>0.2857142857142857</c:v>
                </c:pt>
                <c:pt idx="77">
                  <c:v>0.625</c:v>
                </c:pt>
                <c:pt idx="78">
                  <c:v>0.625</c:v>
                </c:pt>
                <c:pt idx="79">
                  <c:v>0.625</c:v>
                </c:pt>
                <c:pt idx="80">
                  <c:v>0.625</c:v>
                </c:pt>
                <c:pt idx="81">
                  <c:v>0.625</c:v>
                </c:pt>
                <c:pt idx="82">
                  <c:v>0.625</c:v>
                </c:pt>
                <c:pt idx="83">
                  <c:v>0.625</c:v>
                </c:pt>
                <c:pt idx="84">
                  <c:v>0.625</c:v>
                </c:pt>
                <c:pt idx="85">
                  <c:v>0.625</c:v>
                </c:pt>
                <c:pt idx="86">
                  <c:v>0.625</c:v>
                </c:pt>
                <c:pt idx="87">
                  <c:v>0.41666666666666669</c:v>
                </c:pt>
                <c:pt idx="88">
                  <c:v>0.26315789473684209</c:v>
                </c:pt>
                <c:pt idx="89">
                  <c:v>0.27777777777777779</c:v>
                </c:pt>
                <c:pt idx="90">
                  <c:v>0.27777777777777779</c:v>
                </c:pt>
                <c:pt idx="91">
                  <c:v>0.27777777777777779</c:v>
                </c:pt>
                <c:pt idx="92">
                  <c:v>0.27777777777777779</c:v>
                </c:pt>
                <c:pt idx="93">
                  <c:v>0.27777777777777779</c:v>
                </c:pt>
                <c:pt idx="94">
                  <c:v>0.27777777777777779</c:v>
                </c:pt>
                <c:pt idx="95">
                  <c:v>0.27777777777777779</c:v>
                </c:pt>
                <c:pt idx="96">
                  <c:v>0.27777777777777779</c:v>
                </c:pt>
                <c:pt idx="97">
                  <c:v>0.26315789473684209</c:v>
                </c:pt>
                <c:pt idx="98">
                  <c:v>0.26315789473684209</c:v>
                </c:pt>
                <c:pt idx="99">
                  <c:v>0.26315789473684209</c:v>
                </c:pt>
                <c:pt idx="100">
                  <c:v>0.26315789473684209</c:v>
                </c:pt>
                <c:pt idx="101">
                  <c:v>0.26315789473684209</c:v>
                </c:pt>
                <c:pt idx="102">
                  <c:v>0.26315789473684209</c:v>
                </c:pt>
                <c:pt idx="103">
                  <c:v>0.27777777777777779</c:v>
                </c:pt>
                <c:pt idx="104">
                  <c:v>0.27777777777777779</c:v>
                </c:pt>
                <c:pt idx="105">
                  <c:v>0.26315789473684209</c:v>
                </c:pt>
                <c:pt idx="106">
                  <c:v>0.26315789473684209</c:v>
                </c:pt>
                <c:pt idx="107">
                  <c:v>0.26315789473684209</c:v>
                </c:pt>
                <c:pt idx="108">
                  <c:v>0.26315789473684209</c:v>
                </c:pt>
                <c:pt idx="109">
                  <c:v>0.26315789473684209</c:v>
                </c:pt>
                <c:pt idx="110">
                  <c:v>0.26315789473684209</c:v>
                </c:pt>
                <c:pt idx="111">
                  <c:v>0.26315789473684209</c:v>
                </c:pt>
                <c:pt idx="112">
                  <c:v>0.26315789473684209</c:v>
                </c:pt>
                <c:pt idx="113">
                  <c:v>0.26315789473684209</c:v>
                </c:pt>
                <c:pt idx="114">
                  <c:v>0.26315789473684209</c:v>
                </c:pt>
                <c:pt idx="115">
                  <c:v>0.4</c:v>
                </c:pt>
                <c:pt idx="116">
                  <c:v>0.16949152542372881</c:v>
                </c:pt>
                <c:pt idx="117">
                  <c:v>0.5</c:v>
                </c:pt>
                <c:pt idx="118">
                  <c:v>0.5</c:v>
                </c:pt>
                <c:pt idx="119">
                  <c:v>0.5</c:v>
                </c:pt>
                <c:pt idx="120">
                  <c:v>0.5</c:v>
                </c:pt>
                <c:pt idx="121">
                  <c:v>0.3125</c:v>
                </c:pt>
                <c:pt idx="122">
                  <c:v>0.23809523809523808</c:v>
                </c:pt>
                <c:pt idx="123">
                  <c:v>0.23809523809523808</c:v>
                </c:pt>
                <c:pt idx="124">
                  <c:v>0.33333333333333331</c:v>
                </c:pt>
                <c:pt idx="125">
                  <c:v>0.5</c:v>
                </c:pt>
                <c:pt idx="126">
                  <c:v>0.16666666666666666</c:v>
                </c:pt>
                <c:pt idx="127">
                  <c:v>0.33333333333333331</c:v>
                </c:pt>
                <c:pt idx="128">
                  <c:v>0.33333333333333331</c:v>
                </c:pt>
                <c:pt idx="129">
                  <c:v>0.33333333333333331</c:v>
                </c:pt>
                <c:pt idx="130">
                  <c:v>0.33333333333333331</c:v>
                </c:pt>
                <c:pt idx="131">
                  <c:v>0.33333333333333331</c:v>
                </c:pt>
                <c:pt idx="132">
                  <c:v>0.33333333333333331</c:v>
                </c:pt>
                <c:pt idx="133">
                  <c:v>0.33333333333333331</c:v>
                </c:pt>
                <c:pt idx="134">
                  <c:v>0.33333333333333331</c:v>
                </c:pt>
                <c:pt idx="135">
                  <c:v>0.33333333333333331</c:v>
                </c:pt>
                <c:pt idx="136">
                  <c:v>0.33333333333333331</c:v>
                </c:pt>
                <c:pt idx="137">
                  <c:v>0.33333333333333331</c:v>
                </c:pt>
                <c:pt idx="138">
                  <c:v>0.33333333333333331</c:v>
                </c:pt>
                <c:pt idx="139">
                  <c:v>0.33333333333333331</c:v>
                </c:pt>
                <c:pt idx="140">
                  <c:v>0.33333333333333331</c:v>
                </c:pt>
                <c:pt idx="141">
                  <c:v>0.33333333333333331</c:v>
                </c:pt>
                <c:pt idx="142">
                  <c:v>0.33333333333333331</c:v>
                </c:pt>
                <c:pt idx="143">
                  <c:v>0.33333333333333331</c:v>
                </c:pt>
                <c:pt idx="144">
                  <c:v>0.33333333333333331</c:v>
                </c:pt>
                <c:pt idx="145">
                  <c:v>0.33333333333333331</c:v>
                </c:pt>
                <c:pt idx="146">
                  <c:v>0.33333333333333331</c:v>
                </c:pt>
                <c:pt idx="147">
                  <c:v>0.20833333333333334</c:v>
                </c:pt>
                <c:pt idx="148">
                  <c:v>0.20833333333333334</c:v>
                </c:pt>
                <c:pt idx="149">
                  <c:v>0.20833333333333334</c:v>
                </c:pt>
                <c:pt idx="150">
                  <c:v>0.20833333333333334</c:v>
                </c:pt>
                <c:pt idx="151">
                  <c:v>0.25</c:v>
                </c:pt>
                <c:pt idx="152">
                  <c:v>0.25</c:v>
                </c:pt>
                <c:pt idx="153">
                  <c:v>0.25</c:v>
                </c:pt>
                <c:pt idx="154">
                  <c:v>0.25</c:v>
                </c:pt>
                <c:pt idx="155">
                  <c:v>0.2</c:v>
                </c:pt>
                <c:pt idx="156">
                  <c:v>0.2</c:v>
                </c:pt>
                <c:pt idx="157">
                  <c:v>0.2</c:v>
                </c:pt>
                <c:pt idx="158">
                  <c:v>0.2</c:v>
                </c:pt>
                <c:pt idx="159">
                  <c:v>0.625</c:v>
                </c:pt>
                <c:pt idx="160">
                  <c:v>0.625</c:v>
                </c:pt>
                <c:pt idx="161">
                  <c:v>0.45454545454545453</c:v>
                </c:pt>
                <c:pt idx="162">
                  <c:v>0.45454545454545453</c:v>
                </c:pt>
                <c:pt idx="163">
                  <c:v>0.5</c:v>
                </c:pt>
                <c:pt idx="164">
                  <c:v>0.45454545454545453</c:v>
                </c:pt>
                <c:pt idx="165">
                  <c:v>0.25</c:v>
                </c:pt>
                <c:pt idx="166">
                  <c:v>0.25</c:v>
                </c:pt>
                <c:pt idx="167">
                  <c:v>0.21739130434782611</c:v>
                </c:pt>
                <c:pt idx="168">
                  <c:v>0.21739130434782611</c:v>
                </c:pt>
                <c:pt idx="169">
                  <c:v>0.18518518518518517</c:v>
                </c:pt>
                <c:pt idx="170">
                  <c:v>0.55555555555555558</c:v>
                </c:pt>
                <c:pt idx="171">
                  <c:v>0.55555555555555558</c:v>
                </c:pt>
                <c:pt idx="172">
                  <c:v>0.55555555555555558</c:v>
                </c:pt>
                <c:pt idx="173">
                  <c:v>0.5</c:v>
                </c:pt>
                <c:pt idx="174">
                  <c:v>0.5</c:v>
                </c:pt>
                <c:pt idx="175">
                  <c:v>0.5</c:v>
                </c:pt>
                <c:pt idx="176">
                  <c:v>0.26315789473684209</c:v>
                </c:pt>
                <c:pt idx="177">
                  <c:v>0.26315789473684209</c:v>
                </c:pt>
                <c:pt idx="178">
                  <c:v>0.27027027027027023</c:v>
                </c:pt>
                <c:pt idx="179">
                  <c:v>0.27027027027027023</c:v>
                </c:pt>
                <c:pt idx="180">
                  <c:v>0.27027027027027023</c:v>
                </c:pt>
                <c:pt idx="181">
                  <c:v>0.27027027027027023</c:v>
                </c:pt>
                <c:pt idx="182">
                  <c:v>0.27027027027027023</c:v>
                </c:pt>
                <c:pt idx="183">
                  <c:v>0.4</c:v>
                </c:pt>
                <c:pt idx="184">
                  <c:v>0.4</c:v>
                </c:pt>
                <c:pt idx="185">
                  <c:v>0.4</c:v>
                </c:pt>
                <c:pt idx="186">
                  <c:v>0.2857142857142857</c:v>
                </c:pt>
                <c:pt idx="187">
                  <c:v>0.2</c:v>
                </c:pt>
                <c:pt idx="188">
                  <c:v>0.23809523809523808</c:v>
                </c:pt>
                <c:pt idx="189">
                  <c:v>0.21276595744680851</c:v>
                </c:pt>
                <c:pt idx="190">
                  <c:v>0.21276595744680851</c:v>
                </c:pt>
                <c:pt idx="191">
                  <c:v>0.76923076923076916</c:v>
                </c:pt>
                <c:pt idx="192">
                  <c:v>0.76923076923076916</c:v>
                </c:pt>
                <c:pt idx="193">
                  <c:v>0.2857142857142857</c:v>
                </c:pt>
                <c:pt idx="194">
                  <c:v>0.18181818181818182</c:v>
                </c:pt>
                <c:pt idx="195">
                  <c:v>0.625</c:v>
                </c:pt>
                <c:pt idx="196">
                  <c:v>0.625</c:v>
                </c:pt>
                <c:pt idx="197">
                  <c:v>0.625</c:v>
                </c:pt>
                <c:pt idx="198">
                  <c:v>0.625</c:v>
                </c:pt>
                <c:pt idx="199">
                  <c:v>0.625</c:v>
                </c:pt>
                <c:pt idx="200">
                  <c:v>0.41666666666666669</c:v>
                </c:pt>
                <c:pt idx="201">
                  <c:v>0.41666666666666669</c:v>
                </c:pt>
                <c:pt idx="202">
                  <c:v>0.26315789473684209</c:v>
                </c:pt>
                <c:pt idx="203">
                  <c:v>0.26315789473684209</c:v>
                </c:pt>
                <c:pt idx="204">
                  <c:v>0.4</c:v>
                </c:pt>
                <c:pt idx="205">
                  <c:v>0.4</c:v>
                </c:pt>
                <c:pt idx="206">
                  <c:v>0.2857142857142857</c:v>
                </c:pt>
                <c:pt idx="207">
                  <c:v>0.2857142857142857</c:v>
                </c:pt>
                <c:pt idx="208">
                  <c:v>0.26315789473684209</c:v>
                </c:pt>
                <c:pt idx="209">
                  <c:v>0.45454545454545453</c:v>
                </c:pt>
                <c:pt idx="210">
                  <c:v>0.45454545454545453</c:v>
                </c:pt>
                <c:pt idx="211">
                  <c:v>0.45454545454545453</c:v>
                </c:pt>
                <c:pt idx="212">
                  <c:v>0.45454545454545453</c:v>
                </c:pt>
                <c:pt idx="213">
                  <c:v>0.45454545454545453</c:v>
                </c:pt>
                <c:pt idx="214">
                  <c:v>0.21739130434782611</c:v>
                </c:pt>
                <c:pt idx="215">
                  <c:v>0.21739130434782611</c:v>
                </c:pt>
                <c:pt idx="216">
                  <c:v>0.5</c:v>
                </c:pt>
                <c:pt idx="217">
                  <c:v>0.5</c:v>
                </c:pt>
                <c:pt idx="218">
                  <c:v>0.625</c:v>
                </c:pt>
                <c:pt idx="219">
                  <c:v>0.625</c:v>
                </c:pt>
                <c:pt idx="220">
                  <c:v>0.41666666666666669</c:v>
                </c:pt>
                <c:pt idx="221">
                  <c:v>0.41666666666666669</c:v>
                </c:pt>
                <c:pt idx="222">
                  <c:v>0.55555555555555558</c:v>
                </c:pt>
                <c:pt idx="223">
                  <c:v>0.55555555555555558</c:v>
                </c:pt>
                <c:pt idx="224">
                  <c:v>0.66666666666666663</c:v>
                </c:pt>
                <c:pt idx="225">
                  <c:v>0.66666666666666663</c:v>
                </c:pt>
                <c:pt idx="226">
                  <c:v>0.5</c:v>
                </c:pt>
                <c:pt idx="227">
                  <c:v>0.5</c:v>
                </c:pt>
                <c:pt idx="228">
                  <c:v>0.4</c:v>
                </c:pt>
                <c:pt idx="229">
                  <c:v>0.4</c:v>
                </c:pt>
                <c:pt idx="230">
                  <c:v>0.4</c:v>
                </c:pt>
                <c:pt idx="231">
                  <c:v>0.4</c:v>
                </c:pt>
                <c:pt idx="232">
                  <c:v>0.41666666666666669</c:v>
                </c:pt>
                <c:pt idx="233">
                  <c:v>0.41666666666666669</c:v>
                </c:pt>
                <c:pt idx="234">
                  <c:v>0.2857142857142857</c:v>
                </c:pt>
                <c:pt idx="235">
                  <c:v>0.5</c:v>
                </c:pt>
                <c:pt idx="236">
                  <c:v>0.5</c:v>
                </c:pt>
                <c:pt idx="237">
                  <c:v>0.5</c:v>
                </c:pt>
                <c:pt idx="238">
                  <c:v>0.33333333333333331</c:v>
                </c:pt>
                <c:pt idx="239">
                  <c:v>0.33333333333333331</c:v>
                </c:pt>
                <c:pt idx="240">
                  <c:v>0.14705882352941177</c:v>
                </c:pt>
                <c:pt idx="241">
                  <c:v>0.14705882352941177</c:v>
                </c:pt>
                <c:pt idx="242">
                  <c:v>0.16666666666666666</c:v>
                </c:pt>
                <c:pt idx="243">
                  <c:v>0.33333333333333331</c:v>
                </c:pt>
                <c:pt idx="244">
                  <c:v>0.33333333333333331</c:v>
                </c:pt>
                <c:pt idx="245">
                  <c:v>0.33333333333333331</c:v>
                </c:pt>
                <c:pt idx="246">
                  <c:v>0.33333333333333331</c:v>
                </c:pt>
                <c:pt idx="247">
                  <c:v>0.33333333333333331</c:v>
                </c:pt>
                <c:pt idx="248">
                  <c:v>0.33333333333333331</c:v>
                </c:pt>
                <c:pt idx="249">
                  <c:v>0.33333333333333331</c:v>
                </c:pt>
                <c:pt idx="250">
                  <c:v>0.33333333333333331</c:v>
                </c:pt>
                <c:pt idx="251">
                  <c:v>0.33333333333333331</c:v>
                </c:pt>
                <c:pt idx="252">
                  <c:v>0.25</c:v>
                </c:pt>
                <c:pt idx="253">
                  <c:v>0.25</c:v>
                </c:pt>
                <c:pt idx="254">
                  <c:v>0.625</c:v>
                </c:pt>
                <c:pt idx="255">
                  <c:v>0.625</c:v>
                </c:pt>
                <c:pt idx="256">
                  <c:v>0.27777777777777779</c:v>
                </c:pt>
                <c:pt idx="257">
                  <c:v>0.27777777777777779</c:v>
                </c:pt>
                <c:pt idx="258">
                  <c:v>0.16129032258064516</c:v>
                </c:pt>
                <c:pt idx="259">
                  <c:v>0.16129032258064516</c:v>
                </c:pt>
                <c:pt idx="260">
                  <c:v>0.45454545454545453</c:v>
                </c:pt>
                <c:pt idx="261">
                  <c:v>0.45454545454545453</c:v>
                </c:pt>
                <c:pt idx="262">
                  <c:v>0.45454545454545453</c:v>
                </c:pt>
                <c:pt idx="263">
                  <c:v>0.41666666666666669</c:v>
                </c:pt>
                <c:pt idx="264">
                  <c:v>0.37037037037037035</c:v>
                </c:pt>
                <c:pt idx="265">
                  <c:v>0.2857142857142857</c:v>
                </c:pt>
                <c:pt idx="266">
                  <c:v>0.2857142857142857</c:v>
                </c:pt>
                <c:pt idx="267">
                  <c:v>0.17543859649122806</c:v>
                </c:pt>
                <c:pt idx="268">
                  <c:v>0.17543859649122806</c:v>
                </c:pt>
                <c:pt idx="269">
                  <c:v>0.16393442622950821</c:v>
                </c:pt>
                <c:pt idx="270">
                  <c:v>0.16393442622950821</c:v>
                </c:pt>
                <c:pt idx="271">
                  <c:v>0.5</c:v>
                </c:pt>
                <c:pt idx="272">
                  <c:v>0.5</c:v>
                </c:pt>
                <c:pt idx="273">
                  <c:v>0.41666666666666669</c:v>
                </c:pt>
                <c:pt idx="274">
                  <c:v>0.41666666666666669</c:v>
                </c:pt>
                <c:pt idx="275">
                  <c:v>0.2857142857142857</c:v>
                </c:pt>
                <c:pt idx="276">
                  <c:v>0.2857142857142857</c:v>
                </c:pt>
                <c:pt idx="277">
                  <c:v>0.76923076923076916</c:v>
                </c:pt>
                <c:pt idx="278">
                  <c:v>0.76923076923076916</c:v>
                </c:pt>
                <c:pt idx="279">
                  <c:v>0.76923076923076916</c:v>
                </c:pt>
                <c:pt idx="280">
                  <c:v>0.625</c:v>
                </c:pt>
                <c:pt idx="281">
                  <c:v>0.625</c:v>
                </c:pt>
                <c:pt idx="282">
                  <c:v>0.625</c:v>
                </c:pt>
                <c:pt idx="283">
                  <c:v>0.5</c:v>
                </c:pt>
                <c:pt idx="284">
                  <c:v>0.5</c:v>
                </c:pt>
                <c:pt idx="285">
                  <c:v>0.5</c:v>
                </c:pt>
                <c:pt idx="286">
                  <c:v>0.41666666666666669</c:v>
                </c:pt>
                <c:pt idx="287">
                  <c:v>0.41666666666666669</c:v>
                </c:pt>
                <c:pt idx="288">
                  <c:v>0.625</c:v>
                </c:pt>
                <c:pt idx="289">
                  <c:v>0.625</c:v>
                </c:pt>
                <c:pt idx="290">
                  <c:v>0.2857142857142857</c:v>
                </c:pt>
                <c:pt idx="291">
                  <c:v>0.41666666666666669</c:v>
                </c:pt>
                <c:pt idx="292">
                  <c:v>0.5</c:v>
                </c:pt>
                <c:pt idx="293">
                  <c:v>0.5</c:v>
                </c:pt>
                <c:pt idx="294">
                  <c:v>0.4</c:v>
                </c:pt>
                <c:pt idx="295">
                  <c:v>0.4</c:v>
                </c:pt>
                <c:pt idx="296">
                  <c:v>0.33333333333333331</c:v>
                </c:pt>
                <c:pt idx="297">
                  <c:v>0.33333333333333331</c:v>
                </c:pt>
                <c:pt idx="298">
                  <c:v>0.2857142857142857</c:v>
                </c:pt>
                <c:pt idx="299">
                  <c:v>0.33333333333333331</c:v>
                </c:pt>
                <c:pt idx="300">
                  <c:v>0.2857142857142857</c:v>
                </c:pt>
                <c:pt idx="301">
                  <c:v>0.2857142857142857</c:v>
                </c:pt>
                <c:pt idx="302">
                  <c:v>0.15873015873015872</c:v>
                </c:pt>
                <c:pt idx="303">
                  <c:v>0.18181818181818182</c:v>
                </c:pt>
                <c:pt idx="304">
                  <c:v>0.18181818181818182</c:v>
                </c:pt>
                <c:pt idx="305">
                  <c:v>0.15873015873015872</c:v>
                </c:pt>
                <c:pt idx="306">
                  <c:v>0.16666666666666666</c:v>
                </c:pt>
                <c:pt idx="307">
                  <c:v>0.18181818181818182</c:v>
                </c:pt>
                <c:pt idx="308">
                  <c:v>0.15873015873015872</c:v>
                </c:pt>
                <c:pt idx="309">
                  <c:v>0.5</c:v>
                </c:pt>
                <c:pt idx="310">
                  <c:v>0.5</c:v>
                </c:pt>
                <c:pt idx="311">
                  <c:v>0.5</c:v>
                </c:pt>
                <c:pt idx="312">
                  <c:v>0.41666666666666669</c:v>
                </c:pt>
                <c:pt idx="313">
                  <c:v>0.41666666666666669</c:v>
                </c:pt>
                <c:pt idx="314">
                  <c:v>0.5</c:v>
                </c:pt>
                <c:pt idx="315">
                  <c:v>0.5</c:v>
                </c:pt>
                <c:pt idx="316">
                  <c:v>0.625</c:v>
                </c:pt>
                <c:pt idx="317">
                  <c:v>0.625</c:v>
                </c:pt>
                <c:pt idx="318">
                  <c:v>0.41666666666666669</c:v>
                </c:pt>
                <c:pt idx="319">
                  <c:v>0.41666666666666669</c:v>
                </c:pt>
                <c:pt idx="320">
                  <c:v>0.41666666666666669</c:v>
                </c:pt>
                <c:pt idx="321">
                  <c:v>0.41666666666666669</c:v>
                </c:pt>
                <c:pt idx="322">
                  <c:v>0.2857142857142857</c:v>
                </c:pt>
                <c:pt idx="323">
                  <c:v>0.2857142857142857</c:v>
                </c:pt>
                <c:pt idx="324">
                  <c:v>0.27777777777777779</c:v>
                </c:pt>
                <c:pt idx="325">
                  <c:v>0.27777777777777779</c:v>
                </c:pt>
                <c:pt idx="326">
                  <c:v>0.14925373134328357</c:v>
                </c:pt>
                <c:pt idx="327">
                  <c:v>0.14925373134328357</c:v>
                </c:pt>
                <c:pt idx="328">
                  <c:v>0.5</c:v>
                </c:pt>
                <c:pt idx="329">
                  <c:v>0.5</c:v>
                </c:pt>
                <c:pt idx="330">
                  <c:v>0.5</c:v>
                </c:pt>
                <c:pt idx="331">
                  <c:v>0.5</c:v>
                </c:pt>
                <c:pt idx="332">
                  <c:v>0.5</c:v>
                </c:pt>
                <c:pt idx="333">
                  <c:v>0.4</c:v>
                </c:pt>
                <c:pt idx="334">
                  <c:v>0.4</c:v>
                </c:pt>
                <c:pt idx="335">
                  <c:v>0.4</c:v>
                </c:pt>
                <c:pt idx="336">
                  <c:v>0.4</c:v>
                </c:pt>
                <c:pt idx="337">
                  <c:v>0.41666666666666669</c:v>
                </c:pt>
                <c:pt idx="338">
                  <c:v>0.41666666666666669</c:v>
                </c:pt>
                <c:pt idx="339">
                  <c:v>0.41666666666666669</c:v>
                </c:pt>
                <c:pt idx="340">
                  <c:v>0.41666666666666669</c:v>
                </c:pt>
                <c:pt idx="341">
                  <c:v>0.41666666666666669</c:v>
                </c:pt>
                <c:pt idx="342">
                  <c:v>0.41666666666666669</c:v>
                </c:pt>
                <c:pt idx="343">
                  <c:v>0.5</c:v>
                </c:pt>
                <c:pt idx="344">
                  <c:v>0.5</c:v>
                </c:pt>
                <c:pt idx="345">
                  <c:v>0.5</c:v>
                </c:pt>
                <c:pt idx="346">
                  <c:v>0.5</c:v>
                </c:pt>
                <c:pt idx="347">
                  <c:v>0.55555555555555558</c:v>
                </c:pt>
                <c:pt idx="348">
                  <c:v>0.55555555555555558</c:v>
                </c:pt>
                <c:pt idx="349">
                  <c:v>0.41666666666666669</c:v>
                </c:pt>
                <c:pt idx="350">
                  <c:v>0.41666666666666669</c:v>
                </c:pt>
                <c:pt idx="351">
                  <c:v>0.5</c:v>
                </c:pt>
                <c:pt idx="352">
                  <c:v>0.5</c:v>
                </c:pt>
                <c:pt idx="353">
                  <c:v>0.27777777777777779</c:v>
                </c:pt>
                <c:pt idx="354">
                  <c:v>0.27777777777777779</c:v>
                </c:pt>
                <c:pt idx="355">
                  <c:v>0.5</c:v>
                </c:pt>
                <c:pt idx="356">
                  <c:v>0.5</c:v>
                </c:pt>
                <c:pt idx="357">
                  <c:v>0.4</c:v>
                </c:pt>
                <c:pt idx="358">
                  <c:v>0.4</c:v>
                </c:pt>
                <c:pt idx="359">
                  <c:v>0.5</c:v>
                </c:pt>
                <c:pt idx="360">
                  <c:v>0.5</c:v>
                </c:pt>
                <c:pt idx="361">
                  <c:v>0.5</c:v>
                </c:pt>
                <c:pt idx="362">
                  <c:v>0.5</c:v>
                </c:pt>
                <c:pt idx="363">
                  <c:v>0.5</c:v>
                </c:pt>
                <c:pt idx="364">
                  <c:v>0.5</c:v>
                </c:pt>
                <c:pt idx="365">
                  <c:v>0.4</c:v>
                </c:pt>
                <c:pt idx="366">
                  <c:v>0.4</c:v>
                </c:pt>
                <c:pt idx="367">
                  <c:v>0.41666666666666669</c:v>
                </c:pt>
                <c:pt idx="368">
                  <c:v>0.41666666666666669</c:v>
                </c:pt>
                <c:pt idx="369">
                  <c:v>0.4</c:v>
                </c:pt>
                <c:pt idx="370">
                  <c:v>0.4</c:v>
                </c:pt>
                <c:pt idx="371">
                  <c:v>0.4</c:v>
                </c:pt>
                <c:pt idx="372">
                  <c:v>0.4</c:v>
                </c:pt>
                <c:pt idx="373">
                  <c:v>0.41666666666666669</c:v>
                </c:pt>
                <c:pt idx="374">
                  <c:v>0.41666666666666669</c:v>
                </c:pt>
                <c:pt idx="375">
                  <c:v>0.4</c:v>
                </c:pt>
                <c:pt idx="376">
                  <c:v>0.4</c:v>
                </c:pt>
                <c:pt idx="377">
                  <c:v>0.27027027027027023</c:v>
                </c:pt>
                <c:pt idx="378">
                  <c:v>0.2857142857142857</c:v>
                </c:pt>
                <c:pt idx="379">
                  <c:v>0.27027027027027023</c:v>
                </c:pt>
                <c:pt idx="380">
                  <c:v>0.27027027027027023</c:v>
                </c:pt>
                <c:pt idx="381">
                  <c:v>0.3125</c:v>
                </c:pt>
                <c:pt idx="382">
                  <c:v>0.33333333333333331</c:v>
                </c:pt>
                <c:pt idx="383">
                  <c:v>0.23809523809523808</c:v>
                </c:pt>
                <c:pt idx="384">
                  <c:v>0.23809523809523808</c:v>
                </c:pt>
                <c:pt idx="385">
                  <c:v>0.19230769230769229</c:v>
                </c:pt>
                <c:pt idx="386">
                  <c:v>0.16666666666666666</c:v>
                </c:pt>
                <c:pt idx="387">
                  <c:v>0.33333333333333331</c:v>
                </c:pt>
                <c:pt idx="388">
                  <c:v>0.33333333333333331</c:v>
                </c:pt>
                <c:pt idx="389">
                  <c:v>0.33333333333333331</c:v>
                </c:pt>
                <c:pt idx="390">
                  <c:v>0.33333333333333331</c:v>
                </c:pt>
                <c:pt idx="391">
                  <c:v>0.33333333333333331</c:v>
                </c:pt>
                <c:pt idx="392">
                  <c:v>0.33333333333333331</c:v>
                </c:pt>
                <c:pt idx="393">
                  <c:v>0.33333333333333331</c:v>
                </c:pt>
                <c:pt idx="394">
                  <c:v>0.33333333333333331</c:v>
                </c:pt>
                <c:pt idx="395">
                  <c:v>0.20833333333333334</c:v>
                </c:pt>
                <c:pt idx="396">
                  <c:v>0.20833333333333334</c:v>
                </c:pt>
                <c:pt idx="397">
                  <c:v>0.2</c:v>
                </c:pt>
                <c:pt idx="398">
                  <c:v>0.2</c:v>
                </c:pt>
                <c:pt idx="399">
                  <c:v>0.41666666666666669</c:v>
                </c:pt>
                <c:pt idx="400">
                  <c:v>0.33333333333333331</c:v>
                </c:pt>
                <c:pt idx="401">
                  <c:v>0.27777777777777779</c:v>
                </c:pt>
                <c:pt idx="402">
                  <c:v>0.33333333333333331</c:v>
                </c:pt>
                <c:pt idx="403">
                  <c:v>0.33333333333333331</c:v>
                </c:pt>
                <c:pt idx="404">
                  <c:v>0.33333333333333331</c:v>
                </c:pt>
                <c:pt idx="405">
                  <c:v>0.27777777777777779</c:v>
                </c:pt>
                <c:pt idx="406">
                  <c:v>0.27777777777777779</c:v>
                </c:pt>
                <c:pt idx="407">
                  <c:v>0.16129032258064516</c:v>
                </c:pt>
                <c:pt idx="408">
                  <c:v>0.16129032258064516</c:v>
                </c:pt>
                <c:pt idx="409">
                  <c:v>0.33333333333333331</c:v>
                </c:pt>
                <c:pt idx="410">
                  <c:v>0.27777777777777779</c:v>
                </c:pt>
                <c:pt idx="411">
                  <c:v>0.27777777777777779</c:v>
                </c:pt>
                <c:pt idx="412">
                  <c:v>0.21739130434782611</c:v>
                </c:pt>
                <c:pt idx="413">
                  <c:v>0.27777777777777779</c:v>
                </c:pt>
                <c:pt idx="414">
                  <c:v>0.21739130434782611</c:v>
                </c:pt>
                <c:pt idx="415">
                  <c:v>0.41666666666666669</c:v>
                </c:pt>
                <c:pt idx="416">
                  <c:v>0.41666666666666669</c:v>
                </c:pt>
                <c:pt idx="417">
                  <c:v>0.41666666666666669</c:v>
                </c:pt>
                <c:pt idx="418">
                  <c:v>0.41666666666666669</c:v>
                </c:pt>
                <c:pt idx="419">
                  <c:v>0.2857142857142857</c:v>
                </c:pt>
                <c:pt idx="420">
                  <c:v>0.2857142857142857</c:v>
                </c:pt>
                <c:pt idx="421">
                  <c:v>0.27777777777777779</c:v>
                </c:pt>
                <c:pt idx="422">
                  <c:v>0.41666666666666669</c:v>
                </c:pt>
                <c:pt idx="423">
                  <c:v>0.41666666666666669</c:v>
                </c:pt>
                <c:pt idx="424">
                  <c:v>0.37037037037037035</c:v>
                </c:pt>
                <c:pt idx="425">
                  <c:v>0.2857142857142857</c:v>
                </c:pt>
                <c:pt idx="426">
                  <c:v>0.41666666666666669</c:v>
                </c:pt>
                <c:pt idx="427">
                  <c:v>0.37037037037037035</c:v>
                </c:pt>
                <c:pt idx="428">
                  <c:v>0.2857142857142857</c:v>
                </c:pt>
                <c:pt idx="429">
                  <c:v>0.17543859649122806</c:v>
                </c:pt>
                <c:pt idx="430">
                  <c:v>0.17543859649122806</c:v>
                </c:pt>
                <c:pt idx="431">
                  <c:v>0.2857142857142857</c:v>
                </c:pt>
                <c:pt idx="432">
                  <c:v>0.33333333333333331</c:v>
                </c:pt>
                <c:pt idx="433">
                  <c:v>0.4</c:v>
                </c:pt>
                <c:pt idx="434">
                  <c:v>0.4</c:v>
                </c:pt>
                <c:pt idx="435">
                  <c:v>0.33333333333333331</c:v>
                </c:pt>
                <c:pt idx="436">
                  <c:v>0.2857142857142857</c:v>
                </c:pt>
                <c:pt idx="437">
                  <c:v>0.4</c:v>
                </c:pt>
                <c:pt idx="438">
                  <c:v>0.4</c:v>
                </c:pt>
                <c:pt idx="439">
                  <c:v>0.4</c:v>
                </c:pt>
                <c:pt idx="440">
                  <c:v>0.5</c:v>
                </c:pt>
                <c:pt idx="441">
                  <c:v>0.5</c:v>
                </c:pt>
                <c:pt idx="442">
                  <c:v>0.5</c:v>
                </c:pt>
                <c:pt idx="443">
                  <c:v>0.27027027027027023</c:v>
                </c:pt>
                <c:pt idx="444">
                  <c:v>0.27027027027027023</c:v>
                </c:pt>
                <c:pt idx="445">
                  <c:v>0.27027027027027023</c:v>
                </c:pt>
                <c:pt idx="446">
                  <c:v>0.23809523809523808</c:v>
                </c:pt>
                <c:pt idx="447">
                  <c:v>0.2</c:v>
                </c:pt>
                <c:pt idx="448">
                  <c:v>0.2</c:v>
                </c:pt>
                <c:pt idx="449">
                  <c:v>0.41666666666666669</c:v>
                </c:pt>
                <c:pt idx="450">
                  <c:v>0.41666666666666669</c:v>
                </c:pt>
                <c:pt idx="451">
                  <c:v>0.37037037037037035</c:v>
                </c:pt>
                <c:pt idx="452">
                  <c:v>0.2857142857142857</c:v>
                </c:pt>
                <c:pt idx="453">
                  <c:v>0.2857142857142857</c:v>
                </c:pt>
                <c:pt idx="454">
                  <c:v>0.2857142857142857</c:v>
                </c:pt>
                <c:pt idx="455">
                  <c:v>0.21739130434782611</c:v>
                </c:pt>
                <c:pt idx="456">
                  <c:v>0.21739130434782611</c:v>
                </c:pt>
                <c:pt idx="457">
                  <c:v>0.21739130434782611</c:v>
                </c:pt>
                <c:pt idx="458">
                  <c:v>0.21739130434782611</c:v>
                </c:pt>
                <c:pt idx="459">
                  <c:v>0.21739130434782611</c:v>
                </c:pt>
                <c:pt idx="460">
                  <c:v>0.2</c:v>
                </c:pt>
                <c:pt idx="461">
                  <c:v>0.33333333333333331</c:v>
                </c:pt>
                <c:pt idx="462">
                  <c:v>0.4</c:v>
                </c:pt>
                <c:pt idx="463">
                  <c:v>0.4</c:v>
                </c:pt>
                <c:pt idx="464">
                  <c:v>0.33333333333333331</c:v>
                </c:pt>
                <c:pt idx="465">
                  <c:v>0.4</c:v>
                </c:pt>
                <c:pt idx="466">
                  <c:v>0.4</c:v>
                </c:pt>
                <c:pt idx="467">
                  <c:v>0.4</c:v>
                </c:pt>
                <c:pt idx="468">
                  <c:v>0.2857142857142857</c:v>
                </c:pt>
                <c:pt idx="469">
                  <c:v>0.2857142857142857</c:v>
                </c:pt>
                <c:pt idx="470">
                  <c:v>0.4</c:v>
                </c:pt>
                <c:pt idx="471">
                  <c:v>0.4</c:v>
                </c:pt>
                <c:pt idx="472">
                  <c:v>0.27027027027027023</c:v>
                </c:pt>
                <c:pt idx="473">
                  <c:v>0.43478260869565222</c:v>
                </c:pt>
                <c:pt idx="474">
                  <c:v>0.2857142857142857</c:v>
                </c:pt>
                <c:pt idx="475">
                  <c:v>0.2857142857142857</c:v>
                </c:pt>
                <c:pt idx="476">
                  <c:v>0.18181818181818182</c:v>
                </c:pt>
                <c:pt idx="477">
                  <c:v>0.18181818181818182</c:v>
                </c:pt>
                <c:pt idx="478">
                  <c:v>0.15873015873015872</c:v>
                </c:pt>
                <c:pt idx="479">
                  <c:v>0.41666666666666669</c:v>
                </c:pt>
                <c:pt idx="480">
                  <c:v>0.4</c:v>
                </c:pt>
                <c:pt idx="481">
                  <c:v>0.2857142857142857</c:v>
                </c:pt>
                <c:pt idx="482">
                  <c:v>0.2857142857142857</c:v>
                </c:pt>
                <c:pt idx="483">
                  <c:v>0.4</c:v>
                </c:pt>
                <c:pt idx="484">
                  <c:v>0.2857142857142857</c:v>
                </c:pt>
                <c:pt idx="485">
                  <c:v>0.5</c:v>
                </c:pt>
                <c:pt idx="486">
                  <c:v>0.5</c:v>
                </c:pt>
                <c:pt idx="487">
                  <c:v>0.4</c:v>
                </c:pt>
                <c:pt idx="488">
                  <c:v>0.4</c:v>
                </c:pt>
                <c:pt idx="489">
                  <c:v>0.625</c:v>
                </c:pt>
                <c:pt idx="490">
                  <c:v>0.625</c:v>
                </c:pt>
                <c:pt idx="491">
                  <c:v>0.55555555555555558</c:v>
                </c:pt>
                <c:pt idx="492">
                  <c:v>0.55555555555555558</c:v>
                </c:pt>
                <c:pt idx="493">
                  <c:v>0.55555555555555558</c:v>
                </c:pt>
                <c:pt idx="494">
                  <c:v>0.14925373134328357</c:v>
                </c:pt>
                <c:pt idx="495">
                  <c:v>0.35714285714285715</c:v>
                </c:pt>
                <c:pt idx="496">
                  <c:v>0.41666666666666669</c:v>
                </c:pt>
                <c:pt idx="497">
                  <c:v>0.41666666666666669</c:v>
                </c:pt>
                <c:pt idx="498">
                  <c:v>0.27777777777777779</c:v>
                </c:pt>
                <c:pt idx="499">
                  <c:v>0.4</c:v>
                </c:pt>
                <c:pt idx="500">
                  <c:v>0.4</c:v>
                </c:pt>
                <c:pt idx="501">
                  <c:v>0.4</c:v>
                </c:pt>
                <c:pt idx="502">
                  <c:v>0.27777777777777779</c:v>
                </c:pt>
                <c:pt idx="503">
                  <c:v>0.4</c:v>
                </c:pt>
                <c:pt idx="504">
                  <c:v>0.4</c:v>
                </c:pt>
                <c:pt idx="505">
                  <c:v>0.2857142857142857</c:v>
                </c:pt>
                <c:pt idx="506">
                  <c:v>0.41666666666666669</c:v>
                </c:pt>
                <c:pt idx="507">
                  <c:v>0.55555555555555558</c:v>
                </c:pt>
                <c:pt idx="508">
                  <c:v>0.5</c:v>
                </c:pt>
                <c:pt idx="509">
                  <c:v>0.33333333333333331</c:v>
                </c:pt>
                <c:pt idx="510">
                  <c:v>0.22727272727272727</c:v>
                </c:pt>
                <c:pt idx="511">
                  <c:v>0.3125</c:v>
                </c:pt>
                <c:pt idx="512">
                  <c:v>0.23809523809523808</c:v>
                </c:pt>
                <c:pt idx="513">
                  <c:v>0.33333333333333331</c:v>
                </c:pt>
                <c:pt idx="514">
                  <c:v>0.22727272727272727</c:v>
                </c:pt>
                <c:pt idx="515">
                  <c:v>0.22727272727272727</c:v>
                </c:pt>
                <c:pt idx="516">
                  <c:v>0.22727272727272727</c:v>
                </c:pt>
                <c:pt idx="517">
                  <c:v>0.22727272727272727</c:v>
                </c:pt>
                <c:pt idx="518">
                  <c:v>0.22727272727272727</c:v>
                </c:pt>
                <c:pt idx="519">
                  <c:v>0.22727272727272727</c:v>
                </c:pt>
                <c:pt idx="520">
                  <c:v>0.16666666666666666</c:v>
                </c:pt>
                <c:pt idx="521">
                  <c:v>0.25641025641025644</c:v>
                </c:pt>
                <c:pt idx="522">
                  <c:v>0.25641025641025644</c:v>
                </c:pt>
                <c:pt idx="523">
                  <c:v>0.21739130434782611</c:v>
                </c:pt>
                <c:pt idx="524">
                  <c:v>0.21739130434782611</c:v>
                </c:pt>
                <c:pt idx="525">
                  <c:v>0.21739130434782611</c:v>
                </c:pt>
                <c:pt idx="526">
                  <c:v>0.21739130434782611</c:v>
                </c:pt>
                <c:pt idx="527">
                  <c:v>0.21739130434782611</c:v>
                </c:pt>
                <c:pt idx="528">
                  <c:v>0.2857142857142857</c:v>
                </c:pt>
                <c:pt idx="529">
                  <c:v>0.2857142857142857</c:v>
                </c:pt>
                <c:pt idx="530">
                  <c:v>0.25641025641025644</c:v>
                </c:pt>
                <c:pt idx="531">
                  <c:v>0.2857142857142857</c:v>
                </c:pt>
                <c:pt idx="532">
                  <c:v>0.17543859649122806</c:v>
                </c:pt>
                <c:pt idx="533">
                  <c:v>0.37037037037037035</c:v>
                </c:pt>
                <c:pt idx="534">
                  <c:v>0.2857142857142857</c:v>
                </c:pt>
                <c:pt idx="535">
                  <c:v>0.17543859649122806</c:v>
                </c:pt>
                <c:pt idx="536">
                  <c:v>0.16393442622950821</c:v>
                </c:pt>
                <c:pt idx="537">
                  <c:v>0.37037037037037035</c:v>
                </c:pt>
                <c:pt idx="538">
                  <c:v>0.2857142857142857</c:v>
                </c:pt>
                <c:pt idx="539">
                  <c:v>0.17543859649122806</c:v>
                </c:pt>
                <c:pt idx="540">
                  <c:v>0.16393442622950821</c:v>
                </c:pt>
                <c:pt idx="541">
                  <c:v>0.2857142857142857</c:v>
                </c:pt>
                <c:pt idx="542">
                  <c:v>0.17543859649122806</c:v>
                </c:pt>
                <c:pt idx="543">
                  <c:v>0.21739130434782611</c:v>
                </c:pt>
                <c:pt idx="544">
                  <c:v>0.2857142857142857</c:v>
                </c:pt>
                <c:pt idx="545">
                  <c:v>0.2857142857142857</c:v>
                </c:pt>
                <c:pt idx="546">
                  <c:v>0.2857142857142857</c:v>
                </c:pt>
                <c:pt idx="547">
                  <c:v>0.2857142857142857</c:v>
                </c:pt>
                <c:pt idx="548">
                  <c:v>0.41666666666666669</c:v>
                </c:pt>
                <c:pt idx="549">
                  <c:v>0.41666666666666669</c:v>
                </c:pt>
                <c:pt idx="550">
                  <c:v>0.2857142857142857</c:v>
                </c:pt>
                <c:pt idx="551">
                  <c:v>0.30303030303030304</c:v>
                </c:pt>
                <c:pt idx="552">
                  <c:v>0.26315789473684209</c:v>
                </c:pt>
                <c:pt idx="553">
                  <c:v>0.26315789473684209</c:v>
                </c:pt>
                <c:pt idx="554">
                  <c:v>0.21739130434782611</c:v>
                </c:pt>
                <c:pt idx="555">
                  <c:v>0.41666666666666669</c:v>
                </c:pt>
                <c:pt idx="556">
                  <c:v>0.41666666666666669</c:v>
                </c:pt>
                <c:pt idx="557">
                  <c:v>0.30303030303030304</c:v>
                </c:pt>
                <c:pt idx="558">
                  <c:v>0.2857142857142857</c:v>
                </c:pt>
                <c:pt idx="559">
                  <c:v>0.2857142857142857</c:v>
                </c:pt>
                <c:pt idx="560">
                  <c:v>0.22222222222222221</c:v>
                </c:pt>
                <c:pt idx="561">
                  <c:v>0.22222222222222221</c:v>
                </c:pt>
                <c:pt idx="562">
                  <c:v>0.2</c:v>
                </c:pt>
                <c:pt idx="563">
                  <c:v>0.2</c:v>
                </c:pt>
                <c:pt idx="564">
                  <c:v>0.2</c:v>
                </c:pt>
                <c:pt idx="565">
                  <c:v>0.21739130434782611</c:v>
                </c:pt>
                <c:pt idx="566">
                  <c:v>0.2857142857142857</c:v>
                </c:pt>
                <c:pt idx="567">
                  <c:v>0.2857142857142857</c:v>
                </c:pt>
                <c:pt idx="568">
                  <c:v>0.2857142857142857</c:v>
                </c:pt>
                <c:pt idx="569">
                  <c:v>0.21739130434782611</c:v>
                </c:pt>
                <c:pt idx="570">
                  <c:v>0.23809523809523808</c:v>
                </c:pt>
                <c:pt idx="571">
                  <c:v>0.21276595744680851</c:v>
                </c:pt>
                <c:pt idx="572">
                  <c:v>0.18181818181818182</c:v>
                </c:pt>
                <c:pt idx="573">
                  <c:v>0.16666666666666666</c:v>
                </c:pt>
                <c:pt idx="574">
                  <c:v>0.16666666666666666</c:v>
                </c:pt>
                <c:pt idx="575">
                  <c:v>0.18181818181818182</c:v>
                </c:pt>
                <c:pt idx="576">
                  <c:v>0.18181818181818182</c:v>
                </c:pt>
                <c:pt idx="577">
                  <c:v>0.18181818181818182</c:v>
                </c:pt>
                <c:pt idx="578">
                  <c:v>0.15873015873015872</c:v>
                </c:pt>
                <c:pt idx="579">
                  <c:v>0.16666666666666666</c:v>
                </c:pt>
                <c:pt idx="580">
                  <c:v>0.2857142857142857</c:v>
                </c:pt>
                <c:pt idx="581">
                  <c:v>0.20833333333333334</c:v>
                </c:pt>
                <c:pt idx="582">
                  <c:v>0.20833333333333334</c:v>
                </c:pt>
                <c:pt idx="583">
                  <c:v>0.20833333333333334</c:v>
                </c:pt>
                <c:pt idx="584">
                  <c:v>0.15151515151515152</c:v>
                </c:pt>
                <c:pt idx="585">
                  <c:v>0.14925373134328357</c:v>
                </c:pt>
                <c:pt idx="586">
                  <c:v>0.2857142857142857</c:v>
                </c:pt>
                <c:pt idx="587">
                  <c:v>0.5</c:v>
                </c:pt>
                <c:pt idx="588">
                  <c:v>0.5</c:v>
                </c:pt>
                <c:pt idx="589">
                  <c:v>0.5</c:v>
                </c:pt>
                <c:pt idx="590">
                  <c:v>0.5</c:v>
                </c:pt>
                <c:pt idx="591">
                  <c:v>0.5</c:v>
                </c:pt>
                <c:pt idx="592">
                  <c:v>0.33333333333333331</c:v>
                </c:pt>
                <c:pt idx="593">
                  <c:v>0.33333333333333331</c:v>
                </c:pt>
                <c:pt idx="594">
                  <c:v>0.33333333333333331</c:v>
                </c:pt>
                <c:pt idx="595">
                  <c:v>0.33333333333333331</c:v>
                </c:pt>
                <c:pt idx="596">
                  <c:v>0.33333333333333331</c:v>
                </c:pt>
                <c:pt idx="597">
                  <c:v>0.27777777777777779</c:v>
                </c:pt>
                <c:pt idx="598">
                  <c:v>0.33333333333333331</c:v>
                </c:pt>
                <c:pt idx="599">
                  <c:v>0.27777777777777779</c:v>
                </c:pt>
                <c:pt idx="600">
                  <c:v>0.5</c:v>
                </c:pt>
                <c:pt idx="601">
                  <c:v>0.5</c:v>
                </c:pt>
                <c:pt idx="602">
                  <c:v>0.41666666666666669</c:v>
                </c:pt>
                <c:pt idx="603">
                  <c:v>0.41666666666666669</c:v>
                </c:pt>
                <c:pt idx="604">
                  <c:v>0.66666666666666663</c:v>
                </c:pt>
                <c:pt idx="605">
                  <c:v>0.66666666666666663</c:v>
                </c:pt>
                <c:pt idx="606">
                  <c:v>0.66666666666666663</c:v>
                </c:pt>
                <c:pt idx="607">
                  <c:v>0.5</c:v>
                </c:pt>
                <c:pt idx="608">
                  <c:v>0.5</c:v>
                </c:pt>
                <c:pt idx="609">
                  <c:v>0.2857142857142857</c:v>
                </c:pt>
                <c:pt idx="610">
                  <c:v>0.2857142857142857</c:v>
                </c:pt>
                <c:pt idx="611">
                  <c:v>0.625</c:v>
                </c:pt>
                <c:pt idx="612">
                  <c:v>0.625</c:v>
                </c:pt>
                <c:pt idx="613">
                  <c:v>0.5</c:v>
                </c:pt>
                <c:pt idx="614">
                  <c:v>0.5</c:v>
                </c:pt>
                <c:pt idx="615">
                  <c:v>0.5</c:v>
                </c:pt>
                <c:pt idx="616">
                  <c:v>0.41666666666666669</c:v>
                </c:pt>
                <c:pt idx="617">
                  <c:v>0.41666666666666669</c:v>
                </c:pt>
                <c:pt idx="618">
                  <c:v>0.55555555555555558</c:v>
                </c:pt>
                <c:pt idx="619">
                  <c:v>0.55555555555555558</c:v>
                </c:pt>
                <c:pt idx="620">
                  <c:v>0.55555555555555558</c:v>
                </c:pt>
                <c:pt idx="621">
                  <c:v>0.55555555555555558</c:v>
                </c:pt>
                <c:pt idx="622">
                  <c:v>0.41666666666666669</c:v>
                </c:pt>
                <c:pt idx="623">
                  <c:v>0.41666666666666669</c:v>
                </c:pt>
                <c:pt idx="624">
                  <c:v>0.41666666666666669</c:v>
                </c:pt>
                <c:pt idx="625">
                  <c:v>0.5</c:v>
                </c:pt>
                <c:pt idx="626">
                  <c:v>0.5</c:v>
                </c:pt>
                <c:pt idx="627">
                  <c:v>0.5</c:v>
                </c:pt>
                <c:pt idx="628">
                  <c:v>0.5</c:v>
                </c:pt>
                <c:pt idx="629">
                  <c:v>0.5</c:v>
                </c:pt>
                <c:pt idx="630">
                  <c:v>0.4</c:v>
                </c:pt>
                <c:pt idx="631">
                  <c:v>0.4</c:v>
                </c:pt>
                <c:pt idx="632">
                  <c:v>0.4</c:v>
                </c:pt>
                <c:pt idx="633">
                  <c:v>0.4</c:v>
                </c:pt>
                <c:pt idx="634">
                  <c:v>0.4</c:v>
                </c:pt>
                <c:pt idx="635">
                  <c:v>0.5</c:v>
                </c:pt>
                <c:pt idx="636">
                  <c:v>0.5</c:v>
                </c:pt>
                <c:pt idx="637">
                  <c:v>0.5</c:v>
                </c:pt>
                <c:pt idx="638">
                  <c:v>0.5</c:v>
                </c:pt>
                <c:pt idx="639">
                  <c:v>0.55555555555555558</c:v>
                </c:pt>
                <c:pt idx="640">
                  <c:v>0.55555555555555558</c:v>
                </c:pt>
                <c:pt idx="641">
                  <c:v>0.41666666666666669</c:v>
                </c:pt>
                <c:pt idx="642">
                  <c:v>0.41666666666666669</c:v>
                </c:pt>
                <c:pt idx="643">
                  <c:v>0.41666666666666669</c:v>
                </c:pt>
                <c:pt idx="644">
                  <c:v>0.41666666666666669</c:v>
                </c:pt>
                <c:pt idx="645">
                  <c:v>0.41666666666666669</c:v>
                </c:pt>
                <c:pt idx="646">
                  <c:v>0.5</c:v>
                </c:pt>
                <c:pt idx="647">
                  <c:v>0.5</c:v>
                </c:pt>
                <c:pt idx="648">
                  <c:v>0.4</c:v>
                </c:pt>
                <c:pt idx="649">
                  <c:v>0.4</c:v>
                </c:pt>
                <c:pt idx="650">
                  <c:v>0.4</c:v>
                </c:pt>
                <c:pt idx="651">
                  <c:v>0.4</c:v>
                </c:pt>
                <c:pt idx="652">
                  <c:v>0.41666666666666669</c:v>
                </c:pt>
                <c:pt idx="653">
                  <c:v>0.4</c:v>
                </c:pt>
                <c:pt idx="654">
                  <c:v>0.4</c:v>
                </c:pt>
                <c:pt idx="655">
                  <c:v>0.33333333333333331</c:v>
                </c:pt>
                <c:pt idx="656">
                  <c:v>0.33333333333333331</c:v>
                </c:pt>
                <c:pt idx="657">
                  <c:v>0.33333333333333331</c:v>
                </c:pt>
                <c:pt idx="658">
                  <c:v>0.41666666666666669</c:v>
                </c:pt>
                <c:pt idx="659">
                  <c:v>0.37037037037037035</c:v>
                </c:pt>
                <c:pt idx="660">
                  <c:v>0.5</c:v>
                </c:pt>
                <c:pt idx="661">
                  <c:v>0.3125</c:v>
                </c:pt>
                <c:pt idx="662">
                  <c:v>0.34482758620689657</c:v>
                </c:pt>
                <c:pt idx="663">
                  <c:v>0.34482758620689657</c:v>
                </c:pt>
                <c:pt idx="664">
                  <c:v>0.27027027027027023</c:v>
                </c:pt>
                <c:pt idx="665">
                  <c:v>0.18867924528301888</c:v>
                </c:pt>
                <c:pt idx="666">
                  <c:v>0.27027027027027023</c:v>
                </c:pt>
                <c:pt idx="667">
                  <c:v>0.34482758620689657</c:v>
                </c:pt>
                <c:pt idx="668">
                  <c:v>0.34482758620689657</c:v>
                </c:pt>
                <c:pt idx="669">
                  <c:v>0.27027027027027023</c:v>
                </c:pt>
                <c:pt idx="670">
                  <c:v>0.18867924528301888</c:v>
                </c:pt>
                <c:pt idx="671">
                  <c:v>0.43478260869565222</c:v>
                </c:pt>
                <c:pt idx="672">
                  <c:v>0.43478260869565222</c:v>
                </c:pt>
                <c:pt idx="673">
                  <c:v>0.25</c:v>
                </c:pt>
                <c:pt idx="674">
                  <c:v>0.25</c:v>
                </c:pt>
                <c:pt idx="675">
                  <c:v>0.34482758620689657</c:v>
                </c:pt>
                <c:pt idx="676">
                  <c:v>0.34482758620689657</c:v>
                </c:pt>
                <c:pt idx="677">
                  <c:v>0.27027027027027023</c:v>
                </c:pt>
                <c:pt idx="678">
                  <c:v>0.18867924528301888</c:v>
                </c:pt>
                <c:pt idx="679">
                  <c:v>0.27027027027027023</c:v>
                </c:pt>
                <c:pt idx="680">
                  <c:v>0.34482758620689657</c:v>
                </c:pt>
                <c:pt idx="681">
                  <c:v>0.34482758620689657</c:v>
                </c:pt>
                <c:pt idx="682">
                  <c:v>0.27027027027027023</c:v>
                </c:pt>
                <c:pt idx="683">
                  <c:v>0.18867924528301888</c:v>
                </c:pt>
                <c:pt idx="684">
                  <c:v>0.4</c:v>
                </c:pt>
                <c:pt idx="685">
                  <c:v>0.4</c:v>
                </c:pt>
                <c:pt idx="686">
                  <c:v>0.25</c:v>
                </c:pt>
                <c:pt idx="687">
                  <c:v>0.25</c:v>
                </c:pt>
                <c:pt idx="688">
                  <c:v>0.4</c:v>
                </c:pt>
                <c:pt idx="689">
                  <c:v>0.4</c:v>
                </c:pt>
                <c:pt idx="690">
                  <c:v>0.25</c:v>
                </c:pt>
                <c:pt idx="691">
                  <c:v>0.37037037037037035</c:v>
                </c:pt>
                <c:pt idx="692">
                  <c:v>0.37037037037037035</c:v>
                </c:pt>
                <c:pt idx="693">
                  <c:v>0.25</c:v>
                </c:pt>
                <c:pt idx="694">
                  <c:v>0.25</c:v>
                </c:pt>
                <c:pt idx="695">
                  <c:v>0.34482758620689657</c:v>
                </c:pt>
                <c:pt idx="696">
                  <c:v>0.34482758620689657</c:v>
                </c:pt>
                <c:pt idx="697">
                  <c:v>0.27027027027027023</c:v>
                </c:pt>
                <c:pt idx="698">
                  <c:v>0.18867924528301888</c:v>
                </c:pt>
                <c:pt idx="699">
                  <c:v>0.27027027027027023</c:v>
                </c:pt>
                <c:pt idx="700">
                  <c:v>0.27027027027027023</c:v>
                </c:pt>
                <c:pt idx="701">
                  <c:v>0.18867924528301888</c:v>
                </c:pt>
                <c:pt idx="702">
                  <c:v>0.25</c:v>
                </c:pt>
                <c:pt idx="703">
                  <c:v>0.25</c:v>
                </c:pt>
                <c:pt idx="704">
                  <c:v>0.34482758620689657</c:v>
                </c:pt>
                <c:pt idx="705">
                  <c:v>0.34482758620689657</c:v>
                </c:pt>
                <c:pt idx="706">
                  <c:v>0.27027027027027023</c:v>
                </c:pt>
                <c:pt idx="707">
                  <c:v>0.18867924528301888</c:v>
                </c:pt>
                <c:pt idx="708">
                  <c:v>0.27027027027027023</c:v>
                </c:pt>
                <c:pt idx="709">
                  <c:v>0.27027027027027023</c:v>
                </c:pt>
                <c:pt idx="710">
                  <c:v>0.18867924528301888</c:v>
                </c:pt>
                <c:pt idx="711">
                  <c:v>0.25</c:v>
                </c:pt>
                <c:pt idx="712">
                  <c:v>0.25</c:v>
                </c:pt>
                <c:pt idx="713">
                  <c:v>0.25</c:v>
                </c:pt>
                <c:pt idx="714">
                  <c:v>0.37037037037037035</c:v>
                </c:pt>
                <c:pt idx="715">
                  <c:v>0.25</c:v>
                </c:pt>
                <c:pt idx="716">
                  <c:v>0.25</c:v>
                </c:pt>
                <c:pt idx="717">
                  <c:v>0.23255813953488372</c:v>
                </c:pt>
                <c:pt idx="718">
                  <c:v>0.20833333333333334</c:v>
                </c:pt>
                <c:pt idx="719">
                  <c:v>0.18867924528301888</c:v>
                </c:pt>
                <c:pt idx="720">
                  <c:v>0.16129032258064516</c:v>
                </c:pt>
                <c:pt idx="721">
                  <c:v>0.16666666666666666</c:v>
                </c:pt>
                <c:pt idx="722">
                  <c:v>0.18867924528301888</c:v>
                </c:pt>
                <c:pt idx="723">
                  <c:v>0.27027027027027023</c:v>
                </c:pt>
                <c:pt idx="724">
                  <c:v>0.21276595744680851</c:v>
                </c:pt>
                <c:pt idx="725">
                  <c:v>0.27027027027027023</c:v>
                </c:pt>
                <c:pt idx="726">
                  <c:v>0.21276595744680851</c:v>
                </c:pt>
                <c:pt idx="727">
                  <c:v>0.17543859649122806</c:v>
                </c:pt>
                <c:pt idx="728">
                  <c:v>0.25</c:v>
                </c:pt>
                <c:pt idx="729">
                  <c:v>0.21739130434782611</c:v>
                </c:pt>
                <c:pt idx="730">
                  <c:v>0.18518518518518517</c:v>
                </c:pt>
                <c:pt idx="731">
                  <c:v>0.21739130434782611</c:v>
                </c:pt>
                <c:pt idx="732">
                  <c:v>0.21739130434782611</c:v>
                </c:pt>
                <c:pt idx="733">
                  <c:v>0.23255813953488372</c:v>
                </c:pt>
                <c:pt idx="734">
                  <c:v>0.20833333333333334</c:v>
                </c:pt>
                <c:pt idx="735">
                  <c:v>0.18867924528301888</c:v>
                </c:pt>
                <c:pt idx="736">
                  <c:v>0.16129032258064516</c:v>
                </c:pt>
                <c:pt idx="737">
                  <c:v>0.16666666666666666</c:v>
                </c:pt>
                <c:pt idx="738">
                  <c:v>0.18867924528301888</c:v>
                </c:pt>
                <c:pt idx="739">
                  <c:v>0.17857142857142858</c:v>
                </c:pt>
                <c:pt idx="740">
                  <c:v>0.17857142857142858</c:v>
                </c:pt>
                <c:pt idx="741">
                  <c:v>0.25</c:v>
                </c:pt>
                <c:pt idx="742">
                  <c:v>0.21739130434782611</c:v>
                </c:pt>
                <c:pt idx="743">
                  <c:v>0.17543859649122806</c:v>
                </c:pt>
                <c:pt idx="744">
                  <c:v>0.23255813953488372</c:v>
                </c:pt>
                <c:pt idx="745">
                  <c:v>0.20833333333333334</c:v>
                </c:pt>
                <c:pt idx="746">
                  <c:v>0.18867924528301888</c:v>
                </c:pt>
                <c:pt idx="747">
                  <c:v>0.16129032258064516</c:v>
                </c:pt>
                <c:pt idx="748">
                  <c:v>0.16666666666666666</c:v>
                </c:pt>
                <c:pt idx="749">
                  <c:v>0.27027027027027023</c:v>
                </c:pt>
                <c:pt idx="750">
                  <c:v>0.21276595744680851</c:v>
                </c:pt>
                <c:pt idx="751">
                  <c:v>0.21276595744680851</c:v>
                </c:pt>
                <c:pt idx="752">
                  <c:v>0.17543859649122806</c:v>
                </c:pt>
                <c:pt idx="753">
                  <c:v>0.25</c:v>
                </c:pt>
                <c:pt idx="754">
                  <c:v>0.21739130434782611</c:v>
                </c:pt>
                <c:pt idx="755">
                  <c:v>0.18518518518518517</c:v>
                </c:pt>
                <c:pt idx="756">
                  <c:v>0.21739130434782611</c:v>
                </c:pt>
                <c:pt idx="757">
                  <c:v>0.21739130434782611</c:v>
                </c:pt>
                <c:pt idx="758">
                  <c:v>0.23255813953488372</c:v>
                </c:pt>
                <c:pt idx="759">
                  <c:v>0.20833333333333334</c:v>
                </c:pt>
                <c:pt idx="760">
                  <c:v>0.18867924528301888</c:v>
                </c:pt>
                <c:pt idx="761">
                  <c:v>0.16129032258064516</c:v>
                </c:pt>
                <c:pt idx="762">
                  <c:v>0.16666666666666666</c:v>
                </c:pt>
                <c:pt idx="763">
                  <c:v>0.16129032258064516</c:v>
                </c:pt>
                <c:pt idx="764">
                  <c:v>0.2857142857142857</c:v>
                </c:pt>
                <c:pt idx="765">
                  <c:v>0.27027027027027023</c:v>
                </c:pt>
                <c:pt idx="766">
                  <c:v>0.27027027027027023</c:v>
                </c:pt>
                <c:pt idx="767">
                  <c:v>0.18867924528301888</c:v>
                </c:pt>
                <c:pt idx="768">
                  <c:v>0.17857142857142858</c:v>
                </c:pt>
                <c:pt idx="769">
                  <c:v>0.17857142857142858</c:v>
                </c:pt>
                <c:pt idx="770">
                  <c:v>0.21739130434782611</c:v>
                </c:pt>
                <c:pt idx="771">
                  <c:v>0.17543859649122806</c:v>
                </c:pt>
                <c:pt idx="772">
                  <c:v>0.17543859649122806</c:v>
                </c:pt>
                <c:pt idx="773">
                  <c:v>0.23255813953488372</c:v>
                </c:pt>
                <c:pt idx="774">
                  <c:v>0.18867924528301888</c:v>
                </c:pt>
                <c:pt idx="775">
                  <c:v>0.18867924528301888</c:v>
                </c:pt>
                <c:pt idx="776">
                  <c:v>0.18867924528301888</c:v>
                </c:pt>
                <c:pt idx="777">
                  <c:v>0.18867924528301888</c:v>
                </c:pt>
                <c:pt idx="778">
                  <c:v>0.23255813953488372</c:v>
                </c:pt>
                <c:pt idx="779">
                  <c:v>0.18867924528301888</c:v>
                </c:pt>
                <c:pt idx="780">
                  <c:v>0.18867924528301888</c:v>
                </c:pt>
                <c:pt idx="781">
                  <c:v>0.18867924528301888</c:v>
                </c:pt>
                <c:pt idx="782">
                  <c:v>0.18867924528301888</c:v>
                </c:pt>
                <c:pt idx="783">
                  <c:v>0.18867924528301888</c:v>
                </c:pt>
                <c:pt idx="784">
                  <c:v>0.18867924528301888</c:v>
                </c:pt>
                <c:pt idx="785">
                  <c:v>0.18867924528301888</c:v>
                </c:pt>
                <c:pt idx="786">
                  <c:v>0.18867924528301888</c:v>
                </c:pt>
                <c:pt idx="787">
                  <c:v>0.5</c:v>
                </c:pt>
                <c:pt idx="788">
                  <c:v>0.30303030303030304</c:v>
                </c:pt>
                <c:pt idx="789">
                  <c:v>0.26315789473684209</c:v>
                </c:pt>
                <c:pt idx="790">
                  <c:v>0.25</c:v>
                </c:pt>
                <c:pt idx="791">
                  <c:v>0.30303030303030304</c:v>
                </c:pt>
                <c:pt idx="792">
                  <c:v>0.26315789473684209</c:v>
                </c:pt>
                <c:pt idx="793">
                  <c:v>0.25</c:v>
                </c:pt>
                <c:pt idx="794">
                  <c:v>0.2857142857142857</c:v>
                </c:pt>
                <c:pt idx="795">
                  <c:v>0.2857142857142857</c:v>
                </c:pt>
                <c:pt idx="796">
                  <c:v>0.26315789473684209</c:v>
                </c:pt>
                <c:pt idx="797">
                  <c:v>0.26315789473684209</c:v>
                </c:pt>
                <c:pt idx="798">
                  <c:v>0.43478260869565222</c:v>
                </c:pt>
                <c:pt idx="799">
                  <c:v>0.43478260869565222</c:v>
                </c:pt>
                <c:pt idx="800">
                  <c:v>0.2857142857142857</c:v>
                </c:pt>
                <c:pt idx="801">
                  <c:v>0.26315789473684209</c:v>
                </c:pt>
                <c:pt idx="802">
                  <c:v>0.25</c:v>
                </c:pt>
                <c:pt idx="803">
                  <c:v>0.2857142857142857</c:v>
                </c:pt>
                <c:pt idx="804">
                  <c:v>0.43478260869565222</c:v>
                </c:pt>
                <c:pt idx="805">
                  <c:v>0.27777777777777779</c:v>
                </c:pt>
                <c:pt idx="806">
                  <c:v>0.16129032258064516</c:v>
                </c:pt>
                <c:pt idx="807">
                  <c:v>0.16666666666666666</c:v>
                </c:pt>
                <c:pt idx="808">
                  <c:v>0.16129032258064516</c:v>
                </c:pt>
                <c:pt idx="809">
                  <c:v>0.33333333333333331</c:v>
                </c:pt>
                <c:pt idx="810">
                  <c:v>0.18867924528301888</c:v>
                </c:pt>
                <c:pt idx="811">
                  <c:v>0.16129032258064516</c:v>
                </c:pt>
                <c:pt idx="812">
                  <c:v>0.18867924528301888</c:v>
                </c:pt>
                <c:pt idx="813">
                  <c:v>0.16129032258064516</c:v>
                </c:pt>
                <c:pt idx="814">
                  <c:v>0.18867924528301888</c:v>
                </c:pt>
                <c:pt idx="815">
                  <c:v>0.16666666666666666</c:v>
                </c:pt>
                <c:pt idx="816">
                  <c:v>0.41666666666666669</c:v>
                </c:pt>
                <c:pt idx="817">
                  <c:v>0.33333333333333331</c:v>
                </c:pt>
                <c:pt idx="818">
                  <c:v>0.5</c:v>
                </c:pt>
                <c:pt idx="819">
                  <c:v>0.5</c:v>
                </c:pt>
                <c:pt idx="820">
                  <c:v>0.45454545454545453</c:v>
                </c:pt>
                <c:pt idx="821">
                  <c:v>0.45454545454545453</c:v>
                </c:pt>
                <c:pt idx="822">
                  <c:v>0.41666666666666669</c:v>
                </c:pt>
                <c:pt idx="823">
                  <c:v>0.41666666666666669</c:v>
                </c:pt>
                <c:pt idx="824">
                  <c:v>0.45454545454545453</c:v>
                </c:pt>
                <c:pt idx="825">
                  <c:v>0.45454545454545453</c:v>
                </c:pt>
                <c:pt idx="826">
                  <c:v>0.41666666666666669</c:v>
                </c:pt>
                <c:pt idx="827">
                  <c:v>0.41666666666666669</c:v>
                </c:pt>
                <c:pt idx="828">
                  <c:v>0.27777777777777779</c:v>
                </c:pt>
                <c:pt idx="829">
                  <c:v>0.41666666666666669</c:v>
                </c:pt>
                <c:pt idx="830">
                  <c:v>0.41666666666666669</c:v>
                </c:pt>
                <c:pt idx="831">
                  <c:v>0.2857142857142857</c:v>
                </c:pt>
                <c:pt idx="832">
                  <c:v>0.27027027027027023</c:v>
                </c:pt>
                <c:pt idx="833">
                  <c:v>0.25</c:v>
                </c:pt>
                <c:pt idx="834">
                  <c:v>0.2857142857142857</c:v>
                </c:pt>
                <c:pt idx="835">
                  <c:v>0.4</c:v>
                </c:pt>
                <c:pt idx="836">
                  <c:v>0.4</c:v>
                </c:pt>
                <c:pt idx="837">
                  <c:v>0.33333333333333331</c:v>
                </c:pt>
                <c:pt idx="838">
                  <c:v>0.4</c:v>
                </c:pt>
                <c:pt idx="839">
                  <c:v>0.18518518518518517</c:v>
                </c:pt>
                <c:pt idx="840">
                  <c:v>0.25</c:v>
                </c:pt>
                <c:pt idx="841">
                  <c:v>0.21739130434782611</c:v>
                </c:pt>
                <c:pt idx="842">
                  <c:v>0.2857142857142857</c:v>
                </c:pt>
                <c:pt idx="843">
                  <c:v>0.27777777777777779</c:v>
                </c:pt>
                <c:pt idx="844">
                  <c:v>0.18867924528301888</c:v>
                </c:pt>
                <c:pt idx="845">
                  <c:v>0.16129032258064516</c:v>
                </c:pt>
                <c:pt idx="846">
                  <c:v>0.16666666666666666</c:v>
                </c:pt>
                <c:pt idx="847">
                  <c:v>0.18867924528301888</c:v>
                </c:pt>
                <c:pt idx="848">
                  <c:v>0.16129032258064516</c:v>
                </c:pt>
                <c:pt idx="849">
                  <c:v>0.16129032258064516</c:v>
                </c:pt>
                <c:pt idx="850">
                  <c:v>0.41666666666666669</c:v>
                </c:pt>
                <c:pt idx="851">
                  <c:v>0.33333333333333331</c:v>
                </c:pt>
                <c:pt idx="852">
                  <c:v>0.2857142857142857</c:v>
                </c:pt>
                <c:pt idx="853">
                  <c:v>0.41666666666666669</c:v>
                </c:pt>
                <c:pt idx="854">
                  <c:v>0.41666666666666669</c:v>
                </c:pt>
                <c:pt idx="855">
                  <c:v>0.41666666666666669</c:v>
                </c:pt>
                <c:pt idx="856">
                  <c:v>0.2857142857142857</c:v>
                </c:pt>
                <c:pt idx="857">
                  <c:v>0.41666666666666669</c:v>
                </c:pt>
                <c:pt idx="858">
                  <c:v>0.41666666666666669</c:v>
                </c:pt>
                <c:pt idx="859">
                  <c:v>0.2857142857142857</c:v>
                </c:pt>
                <c:pt idx="860">
                  <c:v>0.41666666666666669</c:v>
                </c:pt>
                <c:pt idx="861">
                  <c:v>0.41666666666666669</c:v>
                </c:pt>
                <c:pt idx="862">
                  <c:v>0.26315789473684209</c:v>
                </c:pt>
                <c:pt idx="863">
                  <c:v>0.2857142857142857</c:v>
                </c:pt>
                <c:pt idx="864">
                  <c:v>0.17857142857142858</c:v>
                </c:pt>
                <c:pt idx="865">
                  <c:v>0.27027027027027023</c:v>
                </c:pt>
                <c:pt idx="866">
                  <c:v>0.17543859649122806</c:v>
                </c:pt>
                <c:pt idx="867">
                  <c:v>0.5</c:v>
                </c:pt>
                <c:pt idx="868">
                  <c:v>0.5</c:v>
                </c:pt>
                <c:pt idx="869">
                  <c:v>0.41666666666666669</c:v>
                </c:pt>
                <c:pt idx="870">
                  <c:v>0.41666666666666669</c:v>
                </c:pt>
                <c:pt idx="871">
                  <c:v>0.27027027027027023</c:v>
                </c:pt>
                <c:pt idx="872">
                  <c:v>0.17543859649122806</c:v>
                </c:pt>
                <c:pt idx="873">
                  <c:v>0.27027027027027023</c:v>
                </c:pt>
                <c:pt idx="874">
                  <c:v>0.5</c:v>
                </c:pt>
                <c:pt idx="875">
                  <c:v>0.5</c:v>
                </c:pt>
                <c:pt idx="876">
                  <c:v>0.41666666666666669</c:v>
                </c:pt>
                <c:pt idx="877">
                  <c:v>0.41666666666666669</c:v>
                </c:pt>
                <c:pt idx="878">
                  <c:v>0.26315789473684209</c:v>
                </c:pt>
                <c:pt idx="879">
                  <c:v>0.26315789473684209</c:v>
                </c:pt>
                <c:pt idx="880">
                  <c:v>0.21739130434782611</c:v>
                </c:pt>
                <c:pt idx="881">
                  <c:v>0.5</c:v>
                </c:pt>
                <c:pt idx="882">
                  <c:v>0.5</c:v>
                </c:pt>
                <c:pt idx="883">
                  <c:v>0.37037037037037035</c:v>
                </c:pt>
                <c:pt idx="884">
                  <c:v>0.2857142857142857</c:v>
                </c:pt>
                <c:pt idx="885">
                  <c:v>0.2857142857142857</c:v>
                </c:pt>
                <c:pt idx="886">
                  <c:v>0.2857142857142857</c:v>
                </c:pt>
                <c:pt idx="887">
                  <c:v>0.2857142857142857</c:v>
                </c:pt>
                <c:pt idx="888">
                  <c:v>0.18518518518518517</c:v>
                </c:pt>
                <c:pt idx="889">
                  <c:v>0.43478260869565222</c:v>
                </c:pt>
                <c:pt idx="890">
                  <c:v>0.4</c:v>
                </c:pt>
                <c:pt idx="891">
                  <c:v>0.27027027027027023</c:v>
                </c:pt>
                <c:pt idx="892">
                  <c:v>0.4</c:v>
                </c:pt>
                <c:pt idx="893">
                  <c:v>0.4</c:v>
                </c:pt>
                <c:pt idx="894">
                  <c:v>0.33333333333333331</c:v>
                </c:pt>
                <c:pt idx="895">
                  <c:v>0.4</c:v>
                </c:pt>
                <c:pt idx="896">
                  <c:v>0.2857142857142857</c:v>
                </c:pt>
                <c:pt idx="897">
                  <c:v>0.2857142857142857</c:v>
                </c:pt>
                <c:pt idx="898">
                  <c:v>0.4</c:v>
                </c:pt>
                <c:pt idx="899">
                  <c:v>0.33333333333333331</c:v>
                </c:pt>
                <c:pt idx="900">
                  <c:v>0.4</c:v>
                </c:pt>
                <c:pt idx="901">
                  <c:v>0.25</c:v>
                </c:pt>
                <c:pt idx="902">
                  <c:v>0.21739130434782611</c:v>
                </c:pt>
                <c:pt idx="903">
                  <c:v>0.41666666666666669</c:v>
                </c:pt>
                <c:pt idx="904">
                  <c:v>0.33333333333333331</c:v>
                </c:pt>
                <c:pt idx="905">
                  <c:v>0.26315789473684209</c:v>
                </c:pt>
                <c:pt idx="906">
                  <c:v>0.17857142857142858</c:v>
                </c:pt>
                <c:pt idx="907">
                  <c:v>0.17857142857142858</c:v>
                </c:pt>
                <c:pt idx="908">
                  <c:v>0.2857142857142857</c:v>
                </c:pt>
                <c:pt idx="909">
                  <c:v>0.25</c:v>
                </c:pt>
                <c:pt idx="910">
                  <c:v>0.25</c:v>
                </c:pt>
                <c:pt idx="911">
                  <c:v>0.4</c:v>
                </c:pt>
                <c:pt idx="912">
                  <c:v>0.25</c:v>
                </c:pt>
                <c:pt idx="913">
                  <c:v>0.25</c:v>
                </c:pt>
                <c:pt idx="914">
                  <c:v>0.27777777777777779</c:v>
                </c:pt>
                <c:pt idx="915">
                  <c:v>0.41666666666666669</c:v>
                </c:pt>
                <c:pt idx="916">
                  <c:v>0.27777777777777779</c:v>
                </c:pt>
                <c:pt idx="917">
                  <c:v>0.27777777777777779</c:v>
                </c:pt>
                <c:pt idx="918">
                  <c:v>0.41666666666666669</c:v>
                </c:pt>
                <c:pt idx="919">
                  <c:v>0.41666666666666669</c:v>
                </c:pt>
                <c:pt idx="920">
                  <c:v>0.41666666666666669</c:v>
                </c:pt>
                <c:pt idx="921">
                  <c:v>0.3125</c:v>
                </c:pt>
                <c:pt idx="922">
                  <c:v>0.37037037037037035</c:v>
                </c:pt>
                <c:pt idx="923">
                  <c:v>0.25</c:v>
                </c:pt>
                <c:pt idx="924">
                  <c:v>0.25</c:v>
                </c:pt>
                <c:pt idx="925">
                  <c:v>0.37037037037037035</c:v>
                </c:pt>
                <c:pt idx="926">
                  <c:v>0.2857142857142857</c:v>
                </c:pt>
                <c:pt idx="927">
                  <c:v>0.4</c:v>
                </c:pt>
                <c:pt idx="928">
                  <c:v>0.2857142857142857</c:v>
                </c:pt>
                <c:pt idx="929">
                  <c:v>0.21739130434782611</c:v>
                </c:pt>
                <c:pt idx="930">
                  <c:v>0.17543859649122806</c:v>
                </c:pt>
                <c:pt idx="931">
                  <c:v>0.37037037037037035</c:v>
                </c:pt>
                <c:pt idx="932">
                  <c:v>0.2857142857142857</c:v>
                </c:pt>
                <c:pt idx="933">
                  <c:v>0.5</c:v>
                </c:pt>
                <c:pt idx="934">
                  <c:v>0.5</c:v>
                </c:pt>
                <c:pt idx="935">
                  <c:v>0.3125</c:v>
                </c:pt>
                <c:pt idx="936">
                  <c:v>0.3125</c:v>
                </c:pt>
                <c:pt idx="937">
                  <c:v>0.2857142857142857</c:v>
                </c:pt>
                <c:pt idx="938">
                  <c:v>0.43478260869565222</c:v>
                </c:pt>
                <c:pt idx="939">
                  <c:v>0.27027027027027023</c:v>
                </c:pt>
                <c:pt idx="940">
                  <c:v>0.3125</c:v>
                </c:pt>
                <c:pt idx="941">
                  <c:v>0.33333333333333331</c:v>
                </c:pt>
                <c:pt idx="942">
                  <c:v>0.27777777777777779</c:v>
                </c:pt>
                <c:pt idx="943">
                  <c:v>0.23809523809523808</c:v>
                </c:pt>
                <c:pt idx="944">
                  <c:v>0.22727272727272727</c:v>
                </c:pt>
                <c:pt idx="945">
                  <c:v>0.33333333333333331</c:v>
                </c:pt>
                <c:pt idx="946">
                  <c:v>0.33333333333333331</c:v>
                </c:pt>
                <c:pt idx="947">
                  <c:v>0.33333333333333331</c:v>
                </c:pt>
                <c:pt idx="948">
                  <c:v>0.33333333333333331</c:v>
                </c:pt>
                <c:pt idx="949">
                  <c:v>0.20833333333333334</c:v>
                </c:pt>
                <c:pt idx="950">
                  <c:v>0.22727272727272727</c:v>
                </c:pt>
                <c:pt idx="951">
                  <c:v>0.33333333333333331</c:v>
                </c:pt>
                <c:pt idx="952">
                  <c:v>0.22727272727272727</c:v>
                </c:pt>
                <c:pt idx="953">
                  <c:v>0.22727272727272727</c:v>
                </c:pt>
                <c:pt idx="954">
                  <c:v>0.27777777777777779</c:v>
                </c:pt>
                <c:pt idx="955">
                  <c:v>0.16129032258064516</c:v>
                </c:pt>
                <c:pt idx="956">
                  <c:v>0.35714285714285715</c:v>
                </c:pt>
                <c:pt idx="957">
                  <c:v>0.33333333333333331</c:v>
                </c:pt>
                <c:pt idx="958">
                  <c:v>0.41666666666666669</c:v>
                </c:pt>
                <c:pt idx="959">
                  <c:v>0.33333333333333331</c:v>
                </c:pt>
                <c:pt idx="960">
                  <c:v>0.18867924528301888</c:v>
                </c:pt>
                <c:pt idx="961">
                  <c:v>0.16666666666666666</c:v>
                </c:pt>
                <c:pt idx="962">
                  <c:v>0.27777777777777779</c:v>
                </c:pt>
                <c:pt idx="963">
                  <c:v>0.2857142857142857</c:v>
                </c:pt>
                <c:pt idx="964">
                  <c:v>0.27027027027027023</c:v>
                </c:pt>
                <c:pt idx="965">
                  <c:v>0.25</c:v>
                </c:pt>
                <c:pt idx="966">
                  <c:v>0.2857142857142857</c:v>
                </c:pt>
                <c:pt idx="967">
                  <c:v>0.4</c:v>
                </c:pt>
                <c:pt idx="968">
                  <c:v>0.33333333333333331</c:v>
                </c:pt>
                <c:pt idx="969">
                  <c:v>0.4</c:v>
                </c:pt>
                <c:pt idx="970">
                  <c:v>0.18518518518518517</c:v>
                </c:pt>
                <c:pt idx="971">
                  <c:v>0.25</c:v>
                </c:pt>
                <c:pt idx="972">
                  <c:v>0.21739130434782611</c:v>
                </c:pt>
                <c:pt idx="973">
                  <c:v>0.2857142857142857</c:v>
                </c:pt>
                <c:pt idx="974">
                  <c:v>0.2857142857142857</c:v>
                </c:pt>
                <c:pt idx="975">
                  <c:v>0.27777777777777779</c:v>
                </c:pt>
                <c:pt idx="976">
                  <c:v>0.18867924528301888</c:v>
                </c:pt>
                <c:pt idx="977">
                  <c:v>0.16666666666666666</c:v>
                </c:pt>
                <c:pt idx="978">
                  <c:v>0.16129032258064516</c:v>
                </c:pt>
                <c:pt idx="979">
                  <c:v>0.41666666666666669</c:v>
                </c:pt>
                <c:pt idx="980">
                  <c:v>0.33333333333333331</c:v>
                </c:pt>
                <c:pt idx="981">
                  <c:v>0.2857142857142857</c:v>
                </c:pt>
                <c:pt idx="982">
                  <c:v>0.41666666666666669</c:v>
                </c:pt>
                <c:pt idx="983">
                  <c:v>0.41666666666666669</c:v>
                </c:pt>
                <c:pt idx="984">
                  <c:v>0.41666666666666669</c:v>
                </c:pt>
                <c:pt idx="985">
                  <c:v>0.2857142857142857</c:v>
                </c:pt>
                <c:pt idx="986">
                  <c:v>0.27027027027027023</c:v>
                </c:pt>
                <c:pt idx="987">
                  <c:v>0.27027027027027023</c:v>
                </c:pt>
                <c:pt idx="988">
                  <c:v>0.18867924528301888</c:v>
                </c:pt>
                <c:pt idx="989">
                  <c:v>0.41666666666666669</c:v>
                </c:pt>
                <c:pt idx="990">
                  <c:v>0.2857142857142857</c:v>
                </c:pt>
                <c:pt idx="991">
                  <c:v>0.41666666666666669</c:v>
                </c:pt>
                <c:pt idx="992">
                  <c:v>0.41666666666666669</c:v>
                </c:pt>
                <c:pt idx="993">
                  <c:v>0.26315789473684209</c:v>
                </c:pt>
                <c:pt idx="994">
                  <c:v>0.2857142857142857</c:v>
                </c:pt>
                <c:pt idx="995">
                  <c:v>0.2</c:v>
                </c:pt>
                <c:pt idx="996">
                  <c:v>0.17857142857142858</c:v>
                </c:pt>
                <c:pt idx="997">
                  <c:v>0.27027027027027023</c:v>
                </c:pt>
                <c:pt idx="998">
                  <c:v>0.17543859649122806</c:v>
                </c:pt>
                <c:pt idx="999">
                  <c:v>0.41666666666666669</c:v>
                </c:pt>
                <c:pt idx="1000">
                  <c:v>0.41666666666666669</c:v>
                </c:pt>
                <c:pt idx="1001">
                  <c:v>0.27027027027027023</c:v>
                </c:pt>
                <c:pt idx="1002">
                  <c:v>0.17543859649122806</c:v>
                </c:pt>
                <c:pt idx="1003">
                  <c:v>0.16393442622950821</c:v>
                </c:pt>
                <c:pt idx="1004">
                  <c:v>0.27027027027027023</c:v>
                </c:pt>
                <c:pt idx="1005">
                  <c:v>0.41666666666666669</c:v>
                </c:pt>
                <c:pt idx="1006">
                  <c:v>0.41666666666666669</c:v>
                </c:pt>
                <c:pt idx="1007">
                  <c:v>0.41666666666666669</c:v>
                </c:pt>
                <c:pt idx="1008">
                  <c:v>0.26315789473684209</c:v>
                </c:pt>
                <c:pt idx="1009">
                  <c:v>0.26315789473684209</c:v>
                </c:pt>
                <c:pt idx="1010">
                  <c:v>0.26315789473684209</c:v>
                </c:pt>
                <c:pt idx="1011">
                  <c:v>0.21739130434782611</c:v>
                </c:pt>
                <c:pt idx="1012">
                  <c:v>0.5</c:v>
                </c:pt>
                <c:pt idx="1013">
                  <c:v>0.37037037037037035</c:v>
                </c:pt>
                <c:pt idx="1014">
                  <c:v>0.3125</c:v>
                </c:pt>
                <c:pt idx="1015">
                  <c:v>0.2</c:v>
                </c:pt>
                <c:pt idx="1016">
                  <c:v>0.2</c:v>
                </c:pt>
                <c:pt idx="1017">
                  <c:v>0.2</c:v>
                </c:pt>
                <c:pt idx="1018">
                  <c:v>0.2</c:v>
                </c:pt>
                <c:pt idx="1019">
                  <c:v>0.2</c:v>
                </c:pt>
                <c:pt idx="1020">
                  <c:v>0.21739130434782611</c:v>
                </c:pt>
                <c:pt idx="1021">
                  <c:v>0.17543859649122806</c:v>
                </c:pt>
                <c:pt idx="1022">
                  <c:v>0.2857142857142857</c:v>
                </c:pt>
                <c:pt idx="1023">
                  <c:v>0.2857142857142857</c:v>
                </c:pt>
                <c:pt idx="1024">
                  <c:v>0.2857142857142857</c:v>
                </c:pt>
                <c:pt idx="1025">
                  <c:v>0.2857142857142857</c:v>
                </c:pt>
                <c:pt idx="1026">
                  <c:v>0.2857142857142857</c:v>
                </c:pt>
                <c:pt idx="1027">
                  <c:v>0.43478260869565222</c:v>
                </c:pt>
                <c:pt idx="1028">
                  <c:v>0.27027027027027023</c:v>
                </c:pt>
                <c:pt idx="1029">
                  <c:v>0.4</c:v>
                </c:pt>
                <c:pt idx="1030">
                  <c:v>0.33333333333333331</c:v>
                </c:pt>
                <c:pt idx="1031">
                  <c:v>0.4</c:v>
                </c:pt>
                <c:pt idx="1032">
                  <c:v>0.18518518518518517</c:v>
                </c:pt>
                <c:pt idx="1033">
                  <c:v>0.18181818181818182</c:v>
                </c:pt>
                <c:pt idx="1034">
                  <c:v>0.33333333333333331</c:v>
                </c:pt>
                <c:pt idx="1035">
                  <c:v>0.21276595744680851</c:v>
                </c:pt>
                <c:pt idx="1036">
                  <c:v>0.18181818181818182</c:v>
                </c:pt>
                <c:pt idx="1037">
                  <c:v>0.2857142857142857</c:v>
                </c:pt>
                <c:pt idx="1038">
                  <c:v>0.2857142857142857</c:v>
                </c:pt>
                <c:pt idx="1039">
                  <c:v>0.33333333333333331</c:v>
                </c:pt>
                <c:pt idx="1040">
                  <c:v>0.18181818181818182</c:v>
                </c:pt>
                <c:pt idx="1041">
                  <c:v>0.15873015873015872</c:v>
                </c:pt>
                <c:pt idx="1042">
                  <c:v>0.2857142857142857</c:v>
                </c:pt>
                <c:pt idx="1043">
                  <c:v>0.2857142857142857</c:v>
                </c:pt>
                <c:pt idx="1044">
                  <c:v>0.33333333333333331</c:v>
                </c:pt>
                <c:pt idx="1045">
                  <c:v>0.4</c:v>
                </c:pt>
                <c:pt idx="1046">
                  <c:v>0.33333333333333331</c:v>
                </c:pt>
                <c:pt idx="1047">
                  <c:v>0.4</c:v>
                </c:pt>
                <c:pt idx="1048">
                  <c:v>0.25</c:v>
                </c:pt>
                <c:pt idx="1049">
                  <c:v>0.21739130434782611</c:v>
                </c:pt>
                <c:pt idx="1050">
                  <c:v>0.41666666666666669</c:v>
                </c:pt>
                <c:pt idx="1051">
                  <c:v>0.33333333333333331</c:v>
                </c:pt>
                <c:pt idx="1052">
                  <c:v>0.26315789473684209</c:v>
                </c:pt>
                <c:pt idx="1053">
                  <c:v>0.17857142857142858</c:v>
                </c:pt>
                <c:pt idx="1054">
                  <c:v>0.17857142857142858</c:v>
                </c:pt>
                <c:pt idx="1055">
                  <c:v>0.2857142857142857</c:v>
                </c:pt>
                <c:pt idx="1056">
                  <c:v>0.25</c:v>
                </c:pt>
                <c:pt idx="1057">
                  <c:v>0.17857142857142858</c:v>
                </c:pt>
                <c:pt idx="1058">
                  <c:v>0.4</c:v>
                </c:pt>
                <c:pt idx="1059">
                  <c:v>0.25</c:v>
                </c:pt>
                <c:pt idx="1060">
                  <c:v>0.25</c:v>
                </c:pt>
                <c:pt idx="1061">
                  <c:v>0.27777777777777779</c:v>
                </c:pt>
                <c:pt idx="1062">
                  <c:v>0.27777777777777779</c:v>
                </c:pt>
                <c:pt idx="1063">
                  <c:v>0.20833333333333334</c:v>
                </c:pt>
                <c:pt idx="1064">
                  <c:v>0.20833333333333334</c:v>
                </c:pt>
                <c:pt idx="1065">
                  <c:v>0.20833333333333334</c:v>
                </c:pt>
                <c:pt idx="1066">
                  <c:v>0.20833333333333334</c:v>
                </c:pt>
                <c:pt idx="1067">
                  <c:v>0.20833333333333334</c:v>
                </c:pt>
                <c:pt idx="1068">
                  <c:v>0.20833333333333334</c:v>
                </c:pt>
                <c:pt idx="1069">
                  <c:v>0.20833333333333334</c:v>
                </c:pt>
                <c:pt idx="1070">
                  <c:v>0.27777777777777779</c:v>
                </c:pt>
                <c:pt idx="1071">
                  <c:v>0.2857142857142857</c:v>
                </c:pt>
                <c:pt idx="1072">
                  <c:v>0.27777777777777779</c:v>
                </c:pt>
                <c:pt idx="1073">
                  <c:v>0.27777777777777779</c:v>
                </c:pt>
                <c:pt idx="1074">
                  <c:v>0.4</c:v>
                </c:pt>
                <c:pt idx="1075">
                  <c:v>0.4</c:v>
                </c:pt>
                <c:pt idx="1076">
                  <c:v>0.4</c:v>
                </c:pt>
                <c:pt idx="1077">
                  <c:v>0.4</c:v>
                </c:pt>
                <c:pt idx="1078">
                  <c:v>0.4</c:v>
                </c:pt>
                <c:pt idx="1079">
                  <c:v>0.27777777777777779</c:v>
                </c:pt>
                <c:pt idx="1080">
                  <c:v>0.27777777777777779</c:v>
                </c:pt>
                <c:pt idx="1081">
                  <c:v>0.41666666666666669</c:v>
                </c:pt>
                <c:pt idx="1082">
                  <c:v>0.41666666666666669</c:v>
                </c:pt>
                <c:pt idx="1083">
                  <c:v>0.3125</c:v>
                </c:pt>
                <c:pt idx="1084">
                  <c:v>0.25</c:v>
                </c:pt>
                <c:pt idx="1085">
                  <c:v>0.25</c:v>
                </c:pt>
                <c:pt idx="1086">
                  <c:v>0.25</c:v>
                </c:pt>
                <c:pt idx="1087">
                  <c:v>0.25</c:v>
                </c:pt>
                <c:pt idx="1088">
                  <c:v>0.2857142857142857</c:v>
                </c:pt>
                <c:pt idx="1089">
                  <c:v>0.30303030303030304</c:v>
                </c:pt>
                <c:pt idx="1090">
                  <c:v>0.17543859649122806</c:v>
                </c:pt>
                <c:pt idx="1091">
                  <c:v>0.4</c:v>
                </c:pt>
                <c:pt idx="1092">
                  <c:v>0.2857142857142857</c:v>
                </c:pt>
                <c:pt idx="1093">
                  <c:v>0.21739130434782611</c:v>
                </c:pt>
                <c:pt idx="1094">
                  <c:v>0.17543859649122806</c:v>
                </c:pt>
                <c:pt idx="1095">
                  <c:v>0.17543859649122806</c:v>
                </c:pt>
                <c:pt idx="1096">
                  <c:v>0.37037037037037035</c:v>
                </c:pt>
                <c:pt idx="1097">
                  <c:v>0.2857142857142857</c:v>
                </c:pt>
                <c:pt idx="1098">
                  <c:v>0.5</c:v>
                </c:pt>
                <c:pt idx="1099">
                  <c:v>0.33333333333333331</c:v>
                </c:pt>
                <c:pt idx="1100">
                  <c:v>0.27777777777777779</c:v>
                </c:pt>
                <c:pt idx="1101">
                  <c:v>0.33333333333333331</c:v>
                </c:pt>
                <c:pt idx="1102">
                  <c:v>0.3125</c:v>
                </c:pt>
                <c:pt idx="1103">
                  <c:v>0.33333333333333331</c:v>
                </c:pt>
                <c:pt idx="1104">
                  <c:v>0.3125</c:v>
                </c:pt>
                <c:pt idx="1105">
                  <c:v>0.3125</c:v>
                </c:pt>
                <c:pt idx="1106">
                  <c:v>0.22727272727272727</c:v>
                </c:pt>
              </c:numCache>
            </c:numRef>
          </c:xVal>
          <c:yVal>
            <c:numRef>
              <c:f>'Q3'!$D$2:$D$1108</c:f>
              <c:numCache>
                <c:formatCode>General</c:formatCode>
                <c:ptCount val="1107"/>
                <c:pt idx="0">
                  <c:v>28.0198</c:v>
                </c:pt>
                <c:pt idx="1">
                  <c:v>25.609400000000001</c:v>
                </c:pt>
                <c:pt idx="2">
                  <c:v>26.8</c:v>
                </c:pt>
                <c:pt idx="3">
                  <c:v>25.045100000000001</c:v>
                </c:pt>
                <c:pt idx="4">
                  <c:v>24.8</c:v>
                </c:pt>
                <c:pt idx="5">
                  <c:v>23.9</c:v>
                </c:pt>
                <c:pt idx="6">
                  <c:v>39.7256</c:v>
                </c:pt>
                <c:pt idx="7">
                  <c:v>24.4</c:v>
                </c:pt>
                <c:pt idx="8">
                  <c:v>39.710299999999997</c:v>
                </c:pt>
                <c:pt idx="9">
                  <c:v>38.7896</c:v>
                </c:pt>
                <c:pt idx="10">
                  <c:v>33.629600000000003</c:v>
                </c:pt>
                <c:pt idx="11">
                  <c:v>35.267800000000001</c:v>
                </c:pt>
                <c:pt idx="12">
                  <c:v>17.8</c:v>
                </c:pt>
                <c:pt idx="13">
                  <c:v>27.1</c:v>
                </c:pt>
                <c:pt idx="14">
                  <c:v>34.349299999999999</c:v>
                </c:pt>
                <c:pt idx="15">
                  <c:v>35.799999999999997</c:v>
                </c:pt>
                <c:pt idx="16">
                  <c:v>33.700000000000003</c:v>
                </c:pt>
                <c:pt idx="17">
                  <c:v>30</c:v>
                </c:pt>
                <c:pt idx="18">
                  <c:v>30</c:v>
                </c:pt>
                <c:pt idx="19">
                  <c:v>24.349900000000002</c:v>
                </c:pt>
                <c:pt idx="20">
                  <c:v>20.99</c:v>
                </c:pt>
                <c:pt idx="21">
                  <c:v>21.1</c:v>
                </c:pt>
                <c:pt idx="22">
                  <c:v>25.4</c:v>
                </c:pt>
                <c:pt idx="23">
                  <c:v>24</c:v>
                </c:pt>
                <c:pt idx="24">
                  <c:v>25.4</c:v>
                </c:pt>
                <c:pt idx="25">
                  <c:v>22.6</c:v>
                </c:pt>
                <c:pt idx="26">
                  <c:v>17.5</c:v>
                </c:pt>
                <c:pt idx="27">
                  <c:v>19.899999999999999</c:v>
                </c:pt>
                <c:pt idx="28">
                  <c:v>19.899999999999999</c:v>
                </c:pt>
                <c:pt idx="29">
                  <c:v>17.5</c:v>
                </c:pt>
                <c:pt idx="30">
                  <c:v>19.899999999999999</c:v>
                </c:pt>
                <c:pt idx="31">
                  <c:v>37.619999999999997</c:v>
                </c:pt>
                <c:pt idx="32">
                  <c:v>37.002800000000001</c:v>
                </c:pt>
                <c:pt idx="33">
                  <c:v>38.995899999999999</c:v>
                </c:pt>
                <c:pt idx="34">
                  <c:v>39</c:v>
                </c:pt>
                <c:pt idx="35">
                  <c:v>38.512</c:v>
                </c:pt>
                <c:pt idx="36">
                  <c:v>29.3</c:v>
                </c:pt>
                <c:pt idx="37">
                  <c:v>35.9</c:v>
                </c:pt>
                <c:pt idx="38">
                  <c:v>36.200000000000003</c:v>
                </c:pt>
                <c:pt idx="39">
                  <c:v>34.5</c:v>
                </c:pt>
                <c:pt idx="40">
                  <c:v>34.792700000000004</c:v>
                </c:pt>
                <c:pt idx="41">
                  <c:v>30.8</c:v>
                </c:pt>
                <c:pt idx="42">
                  <c:v>57.8</c:v>
                </c:pt>
                <c:pt idx="43">
                  <c:v>57.8</c:v>
                </c:pt>
                <c:pt idx="44">
                  <c:v>35.980200000000004</c:v>
                </c:pt>
                <c:pt idx="45">
                  <c:v>36.9</c:v>
                </c:pt>
                <c:pt idx="46">
                  <c:v>34.583199999999998</c:v>
                </c:pt>
                <c:pt idx="47">
                  <c:v>34.9</c:v>
                </c:pt>
                <c:pt idx="48">
                  <c:v>37.5</c:v>
                </c:pt>
                <c:pt idx="49">
                  <c:v>40</c:v>
                </c:pt>
                <c:pt idx="50">
                  <c:v>33.6</c:v>
                </c:pt>
                <c:pt idx="51">
                  <c:v>36.4</c:v>
                </c:pt>
                <c:pt idx="52">
                  <c:v>28.5532</c:v>
                </c:pt>
                <c:pt idx="53">
                  <c:v>27.372</c:v>
                </c:pt>
                <c:pt idx="54">
                  <c:v>37.329599999999999</c:v>
                </c:pt>
                <c:pt idx="55">
                  <c:v>41.360799999999998</c:v>
                </c:pt>
                <c:pt idx="56">
                  <c:v>36.729900000000001</c:v>
                </c:pt>
                <c:pt idx="57">
                  <c:v>40.997799999999998</c:v>
                </c:pt>
                <c:pt idx="58">
                  <c:v>37.329599999999999</c:v>
                </c:pt>
                <c:pt idx="59">
                  <c:v>41.360799999999998</c:v>
                </c:pt>
                <c:pt idx="60">
                  <c:v>36.729900000000001</c:v>
                </c:pt>
                <c:pt idx="61">
                  <c:v>40.997799999999998</c:v>
                </c:pt>
                <c:pt idx="62">
                  <c:v>37.5</c:v>
                </c:pt>
                <c:pt idx="63">
                  <c:v>40</c:v>
                </c:pt>
                <c:pt idx="64">
                  <c:v>36.4</c:v>
                </c:pt>
                <c:pt idx="65">
                  <c:v>33.6</c:v>
                </c:pt>
                <c:pt idx="66">
                  <c:v>27.471</c:v>
                </c:pt>
                <c:pt idx="67">
                  <c:v>23.6523</c:v>
                </c:pt>
                <c:pt idx="68">
                  <c:v>27.2408</c:v>
                </c:pt>
                <c:pt idx="69">
                  <c:v>22.925799999999999</c:v>
                </c:pt>
                <c:pt idx="70">
                  <c:v>24.6983</c:v>
                </c:pt>
                <c:pt idx="71">
                  <c:v>26.1157</c:v>
                </c:pt>
                <c:pt idx="72">
                  <c:v>32.880800000000001</c:v>
                </c:pt>
                <c:pt idx="73">
                  <c:v>30.337800000000001</c:v>
                </c:pt>
                <c:pt idx="74">
                  <c:v>30.802700000000002</c:v>
                </c:pt>
                <c:pt idx="75">
                  <c:v>31.6</c:v>
                </c:pt>
                <c:pt idx="76">
                  <c:v>35.5</c:v>
                </c:pt>
                <c:pt idx="77">
                  <c:v>51.655500000000004</c:v>
                </c:pt>
                <c:pt idx="78">
                  <c:v>47.202500000000001</c:v>
                </c:pt>
                <c:pt idx="79">
                  <c:v>52</c:v>
                </c:pt>
                <c:pt idx="80">
                  <c:v>47.202500000000001</c:v>
                </c:pt>
                <c:pt idx="81">
                  <c:v>44.571399999999997</c:v>
                </c:pt>
                <c:pt idx="82">
                  <c:v>47.7592</c:v>
                </c:pt>
                <c:pt idx="83">
                  <c:v>44.571399999999997</c:v>
                </c:pt>
                <c:pt idx="84">
                  <c:v>47.7592</c:v>
                </c:pt>
                <c:pt idx="85">
                  <c:v>46.5047</c:v>
                </c:pt>
                <c:pt idx="86">
                  <c:v>46.5047</c:v>
                </c:pt>
                <c:pt idx="87">
                  <c:v>36.262799999999999</c:v>
                </c:pt>
                <c:pt idx="88">
                  <c:v>33.200000000000003</c:v>
                </c:pt>
                <c:pt idx="89">
                  <c:v>35.242699999999999</c:v>
                </c:pt>
                <c:pt idx="90">
                  <c:v>37.690800000000003</c:v>
                </c:pt>
                <c:pt idx="91">
                  <c:v>34.875399999999999</c:v>
                </c:pt>
                <c:pt idx="92">
                  <c:v>36.756300000000003</c:v>
                </c:pt>
                <c:pt idx="93">
                  <c:v>34.875399999999999</c:v>
                </c:pt>
                <c:pt idx="94">
                  <c:v>36.439500000000002</c:v>
                </c:pt>
                <c:pt idx="95">
                  <c:v>34.875399999999999</c:v>
                </c:pt>
                <c:pt idx="96">
                  <c:v>36.439500000000002</c:v>
                </c:pt>
                <c:pt idx="97">
                  <c:v>34.514800000000001</c:v>
                </c:pt>
                <c:pt idx="98">
                  <c:v>36.012999999999998</c:v>
                </c:pt>
                <c:pt idx="99">
                  <c:v>34.514800000000001</c:v>
                </c:pt>
                <c:pt idx="100">
                  <c:v>37.076900000000002</c:v>
                </c:pt>
                <c:pt idx="101">
                  <c:v>34.514800000000001</c:v>
                </c:pt>
                <c:pt idx="102">
                  <c:v>37.076900000000002</c:v>
                </c:pt>
                <c:pt idx="103">
                  <c:v>35.242699999999999</c:v>
                </c:pt>
                <c:pt idx="104">
                  <c:v>37.690800000000003</c:v>
                </c:pt>
                <c:pt idx="105">
                  <c:v>35.359400000000001</c:v>
                </c:pt>
                <c:pt idx="106">
                  <c:v>36.934699999999999</c:v>
                </c:pt>
                <c:pt idx="107">
                  <c:v>36.934699999999999</c:v>
                </c:pt>
                <c:pt idx="108">
                  <c:v>35.359400000000001</c:v>
                </c:pt>
                <c:pt idx="109">
                  <c:v>33.848199999999999</c:v>
                </c:pt>
                <c:pt idx="110">
                  <c:v>33.164900000000003</c:v>
                </c:pt>
                <c:pt idx="111">
                  <c:v>34.255000000000003</c:v>
                </c:pt>
                <c:pt idx="112">
                  <c:v>33.235700000000001</c:v>
                </c:pt>
                <c:pt idx="113">
                  <c:v>33.848199999999999</c:v>
                </c:pt>
                <c:pt idx="114">
                  <c:v>34.255000000000003</c:v>
                </c:pt>
                <c:pt idx="115">
                  <c:v>39.726700000000001</c:v>
                </c:pt>
                <c:pt idx="116">
                  <c:v>26.620799999999999</c:v>
                </c:pt>
                <c:pt idx="117">
                  <c:v>42.774299999999997</c:v>
                </c:pt>
                <c:pt idx="118">
                  <c:v>37</c:v>
                </c:pt>
                <c:pt idx="119">
                  <c:v>37.798900000000003</c:v>
                </c:pt>
                <c:pt idx="120">
                  <c:v>42.575000000000003</c:v>
                </c:pt>
                <c:pt idx="121">
                  <c:v>36.200000000000003</c:v>
                </c:pt>
                <c:pt idx="122">
                  <c:v>31</c:v>
                </c:pt>
                <c:pt idx="123">
                  <c:v>29.3</c:v>
                </c:pt>
                <c:pt idx="124">
                  <c:v>34</c:v>
                </c:pt>
                <c:pt idx="125">
                  <c:v>39.7256</c:v>
                </c:pt>
                <c:pt idx="126">
                  <c:v>23.2715</c:v>
                </c:pt>
                <c:pt idx="127">
                  <c:v>38.169600000000003</c:v>
                </c:pt>
                <c:pt idx="128">
                  <c:v>38.7896</c:v>
                </c:pt>
                <c:pt idx="129">
                  <c:v>39.710299999999997</c:v>
                </c:pt>
                <c:pt idx="130">
                  <c:v>38.7896</c:v>
                </c:pt>
                <c:pt idx="131">
                  <c:v>35.5</c:v>
                </c:pt>
                <c:pt idx="132">
                  <c:v>35.267800000000001</c:v>
                </c:pt>
                <c:pt idx="133">
                  <c:v>36.154800000000002</c:v>
                </c:pt>
                <c:pt idx="134">
                  <c:v>35.708100000000002</c:v>
                </c:pt>
                <c:pt idx="135">
                  <c:v>39.710299999999997</c:v>
                </c:pt>
                <c:pt idx="136">
                  <c:v>38.7896</c:v>
                </c:pt>
                <c:pt idx="137">
                  <c:v>38.169600000000003</c:v>
                </c:pt>
                <c:pt idx="138">
                  <c:v>36.798000000000002</c:v>
                </c:pt>
                <c:pt idx="139">
                  <c:v>35.540399999999998</c:v>
                </c:pt>
                <c:pt idx="140">
                  <c:v>35.460599999999999</c:v>
                </c:pt>
                <c:pt idx="141">
                  <c:v>36.154800000000002</c:v>
                </c:pt>
                <c:pt idx="142">
                  <c:v>35.708100000000002</c:v>
                </c:pt>
                <c:pt idx="143">
                  <c:v>36.154800000000002</c:v>
                </c:pt>
                <c:pt idx="144">
                  <c:v>35.708100000000002</c:v>
                </c:pt>
                <c:pt idx="145">
                  <c:v>34.7288</c:v>
                </c:pt>
                <c:pt idx="146">
                  <c:v>34.285299999999999</c:v>
                </c:pt>
                <c:pt idx="147">
                  <c:v>30.537500000000001</c:v>
                </c:pt>
                <c:pt idx="148">
                  <c:v>31.374700000000001</c:v>
                </c:pt>
                <c:pt idx="149">
                  <c:v>28.8</c:v>
                </c:pt>
                <c:pt idx="150">
                  <c:v>31.8</c:v>
                </c:pt>
                <c:pt idx="151">
                  <c:v>27.3704</c:v>
                </c:pt>
                <c:pt idx="152">
                  <c:v>27.3</c:v>
                </c:pt>
                <c:pt idx="153">
                  <c:v>28.4</c:v>
                </c:pt>
                <c:pt idx="154">
                  <c:v>27.9711</c:v>
                </c:pt>
                <c:pt idx="155">
                  <c:v>23.227</c:v>
                </c:pt>
                <c:pt idx="156">
                  <c:v>23.618200000000002</c:v>
                </c:pt>
                <c:pt idx="157">
                  <c:v>23.7</c:v>
                </c:pt>
                <c:pt idx="158">
                  <c:v>24.0505</c:v>
                </c:pt>
                <c:pt idx="159">
                  <c:v>47.9</c:v>
                </c:pt>
                <c:pt idx="160">
                  <c:v>48.9</c:v>
                </c:pt>
                <c:pt idx="161">
                  <c:v>51.9</c:v>
                </c:pt>
                <c:pt idx="162">
                  <c:v>46.8</c:v>
                </c:pt>
                <c:pt idx="163">
                  <c:v>41.9</c:v>
                </c:pt>
                <c:pt idx="164">
                  <c:v>51.9</c:v>
                </c:pt>
                <c:pt idx="165">
                  <c:v>32.756799999999998</c:v>
                </c:pt>
                <c:pt idx="166">
                  <c:v>36.392600000000002</c:v>
                </c:pt>
                <c:pt idx="167">
                  <c:v>32.110900000000001</c:v>
                </c:pt>
                <c:pt idx="168">
                  <c:v>33.799999999999997</c:v>
                </c:pt>
                <c:pt idx="169">
                  <c:v>30.4</c:v>
                </c:pt>
                <c:pt idx="170">
                  <c:v>50.5</c:v>
                </c:pt>
                <c:pt idx="171">
                  <c:v>48.6</c:v>
                </c:pt>
                <c:pt idx="172">
                  <c:v>51.191499999999998</c:v>
                </c:pt>
                <c:pt idx="173">
                  <c:v>40.5</c:v>
                </c:pt>
                <c:pt idx="174">
                  <c:v>41.799799999999998</c:v>
                </c:pt>
                <c:pt idx="175">
                  <c:v>42</c:v>
                </c:pt>
                <c:pt idx="176">
                  <c:v>38.048400000000001</c:v>
                </c:pt>
                <c:pt idx="177">
                  <c:v>36.4</c:v>
                </c:pt>
                <c:pt idx="178">
                  <c:v>32.974800000000002</c:v>
                </c:pt>
                <c:pt idx="179">
                  <c:v>35.2288</c:v>
                </c:pt>
                <c:pt idx="180">
                  <c:v>34.730499999999999</c:v>
                </c:pt>
                <c:pt idx="181">
                  <c:v>37.064999999999998</c:v>
                </c:pt>
                <c:pt idx="182">
                  <c:v>35.161999999999999</c:v>
                </c:pt>
                <c:pt idx="183">
                  <c:v>36.290100000000002</c:v>
                </c:pt>
                <c:pt idx="184">
                  <c:v>36.704700000000003</c:v>
                </c:pt>
                <c:pt idx="185">
                  <c:v>40.8247</c:v>
                </c:pt>
                <c:pt idx="186">
                  <c:v>36.556399999999996</c:v>
                </c:pt>
                <c:pt idx="187">
                  <c:v>32.088799999999999</c:v>
                </c:pt>
                <c:pt idx="188">
                  <c:v>26.881699999999999</c:v>
                </c:pt>
                <c:pt idx="189">
                  <c:v>26.702200000000001</c:v>
                </c:pt>
                <c:pt idx="190">
                  <c:v>26.560400000000001</c:v>
                </c:pt>
                <c:pt idx="191">
                  <c:v>30.2</c:v>
                </c:pt>
                <c:pt idx="192">
                  <c:v>32.1</c:v>
                </c:pt>
                <c:pt idx="193">
                  <c:v>36.087600000000002</c:v>
                </c:pt>
                <c:pt idx="194">
                  <c:v>31.7</c:v>
                </c:pt>
                <c:pt idx="195">
                  <c:v>51.655500000000004</c:v>
                </c:pt>
                <c:pt idx="196">
                  <c:v>47.202500000000001</c:v>
                </c:pt>
                <c:pt idx="197">
                  <c:v>44.571399999999997</c:v>
                </c:pt>
                <c:pt idx="198">
                  <c:v>47.7592</c:v>
                </c:pt>
                <c:pt idx="199">
                  <c:v>46.5047</c:v>
                </c:pt>
                <c:pt idx="200">
                  <c:v>38.599499999999999</c:v>
                </c:pt>
                <c:pt idx="201">
                  <c:v>37.490200000000002</c:v>
                </c:pt>
                <c:pt idx="202">
                  <c:v>34.6</c:v>
                </c:pt>
                <c:pt idx="203">
                  <c:v>33.200000000000003</c:v>
                </c:pt>
                <c:pt idx="204">
                  <c:v>44.736499999999999</c:v>
                </c:pt>
                <c:pt idx="205">
                  <c:v>43.8</c:v>
                </c:pt>
                <c:pt idx="206">
                  <c:v>37.962800000000001</c:v>
                </c:pt>
                <c:pt idx="207">
                  <c:v>38.0169</c:v>
                </c:pt>
                <c:pt idx="208">
                  <c:v>29.0307</c:v>
                </c:pt>
                <c:pt idx="209">
                  <c:v>51.9</c:v>
                </c:pt>
                <c:pt idx="210">
                  <c:v>46.8</c:v>
                </c:pt>
                <c:pt idx="211">
                  <c:v>46.8</c:v>
                </c:pt>
                <c:pt idx="212">
                  <c:v>51.9</c:v>
                </c:pt>
                <c:pt idx="213">
                  <c:v>51.9</c:v>
                </c:pt>
                <c:pt idx="214">
                  <c:v>29.14</c:v>
                </c:pt>
                <c:pt idx="215">
                  <c:v>31.61</c:v>
                </c:pt>
                <c:pt idx="216">
                  <c:v>41.2</c:v>
                </c:pt>
                <c:pt idx="217">
                  <c:v>37.5</c:v>
                </c:pt>
                <c:pt idx="218">
                  <c:v>48.9</c:v>
                </c:pt>
                <c:pt idx="219">
                  <c:v>42.1</c:v>
                </c:pt>
                <c:pt idx="220">
                  <c:v>40.200000000000003</c:v>
                </c:pt>
                <c:pt idx="221">
                  <c:v>38.200000000000003</c:v>
                </c:pt>
                <c:pt idx="222">
                  <c:v>47.2</c:v>
                </c:pt>
                <c:pt idx="223">
                  <c:v>46.9</c:v>
                </c:pt>
                <c:pt idx="224">
                  <c:v>48.862200000000001</c:v>
                </c:pt>
                <c:pt idx="225">
                  <c:v>50.672499999999999</c:v>
                </c:pt>
                <c:pt idx="226">
                  <c:v>41.521000000000001</c:v>
                </c:pt>
                <c:pt idx="227">
                  <c:v>41.315600000000003</c:v>
                </c:pt>
                <c:pt idx="228">
                  <c:v>40.799999999999997</c:v>
                </c:pt>
                <c:pt idx="229">
                  <c:v>39.375300000000003</c:v>
                </c:pt>
                <c:pt idx="230">
                  <c:v>38.4</c:v>
                </c:pt>
                <c:pt idx="231">
                  <c:v>38.6</c:v>
                </c:pt>
                <c:pt idx="232">
                  <c:v>39.299999999999997</c:v>
                </c:pt>
                <c:pt idx="233">
                  <c:v>42.3</c:v>
                </c:pt>
                <c:pt idx="234">
                  <c:v>37.6</c:v>
                </c:pt>
                <c:pt idx="235">
                  <c:v>42.774299999999997</c:v>
                </c:pt>
                <c:pt idx="236">
                  <c:v>37.798900000000003</c:v>
                </c:pt>
                <c:pt idx="237">
                  <c:v>42.575000000000003</c:v>
                </c:pt>
                <c:pt idx="238">
                  <c:v>34.1</c:v>
                </c:pt>
                <c:pt idx="239">
                  <c:v>35</c:v>
                </c:pt>
                <c:pt idx="240">
                  <c:v>21.006</c:v>
                </c:pt>
                <c:pt idx="241">
                  <c:v>21.006</c:v>
                </c:pt>
                <c:pt idx="242">
                  <c:v>23.8</c:v>
                </c:pt>
                <c:pt idx="243">
                  <c:v>39.710299999999997</c:v>
                </c:pt>
                <c:pt idx="244">
                  <c:v>38.7896</c:v>
                </c:pt>
                <c:pt idx="245">
                  <c:v>35.540399999999998</c:v>
                </c:pt>
                <c:pt idx="246">
                  <c:v>35.460599999999999</c:v>
                </c:pt>
                <c:pt idx="247">
                  <c:v>51.1</c:v>
                </c:pt>
                <c:pt idx="248">
                  <c:v>36.154800000000002</c:v>
                </c:pt>
                <c:pt idx="249">
                  <c:v>35.708100000000002</c:v>
                </c:pt>
                <c:pt idx="250">
                  <c:v>34.7288</c:v>
                </c:pt>
                <c:pt idx="251">
                  <c:v>34.285299999999999</c:v>
                </c:pt>
                <c:pt idx="252">
                  <c:v>28.4</c:v>
                </c:pt>
                <c:pt idx="253">
                  <c:v>27.9711</c:v>
                </c:pt>
                <c:pt idx="254">
                  <c:v>47.9</c:v>
                </c:pt>
                <c:pt idx="255">
                  <c:v>48.9</c:v>
                </c:pt>
                <c:pt idx="256">
                  <c:v>40.4</c:v>
                </c:pt>
                <c:pt idx="257">
                  <c:v>40</c:v>
                </c:pt>
                <c:pt idx="258">
                  <c:v>33.799999999999997</c:v>
                </c:pt>
                <c:pt idx="259">
                  <c:v>35.200000000000003</c:v>
                </c:pt>
                <c:pt idx="260">
                  <c:v>51.9</c:v>
                </c:pt>
                <c:pt idx="261">
                  <c:v>46.8</c:v>
                </c:pt>
                <c:pt idx="262">
                  <c:v>51.9</c:v>
                </c:pt>
                <c:pt idx="263">
                  <c:v>40.1</c:v>
                </c:pt>
                <c:pt idx="264">
                  <c:v>36.5</c:v>
                </c:pt>
                <c:pt idx="265">
                  <c:v>37.6</c:v>
                </c:pt>
                <c:pt idx="266">
                  <c:v>34.700000000000003</c:v>
                </c:pt>
                <c:pt idx="267">
                  <c:v>34.5</c:v>
                </c:pt>
                <c:pt idx="268">
                  <c:v>33.6</c:v>
                </c:pt>
                <c:pt idx="269">
                  <c:v>30.1</c:v>
                </c:pt>
                <c:pt idx="270">
                  <c:v>26</c:v>
                </c:pt>
                <c:pt idx="271">
                  <c:v>47.327800000000003</c:v>
                </c:pt>
                <c:pt idx="272">
                  <c:v>49.3</c:v>
                </c:pt>
                <c:pt idx="273">
                  <c:v>43.5</c:v>
                </c:pt>
                <c:pt idx="274">
                  <c:v>43.3</c:v>
                </c:pt>
                <c:pt idx="275">
                  <c:v>35.5</c:v>
                </c:pt>
                <c:pt idx="276">
                  <c:v>39.9</c:v>
                </c:pt>
                <c:pt idx="277">
                  <c:v>65</c:v>
                </c:pt>
                <c:pt idx="278">
                  <c:v>62.267400000000002</c:v>
                </c:pt>
                <c:pt idx="279">
                  <c:v>61.2</c:v>
                </c:pt>
                <c:pt idx="280">
                  <c:v>50.4</c:v>
                </c:pt>
                <c:pt idx="281">
                  <c:v>48.2</c:v>
                </c:pt>
                <c:pt idx="282">
                  <c:v>50.820500000000003</c:v>
                </c:pt>
                <c:pt idx="283">
                  <c:v>47.296399999999998</c:v>
                </c:pt>
                <c:pt idx="284">
                  <c:v>50.9</c:v>
                </c:pt>
                <c:pt idx="285">
                  <c:v>47.4</c:v>
                </c:pt>
                <c:pt idx="286">
                  <c:v>44.344000000000001</c:v>
                </c:pt>
                <c:pt idx="287">
                  <c:v>44.6</c:v>
                </c:pt>
                <c:pt idx="288">
                  <c:v>50.2669</c:v>
                </c:pt>
                <c:pt idx="289">
                  <c:v>48.318800000000003</c:v>
                </c:pt>
                <c:pt idx="290">
                  <c:v>35.349400000000003</c:v>
                </c:pt>
                <c:pt idx="291">
                  <c:v>47.408099999999997</c:v>
                </c:pt>
                <c:pt idx="292">
                  <c:v>46.624000000000002</c:v>
                </c:pt>
                <c:pt idx="293">
                  <c:v>46.438699999999997</c:v>
                </c:pt>
                <c:pt idx="294">
                  <c:v>40.187600000000003</c:v>
                </c:pt>
                <c:pt idx="295">
                  <c:v>40.887300000000003</c:v>
                </c:pt>
                <c:pt idx="296">
                  <c:v>35.799999999999997</c:v>
                </c:pt>
                <c:pt idx="297">
                  <c:v>35.731099999999998</c:v>
                </c:pt>
                <c:pt idx="298">
                  <c:v>35.9</c:v>
                </c:pt>
                <c:pt idx="299">
                  <c:v>34.9</c:v>
                </c:pt>
                <c:pt idx="300">
                  <c:v>33.9</c:v>
                </c:pt>
                <c:pt idx="301">
                  <c:v>34.6</c:v>
                </c:pt>
                <c:pt idx="302">
                  <c:v>26.6722</c:v>
                </c:pt>
                <c:pt idx="303">
                  <c:v>29.2</c:v>
                </c:pt>
                <c:pt idx="304">
                  <c:v>23.9</c:v>
                </c:pt>
                <c:pt idx="305">
                  <c:v>24.7</c:v>
                </c:pt>
                <c:pt idx="306">
                  <c:v>23.4</c:v>
                </c:pt>
                <c:pt idx="307">
                  <c:v>29</c:v>
                </c:pt>
                <c:pt idx="308">
                  <c:v>24.8202</c:v>
                </c:pt>
                <c:pt idx="309">
                  <c:v>42.936300000000003</c:v>
                </c:pt>
                <c:pt idx="310">
                  <c:v>42.457900000000002</c:v>
                </c:pt>
                <c:pt idx="311">
                  <c:v>34.9</c:v>
                </c:pt>
                <c:pt idx="312">
                  <c:v>38.876899999999999</c:v>
                </c:pt>
                <c:pt idx="313">
                  <c:v>40.370600000000003</c:v>
                </c:pt>
                <c:pt idx="314">
                  <c:v>30.6</c:v>
                </c:pt>
                <c:pt idx="315">
                  <c:v>31.1</c:v>
                </c:pt>
                <c:pt idx="316">
                  <c:v>47.9</c:v>
                </c:pt>
                <c:pt idx="317">
                  <c:v>48.9</c:v>
                </c:pt>
                <c:pt idx="318">
                  <c:v>42.8</c:v>
                </c:pt>
                <c:pt idx="319">
                  <c:v>46.9</c:v>
                </c:pt>
                <c:pt idx="320">
                  <c:v>42.6</c:v>
                </c:pt>
                <c:pt idx="321">
                  <c:v>46.8</c:v>
                </c:pt>
                <c:pt idx="322">
                  <c:v>40.299999999999997</c:v>
                </c:pt>
                <c:pt idx="323">
                  <c:v>41.2</c:v>
                </c:pt>
                <c:pt idx="324">
                  <c:v>35.6</c:v>
                </c:pt>
                <c:pt idx="325">
                  <c:v>31</c:v>
                </c:pt>
                <c:pt idx="326">
                  <c:v>24.2</c:v>
                </c:pt>
                <c:pt idx="327">
                  <c:v>24.2</c:v>
                </c:pt>
                <c:pt idx="328">
                  <c:v>37.1</c:v>
                </c:pt>
                <c:pt idx="329">
                  <c:v>41.113199999999999</c:v>
                </c:pt>
                <c:pt idx="330">
                  <c:v>38.462699999999998</c:v>
                </c:pt>
                <c:pt idx="331">
                  <c:v>43.1</c:v>
                </c:pt>
                <c:pt idx="332">
                  <c:v>38.499699999999997</c:v>
                </c:pt>
                <c:pt idx="333">
                  <c:v>37.070999999999998</c:v>
                </c:pt>
                <c:pt idx="334">
                  <c:v>35.922600000000003</c:v>
                </c:pt>
                <c:pt idx="335">
                  <c:v>34.143500000000003</c:v>
                </c:pt>
                <c:pt idx="336">
                  <c:v>32.910299999999999</c:v>
                </c:pt>
                <c:pt idx="337">
                  <c:v>42.3947</c:v>
                </c:pt>
                <c:pt idx="338">
                  <c:v>41.395899999999997</c:v>
                </c:pt>
                <c:pt idx="339">
                  <c:v>40.832099999999997</c:v>
                </c:pt>
                <c:pt idx="340">
                  <c:v>44.081800000000001</c:v>
                </c:pt>
                <c:pt idx="341">
                  <c:v>43.003500000000003</c:v>
                </c:pt>
                <c:pt idx="342">
                  <c:v>41.585799999999999</c:v>
                </c:pt>
                <c:pt idx="343">
                  <c:v>46.362900000000003</c:v>
                </c:pt>
                <c:pt idx="344">
                  <c:v>45.190100000000001</c:v>
                </c:pt>
                <c:pt idx="345">
                  <c:v>44.707999999999998</c:v>
                </c:pt>
                <c:pt idx="346">
                  <c:v>41.566099999999999</c:v>
                </c:pt>
                <c:pt idx="347">
                  <c:v>48.4</c:v>
                </c:pt>
                <c:pt idx="348">
                  <c:v>50</c:v>
                </c:pt>
                <c:pt idx="349">
                  <c:v>42.2</c:v>
                </c:pt>
                <c:pt idx="350">
                  <c:v>42.6</c:v>
                </c:pt>
                <c:pt idx="351">
                  <c:v>42</c:v>
                </c:pt>
                <c:pt idx="352">
                  <c:v>41.521000000000001</c:v>
                </c:pt>
                <c:pt idx="353">
                  <c:v>35.1</c:v>
                </c:pt>
                <c:pt idx="354">
                  <c:v>33.5</c:v>
                </c:pt>
                <c:pt idx="355">
                  <c:v>60.1</c:v>
                </c:pt>
                <c:pt idx="356">
                  <c:v>58.534999999999997</c:v>
                </c:pt>
                <c:pt idx="357">
                  <c:v>39.614699999999999</c:v>
                </c:pt>
                <c:pt idx="358">
                  <c:v>40.240900000000003</c:v>
                </c:pt>
                <c:pt idx="359">
                  <c:v>43.541400000000003</c:v>
                </c:pt>
                <c:pt idx="360">
                  <c:v>41.521000000000001</c:v>
                </c:pt>
                <c:pt idx="361">
                  <c:v>43.541400000000003</c:v>
                </c:pt>
                <c:pt idx="362">
                  <c:v>41.521000000000001</c:v>
                </c:pt>
                <c:pt idx="363">
                  <c:v>60.1</c:v>
                </c:pt>
                <c:pt idx="364">
                  <c:v>58.534999999999997</c:v>
                </c:pt>
                <c:pt idx="365">
                  <c:v>39.571399999999997</c:v>
                </c:pt>
                <c:pt idx="366">
                  <c:v>40.0169</c:v>
                </c:pt>
                <c:pt idx="367">
                  <c:v>39.347999999999999</c:v>
                </c:pt>
                <c:pt idx="368">
                  <c:v>39.299999999999997</c:v>
                </c:pt>
                <c:pt idx="369">
                  <c:v>40.6</c:v>
                </c:pt>
                <c:pt idx="370">
                  <c:v>40.4</c:v>
                </c:pt>
                <c:pt idx="371">
                  <c:v>37.799999999999997</c:v>
                </c:pt>
                <c:pt idx="372">
                  <c:v>37.799999999999997</c:v>
                </c:pt>
                <c:pt idx="373">
                  <c:v>39.347999999999999</c:v>
                </c:pt>
                <c:pt idx="374">
                  <c:v>39.299999999999997</c:v>
                </c:pt>
                <c:pt idx="375">
                  <c:v>40.6</c:v>
                </c:pt>
                <c:pt idx="376">
                  <c:v>40.4</c:v>
                </c:pt>
                <c:pt idx="377">
                  <c:v>30.9</c:v>
                </c:pt>
                <c:pt idx="378">
                  <c:v>36.799999999999997</c:v>
                </c:pt>
                <c:pt idx="379">
                  <c:v>34.299999999999997</c:v>
                </c:pt>
                <c:pt idx="380">
                  <c:v>34.4</c:v>
                </c:pt>
                <c:pt idx="381">
                  <c:v>38.9</c:v>
                </c:pt>
                <c:pt idx="382">
                  <c:v>34.7286</c:v>
                </c:pt>
                <c:pt idx="383">
                  <c:v>31.5002</c:v>
                </c:pt>
                <c:pt idx="384">
                  <c:v>31.5002</c:v>
                </c:pt>
                <c:pt idx="385">
                  <c:v>26.7</c:v>
                </c:pt>
                <c:pt idx="386">
                  <c:v>23.2715</c:v>
                </c:pt>
                <c:pt idx="387">
                  <c:v>38.169600000000003</c:v>
                </c:pt>
                <c:pt idx="388">
                  <c:v>38.7896</c:v>
                </c:pt>
                <c:pt idx="389">
                  <c:v>34.781799999999997</c:v>
                </c:pt>
                <c:pt idx="390">
                  <c:v>35.460599999999999</c:v>
                </c:pt>
                <c:pt idx="391">
                  <c:v>35.883099999999999</c:v>
                </c:pt>
                <c:pt idx="392">
                  <c:v>35.708100000000002</c:v>
                </c:pt>
                <c:pt idx="393">
                  <c:v>34.7288</c:v>
                </c:pt>
                <c:pt idx="394">
                  <c:v>34.285299999999999</c:v>
                </c:pt>
                <c:pt idx="395">
                  <c:v>30.537500000000001</c:v>
                </c:pt>
                <c:pt idx="396">
                  <c:v>31.374700000000001</c:v>
                </c:pt>
                <c:pt idx="397">
                  <c:v>23.227</c:v>
                </c:pt>
                <c:pt idx="398">
                  <c:v>23.618200000000002</c:v>
                </c:pt>
                <c:pt idx="399">
                  <c:v>41.695999999999998</c:v>
                </c:pt>
                <c:pt idx="400">
                  <c:v>36.1</c:v>
                </c:pt>
                <c:pt idx="401">
                  <c:v>38.1</c:v>
                </c:pt>
                <c:pt idx="402">
                  <c:v>34.4</c:v>
                </c:pt>
                <c:pt idx="403">
                  <c:v>38.299999999999997</c:v>
                </c:pt>
                <c:pt idx="404">
                  <c:v>36</c:v>
                </c:pt>
                <c:pt idx="405">
                  <c:v>34.9</c:v>
                </c:pt>
                <c:pt idx="406">
                  <c:v>40</c:v>
                </c:pt>
                <c:pt idx="407">
                  <c:v>24.9754</c:v>
                </c:pt>
                <c:pt idx="408">
                  <c:v>26.299900000000001</c:v>
                </c:pt>
                <c:pt idx="409">
                  <c:v>36.1</c:v>
                </c:pt>
                <c:pt idx="410">
                  <c:v>37.200000000000003</c:v>
                </c:pt>
                <c:pt idx="411">
                  <c:v>40</c:v>
                </c:pt>
                <c:pt idx="412">
                  <c:v>34.1</c:v>
                </c:pt>
                <c:pt idx="413">
                  <c:v>37.200000000000003</c:v>
                </c:pt>
                <c:pt idx="414">
                  <c:v>30.299900000000001</c:v>
                </c:pt>
                <c:pt idx="415">
                  <c:v>42.8</c:v>
                </c:pt>
                <c:pt idx="416">
                  <c:v>46.9</c:v>
                </c:pt>
                <c:pt idx="417">
                  <c:v>42.6</c:v>
                </c:pt>
                <c:pt idx="418">
                  <c:v>46.8</c:v>
                </c:pt>
                <c:pt idx="419">
                  <c:v>40.299999999999997</c:v>
                </c:pt>
                <c:pt idx="420">
                  <c:v>41.2</c:v>
                </c:pt>
                <c:pt idx="421">
                  <c:v>35.6</c:v>
                </c:pt>
                <c:pt idx="422">
                  <c:v>48.1</c:v>
                </c:pt>
                <c:pt idx="423">
                  <c:v>41.699800000000003</c:v>
                </c:pt>
                <c:pt idx="424">
                  <c:v>38.299999999999997</c:v>
                </c:pt>
                <c:pt idx="425">
                  <c:v>37.6</c:v>
                </c:pt>
                <c:pt idx="426">
                  <c:v>41.699800000000003</c:v>
                </c:pt>
                <c:pt idx="427">
                  <c:v>38.299999999999997</c:v>
                </c:pt>
                <c:pt idx="428">
                  <c:v>37.6</c:v>
                </c:pt>
                <c:pt idx="429">
                  <c:v>21.7</c:v>
                </c:pt>
                <c:pt idx="430">
                  <c:v>21.3</c:v>
                </c:pt>
                <c:pt idx="431">
                  <c:v>33.5</c:v>
                </c:pt>
                <c:pt idx="432">
                  <c:v>35.465499999999999</c:v>
                </c:pt>
                <c:pt idx="433">
                  <c:v>42.908000000000001</c:v>
                </c:pt>
                <c:pt idx="434">
                  <c:v>40.200000000000003</c:v>
                </c:pt>
                <c:pt idx="435">
                  <c:v>37.9</c:v>
                </c:pt>
                <c:pt idx="436">
                  <c:v>37.4</c:v>
                </c:pt>
                <c:pt idx="437">
                  <c:v>51.6</c:v>
                </c:pt>
                <c:pt idx="438">
                  <c:v>44.2</c:v>
                </c:pt>
                <c:pt idx="439">
                  <c:v>47.649299999999997</c:v>
                </c:pt>
                <c:pt idx="440">
                  <c:v>47.7</c:v>
                </c:pt>
                <c:pt idx="441">
                  <c:v>48.2</c:v>
                </c:pt>
                <c:pt idx="442">
                  <c:v>49.216999999999999</c:v>
                </c:pt>
                <c:pt idx="443">
                  <c:v>34.730499999999999</c:v>
                </c:pt>
                <c:pt idx="444">
                  <c:v>37.064999999999998</c:v>
                </c:pt>
                <c:pt idx="445">
                  <c:v>35.161999999999999</c:v>
                </c:pt>
                <c:pt idx="446">
                  <c:v>34.485500000000002</c:v>
                </c:pt>
                <c:pt idx="447">
                  <c:v>29.7559</c:v>
                </c:pt>
                <c:pt idx="448">
                  <c:v>32.670099999999998</c:v>
                </c:pt>
                <c:pt idx="449">
                  <c:v>44.6</c:v>
                </c:pt>
                <c:pt idx="450">
                  <c:v>44.6</c:v>
                </c:pt>
                <c:pt idx="451">
                  <c:v>39.799999999999997</c:v>
                </c:pt>
                <c:pt idx="452">
                  <c:v>38.299999999999997</c:v>
                </c:pt>
                <c:pt idx="453">
                  <c:v>36.556399999999996</c:v>
                </c:pt>
                <c:pt idx="454">
                  <c:v>34.749400000000001</c:v>
                </c:pt>
                <c:pt idx="455">
                  <c:v>34.049900000000001</c:v>
                </c:pt>
                <c:pt idx="456">
                  <c:v>33.550899999999999</c:v>
                </c:pt>
                <c:pt idx="457">
                  <c:v>32.149900000000002</c:v>
                </c:pt>
                <c:pt idx="458">
                  <c:v>33.550899999999999</c:v>
                </c:pt>
                <c:pt idx="459">
                  <c:v>32.149900000000002</c:v>
                </c:pt>
                <c:pt idx="460">
                  <c:v>30.3</c:v>
                </c:pt>
                <c:pt idx="461">
                  <c:v>35.465499999999999</c:v>
                </c:pt>
                <c:pt idx="462">
                  <c:v>42.908000000000001</c:v>
                </c:pt>
                <c:pt idx="463">
                  <c:v>40.200000000000003</c:v>
                </c:pt>
                <c:pt idx="464">
                  <c:v>37.9</c:v>
                </c:pt>
                <c:pt idx="465">
                  <c:v>51.6</c:v>
                </c:pt>
                <c:pt idx="466">
                  <c:v>47.649299999999997</c:v>
                </c:pt>
                <c:pt idx="467">
                  <c:v>44.2</c:v>
                </c:pt>
                <c:pt idx="468">
                  <c:v>33.5</c:v>
                </c:pt>
                <c:pt idx="469">
                  <c:v>37.4</c:v>
                </c:pt>
                <c:pt idx="470">
                  <c:v>40.193100000000001</c:v>
                </c:pt>
                <c:pt idx="471">
                  <c:v>41.664200000000001</c:v>
                </c:pt>
                <c:pt idx="472">
                  <c:v>34.823500000000003</c:v>
                </c:pt>
                <c:pt idx="473">
                  <c:v>34.700000000000003</c:v>
                </c:pt>
                <c:pt idx="474">
                  <c:v>36.200000000000003</c:v>
                </c:pt>
                <c:pt idx="475">
                  <c:v>33.200000000000003</c:v>
                </c:pt>
                <c:pt idx="476">
                  <c:v>33</c:v>
                </c:pt>
                <c:pt idx="477">
                  <c:v>32.299999999999997</c:v>
                </c:pt>
                <c:pt idx="478">
                  <c:v>27.1158</c:v>
                </c:pt>
                <c:pt idx="479">
                  <c:v>42.214599999999997</c:v>
                </c:pt>
                <c:pt idx="480">
                  <c:v>45.672899999999998</c:v>
                </c:pt>
                <c:pt idx="481">
                  <c:v>37.9499</c:v>
                </c:pt>
                <c:pt idx="482">
                  <c:v>38.034700000000001</c:v>
                </c:pt>
                <c:pt idx="483">
                  <c:v>46.6</c:v>
                </c:pt>
                <c:pt idx="484">
                  <c:v>36.410200000000003</c:v>
                </c:pt>
                <c:pt idx="485">
                  <c:v>43</c:v>
                </c:pt>
                <c:pt idx="486">
                  <c:v>47.512900000000002</c:v>
                </c:pt>
                <c:pt idx="487">
                  <c:v>39.6</c:v>
                </c:pt>
                <c:pt idx="488">
                  <c:v>42.699800000000003</c:v>
                </c:pt>
                <c:pt idx="489">
                  <c:v>46.5</c:v>
                </c:pt>
                <c:pt idx="490">
                  <c:v>47.3</c:v>
                </c:pt>
                <c:pt idx="491">
                  <c:v>47.5</c:v>
                </c:pt>
                <c:pt idx="492">
                  <c:v>44.9</c:v>
                </c:pt>
                <c:pt idx="493">
                  <c:v>44.2</c:v>
                </c:pt>
                <c:pt idx="494">
                  <c:v>24.2</c:v>
                </c:pt>
                <c:pt idx="495">
                  <c:v>37.118499999999997</c:v>
                </c:pt>
                <c:pt idx="496">
                  <c:v>46.9</c:v>
                </c:pt>
                <c:pt idx="497">
                  <c:v>46.8</c:v>
                </c:pt>
                <c:pt idx="498">
                  <c:v>35.6</c:v>
                </c:pt>
                <c:pt idx="499">
                  <c:v>37.057400000000001</c:v>
                </c:pt>
                <c:pt idx="500">
                  <c:v>34.6</c:v>
                </c:pt>
                <c:pt idx="501">
                  <c:v>42.921500000000002</c:v>
                </c:pt>
                <c:pt idx="502">
                  <c:v>34.270800000000001</c:v>
                </c:pt>
                <c:pt idx="503">
                  <c:v>46.8</c:v>
                </c:pt>
                <c:pt idx="504">
                  <c:v>45.056600000000003</c:v>
                </c:pt>
                <c:pt idx="505">
                  <c:v>39.799999999999997</c:v>
                </c:pt>
                <c:pt idx="506">
                  <c:v>48.2</c:v>
                </c:pt>
                <c:pt idx="507">
                  <c:v>69.6404</c:v>
                </c:pt>
                <c:pt idx="508">
                  <c:v>42</c:v>
                </c:pt>
                <c:pt idx="509">
                  <c:v>32</c:v>
                </c:pt>
                <c:pt idx="510">
                  <c:v>30.8</c:v>
                </c:pt>
                <c:pt idx="511">
                  <c:v>36.4</c:v>
                </c:pt>
                <c:pt idx="512">
                  <c:v>31.5002</c:v>
                </c:pt>
                <c:pt idx="513">
                  <c:v>39.493699999999997</c:v>
                </c:pt>
                <c:pt idx="514">
                  <c:v>30.953700000000001</c:v>
                </c:pt>
                <c:pt idx="515">
                  <c:v>30.562000000000001</c:v>
                </c:pt>
                <c:pt idx="516">
                  <c:v>30.172599999999999</c:v>
                </c:pt>
                <c:pt idx="517">
                  <c:v>27.7</c:v>
                </c:pt>
                <c:pt idx="518">
                  <c:v>29.452100000000002</c:v>
                </c:pt>
                <c:pt idx="519">
                  <c:v>27.7</c:v>
                </c:pt>
                <c:pt idx="520">
                  <c:v>26.749500000000001</c:v>
                </c:pt>
                <c:pt idx="521">
                  <c:v>37.299999999999997</c:v>
                </c:pt>
                <c:pt idx="522">
                  <c:v>36.6</c:v>
                </c:pt>
                <c:pt idx="523">
                  <c:v>31.9</c:v>
                </c:pt>
                <c:pt idx="524">
                  <c:v>31.9</c:v>
                </c:pt>
                <c:pt idx="525">
                  <c:v>31.9</c:v>
                </c:pt>
                <c:pt idx="526">
                  <c:v>22.7</c:v>
                </c:pt>
                <c:pt idx="527">
                  <c:v>24.5</c:v>
                </c:pt>
                <c:pt idx="528">
                  <c:v>40.299999999999997</c:v>
                </c:pt>
                <c:pt idx="529">
                  <c:v>41.2</c:v>
                </c:pt>
                <c:pt idx="530">
                  <c:v>37.299999999999997</c:v>
                </c:pt>
                <c:pt idx="531">
                  <c:v>32.1</c:v>
                </c:pt>
                <c:pt idx="532">
                  <c:v>31.9</c:v>
                </c:pt>
                <c:pt idx="533">
                  <c:v>35.700000000000003</c:v>
                </c:pt>
                <c:pt idx="534">
                  <c:v>34.200000000000003</c:v>
                </c:pt>
                <c:pt idx="535">
                  <c:v>34.5</c:v>
                </c:pt>
                <c:pt idx="536">
                  <c:v>26</c:v>
                </c:pt>
                <c:pt idx="537">
                  <c:v>35.700000000000003</c:v>
                </c:pt>
                <c:pt idx="538">
                  <c:v>34.200000000000003</c:v>
                </c:pt>
                <c:pt idx="539">
                  <c:v>34.5</c:v>
                </c:pt>
                <c:pt idx="540">
                  <c:v>26</c:v>
                </c:pt>
                <c:pt idx="541">
                  <c:v>32.1</c:v>
                </c:pt>
                <c:pt idx="542">
                  <c:v>31.9</c:v>
                </c:pt>
                <c:pt idx="543">
                  <c:v>33.305199999999999</c:v>
                </c:pt>
                <c:pt idx="544">
                  <c:v>34.9</c:v>
                </c:pt>
                <c:pt idx="545">
                  <c:v>34.700000000000003</c:v>
                </c:pt>
                <c:pt idx="546">
                  <c:v>37.4</c:v>
                </c:pt>
                <c:pt idx="547">
                  <c:v>27.8</c:v>
                </c:pt>
                <c:pt idx="548">
                  <c:v>43.104300000000002</c:v>
                </c:pt>
                <c:pt idx="549">
                  <c:v>43.291600000000003</c:v>
                </c:pt>
                <c:pt idx="550">
                  <c:v>41.2</c:v>
                </c:pt>
                <c:pt idx="551">
                  <c:v>36.200000000000003</c:v>
                </c:pt>
                <c:pt idx="552">
                  <c:v>35.6</c:v>
                </c:pt>
                <c:pt idx="553">
                  <c:v>38.299999999999997</c:v>
                </c:pt>
                <c:pt idx="554">
                  <c:v>34.200000000000003</c:v>
                </c:pt>
                <c:pt idx="555">
                  <c:v>44.4</c:v>
                </c:pt>
                <c:pt idx="556">
                  <c:v>44.8</c:v>
                </c:pt>
                <c:pt idx="557">
                  <c:v>40.1</c:v>
                </c:pt>
                <c:pt idx="558">
                  <c:v>34.1997</c:v>
                </c:pt>
                <c:pt idx="559">
                  <c:v>30.549900000000001</c:v>
                </c:pt>
                <c:pt idx="560">
                  <c:v>29.6</c:v>
                </c:pt>
                <c:pt idx="561">
                  <c:v>27.2</c:v>
                </c:pt>
                <c:pt idx="562">
                  <c:v>29.7559</c:v>
                </c:pt>
                <c:pt idx="563">
                  <c:v>32.670099999999998</c:v>
                </c:pt>
                <c:pt idx="564">
                  <c:v>31.073599999999999</c:v>
                </c:pt>
                <c:pt idx="565">
                  <c:v>33.305199999999999</c:v>
                </c:pt>
                <c:pt idx="566">
                  <c:v>31.5</c:v>
                </c:pt>
                <c:pt idx="567">
                  <c:v>34.700000000000003</c:v>
                </c:pt>
                <c:pt idx="568">
                  <c:v>33</c:v>
                </c:pt>
                <c:pt idx="569">
                  <c:v>33.305199999999999</c:v>
                </c:pt>
                <c:pt idx="570">
                  <c:v>24.183700000000002</c:v>
                </c:pt>
                <c:pt idx="571">
                  <c:v>25.510200000000001</c:v>
                </c:pt>
                <c:pt idx="572">
                  <c:v>21.4</c:v>
                </c:pt>
                <c:pt idx="573">
                  <c:v>21.4</c:v>
                </c:pt>
                <c:pt idx="574">
                  <c:v>21.7</c:v>
                </c:pt>
                <c:pt idx="575">
                  <c:v>32</c:v>
                </c:pt>
                <c:pt idx="576">
                  <c:v>29.8</c:v>
                </c:pt>
                <c:pt idx="577">
                  <c:v>23.9</c:v>
                </c:pt>
                <c:pt idx="578">
                  <c:v>24.6</c:v>
                </c:pt>
                <c:pt idx="579">
                  <c:v>23.1</c:v>
                </c:pt>
                <c:pt idx="580">
                  <c:v>35</c:v>
                </c:pt>
                <c:pt idx="581">
                  <c:v>33.260300000000001</c:v>
                </c:pt>
                <c:pt idx="582">
                  <c:v>33.260300000000001</c:v>
                </c:pt>
                <c:pt idx="583">
                  <c:v>32.026299999999999</c:v>
                </c:pt>
                <c:pt idx="584">
                  <c:v>27.3</c:v>
                </c:pt>
                <c:pt idx="585">
                  <c:v>24.2</c:v>
                </c:pt>
                <c:pt idx="586">
                  <c:v>39.799999999999997</c:v>
                </c:pt>
                <c:pt idx="587">
                  <c:v>40.400300000000001</c:v>
                </c:pt>
                <c:pt idx="588">
                  <c:v>38.870199999999997</c:v>
                </c:pt>
                <c:pt idx="589">
                  <c:v>60.1</c:v>
                </c:pt>
                <c:pt idx="590">
                  <c:v>37.1</c:v>
                </c:pt>
                <c:pt idx="591">
                  <c:v>37.798900000000003</c:v>
                </c:pt>
                <c:pt idx="592">
                  <c:v>38.169600000000003</c:v>
                </c:pt>
                <c:pt idx="593">
                  <c:v>36.798000000000002</c:v>
                </c:pt>
                <c:pt idx="594">
                  <c:v>35.540399999999998</c:v>
                </c:pt>
                <c:pt idx="595">
                  <c:v>35.460599999999999</c:v>
                </c:pt>
                <c:pt idx="596">
                  <c:v>38.299999999999997</c:v>
                </c:pt>
                <c:pt idx="597">
                  <c:v>37</c:v>
                </c:pt>
                <c:pt idx="598">
                  <c:v>36.1</c:v>
                </c:pt>
                <c:pt idx="599">
                  <c:v>37.200000000000003</c:v>
                </c:pt>
                <c:pt idx="600">
                  <c:v>43.9</c:v>
                </c:pt>
                <c:pt idx="601">
                  <c:v>38</c:v>
                </c:pt>
                <c:pt idx="602">
                  <c:v>35.299999999999997</c:v>
                </c:pt>
                <c:pt idx="603">
                  <c:v>40.1</c:v>
                </c:pt>
                <c:pt idx="604">
                  <c:v>46.2622</c:v>
                </c:pt>
                <c:pt idx="605">
                  <c:v>49.3</c:v>
                </c:pt>
                <c:pt idx="606">
                  <c:v>47.4</c:v>
                </c:pt>
                <c:pt idx="607">
                  <c:v>42.6</c:v>
                </c:pt>
                <c:pt idx="608">
                  <c:v>43.5</c:v>
                </c:pt>
                <c:pt idx="609">
                  <c:v>33.299999999999997</c:v>
                </c:pt>
                <c:pt idx="610">
                  <c:v>32.348999999999997</c:v>
                </c:pt>
                <c:pt idx="611">
                  <c:v>43.5</c:v>
                </c:pt>
                <c:pt idx="612">
                  <c:v>44.2</c:v>
                </c:pt>
                <c:pt idx="613">
                  <c:v>41.8</c:v>
                </c:pt>
                <c:pt idx="614">
                  <c:v>42.8</c:v>
                </c:pt>
                <c:pt idx="615">
                  <c:v>34.700000000000003</c:v>
                </c:pt>
                <c:pt idx="616">
                  <c:v>37.221800000000002</c:v>
                </c:pt>
                <c:pt idx="617">
                  <c:v>37.491100000000003</c:v>
                </c:pt>
                <c:pt idx="618">
                  <c:v>41.798999999999999</c:v>
                </c:pt>
                <c:pt idx="619">
                  <c:v>43.260899999999999</c:v>
                </c:pt>
                <c:pt idx="620">
                  <c:v>43.7</c:v>
                </c:pt>
                <c:pt idx="621">
                  <c:v>44.8</c:v>
                </c:pt>
                <c:pt idx="622">
                  <c:v>40</c:v>
                </c:pt>
                <c:pt idx="623">
                  <c:v>38.6</c:v>
                </c:pt>
                <c:pt idx="624">
                  <c:v>35.587699999999998</c:v>
                </c:pt>
                <c:pt idx="625">
                  <c:v>37.5</c:v>
                </c:pt>
                <c:pt idx="626">
                  <c:v>43.1</c:v>
                </c:pt>
                <c:pt idx="627">
                  <c:v>41.0456</c:v>
                </c:pt>
                <c:pt idx="628">
                  <c:v>38.462699999999998</c:v>
                </c:pt>
                <c:pt idx="629">
                  <c:v>38.200000000000003</c:v>
                </c:pt>
                <c:pt idx="630">
                  <c:v>37.070999999999998</c:v>
                </c:pt>
                <c:pt idx="631">
                  <c:v>35.922600000000003</c:v>
                </c:pt>
                <c:pt idx="632">
                  <c:v>34.143500000000003</c:v>
                </c:pt>
                <c:pt idx="633">
                  <c:v>32.910299999999999</c:v>
                </c:pt>
                <c:pt idx="634">
                  <c:v>31.8</c:v>
                </c:pt>
                <c:pt idx="635">
                  <c:v>42.3461</c:v>
                </c:pt>
                <c:pt idx="636">
                  <c:v>41.566099999999999</c:v>
                </c:pt>
                <c:pt idx="637">
                  <c:v>41.707799999999999</c:v>
                </c:pt>
                <c:pt idx="638">
                  <c:v>40.234499999999997</c:v>
                </c:pt>
                <c:pt idx="639">
                  <c:v>43.628999999999998</c:v>
                </c:pt>
                <c:pt idx="640">
                  <c:v>44.7393</c:v>
                </c:pt>
                <c:pt idx="641">
                  <c:v>36.159599999999998</c:v>
                </c:pt>
                <c:pt idx="642">
                  <c:v>38.957500000000003</c:v>
                </c:pt>
                <c:pt idx="643">
                  <c:v>40.279600000000002</c:v>
                </c:pt>
                <c:pt idx="644">
                  <c:v>38.700000000000003</c:v>
                </c:pt>
                <c:pt idx="645">
                  <c:v>38.700000000000003</c:v>
                </c:pt>
                <c:pt idx="646">
                  <c:v>60.1</c:v>
                </c:pt>
                <c:pt idx="647">
                  <c:v>58.534999999999997</c:v>
                </c:pt>
                <c:pt idx="648">
                  <c:v>39.571399999999997</c:v>
                </c:pt>
                <c:pt idx="649">
                  <c:v>40.0169</c:v>
                </c:pt>
                <c:pt idx="650">
                  <c:v>37.6</c:v>
                </c:pt>
                <c:pt idx="651">
                  <c:v>37.5</c:v>
                </c:pt>
                <c:pt idx="652">
                  <c:v>39.347999999999999</c:v>
                </c:pt>
                <c:pt idx="653">
                  <c:v>40.4</c:v>
                </c:pt>
                <c:pt idx="654">
                  <c:v>40.6</c:v>
                </c:pt>
                <c:pt idx="655">
                  <c:v>34.7286</c:v>
                </c:pt>
                <c:pt idx="656">
                  <c:v>32.5289</c:v>
                </c:pt>
                <c:pt idx="657">
                  <c:v>33.722900000000003</c:v>
                </c:pt>
                <c:pt idx="658">
                  <c:v>37.071100000000001</c:v>
                </c:pt>
                <c:pt idx="659">
                  <c:v>35.9</c:v>
                </c:pt>
                <c:pt idx="660">
                  <c:v>42</c:v>
                </c:pt>
                <c:pt idx="661">
                  <c:v>36.4</c:v>
                </c:pt>
                <c:pt idx="662">
                  <c:v>34.151400000000002</c:v>
                </c:pt>
                <c:pt idx="663">
                  <c:v>35.323700000000002</c:v>
                </c:pt>
                <c:pt idx="664">
                  <c:v>31.8217</c:v>
                </c:pt>
                <c:pt idx="665">
                  <c:v>27.9</c:v>
                </c:pt>
                <c:pt idx="666">
                  <c:v>27</c:v>
                </c:pt>
                <c:pt idx="667">
                  <c:v>34.299999999999997</c:v>
                </c:pt>
                <c:pt idx="668">
                  <c:v>35.5</c:v>
                </c:pt>
                <c:pt idx="669">
                  <c:v>31.6</c:v>
                </c:pt>
                <c:pt idx="670">
                  <c:v>27.9</c:v>
                </c:pt>
                <c:pt idx="671">
                  <c:v>32.8232</c:v>
                </c:pt>
                <c:pt idx="672">
                  <c:v>37.700000000000003</c:v>
                </c:pt>
                <c:pt idx="673">
                  <c:v>28.6</c:v>
                </c:pt>
                <c:pt idx="674">
                  <c:v>28.5</c:v>
                </c:pt>
                <c:pt idx="675">
                  <c:v>34.179600000000001</c:v>
                </c:pt>
                <c:pt idx="676">
                  <c:v>35.258200000000002</c:v>
                </c:pt>
                <c:pt idx="677">
                  <c:v>31.846699999999998</c:v>
                </c:pt>
                <c:pt idx="678">
                  <c:v>27.9</c:v>
                </c:pt>
                <c:pt idx="679">
                  <c:v>27</c:v>
                </c:pt>
                <c:pt idx="680">
                  <c:v>34.299999999999997</c:v>
                </c:pt>
                <c:pt idx="681">
                  <c:v>35.5</c:v>
                </c:pt>
                <c:pt idx="682">
                  <c:v>31.6</c:v>
                </c:pt>
                <c:pt idx="683">
                  <c:v>27.9</c:v>
                </c:pt>
                <c:pt idx="684">
                  <c:v>30.168800000000001</c:v>
                </c:pt>
                <c:pt idx="685">
                  <c:v>31.7</c:v>
                </c:pt>
                <c:pt idx="686">
                  <c:v>27.736599999999999</c:v>
                </c:pt>
                <c:pt idx="687">
                  <c:v>27.589400000000001</c:v>
                </c:pt>
                <c:pt idx="688">
                  <c:v>30.2</c:v>
                </c:pt>
                <c:pt idx="689">
                  <c:v>31.8</c:v>
                </c:pt>
                <c:pt idx="690">
                  <c:v>27.785699999999999</c:v>
                </c:pt>
                <c:pt idx="691">
                  <c:v>35.429099999999998</c:v>
                </c:pt>
                <c:pt idx="692">
                  <c:v>36.146299999999997</c:v>
                </c:pt>
                <c:pt idx="693">
                  <c:v>29.2</c:v>
                </c:pt>
                <c:pt idx="694">
                  <c:v>25.3</c:v>
                </c:pt>
                <c:pt idx="695">
                  <c:v>32.4</c:v>
                </c:pt>
                <c:pt idx="696">
                  <c:v>34.1</c:v>
                </c:pt>
                <c:pt idx="697">
                  <c:v>31.411200000000001</c:v>
                </c:pt>
                <c:pt idx="698">
                  <c:v>26.6</c:v>
                </c:pt>
                <c:pt idx="699">
                  <c:v>29.799900000000001</c:v>
                </c:pt>
                <c:pt idx="700">
                  <c:v>29.799900000000001</c:v>
                </c:pt>
                <c:pt idx="701">
                  <c:v>26.6</c:v>
                </c:pt>
                <c:pt idx="702">
                  <c:v>26.2</c:v>
                </c:pt>
                <c:pt idx="703">
                  <c:v>24.6648</c:v>
                </c:pt>
                <c:pt idx="704">
                  <c:v>32.4</c:v>
                </c:pt>
                <c:pt idx="705">
                  <c:v>34.1</c:v>
                </c:pt>
                <c:pt idx="706">
                  <c:v>31.3858</c:v>
                </c:pt>
                <c:pt idx="707">
                  <c:v>26.6</c:v>
                </c:pt>
                <c:pt idx="708">
                  <c:v>29.799900000000001</c:v>
                </c:pt>
                <c:pt idx="709">
                  <c:v>29.799900000000001</c:v>
                </c:pt>
                <c:pt idx="710">
                  <c:v>26.6</c:v>
                </c:pt>
                <c:pt idx="711">
                  <c:v>26.82</c:v>
                </c:pt>
                <c:pt idx="712">
                  <c:v>26.6538</c:v>
                </c:pt>
                <c:pt idx="713">
                  <c:v>26.384599999999999</c:v>
                </c:pt>
                <c:pt idx="714">
                  <c:v>30.3</c:v>
                </c:pt>
                <c:pt idx="715">
                  <c:v>28.3</c:v>
                </c:pt>
                <c:pt idx="716">
                  <c:v>24.4</c:v>
                </c:pt>
                <c:pt idx="717">
                  <c:v>27.805499999999999</c:v>
                </c:pt>
                <c:pt idx="718">
                  <c:v>26.228300000000001</c:v>
                </c:pt>
                <c:pt idx="719">
                  <c:v>29.370799999999999</c:v>
                </c:pt>
                <c:pt idx="720">
                  <c:v>26.1</c:v>
                </c:pt>
                <c:pt idx="721">
                  <c:v>30.5</c:v>
                </c:pt>
                <c:pt idx="722">
                  <c:v>30.4</c:v>
                </c:pt>
                <c:pt idx="723">
                  <c:v>28.1</c:v>
                </c:pt>
                <c:pt idx="724">
                  <c:v>25.6</c:v>
                </c:pt>
                <c:pt idx="725">
                  <c:v>27.8</c:v>
                </c:pt>
                <c:pt idx="726">
                  <c:v>25.6</c:v>
                </c:pt>
                <c:pt idx="727">
                  <c:v>27.1</c:v>
                </c:pt>
                <c:pt idx="728">
                  <c:v>27.8</c:v>
                </c:pt>
                <c:pt idx="729">
                  <c:v>29</c:v>
                </c:pt>
                <c:pt idx="730">
                  <c:v>27.0426</c:v>
                </c:pt>
                <c:pt idx="731">
                  <c:v>26.782900000000001</c:v>
                </c:pt>
                <c:pt idx="732">
                  <c:v>28.4633</c:v>
                </c:pt>
                <c:pt idx="733">
                  <c:v>27.8522</c:v>
                </c:pt>
                <c:pt idx="734">
                  <c:v>26.212499999999999</c:v>
                </c:pt>
                <c:pt idx="735">
                  <c:v>29.3645</c:v>
                </c:pt>
                <c:pt idx="736">
                  <c:v>26.1</c:v>
                </c:pt>
                <c:pt idx="737">
                  <c:v>30.5</c:v>
                </c:pt>
                <c:pt idx="738">
                  <c:v>30.4</c:v>
                </c:pt>
                <c:pt idx="739">
                  <c:v>24.9815</c:v>
                </c:pt>
                <c:pt idx="740">
                  <c:v>25.008900000000001</c:v>
                </c:pt>
                <c:pt idx="741">
                  <c:v>25.7499</c:v>
                </c:pt>
                <c:pt idx="742">
                  <c:v>28.0212</c:v>
                </c:pt>
                <c:pt idx="743">
                  <c:v>25.555099999999999</c:v>
                </c:pt>
                <c:pt idx="744">
                  <c:v>24.1937</c:v>
                </c:pt>
                <c:pt idx="745">
                  <c:v>24.1496</c:v>
                </c:pt>
                <c:pt idx="746">
                  <c:v>29.020499999999998</c:v>
                </c:pt>
                <c:pt idx="747">
                  <c:v>25.799900000000001</c:v>
                </c:pt>
                <c:pt idx="748">
                  <c:v>30.299900000000001</c:v>
                </c:pt>
                <c:pt idx="749">
                  <c:v>24.4</c:v>
                </c:pt>
                <c:pt idx="750">
                  <c:v>25.6</c:v>
                </c:pt>
                <c:pt idx="751">
                  <c:v>24.5</c:v>
                </c:pt>
                <c:pt idx="752">
                  <c:v>25.4</c:v>
                </c:pt>
                <c:pt idx="753">
                  <c:v>25.753499999999999</c:v>
                </c:pt>
                <c:pt idx="754">
                  <c:v>26.662199999999999</c:v>
                </c:pt>
                <c:pt idx="755">
                  <c:v>24.793900000000001</c:v>
                </c:pt>
                <c:pt idx="756">
                  <c:v>27.106100000000001</c:v>
                </c:pt>
                <c:pt idx="757">
                  <c:v>25.229800000000001</c:v>
                </c:pt>
                <c:pt idx="758">
                  <c:v>24.1937</c:v>
                </c:pt>
                <c:pt idx="759">
                  <c:v>24.153400000000001</c:v>
                </c:pt>
                <c:pt idx="760">
                  <c:v>29.0185</c:v>
                </c:pt>
                <c:pt idx="761">
                  <c:v>25.802600000000002</c:v>
                </c:pt>
                <c:pt idx="762">
                  <c:v>30.299900000000001</c:v>
                </c:pt>
                <c:pt idx="763">
                  <c:v>25.799900000000001</c:v>
                </c:pt>
                <c:pt idx="764">
                  <c:v>28.2</c:v>
                </c:pt>
                <c:pt idx="765">
                  <c:v>25.2</c:v>
                </c:pt>
                <c:pt idx="766">
                  <c:v>25.1</c:v>
                </c:pt>
                <c:pt idx="767">
                  <c:v>22.299900000000001</c:v>
                </c:pt>
                <c:pt idx="768">
                  <c:v>23.061</c:v>
                </c:pt>
                <c:pt idx="769">
                  <c:v>23.110900000000001</c:v>
                </c:pt>
                <c:pt idx="770">
                  <c:v>26.229500000000002</c:v>
                </c:pt>
                <c:pt idx="771">
                  <c:v>23.431799999999999</c:v>
                </c:pt>
                <c:pt idx="772">
                  <c:v>23.999300000000002</c:v>
                </c:pt>
                <c:pt idx="773">
                  <c:v>27.6</c:v>
                </c:pt>
                <c:pt idx="774">
                  <c:v>24.299900000000001</c:v>
                </c:pt>
                <c:pt idx="775">
                  <c:v>23.299900000000001</c:v>
                </c:pt>
                <c:pt idx="776">
                  <c:v>22.761900000000001</c:v>
                </c:pt>
                <c:pt idx="777">
                  <c:v>22.9</c:v>
                </c:pt>
                <c:pt idx="778">
                  <c:v>27.6</c:v>
                </c:pt>
                <c:pt idx="779">
                  <c:v>24.299900000000001</c:v>
                </c:pt>
                <c:pt idx="780">
                  <c:v>23.299900000000001</c:v>
                </c:pt>
                <c:pt idx="781">
                  <c:v>22.761900000000001</c:v>
                </c:pt>
                <c:pt idx="782">
                  <c:v>22.9</c:v>
                </c:pt>
                <c:pt idx="783">
                  <c:v>23.299900000000001</c:v>
                </c:pt>
                <c:pt idx="784">
                  <c:v>22.9</c:v>
                </c:pt>
                <c:pt idx="785">
                  <c:v>23.299900000000001</c:v>
                </c:pt>
                <c:pt idx="786">
                  <c:v>22.9</c:v>
                </c:pt>
                <c:pt idx="787">
                  <c:v>35</c:v>
                </c:pt>
                <c:pt idx="788">
                  <c:v>33.098799999999997</c:v>
                </c:pt>
                <c:pt idx="789">
                  <c:v>31.9</c:v>
                </c:pt>
                <c:pt idx="790">
                  <c:v>35.200000000000003</c:v>
                </c:pt>
                <c:pt idx="791">
                  <c:v>33.098799999999997</c:v>
                </c:pt>
                <c:pt idx="792">
                  <c:v>31.9</c:v>
                </c:pt>
                <c:pt idx="793">
                  <c:v>35.200000000000003</c:v>
                </c:pt>
                <c:pt idx="794">
                  <c:v>35.5</c:v>
                </c:pt>
                <c:pt idx="795">
                  <c:v>32.4</c:v>
                </c:pt>
                <c:pt idx="796">
                  <c:v>32.4</c:v>
                </c:pt>
                <c:pt idx="797">
                  <c:v>32.4</c:v>
                </c:pt>
                <c:pt idx="798">
                  <c:v>39.200000000000003</c:v>
                </c:pt>
                <c:pt idx="799">
                  <c:v>38.1</c:v>
                </c:pt>
                <c:pt idx="800">
                  <c:v>34</c:v>
                </c:pt>
                <c:pt idx="801">
                  <c:v>31.9</c:v>
                </c:pt>
                <c:pt idx="802">
                  <c:v>35.200000000000003</c:v>
                </c:pt>
                <c:pt idx="803">
                  <c:v>29.2</c:v>
                </c:pt>
                <c:pt idx="804">
                  <c:v>34.4</c:v>
                </c:pt>
                <c:pt idx="805">
                  <c:v>33</c:v>
                </c:pt>
                <c:pt idx="806">
                  <c:v>28.4</c:v>
                </c:pt>
                <c:pt idx="807">
                  <c:v>30.5</c:v>
                </c:pt>
                <c:pt idx="808">
                  <c:v>28.4</c:v>
                </c:pt>
                <c:pt idx="809">
                  <c:v>34.5</c:v>
                </c:pt>
                <c:pt idx="810">
                  <c:v>28.993500000000001</c:v>
                </c:pt>
                <c:pt idx="811">
                  <c:v>26</c:v>
                </c:pt>
                <c:pt idx="812">
                  <c:v>28.993500000000001</c:v>
                </c:pt>
                <c:pt idx="813">
                  <c:v>26</c:v>
                </c:pt>
                <c:pt idx="814">
                  <c:v>28.993500000000001</c:v>
                </c:pt>
                <c:pt idx="815">
                  <c:v>30.5</c:v>
                </c:pt>
                <c:pt idx="816">
                  <c:v>45.1</c:v>
                </c:pt>
                <c:pt idx="817">
                  <c:v>34.548200000000001</c:v>
                </c:pt>
                <c:pt idx="818">
                  <c:v>40.299999999999997</c:v>
                </c:pt>
                <c:pt idx="819">
                  <c:v>40.6</c:v>
                </c:pt>
                <c:pt idx="820">
                  <c:v>42.399099999999997</c:v>
                </c:pt>
                <c:pt idx="821">
                  <c:v>44.999099999999999</c:v>
                </c:pt>
                <c:pt idx="822">
                  <c:v>41.9</c:v>
                </c:pt>
                <c:pt idx="823">
                  <c:v>41.5</c:v>
                </c:pt>
                <c:pt idx="824">
                  <c:v>42.399099999999997</c:v>
                </c:pt>
                <c:pt idx="825">
                  <c:v>44.999099999999999</c:v>
                </c:pt>
                <c:pt idx="826">
                  <c:v>41.9</c:v>
                </c:pt>
                <c:pt idx="827">
                  <c:v>41.5</c:v>
                </c:pt>
                <c:pt idx="828">
                  <c:v>33</c:v>
                </c:pt>
                <c:pt idx="829">
                  <c:v>34.1</c:v>
                </c:pt>
                <c:pt idx="830">
                  <c:v>35</c:v>
                </c:pt>
                <c:pt idx="831">
                  <c:v>33.200000000000003</c:v>
                </c:pt>
                <c:pt idx="832">
                  <c:v>30.5</c:v>
                </c:pt>
                <c:pt idx="833">
                  <c:v>29.4</c:v>
                </c:pt>
                <c:pt idx="834">
                  <c:v>34.200000000000003</c:v>
                </c:pt>
                <c:pt idx="835">
                  <c:v>39.200000000000003</c:v>
                </c:pt>
                <c:pt idx="836">
                  <c:v>38.6</c:v>
                </c:pt>
                <c:pt idx="837">
                  <c:v>34.799999999999997</c:v>
                </c:pt>
                <c:pt idx="838">
                  <c:v>42.9</c:v>
                </c:pt>
                <c:pt idx="839">
                  <c:v>27</c:v>
                </c:pt>
                <c:pt idx="840">
                  <c:v>27.8</c:v>
                </c:pt>
                <c:pt idx="841">
                  <c:v>29</c:v>
                </c:pt>
                <c:pt idx="842">
                  <c:v>34.200000000000003</c:v>
                </c:pt>
                <c:pt idx="843">
                  <c:v>33</c:v>
                </c:pt>
                <c:pt idx="844">
                  <c:v>28.993500000000001</c:v>
                </c:pt>
                <c:pt idx="845">
                  <c:v>28.4</c:v>
                </c:pt>
                <c:pt idx="846">
                  <c:v>30.5</c:v>
                </c:pt>
                <c:pt idx="847">
                  <c:v>28.993500000000001</c:v>
                </c:pt>
                <c:pt idx="848">
                  <c:v>28.4</c:v>
                </c:pt>
                <c:pt idx="849">
                  <c:v>26</c:v>
                </c:pt>
                <c:pt idx="850">
                  <c:v>45.1</c:v>
                </c:pt>
                <c:pt idx="851">
                  <c:v>34.548200000000001</c:v>
                </c:pt>
                <c:pt idx="852">
                  <c:v>38.299999999999997</c:v>
                </c:pt>
                <c:pt idx="853">
                  <c:v>39.200000000000003</c:v>
                </c:pt>
                <c:pt idx="854">
                  <c:v>34.299999999999997</c:v>
                </c:pt>
                <c:pt idx="855">
                  <c:v>31.9</c:v>
                </c:pt>
                <c:pt idx="856">
                  <c:v>31.947500000000002</c:v>
                </c:pt>
                <c:pt idx="857">
                  <c:v>38.6</c:v>
                </c:pt>
                <c:pt idx="858">
                  <c:v>36.700000000000003</c:v>
                </c:pt>
                <c:pt idx="859">
                  <c:v>36.4</c:v>
                </c:pt>
                <c:pt idx="860">
                  <c:v>41.6</c:v>
                </c:pt>
                <c:pt idx="861">
                  <c:v>43.2286</c:v>
                </c:pt>
                <c:pt idx="862">
                  <c:v>32.5</c:v>
                </c:pt>
                <c:pt idx="863">
                  <c:v>31.496099999999998</c:v>
                </c:pt>
                <c:pt idx="864">
                  <c:v>24.2</c:v>
                </c:pt>
                <c:pt idx="865">
                  <c:v>27.2</c:v>
                </c:pt>
                <c:pt idx="866">
                  <c:v>27.1</c:v>
                </c:pt>
                <c:pt idx="867">
                  <c:v>40.239699999999999</c:v>
                </c:pt>
                <c:pt idx="868">
                  <c:v>38</c:v>
                </c:pt>
                <c:pt idx="869">
                  <c:v>39.200000000000003</c:v>
                </c:pt>
                <c:pt idx="870">
                  <c:v>34.700000000000003</c:v>
                </c:pt>
                <c:pt idx="871">
                  <c:v>28.8</c:v>
                </c:pt>
                <c:pt idx="872">
                  <c:v>27.1</c:v>
                </c:pt>
                <c:pt idx="873">
                  <c:v>30.5</c:v>
                </c:pt>
                <c:pt idx="874">
                  <c:v>40.239699999999999</c:v>
                </c:pt>
                <c:pt idx="875">
                  <c:v>38</c:v>
                </c:pt>
                <c:pt idx="876">
                  <c:v>39.200000000000003</c:v>
                </c:pt>
                <c:pt idx="877">
                  <c:v>34.700000000000003</c:v>
                </c:pt>
                <c:pt idx="878">
                  <c:v>28.2</c:v>
                </c:pt>
                <c:pt idx="879">
                  <c:v>29.5</c:v>
                </c:pt>
                <c:pt idx="880">
                  <c:v>29.9</c:v>
                </c:pt>
                <c:pt idx="881">
                  <c:v>34.5</c:v>
                </c:pt>
                <c:pt idx="882">
                  <c:v>35.299999999999997</c:v>
                </c:pt>
                <c:pt idx="883">
                  <c:v>32.700000000000003</c:v>
                </c:pt>
                <c:pt idx="884">
                  <c:v>34.5</c:v>
                </c:pt>
                <c:pt idx="885">
                  <c:v>39.0959</c:v>
                </c:pt>
                <c:pt idx="886">
                  <c:v>32.200000000000003</c:v>
                </c:pt>
                <c:pt idx="887">
                  <c:v>34.200000000000003</c:v>
                </c:pt>
                <c:pt idx="888">
                  <c:v>27</c:v>
                </c:pt>
                <c:pt idx="889">
                  <c:v>34.700000000000003</c:v>
                </c:pt>
                <c:pt idx="890">
                  <c:v>38.6</c:v>
                </c:pt>
                <c:pt idx="891">
                  <c:v>30.5</c:v>
                </c:pt>
                <c:pt idx="892">
                  <c:v>38.6</c:v>
                </c:pt>
                <c:pt idx="893">
                  <c:v>39.200000000000003</c:v>
                </c:pt>
                <c:pt idx="894">
                  <c:v>34.799999999999997</c:v>
                </c:pt>
                <c:pt idx="895">
                  <c:v>42.9</c:v>
                </c:pt>
                <c:pt idx="896">
                  <c:v>30.6</c:v>
                </c:pt>
                <c:pt idx="897">
                  <c:v>28.7</c:v>
                </c:pt>
                <c:pt idx="898">
                  <c:v>39.200000000000003</c:v>
                </c:pt>
                <c:pt idx="899">
                  <c:v>34.799999999999997</c:v>
                </c:pt>
                <c:pt idx="900">
                  <c:v>42.9</c:v>
                </c:pt>
                <c:pt idx="901">
                  <c:v>27.8</c:v>
                </c:pt>
                <c:pt idx="902">
                  <c:v>29</c:v>
                </c:pt>
                <c:pt idx="903">
                  <c:v>37.976399999999998</c:v>
                </c:pt>
                <c:pt idx="904">
                  <c:v>35.288699999999999</c:v>
                </c:pt>
                <c:pt idx="905">
                  <c:v>29.809899999999999</c:v>
                </c:pt>
                <c:pt idx="906">
                  <c:v>24.947700000000001</c:v>
                </c:pt>
                <c:pt idx="907">
                  <c:v>25.1952</c:v>
                </c:pt>
                <c:pt idx="908">
                  <c:v>32.407600000000002</c:v>
                </c:pt>
                <c:pt idx="909">
                  <c:v>29.9</c:v>
                </c:pt>
                <c:pt idx="910">
                  <c:v>30.9375</c:v>
                </c:pt>
                <c:pt idx="911">
                  <c:v>38.029899999999998</c:v>
                </c:pt>
                <c:pt idx="912">
                  <c:v>28.0488</c:v>
                </c:pt>
                <c:pt idx="913">
                  <c:v>28.654900000000001</c:v>
                </c:pt>
                <c:pt idx="914">
                  <c:v>33</c:v>
                </c:pt>
                <c:pt idx="915">
                  <c:v>37</c:v>
                </c:pt>
                <c:pt idx="916">
                  <c:v>33</c:v>
                </c:pt>
                <c:pt idx="917">
                  <c:v>33.200000000000003</c:v>
                </c:pt>
                <c:pt idx="918">
                  <c:v>45.3</c:v>
                </c:pt>
                <c:pt idx="919">
                  <c:v>35.810299999999998</c:v>
                </c:pt>
                <c:pt idx="920">
                  <c:v>34.283099999999997</c:v>
                </c:pt>
                <c:pt idx="921">
                  <c:v>33.762799999999999</c:v>
                </c:pt>
                <c:pt idx="922">
                  <c:v>31.7</c:v>
                </c:pt>
                <c:pt idx="923">
                  <c:v>31.4</c:v>
                </c:pt>
                <c:pt idx="924">
                  <c:v>30.2</c:v>
                </c:pt>
                <c:pt idx="925">
                  <c:v>37.799999999999997</c:v>
                </c:pt>
                <c:pt idx="926">
                  <c:v>33.1</c:v>
                </c:pt>
                <c:pt idx="927">
                  <c:v>39.700000000000003</c:v>
                </c:pt>
                <c:pt idx="928">
                  <c:v>37.349899999999998</c:v>
                </c:pt>
                <c:pt idx="929">
                  <c:v>26.548400000000001</c:v>
                </c:pt>
                <c:pt idx="930">
                  <c:v>25.617899999999999</c:v>
                </c:pt>
                <c:pt idx="931">
                  <c:v>40.6</c:v>
                </c:pt>
                <c:pt idx="932">
                  <c:v>36.6</c:v>
                </c:pt>
                <c:pt idx="933">
                  <c:v>34.1</c:v>
                </c:pt>
                <c:pt idx="934">
                  <c:v>36.200000000000003</c:v>
                </c:pt>
                <c:pt idx="935">
                  <c:v>36.4</c:v>
                </c:pt>
                <c:pt idx="936">
                  <c:v>29.7</c:v>
                </c:pt>
                <c:pt idx="937">
                  <c:v>28.7</c:v>
                </c:pt>
                <c:pt idx="938">
                  <c:v>31.9</c:v>
                </c:pt>
                <c:pt idx="939">
                  <c:v>31.6</c:v>
                </c:pt>
                <c:pt idx="940">
                  <c:v>30.7</c:v>
                </c:pt>
                <c:pt idx="941">
                  <c:v>33.200000000000003</c:v>
                </c:pt>
                <c:pt idx="942">
                  <c:v>26.1066</c:v>
                </c:pt>
                <c:pt idx="943">
                  <c:v>24.6</c:v>
                </c:pt>
                <c:pt idx="944">
                  <c:v>26.6</c:v>
                </c:pt>
                <c:pt idx="945">
                  <c:v>33</c:v>
                </c:pt>
                <c:pt idx="946">
                  <c:v>33.6</c:v>
                </c:pt>
                <c:pt idx="947">
                  <c:v>29.6</c:v>
                </c:pt>
                <c:pt idx="948">
                  <c:v>36.558999999999997</c:v>
                </c:pt>
                <c:pt idx="949">
                  <c:v>26.794599999999999</c:v>
                </c:pt>
                <c:pt idx="950">
                  <c:v>23.152100000000001</c:v>
                </c:pt>
                <c:pt idx="951">
                  <c:v>29.5</c:v>
                </c:pt>
                <c:pt idx="952">
                  <c:v>24.9</c:v>
                </c:pt>
                <c:pt idx="953">
                  <c:v>23.152100000000001</c:v>
                </c:pt>
                <c:pt idx="954">
                  <c:v>30.9</c:v>
                </c:pt>
                <c:pt idx="955">
                  <c:v>27.4</c:v>
                </c:pt>
                <c:pt idx="956">
                  <c:v>30.299299999999999</c:v>
                </c:pt>
                <c:pt idx="957">
                  <c:v>31.3</c:v>
                </c:pt>
                <c:pt idx="958">
                  <c:v>40.299999999999997</c:v>
                </c:pt>
                <c:pt idx="959">
                  <c:v>33.1</c:v>
                </c:pt>
                <c:pt idx="960">
                  <c:v>29</c:v>
                </c:pt>
                <c:pt idx="961">
                  <c:v>30.299900000000001</c:v>
                </c:pt>
                <c:pt idx="962">
                  <c:v>31.6</c:v>
                </c:pt>
                <c:pt idx="963">
                  <c:v>31.9</c:v>
                </c:pt>
                <c:pt idx="964">
                  <c:v>28.5</c:v>
                </c:pt>
                <c:pt idx="965">
                  <c:v>28.4</c:v>
                </c:pt>
                <c:pt idx="966">
                  <c:v>31.4</c:v>
                </c:pt>
                <c:pt idx="967">
                  <c:v>36.030700000000003</c:v>
                </c:pt>
                <c:pt idx="968">
                  <c:v>31.3917</c:v>
                </c:pt>
                <c:pt idx="969">
                  <c:v>37.9</c:v>
                </c:pt>
                <c:pt idx="970">
                  <c:v>23.898299999999999</c:v>
                </c:pt>
                <c:pt idx="971">
                  <c:v>25.753499999999999</c:v>
                </c:pt>
                <c:pt idx="972">
                  <c:v>26.662199999999999</c:v>
                </c:pt>
                <c:pt idx="973">
                  <c:v>30.380500000000001</c:v>
                </c:pt>
                <c:pt idx="974">
                  <c:v>30.2</c:v>
                </c:pt>
                <c:pt idx="975">
                  <c:v>31.6</c:v>
                </c:pt>
                <c:pt idx="976">
                  <c:v>29</c:v>
                </c:pt>
                <c:pt idx="977">
                  <c:v>30.299900000000001</c:v>
                </c:pt>
                <c:pt idx="978">
                  <c:v>27.4</c:v>
                </c:pt>
                <c:pt idx="979">
                  <c:v>40.299999999999997</c:v>
                </c:pt>
                <c:pt idx="980">
                  <c:v>33.1</c:v>
                </c:pt>
                <c:pt idx="981">
                  <c:v>34.6</c:v>
                </c:pt>
                <c:pt idx="982">
                  <c:v>37.709800000000001</c:v>
                </c:pt>
                <c:pt idx="983">
                  <c:v>31.3</c:v>
                </c:pt>
                <c:pt idx="984">
                  <c:v>33.5</c:v>
                </c:pt>
                <c:pt idx="985">
                  <c:v>30.5</c:v>
                </c:pt>
                <c:pt idx="986">
                  <c:v>25.2</c:v>
                </c:pt>
                <c:pt idx="987">
                  <c:v>25.1</c:v>
                </c:pt>
                <c:pt idx="988">
                  <c:v>22.299900000000001</c:v>
                </c:pt>
                <c:pt idx="989">
                  <c:v>37.6</c:v>
                </c:pt>
                <c:pt idx="990">
                  <c:v>36</c:v>
                </c:pt>
                <c:pt idx="991">
                  <c:v>39.204099999999997</c:v>
                </c:pt>
                <c:pt idx="992">
                  <c:v>38.6</c:v>
                </c:pt>
                <c:pt idx="993">
                  <c:v>31.1</c:v>
                </c:pt>
                <c:pt idx="994">
                  <c:v>29.773399999999999</c:v>
                </c:pt>
                <c:pt idx="995">
                  <c:v>27.251100000000001</c:v>
                </c:pt>
                <c:pt idx="996">
                  <c:v>23.6</c:v>
                </c:pt>
                <c:pt idx="997">
                  <c:v>26.6</c:v>
                </c:pt>
                <c:pt idx="998">
                  <c:v>26</c:v>
                </c:pt>
                <c:pt idx="999">
                  <c:v>38.6</c:v>
                </c:pt>
                <c:pt idx="1000">
                  <c:v>33.6</c:v>
                </c:pt>
                <c:pt idx="1001">
                  <c:v>27.5</c:v>
                </c:pt>
                <c:pt idx="1002">
                  <c:v>26</c:v>
                </c:pt>
                <c:pt idx="1003">
                  <c:v>20.9</c:v>
                </c:pt>
                <c:pt idx="1004">
                  <c:v>28.5</c:v>
                </c:pt>
                <c:pt idx="1005">
                  <c:v>38.6</c:v>
                </c:pt>
                <c:pt idx="1006">
                  <c:v>33.6</c:v>
                </c:pt>
                <c:pt idx="1007">
                  <c:v>33.6</c:v>
                </c:pt>
                <c:pt idx="1008">
                  <c:v>26.163</c:v>
                </c:pt>
                <c:pt idx="1009">
                  <c:v>26.563199999999998</c:v>
                </c:pt>
                <c:pt idx="1010">
                  <c:v>29.2986</c:v>
                </c:pt>
                <c:pt idx="1011">
                  <c:v>28.4</c:v>
                </c:pt>
                <c:pt idx="1012">
                  <c:v>33.4</c:v>
                </c:pt>
                <c:pt idx="1013">
                  <c:v>31.3</c:v>
                </c:pt>
                <c:pt idx="1014">
                  <c:v>30.347000000000001</c:v>
                </c:pt>
                <c:pt idx="1015">
                  <c:v>23.820399999999999</c:v>
                </c:pt>
                <c:pt idx="1016">
                  <c:v>24.572199999999999</c:v>
                </c:pt>
                <c:pt idx="1017">
                  <c:v>25.508199999999999</c:v>
                </c:pt>
                <c:pt idx="1018">
                  <c:v>23.574300000000001</c:v>
                </c:pt>
                <c:pt idx="1019">
                  <c:v>24.7928</c:v>
                </c:pt>
                <c:pt idx="1020">
                  <c:v>28.3</c:v>
                </c:pt>
                <c:pt idx="1021">
                  <c:v>24.149100000000001</c:v>
                </c:pt>
                <c:pt idx="1022">
                  <c:v>33.793700000000001</c:v>
                </c:pt>
                <c:pt idx="1023">
                  <c:v>38.719299999999997</c:v>
                </c:pt>
                <c:pt idx="1024">
                  <c:v>29.9849</c:v>
                </c:pt>
                <c:pt idx="1025">
                  <c:v>30.2</c:v>
                </c:pt>
                <c:pt idx="1026">
                  <c:v>31.4</c:v>
                </c:pt>
                <c:pt idx="1027">
                  <c:v>31.7</c:v>
                </c:pt>
                <c:pt idx="1028">
                  <c:v>28.7</c:v>
                </c:pt>
                <c:pt idx="1029">
                  <c:v>37</c:v>
                </c:pt>
                <c:pt idx="1030">
                  <c:v>32.1</c:v>
                </c:pt>
                <c:pt idx="1031">
                  <c:v>37.9</c:v>
                </c:pt>
                <c:pt idx="1032">
                  <c:v>20.7</c:v>
                </c:pt>
                <c:pt idx="1033">
                  <c:v>20.100000000000001</c:v>
                </c:pt>
                <c:pt idx="1034">
                  <c:v>31.5</c:v>
                </c:pt>
                <c:pt idx="1035">
                  <c:v>23.8</c:v>
                </c:pt>
                <c:pt idx="1036">
                  <c:v>23.2</c:v>
                </c:pt>
                <c:pt idx="1037">
                  <c:v>28.668299999999999</c:v>
                </c:pt>
                <c:pt idx="1038">
                  <c:v>27.3</c:v>
                </c:pt>
                <c:pt idx="1039">
                  <c:v>34.4</c:v>
                </c:pt>
                <c:pt idx="1040">
                  <c:v>24.6</c:v>
                </c:pt>
                <c:pt idx="1041">
                  <c:v>19.7</c:v>
                </c:pt>
                <c:pt idx="1042">
                  <c:v>33.700000000000003</c:v>
                </c:pt>
                <c:pt idx="1043">
                  <c:v>25.8</c:v>
                </c:pt>
                <c:pt idx="1044">
                  <c:v>33.299999999999997</c:v>
                </c:pt>
                <c:pt idx="1045">
                  <c:v>36.030700000000003</c:v>
                </c:pt>
                <c:pt idx="1046">
                  <c:v>31.3917</c:v>
                </c:pt>
                <c:pt idx="1047">
                  <c:v>37.9</c:v>
                </c:pt>
                <c:pt idx="1048">
                  <c:v>25.753499999999999</c:v>
                </c:pt>
                <c:pt idx="1049">
                  <c:v>26.662199999999999</c:v>
                </c:pt>
                <c:pt idx="1050">
                  <c:v>35.241799999999998</c:v>
                </c:pt>
                <c:pt idx="1051">
                  <c:v>32.954799999999999</c:v>
                </c:pt>
                <c:pt idx="1052">
                  <c:v>26.9</c:v>
                </c:pt>
                <c:pt idx="1053">
                  <c:v>24.192399999999999</c:v>
                </c:pt>
                <c:pt idx="1054">
                  <c:v>24.149100000000001</c:v>
                </c:pt>
                <c:pt idx="1055">
                  <c:v>31.708200000000001</c:v>
                </c:pt>
                <c:pt idx="1056">
                  <c:v>27.234000000000002</c:v>
                </c:pt>
                <c:pt idx="1057">
                  <c:v>24.299600000000002</c:v>
                </c:pt>
                <c:pt idx="1058">
                  <c:v>35.860599999999998</c:v>
                </c:pt>
                <c:pt idx="1059">
                  <c:v>27.1846</c:v>
                </c:pt>
                <c:pt idx="1060">
                  <c:v>27.566500000000001</c:v>
                </c:pt>
                <c:pt idx="1061">
                  <c:v>27.581099999999999</c:v>
                </c:pt>
                <c:pt idx="1062">
                  <c:v>28.1127</c:v>
                </c:pt>
                <c:pt idx="1063">
                  <c:v>25.56</c:v>
                </c:pt>
                <c:pt idx="1064">
                  <c:v>23.577999999999999</c:v>
                </c:pt>
                <c:pt idx="1065">
                  <c:v>26.388000000000002</c:v>
                </c:pt>
                <c:pt idx="1066">
                  <c:v>23.577999999999999</c:v>
                </c:pt>
                <c:pt idx="1067">
                  <c:v>25.7761</c:v>
                </c:pt>
                <c:pt idx="1068">
                  <c:v>25.7761</c:v>
                </c:pt>
                <c:pt idx="1069">
                  <c:v>25.7761</c:v>
                </c:pt>
                <c:pt idx="1070">
                  <c:v>31.6</c:v>
                </c:pt>
                <c:pt idx="1071">
                  <c:v>32.200000000000003</c:v>
                </c:pt>
                <c:pt idx="1072">
                  <c:v>32.1</c:v>
                </c:pt>
                <c:pt idx="1073">
                  <c:v>32.6</c:v>
                </c:pt>
                <c:pt idx="1074">
                  <c:v>37.070999999999998</c:v>
                </c:pt>
                <c:pt idx="1075">
                  <c:v>35.922600000000003</c:v>
                </c:pt>
                <c:pt idx="1076">
                  <c:v>32.910299999999999</c:v>
                </c:pt>
                <c:pt idx="1077">
                  <c:v>40.081600000000002</c:v>
                </c:pt>
                <c:pt idx="1078">
                  <c:v>37.057400000000001</c:v>
                </c:pt>
                <c:pt idx="1079">
                  <c:v>34.270800000000001</c:v>
                </c:pt>
                <c:pt idx="1080">
                  <c:v>29.5</c:v>
                </c:pt>
                <c:pt idx="1081">
                  <c:v>34.251300000000001</c:v>
                </c:pt>
                <c:pt idx="1082">
                  <c:v>32.276499999999999</c:v>
                </c:pt>
                <c:pt idx="1083">
                  <c:v>32.274700000000003</c:v>
                </c:pt>
                <c:pt idx="1084">
                  <c:v>30</c:v>
                </c:pt>
                <c:pt idx="1085">
                  <c:v>30</c:v>
                </c:pt>
                <c:pt idx="1086">
                  <c:v>28.918199999999999</c:v>
                </c:pt>
                <c:pt idx="1087">
                  <c:v>26.813700000000001</c:v>
                </c:pt>
                <c:pt idx="1088">
                  <c:v>31.3</c:v>
                </c:pt>
                <c:pt idx="1089">
                  <c:v>34.998899999999999</c:v>
                </c:pt>
                <c:pt idx="1090">
                  <c:v>24.749099999999999</c:v>
                </c:pt>
                <c:pt idx="1091">
                  <c:v>38.377800000000001</c:v>
                </c:pt>
                <c:pt idx="1092">
                  <c:v>35.749400000000001</c:v>
                </c:pt>
                <c:pt idx="1093">
                  <c:v>24.8718</c:v>
                </c:pt>
                <c:pt idx="1094">
                  <c:v>24.5</c:v>
                </c:pt>
                <c:pt idx="1095">
                  <c:v>24.220600000000001</c:v>
                </c:pt>
                <c:pt idx="1096">
                  <c:v>38.700000000000003</c:v>
                </c:pt>
                <c:pt idx="1097">
                  <c:v>35</c:v>
                </c:pt>
                <c:pt idx="1098">
                  <c:v>33.299999999999997</c:v>
                </c:pt>
                <c:pt idx="1099">
                  <c:v>34.4</c:v>
                </c:pt>
                <c:pt idx="1100">
                  <c:v>26.1066</c:v>
                </c:pt>
                <c:pt idx="1101">
                  <c:v>29.789200000000001</c:v>
                </c:pt>
                <c:pt idx="1102">
                  <c:v>30.492599999999999</c:v>
                </c:pt>
                <c:pt idx="1103">
                  <c:v>29.789200000000001</c:v>
                </c:pt>
                <c:pt idx="1104">
                  <c:v>30.492599999999999</c:v>
                </c:pt>
                <c:pt idx="1105">
                  <c:v>29.743099999999998</c:v>
                </c:pt>
                <c:pt idx="1106">
                  <c:v>26.2</c:v>
                </c:pt>
              </c:numCache>
            </c:numRef>
          </c:yVal>
          <c:smooth val="0"/>
        </c:ser>
        <c:dLbls>
          <c:showLegendKey val="0"/>
          <c:showVal val="0"/>
          <c:showCatName val="0"/>
          <c:showSerName val="0"/>
          <c:showPercent val="0"/>
          <c:showBubbleSize val="0"/>
        </c:dLbls>
        <c:axId val="40783232"/>
        <c:axId val="40783808"/>
      </c:scatterChart>
      <c:valAx>
        <c:axId val="40783232"/>
        <c:scaling>
          <c:orientation val="minMax"/>
        </c:scaling>
        <c:delete val="0"/>
        <c:axPos val="b"/>
        <c:majorGridlines/>
        <c:minorGridlines/>
        <c:title>
          <c:tx>
            <c:rich>
              <a:bodyPr/>
              <a:lstStyle/>
              <a:p>
                <a:pPr>
                  <a:defRPr/>
                </a:pPr>
                <a:r>
                  <a:rPr lang="en-IN"/>
                  <a:t>Inverse</a:t>
                </a:r>
                <a:r>
                  <a:rPr lang="en-IN" baseline="0"/>
                  <a:t> of Enginee Displacement</a:t>
                </a:r>
                <a:endParaRPr lang="en-IN"/>
              </a:p>
            </c:rich>
          </c:tx>
          <c:overlay val="0"/>
        </c:title>
        <c:numFmt formatCode="General" sourceLinked="1"/>
        <c:majorTickMark val="out"/>
        <c:minorTickMark val="none"/>
        <c:tickLblPos val="nextTo"/>
        <c:crossAx val="40783808"/>
        <c:crosses val="autoZero"/>
        <c:crossBetween val="midCat"/>
      </c:valAx>
      <c:valAx>
        <c:axId val="40783808"/>
        <c:scaling>
          <c:orientation val="minMax"/>
        </c:scaling>
        <c:delete val="0"/>
        <c:axPos val="l"/>
        <c:majorGridlines/>
        <c:minorGridlines/>
        <c:title>
          <c:tx>
            <c:rich>
              <a:bodyPr/>
              <a:lstStyle/>
              <a:p>
                <a:pPr>
                  <a:defRPr/>
                </a:pPr>
                <a:r>
                  <a:rPr lang="en-IN"/>
                  <a:t>Fuel Efficiency</a:t>
                </a:r>
              </a:p>
            </c:rich>
          </c:tx>
          <c:overlay val="0"/>
        </c:title>
        <c:numFmt formatCode="General" sourceLinked="1"/>
        <c:majorTickMark val="out"/>
        <c:minorTickMark val="none"/>
        <c:tickLblPos val="nextTo"/>
        <c:crossAx val="4078323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'Q3'!$H$1</c:f>
              <c:strCache>
                <c:ptCount val="1"/>
                <c:pt idx="0">
                  <c:v>FE</c:v>
                </c:pt>
              </c:strCache>
            </c:strRef>
          </c:tx>
          <c:spPr>
            <a:ln w="28575">
              <a:noFill/>
            </a:ln>
          </c:spPr>
          <c:trendline>
            <c:trendlineType val="linear"/>
            <c:dispRSqr val="0"/>
            <c:dispEq val="0"/>
          </c:trendline>
          <c:xVal>
            <c:numRef>
              <c:f>'Q3'!$G$2:$G$1108</c:f>
              <c:numCache>
                <c:formatCode>General</c:formatCode>
                <c:ptCount val="1107"/>
                <c:pt idx="0">
                  <c:v>1.547562508716013</c:v>
                </c:pt>
                <c:pt idx="1">
                  <c:v>1.547562508716013</c:v>
                </c:pt>
                <c:pt idx="2">
                  <c:v>1.4350845252893227</c:v>
                </c:pt>
                <c:pt idx="3">
                  <c:v>1.4350845252893227</c:v>
                </c:pt>
                <c:pt idx="4">
                  <c:v>1.6486586255873816</c:v>
                </c:pt>
                <c:pt idx="5">
                  <c:v>1.6486586255873816</c:v>
                </c:pt>
                <c:pt idx="6">
                  <c:v>0.69314718055994529</c:v>
                </c:pt>
                <c:pt idx="7">
                  <c:v>1.791759469228055</c:v>
                </c:pt>
                <c:pt idx="8">
                  <c:v>1.0986122886681098</c:v>
                </c:pt>
                <c:pt idx="9">
                  <c:v>1.0986122886681098</c:v>
                </c:pt>
                <c:pt idx="10">
                  <c:v>1.0986122886681098</c:v>
                </c:pt>
                <c:pt idx="11">
                  <c:v>1.0986122886681098</c:v>
                </c:pt>
                <c:pt idx="12">
                  <c:v>2.0794415416798357</c:v>
                </c:pt>
                <c:pt idx="13">
                  <c:v>1.824549292051046</c:v>
                </c:pt>
                <c:pt idx="14">
                  <c:v>1.824549292051046</c:v>
                </c:pt>
                <c:pt idx="15">
                  <c:v>1.824549292051046</c:v>
                </c:pt>
                <c:pt idx="16">
                  <c:v>1.9459101490553132</c:v>
                </c:pt>
                <c:pt idx="17">
                  <c:v>2.1282317058492679</c:v>
                </c:pt>
                <c:pt idx="18">
                  <c:v>2.1282317058492679</c:v>
                </c:pt>
                <c:pt idx="19">
                  <c:v>1.5040773967762742</c:v>
                </c:pt>
                <c:pt idx="20">
                  <c:v>1.7404661748405046</c:v>
                </c:pt>
                <c:pt idx="21">
                  <c:v>1.7404661748405046</c:v>
                </c:pt>
                <c:pt idx="22">
                  <c:v>1.6486586255873816</c:v>
                </c:pt>
                <c:pt idx="23">
                  <c:v>1.6486586255873816</c:v>
                </c:pt>
                <c:pt idx="24">
                  <c:v>1.6486586255873816</c:v>
                </c:pt>
                <c:pt idx="25">
                  <c:v>1.6486586255873816</c:v>
                </c:pt>
                <c:pt idx="26">
                  <c:v>1.8718021769015913</c:v>
                </c:pt>
                <c:pt idx="27">
                  <c:v>1.8718021769015913</c:v>
                </c:pt>
                <c:pt idx="28">
                  <c:v>1.8718021769015913</c:v>
                </c:pt>
                <c:pt idx="29">
                  <c:v>1.8718021769015913</c:v>
                </c:pt>
                <c:pt idx="30">
                  <c:v>1.8718021769015913</c:v>
                </c:pt>
                <c:pt idx="31">
                  <c:v>0.58778666490211906</c:v>
                </c:pt>
                <c:pt idx="32">
                  <c:v>0.58778666490211906</c:v>
                </c:pt>
                <c:pt idx="33">
                  <c:v>0.69314718055994529</c:v>
                </c:pt>
                <c:pt idx="34">
                  <c:v>0.69314718055994529</c:v>
                </c:pt>
                <c:pt idx="35">
                  <c:v>0.69314718055994529</c:v>
                </c:pt>
                <c:pt idx="36">
                  <c:v>1.7047480922384253</c:v>
                </c:pt>
                <c:pt idx="37">
                  <c:v>1.0986122886681098</c:v>
                </c:pt>
                <c:pt idx="38">
                  <c:v>1.2527629684953681</c:v>
                </c:pt>
                <c:pt idx="39">
                  <c:v>1.2527629684953681</c:v>
                </c:pt>
                <c:pt idx="40">
                  <c:v>1.2527629684953681</c:v>
                </c:pt>
                <c:pt idx="41">
                  <c:v>1.7047480922384253</c:v>
                </c:pt>
                <c:pt idx="42">
                  <c:v>0</c:v>
                </c:pt>
                <c:pt idx="43">
                  <c:v>0</c:v>
                </c:pt>
                <c:pt idx="44">
                  <c:v>1.3083328196501789</c:v>
                </c:pt>
                <c:pt idx="45">
                  <c:v>1.3083328196501789</c:v>
                </c:pt>
                <c:pt idx="46">
                  <c:v>1.3083328196501789</c:v>
                </c:pt>
                <c:pt idx="47">
                  <c:v>1.3083328196501789</c:v>
                </c:pt>
                <c:pt idx="48">
                  <c:v>0.69314718055994529</c:v>
                </c:pt>
                <c:pt idx="49">
                  <c:v>0.69314718055994529</c:v>
                </c:pt>
                <c:pt idx="50">
                  <c:v>0.87546873735389985</c:v>
                </c:pt>
                <c:pt idx="51">
                  <c:v>0.87546873735389985</c:v>
                </c:pt>
                <c:pt idx="52">
                  <c:v>1.33500106673234</c:v>
                </c:pt>
                <c:pt idx="53">
                  <c:v>1.33500106673234</c:v>
                </c:pt>
                <c:pt idx="54">
                  <c:v>1.0647107369924282</c:v>
                </c:pt>
                <c:pt idx="55">
                  <c:v>1.0647107369924282</c:v>
                </c:pt>
                <c:pt idx="56">
                  <c:v>1.2237754316221157</c:v>
                </c:pt>
                <c:pt idx="57">
                  <c:v>1.2237754316221157</c:v>
                </c:pt>
                <c:pt idx="58">
                  <c:v>1.0647107369924282</c:v>
                </c:pt>
                <c:pt idx="59">
                  <c:v>1.0647107369924282</c:v>
                </c:pt>
                <c:pt idx="60">
                  <c:v>1.2237754316221157</c:v>
                </c:pt>
                <c:pt idx="61">
                  <c:v>1.2237754316221157</c:v>
                </c:pt>
                <c:pt idx="62">
                  <c:v>0.69314718055994529</c:v>
                </c:pt>
                <c:pt idx="63">
                  <c:v>0.69314718055994529</c:v>
                </c:pt>
                <c:pt idx="64">
                  <c:v>0.87546873735389985</c:v>
                </c:pt>
                <c:pt idx="65">
                  <c:v>0.87546873735389985</c:v>
                </c:pt>
                <c:pt idx="66">
                  <c:v>1.4350845252893227</c:v>
                </c:pt>
                <c:pt idx="67">
                  <c:v>1.7749523509116738</c:v>
                </c:pt>
                <c:pt idx="68">
                  <c:v>1.7749523509116738</c:v>
                </c:pt>
                <c:pt idx="69">
                  <c:v>1.7749523509116738</c:v>
                </c:pt>
                <c:pt idx="70">
                  <c:v>1.7749523509116738</c:v>
                </c:pt>
                <c:pt idx="71">
                  <c:v>1.4586150226995167</c:v>
                </c:pt>
                <c:pt idx="72">
                  <c:v>1.6094379124341003</c:v>
                </c:pt>
                <c:pt idx="73">
                  <c:v>1.6094379124341003</c:v>
                </c:pt>
                <c:pt idx="74">
                  <c:v>1.6094379124341003</c:v>
                </c:pt>
                <c:pt idx="75">
                  <c:v>1.4586150226995167</c:v>
                </c:pt>
                <c:pt idx="76">
                  <c:v>1.2527629684953681</c:v>
                </c:pt>
                <c:pt idx="77">
                  <c:v>0.47000362924573563</c:v>
                </c:pt>
                <c:pt idx="78">
                  <c:v>0.47000362924573563</c:v>
                </c:pt>
                <c:pt idx="79">
                  <c:v>0.47000362924573563</c:v>
                </c:pt>
                <c:pt idx="80">
                  <c:v>0.47000362924573563</c:v>
                </c:pt>
                <c:pt idx="81">
                  <c:v>0.47000362924573563</c:v>
                </c:pt>
                <c:pt idx="82">
                  <c:v>0.47000362924573563</c:v>
                </c:pt>
                <c:pt idx="83">
                  <c:v>0.47000362924573563</c:v>
                </c:pt>
                <c:pt idx="84">
                  <c:v>0.47000362924573563</c:v>
                </c:pt>
                <c:pt idx="85">
                  <c:v>0.47000362924573563</c:v>
                </c:pt>
                <c:pt idx="86">
                  <c:v>0.47000362924573563</c:v>
                </c:pt>
                <c:pt idx="87">
                  <c:v>0.87546873735389985</c:v>
                </c:pt>
                <c:pt idx="88">
                  <c:v>1.33500106673234</c:v>
                </c:pt>
                <c:pt idx="89">
                  <c:v>1.2809338454620642</c:v>
                </c:pt>
                <c:pt idx="90">
                  <c:v>1.2809338454620642</c:v>
                </c:pt>
                <c:pt idx="91">
                  <c:v>1.2809338454620642</c:v>
                </c:pt>
                <c:pt idx="92">
                  <c:v>1.2809338454620642</c:v>
                </c:pt>
                <c:pt idx="93">
                  <c:v>1.2809338454620642</c:v>
                </c:pt>
                <c:pt idx="94">
                  <c:v>1.2809338454620642</c:v>
                </c:pt>
                <c:pt idx="95">
                  <c:v>1.2809338454620642</c:v>
                </c:pt>
                <c:pt idx="96">
                  <c:v>1.2809338454620642</c:v>
                </c:pt>
                <c:pt idx="97">
                  <c:v>1.33500106673234</c:v>
                </c:pt>
                <c:pt idx="98">
                  <c:v>1.33500106673234</c:v>
                </c:pt>
                <c:pt idx="99">
                  <c:v>1.33500106673234</c:v>
                </c:pt>
                <c:pt idx="100">
                  <c:v>1.33500106673234</c:v>
                </c:pt>
                <c:pt idx="101">
                  <c:v>1.33500106673234</c:v>
                </c:pt>
                <c:pt idx="102">
                  <c:v>1.33500106673234</c:v>
                </c:pt>
                <c:pt idx="103">
                  <c:v>1.2809338454620642</c:v>
                </c:pt>
                <c:pt idx="104">
                  <c:v>1.2809338454620642</c:v>
                </c:pt>
                <c:pt idx="105">
                  <c:v>1.33500106673234</c:v>
                </c:pt>
                <c:pt idx="106">
                  <c:v>1.33500106673234</c:v>
                </c:pt>
                <c:pt idx="107">
                  <c:v>1.33500106673234</c:v>
                </c:pt>
                <c:pt idx="108">
                  <c:v>1.33500106673234</c:v>
                </c:pt>
                <c:pt idx="109">
                  <c:v>1.33500106673234</c:v>
                </c:pt>
                <c:pt idx="110">
                  <c:v>1.33500106673234</c:v>
                </c:pt>
                <c:pt idx="111">
                  <c:v>1.33500106673234</c:v>
                </c:pt>
                <c:pt idx="112">
                  <c:v>1.33500106673234</c:v>
                </c:pt>
                <c:pt idx="113">
                  <c:v>1.33500106673234</c:v>
                </c:pt>
                <c:pt idx="114">
                  <c:v>1.33500106673234</c:v>
                </c:pt>
                <c:pt idx="115">
                  <c:v>0.91629073187415511</c:v>
                </c:pt>
                <c:pt idx="116">
                  <c:v>1.7749523509116738</c:v>
                </c:pt>
                <c:pt idx="117">
                  <c:v>0.69314718055994529</c:v>
                </c:pt>
                <c:pt idx="118">
                  <c:v>0.69314718055994529</c:v>
                </c:pt>
                <c:pt idx="119">
                  <c:v>0.69314718055994529</c:v>
                </c:pt>
                <c:pt idx="120">
                  <c:v>0.69314718055994529</c:v>
                </c:pt>
                <c:pt idx="121">
                  <c:v>1.1631508098056809</c:v>
                </c:pt>
                <c:pt idx="122">
                  <c:v>1.4350845252893227</c:v>
                </c:pt>
                <c:pt idx="123">
                  <c:v>1.4350845252893227</c:v>
                </c:pt>
                <c:pt idx="124">
                  <c:v>1.0986122886681098</c:v>
                </c:pt>
                <c:pt idx="125">
                  <c:v>0.69314718055994529</c:v>
                </c:pt>
                <c:pt idx="126">
                  <c:v>1.791759469228055</c:v>
                </c:pt>
                <c:pt idx="127">
                  <c:v>1.0986122886681098</c:v>
                </c:pt>
                <c:pt idx="128">
                  <c:v>1.0986122886681098</c:v>
                </c:pt>
                <c:pt idx="129">
                  <c:v>1.0986122886681098</c:v>
                </c:pt>
                <c:pt idx="130">
                  <c:v>1.0986122886681098</c:v>
                </c:pt>
                <c:pt idx="131">
                  <c:v>1.0986122886681098</c:v>
                </c:pt>
                <c:pt idx="132">
                  <c:v>1.0986122886681098</c:v>
                </c:pt>
                <c:pt idx="133">
                  <c:v>1.0986122886681098</c:v>
                </c:pt>
                <c:pt idx="134">
                  <c:v>1.0986122886681098</c:v>
                </c:pt>
                <c:pt idx="135">
                  <c:v>1.0986122886681098</c:v>
                </c:pt>
                <c:pt idx="136">
                  <c:v>1.0986122886681098</c:v>
                </c:pt>
                <c:pt idx="137">
                  <c:v>1.0986122886681098</c:v>
                </c:pt>
                <c:pt idx="138">
                  <c:v>1.0986122886681098</c:v>
                </c:pt>
                <c:pt idx="139">
                  <c:v>1.0986122886681098</c:v>
                </c:pt>
                <c:pt idx="140">
                  <c:v>1.0986122886681098</c:v>
                </c:pt>
                <c:pt idx="141">
                  <c:v>1.0986122886681098</c:v>
                </c:pt>
                <c:pt idx="142">
                  <c:v>1.0986122886681098</c:v>
                </c:pt>
                <c:pt idx="143">
                  <c:v>1.0986122886681098</c:v>
                </c:pt>
                <c:pt idx="144">
                  <c:v>1.0986122886681098</c:v>
                </c:pt>
                <c:pt idx="145">
                  <c:v>1.0986122886681098</c:v>
                </c:pt>
                <c:pt idx="146">
                  <c:v>1.0986122886681098</c:v>
                </c:pt>
                <c:pt idx="147">
                  <c:v>1.5686159179138452</c:v>
                </c:pt>
                <c:pt idx="148">
                  <c:v>1.5686159179138452</c:v>
                </c:pt>
                <c:pt idx="149">
                  <c:v>1.5686159179138452</c:v>
                </c:pt>
                <c:pt idx="150">
                  <c:v>1.5686159179138452</c:v>
                </c:pt>
                <c:pt idx="151">
                  <c:v>1.3862943611198906</c:v>
                </c:pt>
                <c:pt idx="152">
                  <c:v>1.3862943611198906</c:v>
                </c:pt>
                <c:pt idx="153">
                  <c:v>1.3862943611198906</c:v>
                </c:pt>
                <c:pt idx="154">
                  <c:v>1.3862943611198906</c:v>
                </c:pt>
                <c:pt idx="155">
                  <c:v>1.6094379124341003</c:v>
                </c:pt>
                <c:pt idx="156">
                  <c:v>1.6094379124341003</c:v>
                </c:pt>
                <c:pt idx="157">
                  <c:v>1.6094379124341003</c:v>
                </c:pt>
                <c:pt idx="158">
                  <c:v>1.6094379124341003</c:v>
                </c:pt>
                <c:pt idx="159">
                  <c:v>0.47000362924573563</c:v>
                </c:pt>
                <c:pt idx="160">
                  <c:v>0.47000362924573563</c:v>
                </c:pt>
                <c:pt idx="161">
                  <c:v>0.78845736036427028</c:v>
                </c:pt>
                <c:pt idx="162">
                  <c:v>0.78845736036427028</c:v>
                </c:pt>
                <c:pt idx="163">
                  <c:v>0.69314718055994529</c:v>
                </c:pt>
                <c:pt idx="164">
                  <c:v>0.78845736036427028</c:v>
                </c:pt>
                <c:pt idx="165">
                  <c:v>1.3862943611198906</c:v>
                </c:pt>
                <c:pt idx="166">
                  <c:v>1.3862943611198906</c:v>
                </c:pt>
                <c:pt idx="167">
                  <c:v>1.5260563034950492</c:v>
                </c:pt>
                <c:pt idx="168">
                  <c:v>1.5260563034950492</c:v>
                </c:pt>
                <c:pt idx="169">
                  <c:v>1.6863989535702288</c:v>
                </c:pt>
                <c:pt idx="170">
                  <c:v>0.58778666490211906</c:v>
                </c:pt>
                <c:pt idx="171">
                  <c:v>0.58778666490211906</c:v>
                </c:pt>
                <c:pt idx="172">
                  <c:v>0.58778666490211906</c:v>
                </c:pt>
                <c:pt idx="173">
                  <c:v>0.69314718055994529</c:v>
                </c:pt>
                <c:pt idx="174">
                  <c:v>0.69314718055994529</c:v>
                </c:pt>
                <c:pt idx="175">
                  <c:v>0.69314718055994529</c:v>
                </c:pt>
                <c:pt idx="176">
                  <c:v>1.33500106673234</c:v>
                </c:pt>
                <c:pt idx="177">
                  <c:v>1.33500106673234</c:v>
                </c:pt>
                <c:pt idx="178">
                  <c:v>1.3083328196501789</c:v>
                </c:pt>
                <c:pt idx="179">
                  <c:v>1.3083328196501789</c:v>
                </c:pt>
                <c:pt idx="180">
                  <c:v>1.3083328196501789</c:v>
                </c:pt>
                <c:pt idx="181">
                  <c:v>1.3083328196501789</c:v>
                </c:pt>
                <c:pt idx="182">
                  <c:v>1.3083328196501789</c:v>
                </c:pt>
                <c:pt idx="183">
                  <c:v>0.91629073187415511</c:v>
                </c:pt>
                <c:pt idx="184">
                  <c:v>0.91629073187415511</c:v>
                </c:pt>
                <c:pt idx="185">
                  <c:v>0.91629073187415511</c:v>
                </c:pt>
                <c:pt idx="186">
                  <c:v>1.2527629684953681</c:v>
                </c:pt>
                <c:pt idx="187">
                  <c:v>1.6094379124341003</c:v>
                </c:pt>
                <c:pt idx="188">
                  <c:v>1.4350845252893227</c:v>
                </c:pt>
                <c:pt idx="189">
                  <c:v>1.547562508716013</c:v>
                </c:pt>
                <c:pt idx="190">
                  <c:v>1.547562508716013</c:v>
                </c:pt>
                <c:pt idx="191">
                  <c:v>0.26236426446749106</c:v>
                </c:pt>
                <c:pt idx="192">
                  <c:v>0.26236426446749106</c:v>
                </c:pt>
                <c:pt idx="193">
                  <c:v>1.2527629684953681</c:v>
                </c:pt>
                <c:pt idx="194">
                  <c:v>1.7047480922384253</c:v>
                </c:pt>
                <c:pt idx="195">
                  <c:v>0.47000362924573563</c:v>
                </c:pt>
                <c:pt idx="196">
                  <c:v>0.47000362924573563</c:v>
                </c:pt>
                <c:pt idx="197">
                  <c:v>0.47000362924573563</c:v>
                </c:pt>
                <c:pt idx="198">
                  <c:v>0.47000362924573563</c:v>
                </c:pt>
                <c:pt idx="199">
                  <c:v>0.47000362924573563</c:v>
                </c:pt>
                <c:pt idx="200">
                  <c:v>0.87546873735389985</c:v>
                </c:pt>
                <c:pt idx="201">
                  <c:v>0.87546873735389985</c:v>
                </c:pt>
                <c:pt idx="202">
                  <c:v>1.33500106673234</c:v>
                </c:pt>
                <c:pt idx="203">
                  <c:v>1.33500106673234</c:v>
                </c:pt>
                <c:pt idx="204">
                  <c:v>0.91629073187415511</c:v>
                </c:pt>
                <c:pt idx="205">
                  <c:v>0.91629073187415511</c:v>
                </c:pt>
                <c:pt idx="206">
                  <c:v>1.2527629684953681</c:v>
                </c:pt>
                <c:pt idx="207">
                  <c:v>1.2527629684953681</c:v>
                </c:pt>
                <c:pt idx="208">
                  <c:v>1.33500106673234</c:v>
                </c:pt>
                <c:pt idx="209">
                  <c:v>0.78845736036427028</c:v>
                </c:pt>
                <c:pt idx="210">
                  <c:v>0.78845736036427028</c:v>
                </c:pt>
                <c:pt idx="211">
                  <c:v>0.78845736036427028</c:v>
                </c:pt>
                <c:pt idx="212">
                  <c:v>0.78845736036427028</c:v>
                </c:pt>
                <c:pt idx="213">
                  <c:v>0.78845736036427028</c:v>
                </c:pt>
                <c:pt idx="214">
                  <c:v>1.5260563034950492</c:v>
                </c:pt>
                <c:pt idx="215">
                  <c:v>1.5260563034950492</c:v>
                </c:pt>
                <c:pt idx="216">
                  <c:v>0.69314718055994529</c:v>
                </c:pt>
                <c:pt idx="217">
                  <c:v>0.69314718055994529</c:v>
                </c:pt>
                <c:pt idx="218">
                  <c:v>0.47000362924573563</c:v>
                </c:pt>
                <c:pt idx="219">
                  <c:v>0.47000362924573563</c:v>
                </c:pt>
                <c:pt idx="220">
                  <c:v>0.87546873735389985</c:v>
                </c:pt>
                <c:pt idx="221">
                  <c:v>0.87546873735389985</c:v>
                </c:pt>
                <c:pt idx="222">
                  <c:v>0.58778666490211906</c:v>
                </c:pt>
                <c:pt idx="223">
                  <c:v>0.58778666490211906</c:v>
                </c:pt>
                <c:pt idx="224">
                  <c:v>0.40546510810816438</c:v>
                </c:pt>
                <c:pt idx="225">
                  <c:v>0.40546510810816438</c:v>
                </c:pt>
                <c:pt idx="226">
                  <c:v>0.69314718055994529</c:v>
                </c:pt>
                <c:pt idx="227">
                  <c:v>0.69314718055994529</c:v>
                </c:pt>
                <c:pt idx="228">
                  <c:v>0.91629073187415511</c:v>
                </c:pt>
                <c:pt idx="229">
                  <c:v>0.91629073187415511</c:v>
                </c:pt>
                <c:pt idx="230">
                  <c:v>0.91629073187415511</c:v>
                </c:pt>
                <c:pt idx="231">
                  <c:v>0.91629073187415511</c:v>
                </c:pt>
                <c:pt idx="232">
                  <c:v>0.87546873735389985</c:v>
                </c:pt>
                <c:pt idx="233">
                  <c:v>0.87546873735389985</c:v>
                </c:pt>
                <c:pt idx="234">
                  <c:v>1.2527629684953681</c:v>
                </c:pt>
                <c:pt idx="235">
                  <c:v>0.69314718055994529</c:v>
                </c:pt>
                <c:pt idx="236">
                  <c:v>0.69314718055994529</c:v>
                </c:pt>
                <c:pt idx="237">
                  <c:v>0.69314718055994529</c:v>
                </c:pt>
                <c:pt idx="238">
                  <c:v>1.0986122886681098</c:v>
                </c:pt>
                <c:pt idx="239">
                  <c:v>1.0986122886681098</c:v>
                </c:pt>
                <c:pt idx="240">
                  <c:v>1.9169226121820611</c:v>
                </c:pt>
                <c:pt idx="241">
                  <c:v>1.9169226121820611</c:v>
                </c:pt>
                <c:pt idx="242">
                  <c:v>1.791759469228055</c:v>
                </c:pt>
                <c:pt idx="243">
                  <c:v>1.0986122886681098</c:v>
                </c:pt>
                <c:pt idx="244">
                  <c:v>1.0986122886681098</c:v>
                </c:pt>
                <c:pt idx="245">
                  <c:v>1.0986122886681098</c:v>
                </c:pt>
                <c:pt idx="246">
                  <c:v>1.0986122886681098</c:v>
                </c:pt>
                <c:pt idx="247">
                  <c:v>1.0986122886681098</c:v>
                </c:pt>
                <c:pt idx="248">
                  <c:v>1.0986122886681098</c:v>
                </c:pt>
                <c:pt idx="249">
                  <c:v>1.0986122886681098</c:v>
                </c:pt>
                <c:pt idx="250">
                  <c:v>1.0986122886681098</c:v>
                </c:pt>
                <c:pt idx="251">
                  <c:v>1.0986122886681098</c:v>
                </c:pt>
                <c:pt idx="252">
                  <c:v>1.3862943611198906</c:v>
                </c:pt>
                <c:pt idx="253">
                  <c:v>1.3862943611198906</c:v>
                </c:pt>
                <c:pt idx="254">
                  <c:v>0.47000362924573563</c:v>
                </c:pt>
                <c:pt idx="255">
                  <c:v>0.47000362924573563</c:v>
                </c:pt>
                <c:pt idx="256">
                  <c:v>1.2809338454620642</c:v>
                </c:pt>
                <c:pt idx="257">
                  <c:v>1.2809338454620642</c:v>
                </c:pt>
                <c:pt idx="258">
                  <c:v>1.824549292051046</c:v>
                </c:pt>
                <c:pt idx="259">
                  <c:v>1.824549292051046</c:v>
                </c:pt>
                <c:pt idx="260">
                  <c:v>0.78845736036427028</c:v>
                </c:pt>
                <c:pt idx="261">
                  <c:v>0.78845736036427028</c:v>
                </c:pt>
                <c:pt idx="262">
                  <c:v>0.78845736036427028</c:v>
                </c:pt>
                <c:pt idx="263">
                  <c:v>0.87546873735389985</c:v>
                </c:pt>
                <c:pt idx="264">
                  <c:v>0.99325177301028345</c:v>
                </c:pt>
                <c:pt idx="265">
                  <c:v>1.2527629684953681</c:v>
                </c:pt>
                <c:pt idx="266">
                  <c:v>1.2527629684953681</c:v>
                </c:pt>
                <c:pt idx="267">
                  <c:v>1.7404661748405046</c:v>
                </c:pt>
                <c:pt idx="268">
                  <c:v>1.7404661748405046</c:v>
                </c:pt>
                <c:pt idx="269">
                  <c:v>1.8082887711792655</c:v>
                </c:pt>
                <c:pt idx="270">
                  <c:v>1.8082887711792655</c:v>
                </c:pt>
                <c:pt idx="271">
                  <c:v>0.69314718055994529</c:v>
                </c:pt>
                <c:pt idx="272">
                  <c:v>0.69314718055994529</c:v>
                </c:pt>
                <c:pt idx="273">
                  <c:v>0.87546873735389985</c:v>
                </c:pt>
                <c:pt idx="274">
                  <c:v>0.87546873735389985</c:v>
                </c:pt>
                <c:pt idx="275">
                  <c:v>1.2527629684953681</c:v>
                </c:pt>
                <c:pt idx="276">
                  <c:v>1.2527629684953681</c:v>
                </c:pt>
                <c:pt idx="277">
                  <c:v>0.26236426446749106</c:v>
                </c:pt>
                <c:pt idx="278">
                  <c:v>0.26236426446749106</c:v>
                </c:pt>
                <c:pt idx="279">
                  <c:v>0.26236426446749106</c:v>
                </c:pt>
                <c:pt idx="280">
                  <c:v>0.47000362924573563</c:v>
                </c:pt>
                <c:pt idx="281">
                  <c:v>0.47000362924573563</c:v>
                </c:pt>
                <c:pt idx="282">
                  <c:v>0.47000362924573563</c:v>
                </c:pt>
                <c:pt idx="283">
                  <c:v>0.69314718055994529</c:v>
                </c:pt>
                <c:pt idx="284">
                  <c:v>0.69314718055994529</c:v>
                </c:pt>
                <c:pt idx="285">
                  <c:v>0.69314718055994529</c:v>
                </c:pt>
                <c:pt idx="286">
                  <c:v>0.87546873735389985</c:v>
                </c:pt>
                <c:pt idx="287">
                  <c:v>0.87546873735389985</c:v>
                </c:pt>
                <c:pt idx="288">
                  <c:v>0.47000362924573563</c:v>
                </c:pt>
                <c:pt idx="289">
                  <c:v>0.47000362924573563</c:v>
                </c:pt>
                <c:pt idx="290">
                  <c:v>1.2527629684953681</c:v>
                </c:pt>
                <c:pt idx="291">
                  <c:v>0.87546873735389985</c:v>
                </c:pt>
                <c:pt idx="292">
                  <c:v>0.69314718055994529</c:v>
                </c:pt>
                <c:pt idx="293">
                  <c:v>0.69314718055994529</c:v>
                </c:pt>
                <c:pt idx="294">
                  <c:v>0.91629073187415511</c:v>
                </c:pt>
                <c:pt idx="295">
                  <c:v>0.91629073187415511</c:v>
                </c:pt>
                <c:pt idx="296">
                  <c:v>1.0986122886681098</c:v>
                </c:pt>
                <c:pt idx="297">
                  <c:v>1.0986122886681098</c:v>
                </c:pt>
                <c:pt idx="298">
                  <c:v>1.2527629684953681</c:v>
                </c:pt>
                <c:pt idx="299">
                  <c:v>1.0986122886681098</c:v>
                </c:pt>
                <c:pt idx="300">
                  <c:v>1.2527629684953681</c:v>
                </c:pt>
                <c:pt idx="301">
                  <c:v>1.2527629684953681</c:v>
                </c:pt>
                <c:pt idx="302">
                  <c:v>1.8405496333974869</c:v>
                </c:pt>
                <c:pt idx="303">
                  <c:v>1.7047480922384253</c:v>
                </c:pt>
                <c:pt idx="304">
                  <c:v>1.7047480922384253</c:v>
                </c:pt>
                <c:pt idx="305">
                  <c:v>1.8405496333974869</c:v>
                </c:pt>
                <c:pt idx="306">
                  <c:v>1.791759469228055</c:v>
                </c:pt>
                <c:pt idx="307">
                  <c:v>1.7047480922384253</c:v>
                </c:pt>
                <c:pt idx="308">
                  <c:v>1.8405496333974869</c:v>
                </c:pt>
                <c:pt idx="309">
                  <c:v>0.69314718055994529</c:v>
                </c:pt>
                <c:pt idx="310">
                  <c:v>0.69314718055994529</c:v>
                </c:pt>
                <c:pt idx="311">
                  <c:v>0.69314718055994529</c:v>
                </c:pt>
                <c:pt idx="312">
                  <c:v>0.87546873735389985</c:v>
                </c:pt>
                <c:pt idx="313">
                  <c:v>0.87546873735389985</c:v>
                </c:pt>
                <c:pt idx="314">
                  <c:v>0.69314718055994529</c:v>
                </c:pt>
                <c:pt idx="315">
                  <c:v>0.69314718055994529</c:v>
                </c:pt>
                <c:pt idx="316">
                  <c:v>0.47000362924573563</c:v>
                </c:pt>
                <c:pt idx="317">
                  <c:v>0.47000362924573563</c:v>
                </c:pt>
                <c:pt idx="318">
                  <c:v>0.87546873735389985</c:v>
                </c:pt>
                <c:pt idx="319">
                  <c:v>0.87546873735389985</c:v>
                </c:pt>
                <c:pt idx="320">
                  <c:v>0.87546873735389985</c:v>
                </c:pt>
                <c:pt idx="321">
                  <c:v>0.87546873735389985</c:v>
                </c:pt>
                <c:pt idx="322">
                  <c:v>1.2527629684953681</c:v>
                </c:pt>
                <c:pt idx="323">
                  <c:v>1.2527629684953681</c:v>
                </c:pt>
                <c:pt idx="324">
                  <c:v>1.2809338454620642</c:v>
                </c:pt>
                <c:pt idx="325">
                  <c:v>1.2809338454620642</c:v>
                </c:pt>
                <c:pt idx="326">
                  <c:v>1.9021075263969205</c:v>
                </c:pt>
                <c:pt idx="327">
                  <c:v>1.9021075263969205</c:v>
                </c:pt>
                <c:pt idx="328">
                  <c:v>0.69314718055994529</c:v>
                </c:pt>
                <c:pt idx="329">
                  <c:v>0.69314718055994529</c:v>
                </c:pt>
                <c:pt idx="330">
                  <c:v>0.69314718055994529</c:v>
                </c:pt>
                <c:pt idx="331">
                  <c:v>0.69314718055994529</c:v>
                </c:pt>
                <c:pt idx="332">
                  <c:v>0.69314718055994529</c:v>
                </c:pt>
                <c:pt idx="333">
                  <c:v>0.91629073187415511</c:v>
                </c:pt>
                <c:pt idx="334">
                  <c:v>0.91629073187415511</c:v>
                </c:pt>
                <c:pt idx="335">
                  <c:v>0.91629073187415511</c:v>
                </c:pt>
                <c:pt idx="336">
                  <c:v>0.91629073187415511</c:v>
                </c:pt>
                <c:pt idx="337">
                  <c:v>0.87546873735389985</c:v>
                </c:pt>
                <c:pt idx="338">
                  <c:v>0.87546873735389985</c:v>
                </c:pt>
                <c:pt idx="339">
                  <c:v>0.87546873735389985</c:v>
                </c:pt>
                <c:pt idx="340">
                  <c:v>0.87546873735389985</c:v>
                </c:pt>
                <c:pt idx="341">
                  <c:v>0.87546873735389985</c:v>
                </c:pt>
                <c:pt idx="342">
                  <c:v>0.87546873735389985</c:v>
                </c:pt>
                <c:pt idx="343">
                  <c:v>0.69314718055994529</c:v>
                </c:pt>
                <c:pt idx="344">
                  <c:v>0.69314718055994529</c:v>
                </c:pt>
                <c:pt idx="345">
                  <c:v>0.69314718055994529</c:v>
                </c:pt>
                <c:pt idx="346">
                  <c:v>0.69314718055994529</c:v>
                </c:pt>
                <c:pt idx="347">
                  <c:v>0.58778666490211906</c:v>
                </c:pt>
                <c:pt idx="348">
                  <c:v>0.58778666490211906</c:v>
                </c:pt>
                <c:pt idx="349">
                  <c:v>0.87546873735389985</c:v>
                </c:pt>
                <c:pt idx="350">
                  <c:v>0.87546873735389985</c:v>
                </c:pt>
                <c:pt idx="351">
                  <c:v>0.69314718055994529</c:v>
                </c:pt>
                <c:pt idx="352">
                  <c:v>0.69314718055994529</c:v>
                </c:pt>
                <c:pt idx="353">
                  <c:v>1.2809338454620642</c:v>
                </c:pt>
                <c:pt idx="354">
                  <c:v>1.2809338454620642</c:v>
                </c:pt>
                <c:pt idx="355">
                  <c:v>0.69314718055994529</c:v>
                </c:pt>
                <c:pt idx="356">
                  <c:v>0.69314718055994529</c:v>
                </c:pt>
                <c:pt idx="357">
                  <c:v>0.91629073187415511</c:v>
                </c:pt>
                <c:pt idx="358">
                  <c:v>0.91629073187415511</c:v>
                </c:pt>
                <c:pt idx="359">
                  <c:v>0.69314718055994529</c:v>
                </c:pt>
                <c:pt idx="360">
                  <c:v>0.69314718055994529</c:v>
                </c:pt>
                <c:pt idx="361">
                  <c:v>0.69314718055994529</c:v>
                </c:pt>
                <c:pt idx="362">
                  <c:v>0.69314718055994529</c:v>
                </c:pt>
                <c:pt idx="363">
                  <c:v>0.69314718055994529</c:v>
                </c:pt>
                <c:pt idx="364">
                  <c:v>0.69314718055994529</c:v>
                </c:pt>
                <c:pt idx="365">
                  <c:v>0.91629073187415511</c:v>
                </c:pt>
                <c:pt idx="366">
                  <c:v>0.91629073187415511</c:v>
                </c:pt>
                <c:pt idx="367">
                  <c:v>0.87546873735389985</c:v>
                </c:pt>
                <c:pt idx="368">
                  <c:v>0.87546873735389985</c:v>
                </c:pt>
                <c:pt idx="369">
                  <c:v>0.91629073187415511</c:v>
                </c:pt>
                <c:pt idx="370">
                  <c:v>0.91629073187415511</c:v>
                </c:pt>
                <c:pt idx="371">
                  <c:v>0.91629073187415511</c:v>
                </c:pt>
                <c:pt idx="372">
                  <c:v>0.91629073187415511</c:v>
                </c:pt>
                <c:pt idx="373">
                  <c:v>0.87546873735389985</c:v>
                </c:pt>
                <c:pt idx="374">
                  <c:v>0.87546873735389985</c:v>
                </c:pt>
                <c:pt idx="375">
                  <c:v>0.91629073187415511</c:v>
                </c:pt>
                <c:pt idx="376">
                  <c:v>0.91629073187415511</c:v>
                </c:pt>
                <c:pt idx="377">
                  <c:v>1.3083328196501789</c:v>
                </c:pt>
                <c:pt idx="378">
                  <c:v>1.2527629684953681</c:v>
                </c:pt>
                <c:pt idx="379">
                  <c:v>1.3083328196501789</c:v>
                </c:pt>
                <c:pt idx="380">
                  <c:v>1.3083328196501789</c:v>
                </c:pt>
                <c:pt idx="381">
                  <c:v>1.1631508098056809</c:v>
                </c:pt>
                <c:pt idx="382">
                  <c:v>1.0986122886681098</c:v>
                </c:pt>
                <c:pt idx="383">
                  <c:v>1.4350845252893227</c:v>
                </c:pt>
                <c:pt idx="384">
                  <c:v>1.4350845252893227</c:v>
                </c:pt>
                <c:pt idx="385">
                  <c:v>1.6486586255873816</c:v>
                </c:pt>
                <c:pt idx="386">
                  <c:v>1.791759469228055</c:v>
                </c:pt>
                <c:pt idx="387">
                  <c:v>1.0986122886681098</c:v>
                </c:pt>
                <c:pt idx="388">
                  <c:v>1.0986122886681098</c:v>
                </c:pt>
                <c:pt idx="389">
                  <c:v>1.0986122886681098</c:v>
                </c:pt>
                <c:pt idx="390">
                  <c:v>1.0986122886681098</c:v>
                </c:pt>
                <c:pt idx="391">
                  <c:v>1.0986122886681098</c:v>
                </c:pt>
                <c:pt idx="392">
                  <c:v>1.0986122886681098</c:v>
                </c:pt>
                <c:pt idx="393">
                  <c:v>1.0986122886681098</c:v>
                </c:pt>
                <c:pt idx="394">
                  <c:v>1.0986122886681098</c:v>
                </c:pt>
                <c:pt idx="395">
                  <c:v>1.5686159179138452</c:v>
                </c:pt>
                <c:pt idx="396">
                  <c:v>1.5686159179138452</c:v>
                </c:pt>
                <c:pt idx="397">
                  <c:v>1.6094379124341003</c:v>
                </c:pt>
                <c:pt idx="398">
                  <c:v>1.6094379124341003</c:v>
                </c:pt>
                <c:pt idx="399">
                  <c:v>0.87546873735389985</c:v>
                </c:pt>
                <c:pt idx="400">
                  <c:v>1.0986122886681098</c:v>
                </c:pt>
                <c:pt idx="401">
                  <c:v>1.2809338454620642</c:v>
                </c:pt>
                <c:pt idx="402">
                  <c:v>1.0986122886681098</c:v>
                </c:pt>
                <c:pt idx="403">
                  <c:v>1.0986122886681098</c:v>
                </c:pt>
                <c:pt idx="404">
                  <c:v>1.0986122886681098</c:v>
                </c:pt>
                <c:pt idx="405">
                  <c:v>1.2809338454620642</c:v>
                </c:pt>
                <c:pt idx="406">
                  <c:v>1.2809338454620642</c:v>
                </c:pt>
                <c:pt idx="407">
                  <c:v>1.824549292051046</c:v>
                </c:pt>
                <c:pt idx="408">
                  <c:v>1.824549292051046</c:v>
                </c:pt>
                <c:pt idx="409">
                  <c:v>1.0986122886681098</c:v>
                </c:pt>
                <c:pt idx="410">
                  <c:v>1.2809338454620642</c:v>
                </c:pt>
                <c:pt idx="411">
                  <c:v>1.2809338454620642</c:v>
                </c:pt>
                <c:pt idx="412">
                  <c:v>1.5260563034950492</c:v>
                </c:pt>
                <c:pt idx="413">
                  <c:v>1.2809338454620642</c:v>
                </c:pt>
                <c:pt idx="414">
                  <c:v>1.5260563034950492</c:v>
                </c:pt>
                <c:pt idx="415">
                  <c:v>0.87546873735389985</c:v>
                </c:pt>
                <c:pt idx="416">
                  <c:v>0.87546873735389985</c:v>
                </c:pt>
                <c:pt idx="417">
                  <c:v>0.87546873735389985</c:v>
                </c:pt>
                <c:pt idx="418">
                  <c:v>0.87546873735389985</c:v>
                </c:pt>
                <c:pt idx="419">
                  <c:v>1.2527629684953681</c:v>
                </c:pt>
                <c:pt idx="420">
                  <c:v>1.2527629684953681</c:v>
                </c:pt>
                <c:pt idx="421">
                  <c:v>1.2809338454620642</c:v>
                </c:pt>
                <c:pt idx="422">
                  <c:v>0.87546873735389985</c:v>
                </c:pt>
                <c:pt idx="423">
                  <c:v>0.87546873735389985</c:v>
                </c:pt>
                <c:pt idx="424">
                  <c:v>0.99325177301028345</c:v>
                </c:pt>
                <c:pt idx="425">
                  <c:v>1.2527629684953681</c:v>
                </c:pt>
                <c:pt idx="426">
                  <c:v>0.87546873735389985</c:v>
                </c:pt>
                <c:pt idx="427">
                  <c:v>0.99325177301028345</c:v>
                </c:pt>
                <c:pt idx="428">
                  <c:v>1.2527629684953681</c:v>
                </c:pt>
                <c:pt idx="429">
                  <c:v>1.7404661748405046</c:v>
                </c:pt>
                <c:pt idx="430">
                  <c:v>1.7404661748405046</c:v>
                </c:pt>
                <c:pt idx="431">
                  <c:v>1.2527629684953681</c:v>
                </c:pt>
                <c:pt idx="432">
                  <c:v>1.0986122886681098</c:v>
                </c:pt>
                <c:pt idx="433">
                  <c:v>0.91629073187415511</c:v>
                </c:pt>
                <c:pt idx="434">
                  <c:v>0.91629073187415511</c:v>
                </c:pt>
                <c:pt idx="435">
                  <c:v>1.0986122886681098</c:v>
                </c:pt>
                <c:pt idx="436">
                  <c:v>1.2527629684953681</c:v>
                </c:pt>
                <c:pt idx="437">
                  <c:v>0.91629073187415511</c:v>
                </c:pt>
                <c:pt idx="438">
                  <c:v>0.91629073187415511</c:v>
                </c:pt>
                <c:pt idx="439">
                  <c:v>0.91629073187415511</c:v>
                </c:pt>
                <c:pt idx="440">
                  <c:v>0.69314718055994529</c:v>
                </c:pt>
                <c:pt idx="441">
                  <c:v>0.69314718055994529</c:v>
                </c:pt>
                <c:pt idx="442">
                  <c:v>0.69314718055994529</c:v>
                </c:pt>
                <c:pt idx="443">
                  <c:v>1.3083328196501789</c:v>
                </c:pt>
                <c:pt idx="444">
                  <c:v>1.3083328196501789</c:v>
                </c:pt>
                <c:pt idx="445">
                  <c:v>1.3083328196501789</c:v>
                </c:pt>
                <c:pt idx="446">
                  <c:v>1.4350845252893227</c:v>
                </c:pt>
                <c:pt idx="447">
                  <c:v>1.6094379124341003</c:v>
                </c:pt>
                <c:pt idx="448">
                  <c:v>1.6094379124341003</c:v>
                </c:pt>
                <c:pt idx="449">
                  <c:v>0.87546873735389985</c:v>
                </c:pt>
                <c:pt idx="450">
                  <c:v>0.87546873735389985</c:v>
                </c:pt>
                <c:pt idx="451">
                  <c:v>0.99325177301028345</c:v>
                </c:pt>
                <c:pt idx="452">
                  <c:v>1.2527629684953681</c:v>
                </c:pt>
                <c:pt idx="453">
                  <c:v>1.2527629684953681</c:v>
                </c:pt>
                <c:pt idx="454">
                  <c:v>1.2527629684953681</c:v>
                </c:pt>
                <c:pt idx="455">
                  <c:v>1.5260563034950492</c:v>
                </c:pt>
                <c:pt idx="456">
                  <c:v>1.5260563034950492</c:v>
                </c:pt>
                <c:pt idx="457">
                  <c:v>1.5260563034950492</c:v>
                </c:pt>
                <c:pt idx="458">
                  <c:v>1.5260563034950492</c:v>
                </c:pt>
                <c:pt idx="459">
                  <c:v>1.5260563034950492</c:v>
                </c:pt>
                <c:pt idx="460">
                  <c:v>1.6094379124341003</c:v>
                </c:pt>
                <c:pt idx="461">
                  <c:v>1.0986122886681098</c:v>
                </c:pt>
                <c:pt idx="462">
                  <c:v>0.91629073187415511</c:v>
                </c:pt>
                <c:pt idx="463">
                  <c:v>0.91629073187415511</c:v>
                </c:pt>
                <c:pt idx="464">
                  <c:v>1.0986122886681098</c:v>
                </c:pt>
                <c:pt idx="465">
                  <c:v>0.91629073187415511</c:v>
                </c:pt>
                <c:pt idx="466">
                  <c:v>0.91629073187415511</c:v>
                </c:pt>
                <c:pt idx="467">
                  <c:v>0.91629073187415511</c:v>
                </c:pt>
                <c:pt idx="468">
                  <c:v>1.2527629684953681</c:v>
                </c:pt>
                <c:pt idx="469">
                  <c:v>1.2527629684953681</c:v>
                </c:pt>
                <c:pt idx="470">
                  <c:v>0.91629073187415511</c:v>
                </c:pt>
                <c:pt idx="471">
                  <c:v>0.91629073187415511</c:v>
                </c:pt>
                <c:pt idx="472">
                  <c:v>1.3083328196501789</c:v>
                </c:pt>
                <c:pt idx="473">
                  <c:v>0.83290912293510388</c:v>
                </c:pt>
                <c:pt idx="474">
                  <c:v>1.2527629684953681</c:v>
                </c:pt>
                <c:pt idx="475">
                  <c:v>1.2527629684953681</c:v>
                </c:pt>
                <c:pt idx="476">
                  <c:v>1.7047480922384253</c:v>
                </c:pt>
                <c:pt idx="477">
                  <c:v>1.7047480922384253</c:v>
                </c:pt>
                <c:pt idx="478">
                  <c:v>1.8405496333974869</c:v>
                </c:pt>
                <c:pt idx="479">
                  <c:v>0.87546873735389985</c:v>
                </c:pt>
                <c:pt idx="480">
                  <c:v>0.91629073187415511</c:v>
                </c:pt>
                <c:pt idx="481">
                  <c:v>1.2527629684953681</c:v>
                </c:pt>
                <c:pt idx="482">
                  <c:v>1.2527629684953681</c:v>
                </c:pt>
                <c:pt idx="483">
                  <c:v>0.91629073187415511</c:v>
                </c:pt>
                <c:pt idx="484">
                  <c:v>1.2527629684953681</c:v>
                </c:pt>
                <c:pt idx="485">
                  <c:v>0.69314718055994529</c:v>
                </c:pt>
                <c:pt idx="486">
                  <c:v>0.69314718055994529</c:v>
                </c:pt>
                <c:pt idx="487">
                  <c:v>0.91629073187415511</c:v>
                </c:pt>
                <c:pt idx="488">
                  <c:v>0.91629073187415511</c:v>
                </c:pt>
                <c:pt idx="489">
                  <c:v>0.47000362924573563</c:v>
                </c:pt>
                <c:pt idx="490">
                  <c:v>0.47000362924573563</c:v>
                </c:pt>
                <c:pt idx="491">
                  <c:v>0.58778666490211906</c:v>
                </c:pt>
                <c:pt idx="492">
                  <c:v>0.58778666490211906</c:v>
                </c:pt>
                <c:pt idx="493">
                  <c:v>0.58778666490211906</c:v>
                </c:pt>
                <c:pt idx="494">
                  <c:v>1.9021075263969205</c:v>
                </c:pt>
                <c:pt idx="495">
                  <c:v>1.0296194171811581</c:v>
                </c:pt>
                <c:pt idx="496">
                  <c:v>0.87546873735389985</c:v>
                </c:pt>
                <c:pt idx="497">
                  <c:v>0.87546873735389985</c:v>
                </c:pt>
                <c:pt idx="498">
                  <c:v>1.2809338454620642</c:v>
                </c:pt>
                <c:pt idx="499">
                  <c:v>0.91629073187415511</c:v>
                </c:pt>
                <c:pt idx="500">
                  <c:v>0.91629073187415511</c:v>
                </c:pt>
                <c:pt idx="501">
                  <c:v>0.91629073187415511</c:v>
                </c:pt>
                <c:pt idx="502">
                  <c:v>1.2809338454620642</c:v>
                </c:pt>
                <c:pt idx="503">
                  <c:v>0.91629073187415511</c:v>
                </c:pt>
                <c:pt idx="504">
                  <c:v>0.91629073187415511</c:v>
                </c:pt>
                <c:pt idx="505">
                  <c:v>1.2527629684953681</c:v>
                </c:pt>
                <c:pt idx="506">
                  <c:v>0.87546873735389985</c:v>
                </c:pt>
                <c:pt idx="507">
                  <c:v>0.58778666490211906</c:v>
                </c:pt>
                <c:pt idx="508">
                  <c:v>0.69314718055994529</c:v>
                </c:pt>
                <c:pt idx="509">
                  <c:v>1.0986122886681098</c:v>
                </c:pt>
                <c:pt idx="510">
                  <c:v>1.4816045409242156</c:v>
                </c:pt>
                <c:pt idx="511">
                  <c:v>1.1631508098056809</c:v>
                </c:pt>
                <c:pt idx="512">
                  <c:v>1.4350845252893227</c:v>
                </c:pt>
                <c:pt idx="513">
                  <c:v>1.0986122886681098</c:v>
                </c:pt>
                <c:pt idx="514">
                  <c:v>1.4816045409242156</c:v>
                </c:pt>
                <c:pt idx="515">
                  <c:v>1.4816045409242156</c:v>
                </c:pt>
                <c:pt idx="516">
                  <c:v>1.4816045409242156</c:v>
                </c:pt>
                <c:pt idx="517">
                  <c:v>1.4816045409242156</c:v>
                </c:pt>
                <c:pt idx="518">
                  <c:v>1.4816045409242156</c:v>
                </c:pt>
                <c:pt idx="519">
                  <c:v>1.4816045409242156</c:v>
                </c:pt>
                <c:pt idx="520">
                  <c:v>1.791759469228055</c:v>
                </c:pt>
                <c:pt idx="521">
                  <c:v>1.3609765531356006</c:v>
                </c:pt>
                <c:pt idx="522">
                  <c:v>1.3609765531356006</c:v>
                </c:pt>
                <c:pt idx="523">
                  <c:v>1.5260563034950492</c:v>
                </c:pt>
                <c:pt idx="524">
                  <c:v>1.5260563034950492</c:v>
                </c:pt>
                <c:pt idx="525">
                  <c:v>1.5260563034950492</c:v>
                </c:pt>
                <c:pt idx="526">
                  <c:v>1.5260563034950492</c:v>
                </c:pt>
                <c:pt idx="527">
                  <c:v>1.5260563034950492</c:v>
                </c:pt>
                <c:pt idx="528">
                  <c:v>1.2527629684953681</c:v>
                </c:pt>
                <c:pt idx="529">
                  <c:v>1.2527629684953681</c:v>
                </c:pt>
                <c:pt idx="530">
                  <c:v>1.3609765531356006</c:v>
                </c:pt>
                <c:pt idx="531">
                  <c:v>1.2527629684953681</c:v>
                </c:pt>
                <c:pt idx="532">
                  <c:v>1.7404661748405046</c:v>
                </c:pt>
                <c:pt idx="533">
                  <c:v>0.99325177301028345</c:v>
                </c:pt>
                <c:pt idx="534">
                  <c:v>1.2527629684953681</c:v>
                </c:pt>
                <c:pt idx="535">
                  <c:v>1.7404661748405046</c:v>
                </c:pt>
                <c:pt idx="536">
                  <c:v>1.8082887711792655</c:v>
                </c:pt>
                <c:pt idx="537">
                  <c:v>0.99325177301028345</c:v>
                </c:pt>
                <c:pt idx="538">
                  <c:v>1.2527629684953681</c:v>
                </c:pt>
                <c:pt idx="539">
                  <c:v>1.7404661748405046</c:v>
                </c:pt>
                <c:pt idx="540">
                  <c:v>1.8082887711792655</c:v>
                </c:pt>
                <c:pt idx="541">
                  <c:v>1.2527629684953681</c:v>
                </c:pt>
                <c:pt idx="542">
                  <c:v>1.7404661748405046</c:v>
                </c:pt>
                <c:pt idx="543">
                  <c:v>1.5260563034950492</c:v>
                </c:pt>
                <c:pt idx="544">
                  <c:v>1.2527629684953681</c:v>
                </c:pt>
                <c:pt idx="545">
                  <c:v>1.2527629684953681</c:v>
                </c:pt>
                <c:pt idx="546">
                  <c:v>1.2527629684953681</c:v>
                </c:pt>
                <c:pt idx="547">
                  <c:v>1.2527629684953681</c:v>
                </c:pt>
                <c:pt idx="548">
                  <c:v>0.87546873735389985</c:v>
                </c:pt>
                <c:pt idx="549">
                  <c:v>0.87546873735389985</c:v>
                </c:pt>
                <c:pt idx="550">
                  <c:v>1.2527629684953681</c:v>
                </c:pt>
                <c:pt idx="551">
                  <c:v>1.1939224684724346</c:v>
                </c:pt>
                <c:pt idx="552">
                  <c:v>1.33500106673234</c:v>
                </c:pt>
                <c:pt idx="553">
                  <c:v>1.33500106673234</c:v>
                </c:pt>
                <c:pt idx="554">
                  <c:v>1.5260563034950492</c:v>
                </c:pt>
                <c:pt idx="555">
                  <c:v>0.87546873735389985</c:v>
                </c:pt>
                <c:pt idx="556">
                  <c:v>0.87546873735389985</c:v>
                </c:pt>
                <c:pt idx="557">
                  <c:v>1.1939224684724346</c:v>
                </c:pt>
                <c:pt idx="558">
                  <c:v>1.2527629684953681</c:v>
                </c:pt>
                <c:pt idx="559">
                  <c:v>1.2527629684953681</c:v>
                </c:pt>
                <c:pt idx="560">
                  <c:v>1.5040773967762742</c:v>
                </c:pt>
                <c:pt idx="561">
                  <c:v>1.5040773967762742</c:v>
                </c:pt>
                <c:pt idx="562">
                  <c:v>1.6094379124341003</c:v>
                </c:pt>
                <c:pt idx="563">
                  <c:v>1.6094379124341003</c:v>
                </c:pt>
                <c:pt idx="564">
                  <c:v>1.6094379124341003</c:v>
                </c:pt>
                <c:pt idx="565">
                  <c:v>1.5260563034950492</c:v>
                </c:pt>
                <c:pt idx="566">
                  <c:v>1.2527629684953681</c:v>
                </c:pt>
                <c:pt idx="567">
                  <c:v>1.2527629684953681</c:v>
                </c:pt>
                <c:pt idx="568">
                  <c:v>1.2527629684953681</c:v>
                </c:pt>
                <c:pt idx="569">
                  <c:v>1.5260563034950492</c:v>
                </c:pt>
                <c:pt idx="570">
                  <c:v>1.4350845252893227</c:v>
                </c:pt>
                <c:pt idx="571">
                  <c:v>1.547562508716013</c:v>
                </c:pt>
                <c:pt idx="572">
                  <c:v>1.7047480922384253</c:v>
                </c:pt>
                <c:pt idx="573">
                  <c:v>1.791759469228055</c:v>
                </c:pt>
                <c:pt idx="574">
                  <c:v>1.791759469228055</c:v>
                </c:pt>
                <c:pt idx="575">
                  <c:v>1.7047480922384253</c:v>
                </c:pt>
                <c:pt idx="576">
                  <c:v>1.7047480922384253</c:v>
                </c:pt>
                <c:pt idx="577">
                  <c:v>1.7047480922384253</c:v>
                </c:pt>
                <c:pt idx="578">
                  <c:v>1.8405496333974869</c:v>
                </c:pt>
                <c:pt idx="579">
                  <c:v>1.791759469228055</c:v>
                </c:pt>
                <c:pt idx="580">
                  <c:v>1.2527629684953681</c:v>
                </c:pt>
                <c:pt idx="581">
                  <c:v>1.5686159179138452</c:v>
                </c:pt>
                <c:pt idx="582">
                  <c:v>1.5686159179138452</c:v>
                </c:pt>
                <c:pt idx="583">
                  <c:v>1.5686159179138452</c:v>
                </c:pt>
                <c:pt idx="584">
                  <c:v>1.8870696490323797</c:v>
                </c:pt>
                <c:pt idx="585">
                  <c:v>1.9021075263969205</c:v>
                </c:pt>
                <c:pt idx="586">
                  <c:v>1.2527629684953681</c:v>
                </c:pt>
                <c:pt idx="587">
                  <c:v>0.69314718055994529</c:v>
                </c:pt>
                <c:pt idx="588">
                  <c:v>0.69314718055994529</c:v>
                </c:pt>
                <c:pt idx="589">
                  <c:v>0.69314718055994529</c:v>
                </c:pt>
                <c:pt idx="590">
                  <c:v>0.69314718055994529</c:v>
                </c:pt>
                <c:pt idx="591">
                  <c:v>0.69314718055994529</c:v>
                </c:pt>
                <c:pt idx="592">
                  <c:v>1.0986122886681098</c:v>
                </c:pt>
                <c:pt idx="593">
                  <c:v>1.0986122886681098</c:v>
                </c:pt>
                <c:pt idx="594">
                  <c:v>1.0986122886681098</c:v>
                </c:pt>
                <c:pt idx="595">
                  <c:v>1.0986122886681098</c:v>
                </c:pt>
                <c:pt idx="596">
                  <c:v>1.0986122886681098</c:v>
                </c:pt>
                <c:pt idx="597">
                  <c:v>1.2809338454620642</c:v>
                </c:pt>
                <c:pt idx="598">
                  <c:v>1.0986122886681098</c:v>
                </c:pt>
                <c:pt idx="599">
                  <c:v>1.2809338454620642</c:v>
                </c:pt>
                <c:pt idx="600">
                  <c:v>0.69314718055994529</c:v>
                </c:pt>
                <c:pt idx="601">
                  <c:v>0.69314718055994529</c:v>
                </c:pt>
                <c:pt idx="602">
                  <c:v>0.87546873735389985</c:v>
                </c:pt>
                <c:pt idx="603">
                  <c:v>0.87546873735389985</c:v>
                </c:pt>
                <c:pt idx="604">
                  <c:v>0.40546510810816438</c:v>
                </c:pt>
                <c:pt idx="605">
                  <c:v>0.40546510810816438</c:v>
                </c:pt>
                <c:pt idx="606">
                  <c:v>0.40546510810816438</c:v>
                </c:pt>
                <c:pt idx="607">
                  <c:v>0.69314718055994529</c:v>
                </c:pt>
                <c:pt idx="608">
                  <c:v>0.69314718055994529</c:v>
                </c:pt>
                <c:pt idx="609">
                  <c:v>1.2527629684953681</c:v>
                </c:pt>
                <c:pt idx="610">
                  <c:v>1.2527629684953681</c:v>
                </c:pt>
                <c:pt idx="611">
                  <c:v>0.47000362924573563</c:v>
                </c:pt>
                <c:pt idx="612">
                  <c:v>0.47000362924573563</c:v>
                </c:pt>
                <c:pt idx="613">
                  <c:v>0.69314718055994529</c:v>
                </c:pt>
                <c:pt idx="614">
                  <c:v>0.69314718055994529</c:v>
                </c:pt>
                <c:pt idx="615">
                  <c:v>0.69314718055994529</c:v>
                </c:pt>
                <c:pt idx="616">
                  <c:v>0.87546873735389985</c:v>
                </c:pt>
                <c:pt idx="617">
                  <c:v>0.87546873735389985</c:v>
                </c:pt>
                <c:pt idx="618">
                  <c:v>0.58778666490211906</c:v>
                </c:pt>
                <c:pt idx="619">
                  <c:v>0.58778666490211906</c:v>
                </c:pt>
                <c:pt idx="620">
                  <c:v>0.58778666490211906</c:v>
                </c:pt>
                <c:pt idx="621">
                  <c:v>0.58778666490211906</c:v>
                </c:pt>
                <c:pt idx="622">
                  <c:v>0.87546873735389985</c:v>
                </c:pt>
                <c:pt idx="623">
                  <c:v>0.87546873735389985</c:v>
                </c:pt>
                <c:pt idx="624">
                  <c:v>0.87546873735389985</c:v>
                </c:pt>
                <c:pt idx="625">
                  <c:v>0.69314718055994529</c:v>
                </c:pt>
                <c:pt idx="626">
                  <c:v>0.69314718055994529</c:v>
                </c:pt>
                <c:pt idx="627">
                  <c:v>0.69314718055994529</c:v>
                </c:pt>
                <c:pt idx="628">
                  <c:v>0.69314718055994529</c:v>
                </c:pt>
                <c:pt idx="629">
                  <c:v>0.69314718055994529</c:v>
                </c:pt>
                <c:pt idx="630">
                  <c:v>0.91629073187415511</c:v>
                </c:pt>
                <c:pt idx="631">
                  <c:v>0.91629073187415511</c:v>
                </c:pt>
                <c:pt idx="632">
                  <c:v>0.91629073187415511</c:v>
                </c:pt>
                <c:pt idx="633">
                  <c:v>0.91629073187415511</c:v>
                </c:pt>
                <c:pt idx="634">
                  <c:v>0.91629073187415511</c:v>
                </c:pt>
                <c:pt idx="635">
                  <c:v>0.69314718055994529</c:v>
                </c:pt>
                <c:pt idx="636">
                  <c:v>0.69314718055994529</c:v>
                </c:pt>
                <c:pt idx="637">
                  <c:v>0.69314718055994529</c:v>
                </c:pt>
                <c:pt idx="638">
                  <c:v>0.69314718055994529</c:v>
                </c:pt>
                <c:pt idx="639">
                  <c:v>0.58778666490211906</c:v>
                </c:pt>
                <c:pt idx="640">
                  <c:v>0.58778666490211906</c:v>
                </c:pt>
                <c:pt idx="641">
                  <c:v>0.87546873735389985</c:v>
                </c:pt>
                <c:pt idx="642">
                  <c:v>0.87546873735389985</c:v>
                </c:pt>
                <c:pt idx="643">
                  <c:v>0.87546873735389985</c:v>
                </c:pt>
                <c:pt idx="644">
                  <c:v>0.87546873735389985</c:v>
                </c:pt>
                <c:pt idx="645">
                  <c:v>0.87546873735389985</c:v>
                </c:pt>
                <c:pt idx="646">
                  <c:v>0.69314718055994529</c:v>
                </c:pt>
                <c:pt idx="647">
                  <c:v>0.69314718055994529</c:v>
                </c:pt>
                <c:pt idx="648">
                  <c:v>0.91629073187415511</c:v>
                </c:pt>
                <c:pt idx="649">
                  <c:v>0.91629073187415511</c:v>
                </c:pt>
                <c:pt idx="650">
                  <c:v>0.91629073187415511</c:v>
                </c:pt>
                <c:pt idx="651">
                  <c:v>0.91629073187415511</c:v>
                </c:pt>
                <c:pt idx="652">
                  <c:v>0.87546873735389985</c:v>
                </c:pt>
                <c:pt idx="653">
                  <c:v>0.91629073187415511</c:v>
                </c:pt>
                <c:pt idx="654">
                  <c:v>0.91629073187415511</c:v>
                </c:pt>
                <c:pt idx="655">
                  <c:v>1.0986122886681098</c:v>
                </c:pt>
                <c:pt idx="656">
                  <c:v>1.0986122886681098</c:v>
                </c:pt>
                <c:pt idx="657">
                  <c:v>1.0986122886681098</c:v>
                </c:pt>
                <c:pt idx="658">
                  <c:v>0.87546873735389985</c:v>
                </c:pt>
                <c:pt idx="659">
                  <c:v>0.99325177301028345</c:v>
                </c:pt>
                <c:pt idx="660">
                  <c:v>0.69314718055994529</c:v>
                </c:pt>
                <c:pt idx="661">
                  <c:v>1.1631508098056809</c:v>
                </c:pt>
                <c:pt idx="662">
                  <c:v>1.0647107369924282</c:v>
                </c:pt>
                <c:pt idx="663">
                  <c:v>1.0647107369924282</c:v>
                </c:pt>
                <c:pt idx="664">
                  <c:v>1.3083328196501789</c:v>
                </c:pt>
                <c:pt idx="665">
                  <c:v>1.6677068205580761</c:v>
                </c:pt>
                <c:pt idx="666">
                  <c:v>1.3083328196501789</c:v>
                </c:pt>
                <c:pt idx="667">
                  <c:v>1.0647107369924282</c:v>
                </c:pt>
                <c:pt idx="668">
                  <c:v>1.0647107369924282</c:v>
                </c:pt>
                <c:pt idx="669">
                  <c:v>1.3083328196501789</c:v>
                </c:pt>
                <c:pt idx="670">
                  <c:v>1.6677068205580761</c:v>
                </c:pt>
                <c:pt idx="671">
                  <c:v>0.83290912293510388</c:v>
                </c:pt>
                <c:pt idx="672">
                  <c:v>0.83290912293510388</c:v>
                </c:pt>
                <c:pt idx="673">
                  <c:v>1.3862943611198906</c:v>
                </c:pt>
                <c:pt idx="674">
                  <c:v>1.3862943611198906</c:v>
                </c:pt>
                <c:pt idx="675">
                  <c:v>1.0647107369924282</c:v>
                </c:pt>
                <c:pt idx="676">
                  <c:v>1.0647107369924282</c:v>
                </c:pt>
                <c:pt idx="677">
                  <c:v>1.3083328196501789</c:v>
                </c:pt>
                <c:pt idx="678">
                  <c:v>1.6677068205580761</c:v>
                </c:pt>
                <c:pt idx="679">
                  <c:v>1.3083328196501789</c:v>
                </c:pt>
                <c:pt idx="680">
                  <c:v>1.0647107369924282</c:v>
                </c:pt>
                <c:pt idx="681">
                  <c:v>1.0647107369924282</c:v>
                </c:pt>
                <c:pt idx="682">
                  <c:v>1.3083328196501789</c:v>
                </c:pt>
                <c:pt idx="683">
                  <c:v>1.6677068205580761</c:v>
                </c:pt>
                <c:pt idx="684">
                  <c:v>0.91629073187415511</c:v>
                </c:pt>
                <c:pt idx="685">
                  <c:v>0.91629073187415511</c:v>
                </c:pt>
                <c:pt idx="686">
                  <c:v>1.3862943611198906</c:v>
                </c:pt>
                <c:pt idx="687">
                  <c:v>1.3862943611198906</c:v>
                </c:pt>
                <c:pt idx="688">
                  <c:v>0.91629073187415511</c:v>
                </c:pt>
                <c:pt idx="689">
                  <c:v>0.91629073187415511</c:v>
                </c:pt>
                <c:pt idx="690">
                  <c:v>1.3862943611198906</c:v>
                </c:pt>
                <c:pt idx="691">
                  <c:v>0.99325177301028345</c:v>
                </c:pt>
                <c:pt idx="692">
                  <c:v>0.99325177301028345</c:v>
                </c:pt>
                <c:pt idx="693">
                  <c:v>1.3862943611198906</c:v>
                </c:pt>
                <c:pt idx="694">
                  <c:v>1.3862943611198906</c:v>
                </c:pt>
                <c:pt idx="695">
                  <c:v>1.0647107369924282</c:v>
                </c:pt>
                <c:pt idx="696">
                  <c:v>1.0647107369924282</c:v>
                </c:pt>
                <c:pt idx="697">
                  <c:v>1.3083328196501789</c:v>
                </c:pt>
                <c:pt idx="698">
                  <c:v>1.6677068205580761</c:v>
                </c:pt>
                <c:pt idx="699">
                  <c:v>1.3083328196501789</c:v>
                </c:pt>
                <c:pt idx="700">
                  <c:v>1.3083328196501789</c:v>
                </c:pt>
                <c:pt idx="701">
                  <c:v>1.6677068205580761</c:v>
                </c:pt>
                <c:pt idx="702">
                  <c:v>1.3862943611198906</c:v>
                </c:pt>
                <c:pt idx="703">
                  <c:v>1.3862943611198906</c:v>
                </c:pt>
                <c:pt idx="704">
                  <c:v>1.0647107369924282</c:v>
                </c:pt>
                <c:pt idx="705">
                  <c:v>1.0647107369924282</c:v>
                </c:pt>
                <c:pt idx="706">
                  <c:v>1.3083328196501789</c:v>
                </c:pt>
                <c:pt idx="707">
                  <c:v>1.6677068205580761</c:v>
                </c:pt>
                <c:pt idx="708">
                  <c:v>1.3083328196501789</c:v>
                </c:pt>
                <c:pt idx="709">
                  <c:v>1.3083328196501789</c:v>
                </c:pt>
                <c:pt idx="710">
                  <c:v>1.6677068205580761</c:v>
                </c:pt>
                <c:pt idx="711">
                  <c:v>1.3862943611198906</c:v>
                </c:pt>
                <c:pt idx="712">
                  <c:v>1.3862943611198906</c:v>
                </c:pt>
                <c:pt idx="713">
                  <c:v>1.3862943611198906</c:v>
                </c:pt>
                <c:pt idx="714">
                  <c:v>0.99325177301028345</c:v>
                </c:pt>
                <c:pt idx="715">
                  <c:v>1.3862943611198906</c:v>
                </c:pt>
                <c:pt idx="716">
                  <c:v>1.3862943611198906</c:v>
                </c:pt>
                <c:pt idx="717">
                  <c:v>1.4586150226995167</c:v>
                </c:pt>
                <c:pt idx="718">
                  <c:v>1.5686159179138452</c:v>
                </c:pt>
                <c:pt idx="719">
                  <c:v>1.6677068205580761</c:v>
                </c:pt>
                <c:pt idx="720">
                  <c:v>1.824549292051046</c:v>
                </c:pt>
                <c:pt idx="721">
                  <c:v>1.791759469228055</c:v>
                </c:pt>
                <c:pt idx="722">
                  <c:v>1.6677068205580761</c:v>
                </c:pt>
                <c:pt idx="723">
                  <c:v>1.3083328196501789</c:v>
                </c:pt>
                <c:pt idx="724">
                  <c:v>1.547562508716013</c:v>
                </c:pt>
                <c:pt idx="725">
                  <c:v>1.3083328196501789</c:v>
                </c:pt>
                <c:pt idx="726">
                  <c:v>1.547562508716013</c:v>
                </c:pt>
                <c:pt idx="727">
                  <c:v>1.7404661748405046</c:v>
                </c:pt>
                <c:pt idx="728">
                  <c:v>1.3862943611198906</c:v>
                </c:pt>
                <c:pt idx="729">
                  <c:v>1.5260563034950492</c:v>
                </c:pt>
                <c:pt idx="730">
                  <c:v>1.6863989535702288</c:v>
                </c:pt>
                <c:pt idx="731">
                  <c:v>1.5260563034950492</c:v>
                </c:pt>
                <c:pt idx="732">
                  <c:v>1.5260563034950492</c:v>
                </c:pt>
                <c:pt idx="733">
                  <c:v>1.4586150226995167</c:v>
                </c:pt>
                <c:pt idx="734">
                  <c:v>1.5686159179138452</c:v>
                </c:pt>
                <c:pt idx="735">
                  <c:v>1.6677068205580761</c:v>
                </c:pt>
                <c:pt idx="736">
                  <c:v>1.824549292051046</c:v>
                </c:pt>
                <c:pt idx="737">
                  <c:v>1.791759469228055</c:v>
                </c:pt>
                <c:pt idx="738">
                  <c:v>1.6677068205580761</c:v>
                </c:pt>
                <c:pt idx="739">
                  <c:v>1.7227665977411035</c:v>
                </c:pt>
                <c:pt idx="740">
                  <c:v>1.7227665977411035</c:v>
                </c:pt>
                <c:pt idx="741">
                  <c:v>1.3862943611198906</c:v>
                </c:pt>
                <c:pt idx="742">
                  <c:v>1.5260563034950492</c:v>
                </c:pt>
                <c:pt idx="743">
                  <c:v>1.7404661748405046</c:v>
                </c:pt>
                <c:pt idx="744">
                  <c:v>1.4586150226995167</c:v>
                </c:pt>
                <c:pt idx="745">
                  <c:v>1.5686159179138452</c:v>
                </c:pt>
                <c:pt idx="746">
                  <c:v>1.6677068205580761</c:v>
                </c:pt>
                <c:pt idx="747">
                  <c:v>1.824549292051046</c:v>
                </c:pt>
                <c:pt idx="748">
                  <c:v>1.791759469228055</c:v>
                </c:pt>
                <c:pt idx="749">
                  <c:v>1.3083328196501789</c:v>
                </c:pt>
                <c:pt idx="750">
                  <c:v>1.547562508716013</c:v>
                </c:pt>
                <c:pt idx="751">
                  <c:v>1.547562508716013</c:v>
                </c:pt>
                <c:pt idx="752">
                  <c:v>1.7404661748405046</c:v>
                </c:pt>
                <c:pt idx="753">
                  <c:v>1.3862943611198906</c:v>
                </c:pt>
                <c:pt idx="754">
                  <c:v>1.5260563034950492</c:v>
                </c:pt>
                <c:pt idx="755">
                  <c:v>1.6863989535702288</c:v>
                </c:pt>
                <c:pt idx="756">
                  <c:v>1.5260563034950492</c:v>
                </c:pt>
                <c:pt idx="757">
                  <c:v>1.5260563034950492</c:v>
                </c:pt>
                <c:pt idx="758">
                  <c:v>1.4586150226995167</c:v>
                </c:pt>
                <c:pt idx="759">
                  <c:v>1.5686159179138452</c:v>
                </c:pt>
                <c:pt idx="760">
                  <c:v>1.6677068205580761</c:v>
                </c:pt>
                <c:pt idx="761">
                  <c:v>1.824549292051046</c:v>
                </c:pt>
                <c:pt idx="762">
                  <c:v>1.791759469228055</c:v>
                </c:pt>
                <c:pt idx="763">
                  <c:v>1.824549292051046</c:v>
                </c:pt>
                <c:pt idx="764">
                  <c:v>1.2527629684953681</c:v>
                </c:pt>
                <c:pt idx="765">
                  <c:v>1.3083328196501789</c:v>
                </c:pt>
                <c:pt idx="766">
                  <c:v>1.3083328196501789</c:v>
                </c:pt>
                <c:pt idx="767">
                  <c:v>1.6677068205580761</c:v>
                </c:pt>
                <c:pt idx="768">
                  <c:v>1.7227665977411035</c:v>
                </c:pt>
                <c:pt idx="769">
                  <c:v>1.7227665977411035</c:v>
                </c:pt>
                <c:pt idx="770">
                  <c:v>1.5260563034950492</c:v>
                </c:pt>
                <c:pt idx="771">
                  <c:v>1.7404661748405046</c:v>
                </c:pt>
                <c:pt idx="772">
                  <c:v>1.7404661748405046</c:v>
                </c:pt>
                <c:pt idx="773">
                  <c:v>1.4586150226995167</c:v>
                </c:pt>
                <c:pt idx="774">
                  <c:v>1.6677068205580761</c:v>
                </c:pt>
                <c:pt idx="775">
                  <c:v>1.6677068205580761</c:v>
                </c:pt>
                <c:pt idx="776">
                  <c:v>1.6677068205580761</c:v>
                </c:pt>
                <c:pt idx="777">
                  <c:v>1.6677068205580761</c:v>
                </c:pt>
                <c:pt idx="778">
                  <c:v>1.4586150226995167</c:v>
                </c:pt>
                <c:pt idx="779">
                  <c:v>1.6677068205580761</c:v>
                </c:pt>
                <c:pt idx="780">
                  <c:v>1.6677068205580761</c:v>
                </c:pt>
                <c:pt idx="781">
                  <c:v>1.6677068205580761</c:v>
                </c:pt>
                <c:pt idx="782">
                  <c:v>1.6677068205580761</c:v>
                </c:pt>
                <c:pt idx="783">
                  <c:v>1.6677068205580761</c:v>
                </c:pt>
                <c:pt idx="784">
                  <c:v>1.6677068205580761</c:v>
                </c:pt>
                <c:pt idx="785">
                  <c:v>1.6677068205580761</c:v>
                </c:pt>
                <c:pt idx="786">
                  <c:v>1.6677068205580761</c:v>
                </c:pt>
                <c:pt idx="787">
                  <c:v>0.69314718055994529</c:v>
                </c:pt>
                <c:pt idx="788">
                  <c:v>1.1939224684724346</c:v>
                </c:pt>
                <c:pt idx="789">
                  <c:v>1.33500106673234</c:v>
                </c:pt>
                <c:pt idx="790">
                  <c:v>1.3862943611198906</c:v>
                </c:pt>
                <c:pt idx="791">
                  <c:v>1.1939224684724346</c:v>
                </c:pt>
                <c:pt idx="792">
                  <c:v>1.33500106673234</c:v>
                </c:pt>
                <c:pt idx="793">
                  <c:v>1.3862943611198906</c:v>
                </c:pt>
                <c:pt idx="794">
                  <c:v>1.2527629684953681</c:v>
                </c:pt>
                <c:pt idx="795">
                  <c:v>1.2527629684953681</c:v>
                </c:pt>
                <c:pt idx="796">
                  <c:v>1.33500106673234</c:v>
                </c:pt>
                <c:pt idx="797">
                  <c:v>1.33500106673234</c:v>
                </c:pt>
                <c:pt idx="798">
                  <c:v>0.83290912293510388</c:v>
                </c:pt>
                <c:pt idx="799">
                  <c:v>0.83290912293510388</c:v>
                </c:pt>
                <c:pt idx="800">
                  <c:v>1.2527629684953681</c:v>
                </c:pt>
                <c:pt idx="801">
                  <c:v>1.33500106673234</c:v>
                </c:pt>
                <c:pt idx="802">
                  <c:v>1.3862943611198906</c:v>
                </c:pt>
                <c:pt idx="803">
                  <c:v>1.2527629684953681</c:v>
                </c:pt>
                <c:pt idx="804">
                  <c:v>0.83290912293510388</c:v>
                </c:pt>
                <c:pt idx="805">
                  <c:v>1.2809338454620642</c:v>
                </c:pt>
                <c:pt idx="806">
                  <c:v>1.824549292051046</c:v>
                </c:pt>
                <c:pt idx="807">
                  <c:v>1.791759469228055</c:v>
                </c:pt>
                <c:pt idx="808">
                  <c:v>1.824549292051046</c:v>
                </c:pt>
                <c:pt idx="809">
                  <c:v>1.0986122886681098</c:v>
                </c:pt>
                <c:pt idx="810">
                  <c:v>1.6677068205580761</c:v>
                </c:pt>
                <c:pt idx="811">
                  <c:v>1.824549292051046</c:v>
                </c:pt>
                <c:pt idx="812">
                  <c:v>1.6677068205580761</c:v>
                </c:pt>
                <c:pt idx="813">
                  <c:v>1.824549292051046</c:v>
                </c:pt>
                <c:pt idx="814">
                  <c:v>1.6677068205580761</c:v>
                </c:pt>
                <c:pt idx="815">
                  <c:v>1.791759469228055</c:v>
                </c:pt>
                <c:pt idx="816">
                  <c:v>0.87546873735389985</c:v>
                </c:pt>
                <c:pt idx="817">
                  <c:v>1.0986122886681098</c:v>
                </c:pt>
                <c:pt idx="818">
                  <c:v>0.69314718055994529</c:v>
                </c:pt>
                <c:pt idx="819">
                  <c:v>0.69314718055994529</c:v>
                </c:pt>
                <c:pt idx="820">
                  <c:v>0.78845736036427028</c:v>
                </c:pt>
                <c:pt idx="821">
                  <c:v>0.78845736036427028</c:v>
                </c:pt>
                <c:pt idx="822">
                  <c:v>0.87546873735389985</c:v>
                </c:pt>
                <c:pt idx="823">
                  <c:v>0.87546873735389985</c:v>
                </c:pt>
                <c:pt idx="824">
                  <c:v>0.78845736036427028</c:v>
                </c:pt>
                <c:pt idx="825">
                  <c:v>0.78845736036427028</c:v>
                </c:pt>
                <c:pt idx="826">
                  <c:v>0.87546873735389985</c:v>
                </c:pt>
                <c:pt idx="827">
                  <c:v>0.87546873735389985</c:v>
                </c:pt>
                <c:pt idx="828">
                  <c:v>1.2809338454620642</c:v>
                </c:pt>
                <c:pt idx="829">
                  <c:v>0.87546873735389985</c:v>
                </c:pt>
                <c:pt idx="830">
                  <c:v>0.87546873735389985</c:v>
                </c:pt>
                <c:pt idx="831">
                  <c:v>1.2527629684953681</c:v>
                </c:pt>
                <c:pt idx="832">
                  <c:v>1.3083328196501789</c:v>
                </c:pt>
                <c:pt idx="833">
                  <c:v>1.3862943611198906</c:v>
                </c:pt>
                <c:pt idx="834">
                  <c:v>1.2527629684953681</c:v>
                </c:pt>
                <c:pt idx="835">
                  <c:v>0.91629073187415511</c:v>
                </c:pt>
                <c:pt idx="836">
                  <c:v>0.91629073187415511</c:v>
                </c:pt>
                <c:pt idx="837">
                  <c:v>1.0986122886681098</c:v>
                </c:pt>
                <c:pt idx="838">
                  <c:v>0.91629073187415511</c:v>
                </c:pt>
                <c:pt idx="839">
                  <c:v>1.6863989535702288</c:v>
                </c:pt>
                <c:pt idx="840">
                  <c:v>1.3862943611198906</c:v>
                </c:pt>
                <c:pt idx="841">
                  <c:v>1.5260563034950492</c:v>
                </c:pt>
                <c:pt idx="842">
                  <c:v>1.2527629684953681</c:v>
                </c:pt>
                <c:pt idx="843">
                  <c:v>1.2809338454620642</c:v>
                </c:pt>
                <c:pt idx="844">
                  <c:v>1.6677068205580761</c:v>
                </c:pt>
                <c:pt idx="845">
                  <c:v>1.824549292051046</c:v>
                </c:pt>
                <c:pt idx="846">
                  <c:v>1.791759469228055</c:v>
                </c:pt>
                <c:pt idx="847">
                  <c:v>1.6677068205580761</c:v>
                </c:pt>
                <c:pt idx="848">
                  <c:v>1.824549292051046</c:v>
                </c:pt>
                <c:pt idx="849">
                  <c:v>1.824549292051046</c:v>
                </c:pt>
                <c:pt idx="850">
                  <c:v>0.87546873735389985</c:v>
                </c:pt>
                <c:pt idx="851">
                  <c:v>1.0986122886681098</c:v>
                </c:pt>
                <c:pt idx="852">
                  <c:v>1.2527629684953681</c:v>
                </c:pt>
                <c:pt idx="853">
                  <c:v>0.87546873735389985</c:v>
                </c:pt>
                <c:pt idx="854">
                  <c:v>0.87546873735389985</c:v>
                </c:pt>
                <c:pt idx="855">
                  <c:v>0.87546873735389985</c:v>
                </c:pt>
                <c:pt idx="856">
                  <c:v>1.2527629684953681</c:v>
                </c:pt>
                <c:pt idx="857">
                  <c:v>0.87546873735389985</c:v>
                </c:pt>
                <c:pt idx="858">
                  <c:v>0.87546873735389985</c:v>
                </c:pt>
                <c:pt idx="859">
                  <c:v>1.2527629684953681</c:v>
                </c:pt>
                <c:pt idx="860">
                  <c:v>0.87546873735389985</c:v>
                </c:pt>
                <c:pt idx="861">
                  <c:v>0.87546873735389985</c:v>
                </c:pt>
                <c:pt idx="862">
                  <c:v>1.33500106673234</c:v>
                </c:pt>
                <c:pt idx="863">
                  <c:v>1.2527629684953681</c:v>
                </c:pt>
                <c:pt idx="864">
                  <c:v>1.7227665977411035</c:v>
                </c:pt>
                <c:pt idx="865">
                  <c:v>1.3083328196501789</c:v>
                </c:pt>
                <c:pt idx="866">
                  <c:v>1.7404661748405046</c:v>
                </c:pt>
                <c:pt idx="867">
                  <c:v>0.69314718055994529</c:v>
                </c:pt>
                <c:pt idx="868">
                  <c:v>0.69314718055994529</c:v>
                </c:pt>
                <c:pt idx="869">
                  <c:v>0.87546873735389985</c:v>
                </c:pt>
                <c:pt idx="870">
                  <c:v>0.87546873735389985</c:v>
                </c:pt>
                <c:pt idx="871">
                  <c:v>1.3083328196501789</c:v>
                </c:pt>
                <c:pt idx="872">
                  <c:v>1.7404661748405046</c:v>
                </c:pt>
                <c:pt idx="873">
                  <c:v>1.3083328196501789</c:v>
                </c:pt>
                <c:pt idx="874">
                  <c:v>0.69314718055994529</c:v>
                </c:pt>
                <c:pt idx="875">
                  <c:v>0.69314718055994529</c:v>
                </c:pt>
                <c:pt idx="876">
                  <c:v>0.87546873735389985</c:v>
                </c:pt>
                <c:pt idx="877">
                  <c:v>0.87546873735389985</c:v>
                </c:pt>
                <c:pt idx="878">
                  <c:v>1.33500106673234</c:v>
                </c:pt>
                <c:pt idx="879">
                  <c:v>1.33500106673234</c:v>
                </c:pt>
                <c:pt idx="880">
                  <c:v>1.5260563034950492</c:v>
                </c:pt>
                <c:pt idx="881">
                  <c:v>0.69314718055994529</c:v>
                </c:pt>
                <c:pt idx="882">
                  <c:v>0.69314718055994529</c:v>
                </c:pt>
                <c:pt idx="883">
                  <c:v>0.99325177301028345</c:v>
                </c:pt>
                <c:pt idx="884">
                  <c:v>1.2527629684953681</c:v>
                </c:pt>
                <c:pt idx="885">
                  <c:v>1.2527629684953681</c:v>
                </c:pt>
                <c:pt idx="886">
                  <c:v>1.2527629684953681</c:v>
                </c:pt>
                <c:pt idx="887">
                  <c:v>1.2527629684953681</c:v>
                </c:pt>
                <c:pt idx="888">
                  <c:v>1.6863989535702288</c:v>
                </c:pt>
                <c:pt idx="889">
                  <c:v>0.83290912293510388</c:v>
                </c:pt>
                <c:pt idx="890">
                  <c:v>0.91629073187415511</c:v>
                </c:pt>
                <c:pt idx="891">
                  <c:v>1.3083328196501789</c:v>
                </c:pt>
                <c:pt idx="892">
                  <c:v>0.91629073187415511</c:v>
                </c:pt>
                <c:pt idx="893">
                  <c:v>0.91629073187415511</c:v>
                </c:pt>
                <c:pt idx="894">
                  <c:v>1.0986122886681098</c:v>
                </c:pt>
                <c:pt idx="895">
                  <c:v>0.91629073187415511</c:v>
                </c:pt>
                <c:pt idx="896">
                  <c:v>1.2527629684953681</c:v>
                </c:pt>
                <c:pt idx="897">
                  <c:v>1.2527629684953681</c:v>
                </c:pt>
                <c:pt idx="898">
                  <c:v>0.91629073187415511</c:v>
                </c:pt>
                <c:pt idx="899">
                  <c:v>1.0986122886681098</c:v>
                </c:pt>
                <c:pt idx="900">
                  <c:v>0.91629073187415511</c:v>
                </c:pt>
                <c:pt idx="901">
                  <c:v>1.3862943611198906</c:v>
                </c:pt>
                <c:pt idx="902">
                  <c:v>1.5260563034950492</c:v>
                </c:pt>
                <c:pt idx="903">
                  <c:v>0.87546873735389985</c:v>
                </c:pt>
                <c:pt idx="904">
                  <c:v>1.0986122886681098</c:v>
                </c:pt>
                <c:pt idx="905">
                  <c:v>1.33500106673234</c:v>
                </c:pt>
                <c:pt idx="906">
                  <c:v>1.7227665977411035</c:v>
                </c:pt>
                <c:pt idx="907">
                  <c:v>1.7227665977411035</c:v>
                </c:pt>
                <c:pt idx="908">
                  <c:v>1.2527629684953681</c:v>
                </c:pt>
                <c:pt idx="909">
                  <c:v>1.3862943611198906</c:v>
                </c:pt>
                <c:pt idx="910">
                  <c:v>1.3862943611198906</c:v>
                </c:pt>
                <c:pt idx="911">
                  <c:v>0.91629073187415511</c:v>
                </c:pt>
                <c:pt idx="912">
                  <c:v>1.3862943611198906</c:v>
                </c:pt>
                <c:pt idx="913">
                  <c:v>1.3862943611198906</c:v>
                </c:pt>
                <c:pt idx="914">
                  <c:v>1.2809338454620642</c:v>
                </c:pt>
                <c:pt idx="915">
                  <c:v>0.87546873735389985</c:v>
                </c:pt>
                <c:pt idx="916">
                  <c:v>1.2809338454620642</c:v>
                </c:pt>
                <c:pt idx="917">
                  <c:v>1.2809338454620642</c:v>
                </c:pt>
                <c:pt idx="918">
                  <c:v>0.87546873735389985</c:v>
                </c:pt>
                <c:pt idx="919">
                  <c:v>0.87546873735389985</c:v>
                </c:pt>
                <c:pt idx="920">
                  <c:v>0.87546873735389985</c:v>
                </c:pt>
                <c:pt idx="921">
                  <c:v>1.1631508098056809</c:v>
                </c:pt>
                <c:pt idx="922">
                  <c:v>0.99325177301028345</c:v>
                </c:pt>
                <c:pt idx="923">
                  <c:v>1.3862943611198906</c:v>
                </c:pt>
                <c:pt idx="924">
                  <c:v>1.3862943611198906</c:v>
                </c:pt>
                <c:pt idx="925">
                  <c:v>0.99325177301028345</c:v>
                </c:pt>
                <c:pt idx="926">
                  <c:v>1.2527629684953681</c:v>
                </c:pt>
                <c:pt idx="927">
                  <c:v>0.91629073187415511</c:v>
                </c:pt>
                <c:pt idx="928">
                  <c:v>1.2527629684953681</c:v>
                </c:pt>
                <c:pt idx="929">
                  <c:v>1.5260563034950492</c:v>
                </c:pt>
                <c:pt idx="930">
                  <c:v>1.7404661748405046</c:v>
                </c:pt>
                <c:pt idx="931">
                  <c:v>0.99325177301028345</c:v>
                </c:pt>
                <c:pt idx="932">
                  <c:v>1.2527629684953681</c:v>
                </c:pt>
                <c:pt idx="933">
                  <c:v>0.69314718055994529</c:v>
                </c:pt>
                <c:pt idx="934">
                  <c:v>0.69314718055994529</c:v>
                </c:pt>
                <c:pt idx="935">
                  <c:v>1.1631508098056809</c:v>
                </c:pt>
                <c:pt idx="936">
                  <c:v>1.1631508098056809</c:v>
                </c:pt>
                <c:pt idx="937">
                  <c:v>1.2527629684953681</c:v>
                </c:pt>
                <c:pt idx="938">
                  <c:v>0.83290912293510388</c:v>
                </c:pt>
                <c:pt idx="939">
                  <c:v>1.3083328196501789</c:v>
                </c:pt>
                <c:pt idx="940">
                  <c:v>1.1631508098056809</c:v>
                </c:pt>
                <c:pt idx="941">
                  <c:v>1.0986122886681098</c:v>
                </c:pt>
                <c:pt idx="942">
                  <c:v>1.2809338454620642</c:v>
                </c:pt>
                <c:pt idx="943">
                  <c:v>1.4350845252893227</c:v>
                </c:pt>
                <c:pt idx="944">
                  <c:v>1.4816045409242156</c:v>
                </c:pt>
                <c:pt idx="945">
                  <c:v>1.0986122886681098</c:v>
                </c:pt>
                <c:pt idx="946">
                  <c:v>1.0986122886681098</c:v>
                </c:pt>
                <c:pt idx="947">
                  <c:v>1.0986122886681098</c:v>
                </c:pt>
                <c:pt idx="948">
                  <c:v>1.0986122886681098</c:v>
                </c:pt>
                <c:pt idx="949">
                  <c:v>1.5686159179138452</c:v>
                </c:pt>
                <c:pt idx="950">
                  <c:v>1.4816045409242156</c:v>
                </c:pt>
                <c:pt idx="951">
                  <c:v>1.0986122886681098</c:v>
                </c:pt>
                <c:pt idx="952">
                  <c:v>1.4816045409242156</c:v>
                </c:pt>
                <c:pt idx="953">
                  <c:v>1.4816045409242156</c:v>
                </c:pt>
                <c:pt idx="954">
                  <c:v>1.2809338454620642</c:v>
                </c:pt>
                <c:pt idx="955">
                  <c:v>1.824549292051046</c:v>
                </c:pt>
                <c:pt idx="956">
                  <c:v>1.0296194171811581</c:v>
                </c:pt>
                <c:pt idx="957">
                  <c:v>1.0986122886681098</c:v>
                </c:pt>
                <c:pt idx="958">
                  <c:v>0.87546873735389985</c:v>
                </c:pt>
                <c:pt idx="959">
                  <c:v>1.0986122886681098</c:v>
                </c:pt>
                <c:pt idx="960">
                  <c:v>1.6677068205580761</c:v>
                </c:pt>
                <c:pt idx="961">
                  <c:v>1.791759469228055</c:v>
                </c:pt>
                <c:pt idx="962">
                  <c:v>1.2809338454620642</c:v>
                </c:pt>
                <c:pt idx="963">
                  <c:v>1.2527629684953681</c:v>
                </c:pt>
                <c:pt idx="964">
                  <c:v>1.3083328196501789</c:v>
                </c:pt>
                <c:pt idx="965">
                  <c:v>1.3862943611198906</c:v>
                </c:pt>
                <c:pt idx="966">
                  <c:v>1.2527629684953681</c:v>
                </c:pt>
                <c:pt idx="967">
                  <c:v>0.91629073187415511</c:v>
                </c:pt>
                <c:pt idx="968">
                  <c:v>1.0986122886681098</c:v>
                </c:pt>
                <c:pt idx="969">
                  <c:v>0.91629073187415511</c:v>
                </c:pt>
                <c:pt idx="970">
                  <c:v>1.6863989535702288</c:v>
                </c:pt>
                <c:pt idx="971">
                  <c:v>1.3862943611198906</c:v>
                </c:pt>
                <c:pt idx="972">
                  <c:v>1.5260563034950492</c:v>
                </c:pt>
                <c:pt idx="973">
                  <c:v>1.2527629684953681</c:v>
                </c:pt>
                <c:pt idx="974">
                  <c:v>1.2527629684953681</c:v>
                </c:pt>
                <c:pt idx="975">
                  <c:v>1.2809338454620642</c:v>
                </c:pt>
                <c:pt idx="976">
                  <c:v>1.6677068205580761</c:v>
                </c:pt>
                <c:pt idx="977">
                  <c:v>1.791759469228055</c:v>
                </c:pt>
                <c:pt idx="978">
                  <c:v>1.824549292051046</c:v>
                </c:pt>
                <c:pt idx="979">
                  <c:v>0.87546873735389985</c:v>
                </c:pt>
                <c:pt idx="980">
                  <c:v>1.0986122886681098</c:v>
                </c:pt>
                <c:pt idx="981">
                  <c:v>1.2527629684953681</c:v>
                </c:pt>
                <c:pt idx="982">
                  <c:v>0.87546873735389985</c:v>
                </c:pt>
                <c:pt idx="983">
                  <c:v>0.87546873735389985</c:v>
                </c:pt>
                <c:pt idx="984">
                  <c:v>0.87546873735389985</c:v>
                </c:pt>
                <c:pt idx="985">
                  <c:v>1.2527629684953681</c:v>
                </c:pt>
                <c:pt idx="986">
                  <c:v>1.3083328196501789</c:v>
                </c:pt>
                <c:pt idx="987">
                  <c:v>1.3083328196501789</c:v>
                </c:pt>
                <c:pt idx="988">
                  <c:v>1.6677068205580761</c:v>
                </c:pt>
                <c:pt idx="989">
                  <c:v>0.87546873735389985</c:v>
                </c:pt>
                <c:pt idx="990">
                  <c:v>1.2527629684953681</c:v>
                </c:pt>
                <c:pt idx="991">
                  <c:v>0.87546873735389985</c:v>
                </c:pt>
                <c:pt idx="992">
                  <c:v>0.87546873735389985</c:v>
                </c:pt>
                <c:pt idx="993">
                  <c:v>1.33500106673234</c:v>
                </c:pt>
                <c:pt idx="994">
                  <c:v>1.2527629684953681</c:v>
                </c:pt>
                <c:pt idx="995">
                  <c:v>1.6094379124341003</c:v>
                </c:pt>
                <c:pt idx="996">
                  <c:v>1.7227665977411035</c:v>
                </c:pt>
                <c:pt idx="997">
                  <c:v>1.3083328196501789</c:v>
                </c:pt>
                <c:pt idx="998">
                  <c:v>1.7404661748405046</c:v>
                </c:pt>
                <c:pt idx="999">
                  <c:v>0.87546873735389985</c:v>
                </c:pt>
                <c:pt idx="1000">
                  <c:v>0.87546873735389985</c:v>
                </c:pt>
                <c:pt idx="1001">
                  <c:v>1.3083328196501789</c:v>
                </c:pt>
                <c:pt idx="1002">
                  <c:v>1.7404661748405046</c:v>
                </c:pt>
                <c:pt idx="1003">
                  <c:v>1.8082887711792655</c:v>
                </c:pt>
                <c:pt idx="1004">
                  <c:v>1.3083328196501789</c:v>
                </c:pt>
                <c:pt idx="1005">
                  <c:v>0.87546873735389985</c:v>
                </c:pt>
                <c:pt idx="1006">
                  <c:v>0.87546873735389985</c:v>
                </c:pt>
                <c:pt idx="1007">
                  <c:v>0.87546873735389985</c:v>
                </c:pt>
                <c:pt idx="1008">
                  <c:v>1.33500106673234</c:v>
                </c:pt>
                <c:pt idx="1009">
                  <c:v>1.33500106673234</c:v>
                </c:pt>
                <c:pt idx="1010">
                  <c:v>1.33500106673234</c:v>
                </c:pt>
                <c:pt idx="1011">
                  <c:v>1.5260563034950492</c:v>
                </c:pt>
                <c:pt idx="1012">
                  <c:v>0.69314718055994529</c:v>
                </c:pt>
                <c:pt idx="1013">
                  <c:v>0.99325177301028345</c:v>
                </c:pt>
                <c:pt idx="1014">
                  <c:v>1.1631508098056809</c:v>
                </c:pt>
                <c:pt idx="1015">
                  <c:v>1.6094379124341003</c:v>
                </c:pt>
                <c:pt idx="1016">
                  <c:v>1.6094379124341003</c:v>
                </c:pt>
                <c:pt idx="1017">
                  <c:v>1.6094379124341003</c:v>
                </c:pt>
                <c:pt idx="1018">
                  <c:v>1.6094379124341003</c:v>
                </c:pt>
                <c:pt idx="1019">
                  <c:v>1.6094379124341003</c:v>
                </c:pt>
                <c:pt idx="1020">
                  <c:v>1.5260563034950492</c:v>
                </c:pt>
                <c:pt idx="1021">
                  <c:v>1.7404661748405046</c:v>
                </c:pt>
                <c:pt idx="1022">
                  <c:v>1.2527629684953681</c:v>
                </c:pt>
                <c:pt idx="1023">
                  <c:v>1.2527629684953681</c:v>
                </c:pt>
                <c:pt idx="1024">
                  <c:v>1.2527629684953681</c:v>
                </c:pt>
                <c:pt idx="1025">
                  <c:v>1.2527629684953681</c:v>
                </c:pt>
                <c:pt idx="1026">
                  <c:v>1.2527629684953681</c:v>
                </c:pt>
                <c:pt idx="1027">
                  <c:v>0.83290912293510388</c:v>
                </c:pt>
                <c:pt idx="1028">
                  <c:v>1.3083328196501789</c:v>
                </c:pt>
                <c:pt idx="1029">
                  <c:v>0.91629073187415511</c:v>
                </c:pt>
                <c:pt idx="1030">
                  <c:v>1.0986122886681098</c:v>
                </c:pt>
                <c:pt idx="1031">
                  <c:v>0.91629073187415511</c:v>
                </c:pt>
                <c:pt idx="1032">
                  <c:v>1.6863989535702288</c:v>
                </c:pt>
                <c:pt idx="1033">
                  <c:v>1.7047480922384253</c:v>
                </c:pt>
                <c:pt idx="1034">
                  <c:v>1.0986122886681098</c:v>
                </c:pt>
                <c:pt idx="1035">
                  <c:v>1.547562508716013</c:v>
                </c:pt>
                <c:pt idx="1036">
                  <c:v>1.7047480922384253</c:v>
                </c:pt>
                <c:pt idx="1037">
                  <c:v>1.2527629684953681</c:v>
                </c:pt>
                <c:pt idx="1038">
                  <c:v>1.2527629684953681</c:v>
                </c:pt>
                <c:pt idx="1039">
                  <c:v>1.0986122886681098</c:v>
                </c:pt>
                <c:pt idx="1040">
                  <c:v>1.7047480922384253</c:v>
                </c:pt>
                <c:pt idx="1041">
                  <c:v>1.8405496333974869</c:v>
                </c:pt>
                <c:pt idx="1042">
                  <c:v>1.2527629684953681</c:v>
                </c:pt>
                <c:pt idx="1043">
                  <c:v>1.2527629684953681</c:v>
                </c:pt>
                <c:pt idx="1044">
                  <c:v>1.0986122886681098</c:v>
                </c:pt>
                <c:pt idx="1045">
                  <c:v>0.91629073187415511</c:v>
                </c:pt>
                <c:pt idx="1046">
                  <c:v>1.0986122886681098</c:v>
                </c:pt>
                <c:pt idx="1047">
                  <c:v>0.91629073187415511</c:v>
                </c:pt>
                <c:pt idx="1048">
                  <c:v>1.3862943611198906</c:v>
                </c:pt>
                <c:pt idx="1049">
                  <c:v>1.5260563034950492</c:v>
                </c:pt>
                <c:pt idx="1050">
                  <c:v>0.87546873735389985</c:v>
                </c:pt>
                <c:pt idx="1051">
                  <c:v>1.0986122886681098</c:v>
                </c:pt>
                <c:pt idx="1052">
                  <c:v>1.33500106673234</c:v>
                </c:pt>
                <c:pt idx="1053">
                  <c:v>1.7227665977411035</c:v>
                </c:pt>
                <c:pt idx="1054">
                  <c:v>1.7227665977411035</c:v>
                </c:pt>
                <c:pt idx="1055">
                  <c:v>1.2527629684953681</c:v>
                </c:pt>
                <c:pt idx="1056">
                  <c:v>1.3862943611198906</c:v>
                </c:pt>
                <c:pt idx="1057">
                  <c:v>1.7227665977411035</c:v>
                </c:pt>
                <c:pt idx="1058">
                  <c:v>0.91629073187415511</c:v>
                </c:pt>
                <c:pt idx="1059">
                  <c:v>1.3862943611198906</c:v>
                </c:pt>
                <c:pt idx="1060">
                  <c:v>1.3862943611198906</c:v>
                </c:pt>
                <c:pt idx="1061">
                  <c:v>1.2809338454620642</c:v>
                </c:pt>
                <c:pt idx="1062">
                  <c:v>1.2809338454620642</c:v>
                </c:pt>
                <c:pt idx="1063">
                  <c:v>1.5686159179138452</c:v>
                </c:pt>
                <c:pt idx="1064">
                  <c:v>1.5686159179138452</c:v>
                </c:pt>
                <c:pt idx="1065">
                  <c:v>1.5686159179138452</c:v>
                </c:pt>
                <c:pt idx="1066">
                  <c:v>1.5686159179138452</c:v>
                </c:pt>
                <c:pt idx="1067">
                  <c:v>1.5686159179138452</c:v>
                </c:pt>
                <c:pt idx="1068">
                  <c:v>1.5686159179138452</c:v>
                </c:pt>
                <c:pt idx="1069">
                  <c:v>1.5686159179138452</c:v>
                </c:pt>
                <c:pt idx="1070">
                  <c:v>1.2809338454620642</c:v>
                </c:pt>
                <c:pt idx="1071">
                  <c:v>1.2527629684953681</c:v>
                </c:pt>
                <c:pt idx="1072">
                  <c:v>1.2809338454620642</c:v>
                </c:pt>
                <c:pt idx="1073">
                  <c:v>1.2809338454620642</c:v>
                </c:pt>
                <c:pt idx="1074">
                  <c:v>0.91629073187415511</c:v>
                </c:pt>
                <c:pt idx="1075">
                  <c:v>0.91629073187415511</c:v>
                </c:pt>
                <c:pt idx="1076">
                  <c:v>0.91629073187415511</c:v>
                </c:pt>
                <c:pt idx="1077">
                  <c:v>0.91629073187415511</c:v>
                </c:pt>
                <c:pt idx="1078">
                  <c:v>0.91629073187415511</c:v>
                </c:pt>
                <c:pt idx="1079">
                  <c:v>1.2809338454620642</c:v>
                </c:pt>
                <c:pt idx="1080">
                  <c:v>1.2809338454620642</c:v>
                </c:pt>
                <c:pt idx="1081">
                  <c:v>0.87546873735389985</c:v>
                </c:pt>
                <c:pt idx="1082">
                  <c:v>0.87546873735389985</c:v>
                </c:pt>
                <c:pt idx="1083">
                  <c:v>1.1631508098056809</c:v>
                </c:pt>
                <c:pt idx="1084">
                  <c:v>1.3862943611198906</c:v>
                </c:pt>
                <c:pt idx="1085">
                  <c:v>1.3862943611198906</c:v>
                </c:pt>
                <c:pt idx="1086">
                  <c:v>1.3862943611198906</c:v>
                </c:pt>
                <c:pt idx="1087">
                  <c:v>1.3862943611198906</c:v>
                </c:pt>
                <c:pt idx="1088">
                  <c:v>1.2527629684953681</c:v>
                </c:pt>
                <c:pt idx="1089">
                  <c:v>1.1939224684724346</c:v>
                </c:pt>
                <c:pt idx="1090">
                  <c:v>1.7404661748405046</c:v>
                </c:pt>
                <c:pt idx="1091">
                  <c:v>0.91629073187415511</c:v>
                </c:pt>
                <c:pt idx="1092">
                  <c:v>1.2527629684953681</c:v>
                </c:pt>
                <c:pt idx="1093">
                  <c:v>1.5260563034950492</c:v>
                </c:pt>
                <c:pt idx="1094">
                  <c:v>1.7404661748405046</c:v>
                </c:pt>
                <c:pt idx="1095">
                  <c:v>1.7404661748405046</c:v>
                </c:pt>
                <c:pt idx="1096">
                  <c:v>0.99325177301028345</c:v>
                </c:pt>
                <c:pt idx="1097">
                  <c:v>1.2527629684953681</c:v>
                </c:pt>
                <c:pt idx="1098">
                  <c:v>0.69314718055994529</c:v>
                </c:pt>
                <c:pt idx="1099">
                  <c:v>1.0986122886681098</c:v>
                </c:pt>
                <c:pt idx="1100">
                  <c:v>1.2809338454620642</c:v>
                </c:pt>
                <c:pt idx="1101">
                  <c:v>1.0986122886681098</c:v>
                </c:pt>
                <c:pt idx="1102">
                  <c:v>1.1631508098056809</c:v>
                </c:pt>
                <c:pt idx="1103">
                  <c:v>1.0986122886681098</c:v>
                </c:pt>
                <c:pt idx="1104">
                  <c:v>1.1631508098056809</c:v>
                </c:pt>
                <c:pt idx="1105">
                  <c:v>1.1631508098056809</c:v>
                </c:pt>
                <c:pt idx="1106">
                  <c:v>1.4816045409242156</c:v>
                </c:pt>
              </c:numCache>
            </c:numRef>
          </c:xVal>
          <c:yVal>
            <c:numRef>
              <c:f>'Q3'!$H$2:$H$1108</c:f>
              <c:numCache>
                <c:formatCode>General</c:formatCode>
                <c:ptCount val="1107"/>
                <c:pt idx="0">
                  <c:v>28.0198</c:v>
                </c:pt>
                <c:pt idx="1">
                  <c:v>25.609400000000001</c:v>
                </c:pt>
                <c:pt idx="2">
                  <c:v>26.8</c:v>
                </c:pt>
                <c:pt idx="3">
                  <c:v>25.045100000000001</c:v>
                </c:pt>
                <c:pt idx="4">
                  <c:v>24.8</c:v>
                </c:pt>
                <c:pt idx="5">
                  <c:v>23.9</c:v>
                </c:pt>
                <c:pt idx="6">
                  <c:v>39.7256</c:v>
                </c:pt>
                <c:pt idx="7">
                  <c:v>24.4</c:v>
                </c:pt>
                <c:pt idx="8">
                  <c:v>39.710299999999997</c:v>
                </c:pt>
                <c:pt idx="9">
                  <c:v>38.7896</c:v>
                </c:pt>
                <c:pt idx="10">
                  <c:v>33.629600000000003</c:v>
                </c:pt>
                <c:pt idx="11">
                  <c:v>35.267800000000001</c:v>
                </c:pt>
                <c:pt idx="12">
                  <c:v>17.8</c:v>
                </c:pt>
                <c:pt idx="13">
                  <c:v>27.1</c:v>
                </c:pt>
                <c:pt idx="14">
                  <c:v>34.349299999999999</c:v>
                </c:pt>
                <c:pt idx="15">
                  <c:v>35.799999999999997</c:v>
                </c:pt>
                <c:pt idx="16">
                  <c:v>33.700000000000003</c:v>
                </c:pt>
                <c:pt idx="17">
                  <c:v>30</c:v>
                </c:pt>
                <c:pt idx="18">
                  <c:v>30</c:v>
                </c:pt>
                <c:pt idx="19">
                  <c:v>24.349900000000002</c:v>
                </c:pt>
                <c:pt idx="20">
                  <c:v>20.99</c:v>
                </c:pt>
                <c:pt idx="21">
                  <c:v>21.1</c:v>
                </c:pt>
                <c:pt idx="22">
                  <c:v>25.4</c:v>
                </c:pt>
                <c:pt idx="23">
                  <c:v>24</c:v>
                </c:pt>
                <c:pt idx="24">
                  <c:v>25.4</c:v>
                </c:pt>
                <c:pt idx="25">
                  <c:v>22.6</c:v>
                </c:pt>
                <c:pt idx="26">
                  <c:v>17.5</c:v>
                </c:pt>
                <c:pt idx="27">
                  <c:v>19.899999999999999</c:v>
                </c:pt>
                <c:pt idx="28">
                  <c:v>19.899999999999999</c:v>
                </c:pt>
                <c:pt idx="29">
                  <c:v>17.5</c:v>
                </c:pt>
                <c:pt idx="30">
                  <c:v>19.899999999999999</c:v>
                </c:pt>
                <c:pt idx="31">
                  <c:v>37.619999999999997</c:v>
                </c:pt>
                <c:pt idx="32">
                  <c:v>37.002800000000001</c:v>
                </c:pt>
                <c:pt idx="33">
                  <c:v>38.995899999999999</c:v>
                </c:pt>
                <c:pt idx="34">
                  <c:v>39</c:v>
                </c:pt>
                <c:pt idx="35">
                  <c:v>38.512</c:v>
                </c:pt>
                <c:pt idx="36">
                  <c:v>29.3</c:v>
                </c:pt>
                <c:pt idx="37">
                  <c:v>35.9</c:v>
                </c:pt>
                <c:pt idx="38">
                  <c:v>36.200000000000003</c:v>
                </c:pt>
                <c:pt idx="39">
                  <c:v>34.5</c:v>
                </c:pt>
                <c:pt idx="40">
                  <c:v>34.792700000000004</c:v>
                </c:pt>
                <c:pt idx="41">
                  <c:v>30.8</c:v>
                </c:pt>
                <c:pt idx="42">
                  <c:v>57.8</c:v>
                </c:pt>
                <c:pt idx="43">
                  <c:v>57.8</c:v>
                </c:pt>
                <c:pt idx="44">
                  <c:v>35.980200000000004</c:v>
                </c:pt>
                <c:pt idx="45">
                  <c:v>36.9</c:v>
                </c:pt>
                <c:pt idx="46">
                  <c:v>34.583199999999998</c:v>
                </c:pt>
                <c:pt idx="47">
                  <c:v>34.9</c:v>
                </c:pt>
                <c:pt idx="48">
                  <c:v>37.5</c:v>
                </c:pt>
                <c:pt idx="49">
                  <c:v>40</c:v>
                </c:pt>
                <c:pt idx="50">
                  <c:v>33.6</c:v>
                </c:pt>
                <c:pt idx="51">
                  <c:v>36.4</c:v>
                </c:pt>
                <c:pt idx="52">
                  <c:v>28.5532</c:v>
                </c:pt>
                <c:pt idx="53">
                  <c:v>27.372</c:v>
                </c:pt>
                <c:pt idx="54">
                  <c:v>37.329599999999999</c:v>
                </c:pt>
                <c:pt idx="55">
                  <c:v>41.360799999999998</c:v>
                </c:pt>
                <c:pt idx="56">
                  <c:v>36.729900000000001</c:v>
                </c:pt>
                <c:pt idx="57">
                  <c:v>40.997799999999998</c:v>
                </c:pt>
                <c:pt idx="58">
                  <c:v>37.329599999999999</c:v>
                </c:pt>
                <c:pt idx="59">
                  <c:v>41.360799999999998</c:v>
                </c:pt>
                <c:pt idx="60">
                  <c:v>36.729900000000001</c:v>
                </c:pt>
                <c:pt idx="61">
                  <c:v>40.997799999999998</c:v>
                </c:pt>
                <c:pt idx="62">
                  <c:v>37.5</c:v>
                </c:pt>
                <c:pt idx="63">
                  <c:v>40</c:v>
                </c:pt>
                <c:pt idx="64">
                  <c:v>36.4</c:v>
                </c:pt>
                <c:pt idx="65">
                  <c:v>33.6</c:v>
                </c:pt>
                <c:pt idx="66">
                  <c:v>27.471</c:v>
                </c:pt>
                <c:pt idx="67">
                  <c:v>23.6523</c:v>
                </c:pt>
                <c:pt idx="68">
                  <c:v>27.2408</c:v>
                </c:pt>
                <c:pt idx="69">
                  <c:v>22.925799999999999</c:v>
                </c:pt>
                <c:pt idx="70">
                  <c:v>24.6983</c:v>
                </c:pt>
                <c:pt idx="71">
                  <c:v>26.1157</c:v>
                </c:pt>
                <c:pt idx="72">
                  <c:v>32.880800000000001</c:v>
                </c:pt>
                <c:pt idx="73">
                  <c:v>30.337800000000001</c:v>
                </c:pt>
                <c:pt idx="74">
                  <c:v>30.802700000000002</c:v>
                </c:pt>
                <c:pt idx="75">
                  <c:v>31.6</c:v>
                </c:pt>
                <c:pt idx="76">
                  <c:v>35.5</c:v>
                </c:pt>
                <c:pt idx="77">
                  <c:v>51.655500000000004</c:v>
                </c:pt>
                <c:pt idx="78">
                  <c:v>47.202500000000001</c:v>
                </c:pt>
                <c:pt idx="79">
                  <c:v>52</c:v>
                </c:pt>
                <c:pt idx="80">
                  <c:v>47.202500000000001</c:v>
                </c:pt>
                <c:pt idx="81">
                  <c:v>44.571399999999997</c:v>
                </c:pt>
                <c:pt idx="82">
                  <c:v>47.7592</c:v>
                </c:pt>
                <c:pt idx="83">
                  <c:v>44.571399999999997</c:v>
                </c:pt>
                <c:pt idx="84">
                  <c:v>47.7592</c:v>
                </c:pt>
                <c:pt idx="85">
                  <c:v>46.5047</c:v>
                </c:pt>
                <c:pt idx="86">
                  <c:v>46.5047</c:v>
                </c:pt>
                <c:pt idx="87">
                  <c:v>36.262799999999999</c:v>
                </c:pt>
                <c:pt idx="88">
                  <c:v>33.200000000000003</c:v>
                </c:pt>
                <c:pt idx="89">
                  <c:v>35.242699999999999</c:v>
                </c:pt>
                <c:pt idx="90">
                  <c:v>37.690800000000003</c:v>
                </c:pt>
                <c:pt idx="91">
                  <c:v>34.875399999999999</c:v>
                </c:pt>
                <c:pt idx="92">
                  <c:v>36.756300000000003</c:v>
                </c:pt>
                <c:pt idx="93">
                  <c:v>34.875399999999999</c:v>
                </c:pt>
                <c:pt idx="94">
                  <c:v>36.439500000000002</c:v>
                </c:pt>
                <c:pt idx="95">
                  <c:v>34.875399999999999</c:v>
                </c:pt>
                <c:pt idx="96">
                  <c:v>36.439500000000002</c:v>
                </c:pt>
                <c:pt idx="97">
                  <c:v>34.514800000000001</c:v>
                </c:pt>
                <c:pt idx="98">
                  <c:v>36.012999999999998</c:v>
                </c:pt>
                <c:pt idx="99">
                  <c:v>34.514800000000001</c:v>
                </c:pt>
                <c:pt idx="100">
                  <c:v>37.076900000000002</c:v>
                </c:pt>
                <c:pt idx="101">
                  <c:v>34.514800000000001</c:v>
                </c:pt>
                <c:pt idx="102">
                  <c:v>37.076900000000002</c:v>
                </c:pt>
                <c:pt idx="103">
                  <c:v>35.242699999999999</c:v>
                </c:pt>
                <c:pt idx="104">
                  <c:v>37.690800000000003</c:v>
                </c:pt>
                <c:pt idx="105">
                  <c:v>35.359400000000001</c:v>
                </c:pt>
                <c:pt idx="106">
                  <c:v>36.934699999999999</c:v>
                </c:pt>
                <c:pt idx="107">
                  <c:v>36.934699999999999</c:v>
                </c:pt>
                <c:pt idx="108">
                  <c:v>35.359400000000001</c:v>
                </c:pt>
                <c:pt idx="109">
                  <c:v>33.848199999999999</c:v>
                </c:pt>
                <c:pt idx="110">
                  <c:v>33.164900000000003</c:v>
                </c:pt>
                <c:pt idx="111">
                  <c:v>34.255000000000003</c:v>
                </c:pt>
                <c:pt idx="112">
                  <c:v>33.235700000000001</c:v>
                </c:pt>
                <c:pt idx="113">
                  <c:v>33.848199999999999</c:v>
                </c:pt>
                <c:pt idx="114">
                  <c:v>34.255000000000003</c:v>
                </c:pt>
                <c:pt idx="115">
                  <c:v>39.726700000000001</c:v>
                </c:pt>
                <c:pt idx="116">
                  <c:v>26.620799999999999</c:v>
                </c:pt>
                <c:pt idx="117">
                  <c:v>42.774299999999997</c:v>
                </c:pt>
                <c:pt idx="118">
                  <c:v>37</c:v>
                </c:pt>
                <c:pt idx="119">
                  <c:v>37.798900000000003</c:v>
                </c:pt>
                <c:pt idx="120">
                  <c:v>42.575000000000003</c:v>
                </c:pt>
                <c:pt idx="121">
                  <c:v>36.200000000000003</c:v>
                </c:pt>
                <c:pt idx="122">
                  <c:v>31</c:v>
                </c:pt>
                <c:pt idx="123">
                  <c:v>29.3</c:v>
                </c:pt>
                <c:pt idx="124">
                  <c:v>34</c:v>
                </c:pt>
                <c:pt idx="125">
                  <c:v>39.7256</c:v>
                </c:pt>
                <c:pt idx="126">
                  <c:v>23.2715</c:v>
                </c:pt>
                <c:pt idx="127">
                  <c:v>38.169600000000003</c:v>
                </c:pt>
                <c:pt idx="128">
                  <c:v>38.7896</c:v>
                </c:pt>
                <c:pt idx="129">
                  <c:v>39.710299999999997</c:v>
                </c:pt>
                <c:pt idx="130">
                  <c:v>38.7896</c:v>
                </c:pt>
                <c:pt idx="131">
                  <c:v>35.5</c:v>
                </c:pt>
                <c:pt idx="132">
                  <c:v>35.267800000000001</c:v>
                </c:pt>
                <c:pt idx="133">
                  <c:v>36.154800000000002</c:v>
                </c:pt>
                <c:pt idx="134">
                  <c:v>35.708100000000002</c:v>
                </c:pt>
                <c:pt idx="135">
                  <c:v>39.710299999999997</c:v>
                </c:pt>
                <c:pt idx="136">
                  <c:v>38.7896</c:v>
                </c:pt>
                <c:pt idx="137">
                  <c:v>38.169600000000003</c:v>
                </c:pt>
                <c:pt idx="138">
                  <c:v>36.798000000000002</c:v>
                </c:pt>
                <c:pt idx="139">
                  <c:v>35.540399999999998</c:v>
                </c:pt>
                <c:pt idx="140">
                  <c:v>35.460599999999999</c:v>
                </c:pt>
                <c:pt idx="141">
                  <c:v>36.154800000000002</c:v>
                </c:pt>
                <c:pt idx="142">
                  <c:v>35.708100000000002</c:v>
                </c:pt>
                <c:pt idx="143">
                  <c:v>36.154800000000002</c:v>
                </c:pt>
                <c:pt idx="144">
                  <c:v>35.708100000000002</c:v>
                </c:pt>
                <c:pt idx="145">
                  <c:v>34.7288</c:v>
                </c:pt>
                <c:pt idx="146">
                  <c:v>34.285299999999999</c:v>
                </c:pt>
                <c:pt idx="147">
                  <c:v>30.537500000000001</c:v>
                </c:pt>
                <c:pt idx="148">
                  <c:v>31.374700000000001</c:v>
                </c:pt>
                <c:pt idx="149">
                  <c:v>28.8</c:v>
                </c:pt>
                <c:pt idx="150">
                  <c:v>31.8</c:v>
                </c:pt>
                <c:pt idx="151">
                  <c:v>27.3704</c:v>
                </c:pt>
                <c:pt idx="152">
                  <c:v>27.3</c:v>
                </c:pt>
                <c:pt idx="153">
                  <c:v>28.4</c:v>
                </c:pt>
                <c:pt idx="154">
                  <c:v>27.9711</c:v>
                </c:pt>
                <c:pt idx="155">
                  <c:v>23.227</c:v>
                </c:pt>
                <c:pt idx="156">
                  <c:v>23.618200000000002</c:v>
                </c:pt>
                <c:pt idx="157">
                  <c:v>23.7</c:v>
                </c:pt>
                <c:pt idx="158">
                  <c:v>24.0505</c:v>
                </c:pt>
                <c:pt idx="159">
                  <c:v>47.9</c:v>
                </c:pt>
                <c:pt idx="160">
                  <c:v>48.9</c:v>
                </c:pt>
                <c:pt idx="161">
                  <c:v>51.9</c:v>
                </c:pt>
                <c:pt idx="162">
                  <c:v>46.8</c:v>
                </c:pt>
                <c:pt idx="163">
                  <c:v>41.9</c:v>
                </c:pt>
                <c:pt idx="164">
                  <c:v>51.9</c:v>
                </c:pt>
                <c:pt idx="165">
                  <c:v>32.756799999999998</c:v>
                </c:pt>
                <c:pt idx="166">
                  <c:v>36.392600000000002</c:v>
                </c:pt>
                <c:pt idx="167">
                  <c:v>32.110900000000001</c:v>
                </c:pt>
                <c:pt idx="168">
                  <c:v>33.799999999999997</c:v>
                </c:pt>
                <c:pt idx="169">
                  <c:v>30.4</c:v>
                </c:pt>
                <c:pt idx="170">
                  <c:v>50.5</c:v>
                </c:pt>
                <c:pt idx="171">
                  <c:v>48.6</c:v>
                </c:pt>
                <c:pt idx="172">
                  <c:v>51.191499999999998</c:v>
                </c:pt>
                <c:pt idx="173">
                  <c:v>40.5</c:v>
                </c:pt>
                <c:pt idx="174">
                  <c:v>41.799799999999998</c:v>
                </c:pt>
                <c:pt idx="175">
                  <c:v>42</c:v>
                </c:pt>
                <c:pt idx="176">
                  <c:v>38.048400000000001</c:v>
                </c:pt>
                <c:pt idx="177">
                  <c:v>36.4</c:v>
                </c:pt>
                <c:pt idx="178">
                  <c:v>32.974800000000002</c:v>
                </c:pt>
                <c:pt idx="179">
                  <c:v>35.2288</c:v>
                </c:pt>
                <c:pt idx="180">
                  <c:v>34.730499999999999</c:v>
                </c:pt>
                <c:pt idx="181">
                  <c:v>37.064999999999998</c:v>
                </c:pt>
                <c:pt idx="182">
                  <c:v>35.161999999999999</c:v>
                </c:pt>
                <c:pt idx="183">
                  <c:v>36.290100000000002</c:v>
                </c:pt>
                <c:pt idx="184">
                  <c:v>36.704700000000003</c:v>
                </c:pt>
                <c:pt idx="185">
                  <c:v>40.8247</c:v>
                </c:pt>
                <c:pt idx="186">
                  <c:v>36.556399999999996</c:v>
                </c:pt>
                <c:pt idx="187">
                  <c:v>32.088799999999999</c:v>
                </c:pt>
                <c:pt idx="188">
                  <c:v>26.881699999999999</c:v>
                </c:pt>
                <c:pt idx="189">
                  <c:v>26.702200000000001</c:v>
                </c:pt>
                <c:pt idx="190">
                  <c:v>26.560400000000001</c:v>
                </c:pt>
                <c:pt idx="191">
                  <c:v>30.2</c:v>
                </c:pt>
                <c:pt idx="192">
                  <c:v>32.1</c:v>
                </c:pt>
                <c:pt idx="193">
                  <c:v>36.087600000000002</c:v>
                </c:pt>
                <c:pt idx="194">
                  <c:v>31.7</c:v>
                </c:pt>
                <c:pt idx="195">
                  <c:v>51.655500000000004</c:v>
                </c:pt>
                <c:pt idx="196">
                  <c:v>47.202500000000001</c:v>
                </c:pt>
                <c:pt idx="197">
                  <c:v>44.571399999999997</c:v>
                </c:pt>
                <c:pt idx="198">
                  <c:v>47.7592</c:v>
                </c:pt>
                <c:pt idx="199">
                  <c:v>46.5047</c:v>
                </c:pt>
                <c:pt idx="200">
                  <c:v>38.599499999999999</c:v>
                </c:pt>
                <c:pt idx="201">
                  <c:v>37.490200000000002</c:v>
                </c:pt>
                <c:pt idx="202">
                  <c:v>34.6</c:v>
                </c:pt>
                <c:pt idx="203">
                  <c:v>33.200000000000003</c:v>
                </c:pt>
                <c:pt idx="204">
                  <c:v>44.736499999999999</c:v>
                </c:pt>
                <c:pt idx="205">
                  <c:v>43.8</c:v>
                </c:pt>
                <c:pt idx="206">
                  <c:v>37.962800000000001</c:v>
                </c:pt>
                <c:pt idx="207">
                  <c:v>38.0169</c:v>
                </c:pt>
                <c:pt idx="208">
                  <c:v>29.0307</c:v>
                </c:pt>
                <c:pt idx="209">
                  <c:v>51.9</c:v>
                </c:pt>
                <c:pt idx="210">
                  <c:v>46.8</c:v>
                </c:pt>
                <c:pt idx="211">
                  <c:v>46.8</c:v>
                </c:pt>
                <c:pt idx="212">
                  <c:v>51.9</c:v>
                </c:pt>
                <c:pt idx="213">
                  <c:v>51.9</c:v>
                </c:pt>
                <c:pt idx="214">
                  <c:v>29.14</c:v>
                </c:pt>
                <c:pt idx="215">
                  <c:v>31.61</c:v>
                </c:pt>
                <c:pt idx="216">
                  <c:v>41.2</c:v>
                </c:pt>
                <c:pt idx="217">
                  <c:v>37.5</c:v>
                </c:pt>
                <c:pt idx="218">
                  <c:v>48.9</c:v>
                </c:pt>
                <c:pt idx="219">
                  <c:v>42.1</c:v>
                </c:pt>
                <c:pt idx="220">
                  <c:v>40.200000000000003</c:v>
                </c:pt>
                <c:pt idx="221">
                  <c:v>38.200000000000003</c:v>
                </c:pt>
                <c:pt idx="222">
                  <c:v>47.2</c:v>
                </c:pt>
                <c:pt idx="223">
                  <c:v>46.9</c:v>
                </c:pt>
                <c:pt idx="224">
                  <c:v>48.862200000000001</c:v>
                </c:pt>
                <c:pt idx="225">
                  <c:v>50.672499999999999</c:v>
                </c:pt>
                <c:pt idx="226">
                  <c:v>41.521000000000001</c:v>
                </c:pt>
                <c:pt idx="227">
                  <c:v>41.315600000000003</c:v>
                </c:pt>
                <c:pt idx="228">
                  <c:v>40.799999999999997</c:v>
                </c:pt>
                <c:pt idx="229">
                  <c:v>39.375300000000003</c:v>
                </c:pt>
                <c:pt idx="230">
                  <c:v>38.4</c:v>
                </c:pt>
                <c:pt idx="231">
                  <c:v>38.6</c:v>
                </c:pt>
                <c:pt idx="232">
                  <c:v>39.299999999999997</c:v>
                </c:pt>
                <c:pt idx="233">
                  <c:v>42.3</c:v>
                </c:pt>
                <c:pt idx="234">
                  <c:v>37.6</c:v>
                </c:pt>
                <c:pt idx="235">
                  <c:v>42.774299999999997</c:v>
                </c:pt>
                <c:pt idx="236">
                  <c:v>37.798900000000003</c:v>
                </c:pt>
                <c:pt idx="237">
                  <c:v>42.575000000000003</c:v>
                </c:pt>
                <c:pt idx="238">
                  <c:v>34.1</c:v>
                </c:pt>
                <c:pt idx="239">
                  <c:v>35</c:v>
                </c:pt>
                <c:pt idx="240">
                  <c:v>21.006</c:v>
                </c:pt>
                <c:pt idx="241">
                  <c:v>21.006</c:v>
                </c:pt>
                <c:pt idx="242">
                  <c:v>23.8</c:v>
                </c:pt>
                <c:pt idx="243">
                  <c:v>39.710299999999997</c:v>
                </c:pt>
                <c:pt idx="244">
                  <c:v>38.7896</c:v>
                </c:pt>
                <c:pt idx="245">
                  <c:v>35.540399999999998</c:v>
                </c:pt>
                <c:pt idx="246">
                  <c:v>35.460599999999999</c:v>
                </c:pt>
                <c:pt idx="247">
                  <c:v>51.1</c:v>
                </c:pt>
                <c:pt idx="248">
                  <c:v>36.154800000000002</c:v>
                </c:pt>
                <c:pt idx="249">
                  <c:v>35.708100000000002</c:v>
                </c:pt>
                <c:pt idx="250">
                  <c:v>34.7288</c:v>
                </c:pt>
                <c:pt idx="251">
                  <c:v>34.285299999999999</c:v>
                </c:pt>
                <c:pt idx="252">
                  <c:v>28.4</c:v>
                </c:pt>
                <c:pt idx="253">
                  <c:v>27.9711</c:v>
                </c:pt>
                <c:pt idx="254">
                  <c:v>47.9</c:v>
                </c:pt>
                <c:pt idx="255">
                  <c:v>48.9</c:v>
                </c:pt>
                <c:pt idx="256">
                  <c:v>40.4</c:v>
                </c:pt>
                <c:pt idx="257">
                  <c:v>40</c:v>
                </c:pt>
                <c:pt idx="258">
                  <c:v>33.799999999999997</c:v>
                </c:pt>
                <c:pt idx="259">
                  <c:v>35.200000000000003</c:v>
                </c:pt>
                <c:pt idx="260">
                  <c:v>51.9</c:v>
                </c:pt>
                <c:pt idx="261">
                  <c:v>46.8</c:v>
                </c:pt>
                <c:pt idx="262">
                  <c:v>51.9</c:v>
                </c:pt>
                <c:pt idx="263">
                  <c:v>40.1</c:v>
                </c:pt>
                <c:pt idx="264">
                  <c:v>36.5</c:v>
                </c:pt>
                <c:pt idx="265">
                  <c:v>37.6</c:v>
                </c:pt>
                <c:pt idx="266">
                  <c:v>34.700000000000003</c:v>
                </c:pt>
                <c:pt idx="267">
                  <c:v>34.5</c:v>
                </c:pt>
                <c:pt idx="268">
                  <c:v>33.6</c:v>
                </c:pt>
                <c:pt idx="269">
                  <c:v>30.1</c:v>
                </c:pt>
                <c:pt idx="270">
                  <c:v>26</c:v>
                </c:pt>
                <c:pt idx="271">
                  <c:v>47.327800000000003</c:v>
                </c:pt>
                <c:pt idx="272">
                  <c:v>49.3</c:v>
                </c:pt>
                <c:pt idx="273">
                  <c:v>43.5</c:v>
                </c:pt>
                <c:pt idx="274">
                  <c:v>43.3</c:v>
                </c:pt>
                <c:pt idx="275">
                  <c:v>35.5</c:v>
                </c:pt>
                <c:pt idx="276">
                  <c:v>39.9</c:v>
                </c:pt>
                <c:pt idx="277">
                  <c:v>65</c:v>
                </c:pt>
                <c:pt idx="278">
                  <c:v>62.267400000000002</c:v>
                </c:pt>
                <c:pt idx="279">
                  <c:v>61.2</c:v>
                </c:pt>
                <c:pt idx="280">
                  <c:v>50.4</c:v>
                </c:pt>
                <c:pt idx="281">
                  <c:v>48.2</c:v>
                </c:pt>
                <c:pt idx="282">
                  <c:v>50.820500000000003</c:v>
                </c:pt>
                <c:pt idx="283">
                  <c:v>47.296399999999998</c:v>
                </c:pt>
                <c:pt idx="284">
                  <c:v>50.9</c:v>
                </c:pt>
                <c:pt idx="285">
                  <c:v>47.4</c:v>
                </c:pt>
                <c:pt idx="286">
                  <c:v>44.344000000000001</c:v>
                </c:pt>
                <c:pt idx="287">
                  <c:v>44.6</c:v>
                </c:pt>
                <c:pt idx="288">
                  <c:v>50.2669</c:v>
                </c:pt>
                <c:pt idx="289">
                  <c:v>48.318800000000003</c:v>
                </c:pt>
                <c:pt idx="290">
                  <c:v>35.349400000000003</c:v>
                </c:pt>
                <c:pt idx="291">
                  <c:v>47.408099999999997</c:v>
                </c:pt>
                <c:pt idx="292">
                  <c:v>46.624000000000002</c:v>
                </c:pt>
                <c:pt idx="293">
                  <c:v>46.438699999999997</c:v>
                </c:pt>
                <c:pt idx="294">
                  <c:v>40.187600000000003</c:v>
                </c:pt>
                <c:pt idx="295">
                  <c:v>40.887300000000003</c:v>
                </c:pt>
                <c:pt idx="296">
                  <c:v>35.799999999999997</c:v>
                </c:pt>
                <c:pt idx="297">
                  <c:v>35.731099999999998</c:v>
                </c:pt>
                <c:pt idx="298">
                  <c:v>35.9</c:v>
                </c:pt>
                <c:pt idx="299">
                  <c:v>34.9</c:v>
                </c:pt>
                <c:pt idx="300">
                  <c:v>33.9</c:v>
                </c:pt>
                <c:pt idx="301">
                  <c:v>34.6</c:v>
                </c:pt>
                <c:pt idx="302">
                  <c:v>26.6722</c:v>
                </c:pt>
                <c:pt idx="303">
                  <c:v>29.2</c:v>
                </c:pt>
                <c:pt idx="304">
                  <c:v>23.9</c:v>
                </c:pt>
                <c:pt idx="305">
                  <c:v>24.7</c:v>
                </c:pt>
                <c:pt idx="306">
                  <c:v>23.4</c:v>
                </c:pt>
                <c:pt idx="307">
                  <c:v>29</c:v>
                </c:pt>
                <c:pt idx="308">
                  <c:v>24.8202</c:v>
                </c:pt>
                <c:pt idx="309">
                  <c:v>42.936300000000003</c:v>
                </c:pt>
                <c:pt idx="310">
                  <c:v>42.457900000000002</c:v>
                </c:pt>
                <c:pt idx="311">
                  <c:v>34.9</c:v>
                </c:pt>
                <c:pt idx="312">
                  <c:v>38.876899999999999</c:v>
                </c:pt>
                <c:pt idx="313">
                  <c:v>40.370600000000003</c:v>
                </c:pt>
                <c:pt idx="314">
                  <c:v>30.6</c:v>
                </c:pt>
                <c:pt idx="315">
                  <c:v>31.1</c:v>
                </c:pt>
                <c:pt idx="316">
                  <c:v>47.9</c:v>
                </c:pt>
                <c:pt idx="317">
                  <c:v>48.9</c:v>
                </c:pt>
                <c:pt idx="318">
                  <c:v>42.8</c:v>
                </c:pt>
                <c:pt idx="319">
                  <c:v>46.9</c:v>
                </c:pt>
                <c:pt idx="320">
                  <c:v>42.6</c:v>
                </c:pt>
                <c:pt idx="321">
                  <c:v>46.8</c:v>
                </c:pt>
                <c:pt idx="322">
                  <c:v>40.299999999999997</c:v>
                </c:pt>
                <c:pt idx="323">
                  <c:v>41.2</c:v>
                </c:pt>
                <c:pt idx="324">
                  <c:v>35.6</c:v>
                </c:pt>
                <c:pt idx="325">
                  <c:v>31</c:v>
                </c:pt>
                <c:pt idx="326">
                  <c:v>24.2</c:v>
                </c:pt>
                <c:pt idx="327">
                  <c:v>24.2</c:v>
                </c:pt>
                <c:pt idx="328">
                  <c:v>37.1</c:v>
                </c:pt>
                <c:pt idx="329">
                  <c:v>41.113199999999999</c:v>
                </c:pt>
                <c:pt idx="330">
                  <c:v>38.462699999999998</c:v>
                </c:pt>
                <c:pt idx="331">
                  <c:v>43.1</c:v>
                </c:pt>
                <c:pt idx="332">
                  <c:v>38.499699999999997</c:v>
                </c:pt>
                <c:pt idx="333">
                  <c:v>37.070999999999998</c:v>
                </c:pt>
                <c:pt idx="334">
                  <c:v>35.922600000000003</c:v>
                </c:pt>
                <c:pt idx="335">
                  <c:v>34.143500000000003</c:v>
                </c:pt>
                <c:pt idx="336">
                  <c:v>32.910299999999999</c:v>
                </c:pt>
                <c:pt idx="337">
                  <c:v>42.3947</c:v>
                </c:pt>
                <c:pt idx="338">
                  <c:v>41.395899999999997</c:v>
                </c:pt>
                <c:pt idx="339">
                  <c:v>40.832099999999997</c:v>
                </c:pt>
                <c:pt idx="340">
                  <c:v>44.081800000000001</c:v>
                </c:pt>
                <c:pt idx="341">
                  <c:v>43.003500000000003</c:v>
                </c:pt>
                <c:pt idx="342">
                  <c:v>41.585799999999999</c:v>
                </c:pt>
                <c:pt idx="343">
                  <c:v>46.362900000000003</c:v>
                </c:pt>
                <c:pt idx="344">
                  <c:v>45.190100000000001</c:v>
                </c:pt>
                <c:pt idx="345">
                  <c:v>44.707999999999998</c:v>
                </c:pt>
                <c:pt idx="346">
                  <c:v>41.566099999999999</c:v>
                </c:pt>
                <c:pt idx="347">
                  <c:v>48.4</c:v>
                </c:pt>
                <c:pt idx="348">
                  <c:v>50</c:v>
                </c:pt>
                <c:pt idx="349">
                  <c:v>42.2</c:v>
                </c:pt>
                <c:pt idx="350">
                  <c:v>42.6</c:v>
                </c:pt>
                <c:pt idx="351">
                  <c:v>42</c:v>
                </c:pt>
                <c:pt idx="352">
                  <c:v>41.521000000000001</c:v>
                </c:pt>
                <c:pt idx="353">
                  <c:v>35.1</c:v>
                </c:pt>
                <c:pt idx="354">
                  <c:v>33.5</c:v>
                </c:pt>
                <c:pt idx="355">
                  <c:v>60.1</c:v>
                </c:pt>
                <c:pt idx="356">
                  <c:v>58.534999999999997</c:v>
                </c:pt>
                <c:pt idx="357">
                  <c:v>39.614699999999999</c:v>
                </c:pt>
                <c:pt idx="358">
                  <c:v>40.240900000000003</c:v>
                </c:pt>
                <c:pt idx="359">
                  <c:v>43.541400000000003</c:v>
                </c:pt>
                <c:pt idx="360">
                  <c:v>41.521000000000001</c:v>
                </c:pt>
                <c:pt idx="361">
                  <c:v>43.541400000000003</c:v>
                </c:pt>
                <c:pt idx="362">
                  <c:v>41.521000000000001</c:v>
                </c:pt>
                <c:pt idx="363">
                  <c:v>60.1</c:v>
                </c:pt>
                <c:pt idx="364">
                  <c:v>58.534999999999997</c:v>
                </c:pt>
                <c:pt idx="365">
                  <c:v>39.571399999999997</c:v>
                </c:pt>
                <c:pt idx="366">
                  <c:v>40.0169</c:v>
                </c:pt>
                <c:pt idx="367">
                  <c:v>39.347999999999999</c:v>
                </c:pt>
                <c:pt idx="368">
                  <c:v>39.299999999999997</c:v>
                </c:pt>
                <c:pt idx="369">
                  <c:v>40.6</c:v>
                </c:pt>
                <c:pt idx="370">
                  <c:v>40.4</c:v>
                </c:pt>
                <c:pt idx="371">
                  <c:v>37.799999999999997</c:v>
                </c:pt>
                <c:pt idx="372">
                  <c:v>37.799999999999997</c:v>
                </c:pt>
                <c:pt idx="373">
                  <c:v>39.347999999999999</c:v>
                </c:pt>
                <c:pt idx="374">
                  <c:v>39.299999999999997</c:v>
                </c:pt>
                <c:pt idx="375">
                  <c:v>40.6</c:v>
                </c:pt>
                <c:pt idx="376">
                  <c:v>40.4</c:v>
                </c:pt>
                <c:pt idx="377">
                  <c:v>30.9</c:v>
                </c:pt>
                <c:pt idx="378">
                  <c:v>36.799999999999997</c:v>
                </c:pt>
                <c:pt idx="379">
                  <c:v>34.299999999999997</c:v>
                </c:pt>
                <c:pt idx="380">
                  <c:v>34.4</c:v>
                </c:pt>
                <c:pt idx="381">
                  <c:v>38.9</c:v>
                </c:pt>
                <c:pt idx="382">
                  <c:v>34.7286</c:v>
                </c:pt>
                <c:pt idx="383">
                  <c:v>31.5002</c:v>
                </c:pt>
                <c:pt idx="384">
                  <c:v>31.5002</c:v>
                </c:pt>
                <c:pt idx="385">
                  <c:v>26.7</c:v>
                </c:pt>
                <c:pt idx="386">
                  <c:v>23.2715</c:v>
                </c:pt>
                <c:pt idx="387">
                  <c:v>38.169600000000003</c:v>
                </c:pt>
                <c:pt idx="388">
                  <c:v>38.7896</c:v>
                </c:pt>
                <c:pt idx="389">
                  <c:v>34.781799999999997</c:v>
                </c:pt>
                <c:pt idx="390">
                  <c:v>35.460599999999999</c:v>
                </c:pt>
                <c:pt idx="391">
                  <c:v>35.883099999999999</c:v>
                </c:pt>
                <c:pt idx="392">
                  <c:v>35.708100000000002</c:v>
                </c:pt>
                <c:pt idx="393">
                  <c:v>34.7288</c:v>
                </c:pt>
                <c:pt idx="394">
                  <c:v>34.285299999999999</c:v>
                </c:pt>
                <c:pt idx="395">
                  <c:v>30.537500000000001</c:v>
                </c:pt>
                <c:pt idx="396">
                  <c:v>31.374700000000001</c:v>
                </c:pt>
                <c:pt idx="397">
                  <c:v>23.227</c:v>
                </c:pt>
                <c:pt idx="398">
                  <c:v>23.618200000000002</c:v>
                </c:pt>
                <c:pt idx="399">
                  <c:v>41.695999999999998</c:v>
                </c:pt>
                <c:pt idx="400">
                  <c:v>36.1</c:v>
                </c:pt>
                <c:pt idx="401">
                  <c:v>38.1</c:v>
                </c:pt>
                <c:pt idx="402">
                  <c:v>34.4</c:v>
                </c:pt>
                <c:pt idx="403">
                  <c:v>38.299999999999997</c:v>
                </c:pt>
                <c:pt idx="404">
                  <c:v>36</c:v>
                </c:pt>
                <c:pt idx="405">
                  <c:v>34.9</c:v>
                </c:pt>
                <c:pt idx="406">
                  <c:v>40</c:v>
                </c:pt>
                <c:pt idx="407">
                  <c:v>24.9754</c:v>
                </c:pt>
                <c:pt idx="408">
                  <c:v>26.299900000000001</c:v>
                </c:pt>
                <c:pt idx="409">
                  <c:v>36.1</c:v>
                </c:pt>
                <c:pt idx="410">
                  <c:v>37.200000000000003</c:v>
                </c:pt>
                <c:pt idx="411">
                  <c:v>40</c:v>
                </c:pt>
                <c:pt idx="412">
                  <c:v>34.1</c:v>
                </c:pt>
                <c:pt idx="413">
                  <c:v>37.200000000000003</c:v>
                </c:pt>
                <c:pt idx="414">
                  <c:v>30.299900000000001</c:v>
                </c:pt>
                <c:pt idx="415">
                  <c:v>42.8</c:v>
                </c:pt>
                <c:pt idx="416">
                  <c:v>46.9</c:v>
                </c:pt>
                <c:pt idx="417">
                  <c:v>42.6</c:v>
                </c:pt>
                <c:pt idx="418">
                  <c:v>46.8</c:v>
                </c:pt>
                <c:pt idx="419">
                  <c:v>40.299999999999997</c:v>
                </c:pt>
                <c:pt idx="420">
                  <c:v>41.2</c:v>
                </c:pt>
                <c:pt idx="421">
                  <c:v>35.6</c:v>
                </c:pt>
                <c:pt idx="422">
                  <c:v>48.1</c:v>
                </c:pt>
                <c:pt idx="423">
                  <c:v>41.699800000000003</c:v>
                </c:pt>
                <c:pt idx="424">
                  <c:v>38.299999999999997</c:v>
                </c:pt>
                <c:pt idx="425">
                  <c:v>37.6</c:v>
                </c:pt>
                <c:pt idx="426">
                  <c:v>41.699800000000003</c:v>
                </c:pt>
                <c:pt idx="427">
                  <c:v>38.299999999999997</c:v>
                </c:pt>
                <c:pt idx="428">
                  <c:v>37.6</c:v>
                </c:pt>
                <c:pt idx="429">
                  <c:v>21.7</c:v>
                </c:pt>
                <c:pt idx="430">
                  <c:v>21.3</c:v>
                </c:pt>
                <c:pt idx="431">
                  <c:v>33.5</c:v>
                </c:pt>
                <c:pt idx="432">
                  <c:v>35.465499999999999</c:v>
                </c:pt>
                <c:pt idx="433">
                  <c:v>42.908000000000001</c:v>
                </c:pt>
                <c:pt idx="434">
                  <c:v>40.200000000000003</c:v>
                </c:pt>
                <c:pt idx="435">
                  <c:v>37.9</c:v>
                </c:pt>
                <c:pt idx="436">
                  <c:v>37.4</c:v>
                </c:pt>
                <c:pt idx="437">
                  <c:v>51.6</c:v>
                </c:pt>
                <c:pt idx="438">
                  <c:v>44.2</c:v>
                </c:pt>
                <c:pt idx="439">
                  <c:v>47.649299999999997</c:v>
                </c:pt>
                <c:pt idx="440">
                  <c:v>47.7</c:v>
                </c:pt>
                <c:pt idx="441">
                  <c:v>48.2</c:v>
                </c:pt>
                <c:pt idx="442">
                  <c:v>49.216999999999999</c:v>
                </c:pt>
                <c:pt idx="443">
                  <c:v>34.730499999999999</c:v>
                </c:pt>
                <c:pt idx="444">
                  <c:v>37.064999999999998</c:v>
                </c:pt>
                <c:pt idx="445">
                  <c:v>35.161999999999999</c:v>
                </c:pt>
                <c:pt idx="446">
                  <c:v>34.485500000000002</c:v>
                </c:pt>
                <c:pt idx="447">
                  <c:v>29.7559</c:v>
                </c:pt>
                <c:pt idx="448">
                  <c:v>32.670099999999998</c:v>
                </c:pt>
                <c:pt idx="449">
                  <c:v>44.6</c:v>
                </c:pt>
                <c:pt idx="450">
                  <c:v>44.6</c:v>
                </c:pt>
                <c:pt idx="451">
                  <c:v>39.799999999999997</c:v>
                </c:pt>
                <c:pt idx="452">
                  <c:v>38.299999999999997</c:v>
                </c:pt>
                <c:pt idx="453">
                  <c:v>36.556399999999996</c:v>
                </c:pt>
                <c:pt idx="454">
                  <c:v>34.749400000000001</c:v>
                </c:pt>
                <c:pt idx="455">
                  <c:v>34.049900000000001</c:v>
                </c:pt>
                <c:pt idx="456">
                  <c:v>33.550899999999999</c:v>
                </c:pt>
                <c:pt idx="457">
                  <c:v>32.149900000000002</c:v>
                </c:pt>
                <c:pt idx="458">
                  <c:v>33.550899999999999</c:v>
                </c:pt>
                <c:pt idx="459">
                  <c:v>32.149900000000002</c:v>
                </c:pt>
                <c:pt idx="460">
                  <c:v>30.3</c:v>
                </c:pt>
                <c:pt idx="461">
                  <c:v>35.465499999999999</c:v>
                </c:pt>
                <c:pt idx="462">
                  <c:v>42.908000000000001</c:v>
                </c:pt>
                <c:pt idx="463">
                  <c:v>40.200000000000003</c:v>
                </c:pt>
                <c:pt idx="464">
                  <c:v>37.9</c:v>
                </c:pt>
                <c:pt idx="465">
                  <c:v>51.6</c:v>
                </c:pt>
                <c:pt idx="466">
                  <c:v>47.649299999999997</c:v>
                </c:pt>
                <c:pt idx="467">
                  <c:v>44.2</c:v>
                </c:pt>
                <c:pt idx="468">
                  <c:v>33.5</c:v>
                </c:pt>
                <c:pt idx="469">
                  <c:v>37.4</c:v>
                </c:pt>
                <c:pt idx="470">
                  <c:v>40.193100000000001</c:v>
                </c:pt>
                <c:pt idx="471">
                  <c:v>41.664200000000001</c:v>
                </c:pt>
                <c:pt idx="472">
                  <c:v>34.823500000000003</c:v>
                </c:pt>
                <c:pt idx="473">
                  <c:v>34.700000000000003</c:v>
                </c:pt>
                <c:pt idx="474">
                  <c:v>36.200000000000003</c:v>
                </c:pt>
                <c:pt idx="475">
                  <c:v>33.200000000000003</c:v>
                </c:pt>
                <c:pt idx="476">
                  <c:v>33</c:v>
                </c:pt>
                <c:pt idx="477">
                  <c:v>32.299999999999997</c:v>
                </c:pt>
                <c:pt idx="478">
                  <c:v>27.1158</c:v>
                </c:pt>
                <c:pt idx="479">
                  <c:v>42.214599999999997</c:v>
                </c:pt>
                <c:pt idx="480">
                  <c:v>45.672899999999998</c:v>
                </c:pt>
                <c:pt idx="481">
                  <c:v>37.9499</c:v>
                </c:pt>
                <c:pt idx="482">
                  <c:v>38.034700000000001</c:v>
                </c:pt>
                <c:pt idx="483">
                  <c:v>46.6</c:v>
                </c:pt>
                <c:pt idx="484">
                  <c:v>36.410200000000003</c:v>
                </c:pt>
                <c:pt idx="485">
                  <c:v>43</c:v>
                </c:pt>
                <c:pt idx="486">
                  <c:v>47.512900000000002</c:v>
                </c:pt>
                <c:pt idx="487">
                  <c:v>39.6</c:v>
                </c:pt>
                <c:pt idx="488">
                  <c:v>42.699800000000003</c:v>
                </c:pt>
                <c:pt idx="489">
                  <c:v>46.5</c:v>
                </c:pt>
                <c:pt idx="490">
                  <c:v>47.3</c:v>
                </c:pt>
                <c:pt idx="491">
                  <c:v>47.5</c:v>
                </c:pt>
                <c:pt idx="492">
                  <c:v>44.9</c:v>
                </c:pt>
                <c:pt idx="493">
                  <c:v>44.2</c:v>
                </c:pt>
                <c:pt idx="494">
                  <c:v>24.2</c:v>
                </c:pt>
                <c:pt idx="495">
                  <c:v>37.118499999999997</c:v>
                </c:pt>
                <c:pt idx="496">
                  <c:v>46.9</c:v>
                </c:pt>
                <c:pt idx="497">
                  <c:v>46.8</c:v>
                </c:pt>
                <c:pt idx="498">
                  <c:v>35.6</c:v>
                </c:pt>
                <c:pt idx="499">
                  <c:v>37.057400000000001</c:v>
                </c:pt>
                <c:pt idx="500">
                  <c:v>34.6</c:v>
                </c:pt>
                <c:pt idx="501">
                  <c:v>42.921500000000002</c:v>
                </c:pt>
                <c:pt idx="502">
                  <c:v>34.270800000000001</c:v>
                </c:pt>
                <c:pt idx="503">
                  <c:v>46.8</c:v>
                </c:pt>
                <c:pt idx="504">
                  <c:v>45.056600000000003</c:v>
                </c:pt>
                <c:pt idx="505">
                  <c:v>39.799999999999997</c:v>
                </c:pt>
                <c:pt idx="506">
                  <c:v>48.2</c:v>
                </c:pt>
                <c:pt idx="507">
                  <c:v>69.6404</c:v>
                </c:pt>
                <c:pt idx="508">
                  <c:v>42</c:v>
                </c:pt>
                <c:pt idx="509">
                  <c:v>32</c:v>
                </c:pt>
                <c:pt idx="510">
                  <c:v>30.8</c:v>
                </c:pt>
                <c:pt idx="511">
                  <c:v>36.4</c:v>
                </c:pt>
                <c:pt idx="512">
                  <c:v>31.5002</c:v>
                </c:pt>
                <c:pt idx="513">
                  <c:v>39.493699999999997</c:v>
                </c:pt>
                <c:pt idx="514">
                  <c:v>30.953700000000001</c:v>
                </c:pt>
                <c:pt idx="515">
                  <c:v>30.562000000000001</c:v>
                </c:pt>
                <c:pt idx="516">
                  <c:v>30.172599999999999</c:v>
                </c:pt>
                <c:pt idx="517">
                  <c:v>27.7</c:v>
                </c:pt>
                <c:pt idx="518">
                  <c:v>29.452100000000002</c:v>
                </c:pt>
                <c:pt idx="519">
                  <c:v>27.7</c:v>
                </c:pt>
                <c:pt idx="520">
                  <c:v>26.749500000000001</c:v>
                </c:pt>
                <c:pt idx="521">
                  <c:v>37.299999999999997</c:v>
                </c:pt>
                <c:pt idx="522">
                  <c:v>36.6</c:v>
                </c:pt>
                <c:pt idx="523">
                  <c:v>31.9</c:v>
                </c:pt>
                <c:pt idx="524">
                  <c:v>31.9</c:v>
                </c:pt>
                <c:pt idx="525">
                  <c:v>31.9</c:v>
                </c:pt>
                <c:pt idx="526">
                  <c:v>22.7</c:v>
                </c:pt>
                <c:pt idx="527">
                  <c:v>24.5</c:v>
                </c:pt>
                <c:pt idx="528">
                  <c:v>40.299999999999997</c:v>
                </c:pt>
                <c:pt idx="529">
                  <c:v>41.2</c:v>
                </c:pt>
                <c:pt idx="530">
                  <c:v>37.299999999999997</c:v>
                </c:pt>
                <c:pt idx="531">
                  <c:v>32.1</c:v>
                </c:pt>
                <c:pt idx="532">
                  <c:v>31.9</c:v>
                </c:pt>
                <c:pt idx="533">
                  <c:v>35.700000000000003</c:v>
                </c:pt>
                <c:pt idx="534">
                  <c:v>34.200000000000003</c:v>
                </c:pt>
                <c:pt idx="535">
                  <c:v>34.5</c:v>
                </c:pt>
                <c:pt idx="536">
                  <c:v>26</c:v>
                </c:pt>
                <c:pt idx="537">
                  <c:v>35.700000000000003</c:v>
                </c:pt>
                <c:pt idx="538">
                  <c:v>34.200000000000003</c:v>
                </c:pt>
                <c:pt idx="539">
                  <c:v>34.5</c:v>
                </c:pt>
                <c:pt idx="540">
                  <c:v>26</c:v>
                </c:pt>
                <c:pt idx="541">
                  <c:v>32.1</c:v>
                </c:pt>
                <c:pt idx="542">
                  <c:v>31.9</c:v>
                </c:pt>
                <c:pt idx="543">
                  <c:v>33.305199999999999</c:v>
                </c:pt>
                <c:pt idx="544">
                  <c:v>34.9</c:v>
                </c:pt>
                <c:pt idx="545">
                  <c:v>34.700000000000003</c:v>
                </c:pt>
                <c:pt idx="546">
                  <c:v>37.4</c:v>
                </c:pt>
                <c:pt idx="547">
                  <c:v>27.8</c:v>
                </c:pt>
                <c:pt idx="548">
                  <c:v>43.104300000000002</c:v>
                </c:pt>
                <c:pt idx="549">
                  <c:v>43.291600000000003</c:v>
                </c:pt>
                <c:pt idx="550">
                  <c:v>41.2</c:v>
                </c:pt>
                <c:pt idx="551">
                  <c:v>36.200000000000003</c:v>
                </c:pt>
                <c:pt idx="552">
                  <c:v>35.6</c:v>
                </c:pt>
                <c:pt idx="553">
                  <c:v>38.299999999999997</c:v>
                </c:pt>
                <c:pt idx="554">
                  <c:v>34.200000000000003</c:v>
                </c:pt>
                <c:pt idx="555">
                  <c:v>44.4</c:v>
                </c:pt>
                <c:pt idx="556">
                  <c:v>44.8</c:v>
                </c:pt>
                <c:pt idx="557">
                  <c:v>40.1</c:v>
                </c:pt>
                <c:pt idx="558">
                  <c:v>34.1997</c:v>
                </c:pt>
                <c:pt idx="559">
                  <c:v>30.549900000000001</c:v>
                </c:pt>
                <c:pt idx="560">
                  <c:v>29.6</c:v>
                </c:pt>
                <c:pt idx="561">
                  <c:v>27.2</c:v>
                </c:pt>
                <c:pt idx="562">
                  <c:v>29.7559</c:v>
                </c:pt>
                <c:pt idx="563">
                  <c:v>32.670099999999998</c:v>
                </c:pt>
                <c:pt idx="564">
                  <c:v>31.073599999999999</c:v>
                </c:pt>
                <c:pt idx="565">
                  <c:v>33.305199999999999</c:v>
                </c:pt>
                <c:pt idx="566">
                  <c:v>31.5</c:v>
                </c:pt>
                <c:pt idx="567">
                  <c:v>34.700000000000003</c:v>
                </c:pt>
                <c:pt idx="568">
                  <c:v>33</c:v>
                </c:pt>
                <c:pt idx="569">
                  <c:v>33.305199999999999</c:v>
                </c:pt>
                <c:pt idx="570">
                  <c:v>24.183700000000002</c:v>
                </c:pt>
                <c:pt idx="571">
                  <c:v>25.510200000000001</c:v>
                </c:pt>
                <c:pt idx="572">
                  <c:v>21.4</c:v>
                </c:pt>
                <c:pt idx="573">
                  <c:v>21.4</c:v>
                </c:pt>
                <c:pt idx="574">
                  <c:v>21.7</c:v>
                </c:pt>
                <c:pt idx="575">
                  <c:v>32</c:v>
                </c:pt>
                <c:pt idx="576">
                  <c:v>29.8</c:v>
                </c:pt>
                <c:pt idx="577">
                  <c:v>23.9</c:v>
                </c:pt>
                <c:pt idx="578">
                  <c:v>24.6</c:v>
                </c:pt>
                <c:pt idx="579">
                  <c:v>23.1</c:v>
                </c:pt>
                <c:pt idx="580">
                  <c:v>35</c:v>
                </c:pt>
                <c:pt idx="581">
                  <c:v>33.260300000000001</c:v>
                </c:pt>
                <c:pt idx="582">
                  <c:v>33.260300000000001</c:v>
                </c:pt>
                <c:pt idx="583">
                  <c:v>32.026299999999999</c:v>
                </c:pt>
                <c:pt idx="584">
                  <c:v>27.3</c:v>
                </c:pt>
                <c:pt idx="585">
                  <c:v>24.2</c:v>
                </c:pt>
                <c:pt idx="586">
                  <c:v>39.799999999999997</c:v>
                </c:pt>
                <c:pt idx="587">
                  <c:v>40.400300000000001</c:v>
                </c:pt>
                <c:pt idx="588">
                  <c:v>38.870199999999997</c:v>
                </c:pt>
                <c:pt idx="589">
                  <c:v>60.1</c:v>
                </c:pt>
                <c:pt idx="590">
                  <c:v>37.1</c:v>
                </c:pt>
                <c:pt idx="591">
                  <c:v>37.798900000000003</c:v>
                </c:pt>
                <c:pt idx="592">
                  <c:v>38.169600000000003</c:v>
                </c:pt>
                <c:pt idx="593">
                  <c:v>36.798000000000002</c:v>
                </c:pt>
                <c:pt idx="594">
                  <c:v>35.540399999999998</c:v>
                </c:pt>
                <c:pt idx="595">
                  <c:v>35.460599999999999</c:v>
                </c:pt>
                <c:pt idx="596">
                  <c:v>38.299999999999997</c:v>
                </c:pt>
                <c:pt idx="597">
                  <c:v>37</c:v>
                </c:pt>
                <c:pt idx="598">
                  <c:v>36.1</c:v>
                </c:pt>
                <c:pt idx="599">
                  <c:v>37.200000000000003</c:v>
                </c:pt>
                <c:pt idx="600">
                  <c:v>43.9</c:v>
                </c:pt>
                <c:pt idx="601">
                  <c:v>38</c:v>
                </c:pt>
                <c:pt idx="602">
                  <c:v>35.299999999999997</c:v>
                </c:pt>
                <c:pt idx="603">
                  <c:v>40.1</c:v>
                </c:pt>
                <c:pt idx="604">
                  <c:v>46.2622</c:v>
                </c:pt>
                <c:pt idx="605">
                  <c:v>49.3</c:v>
                </c:pt>
                <c:pt idx="606">
                  <c:v>47.4</c:v>
                </c:pt>
                <c:pt idx="607">
                  <c:v>42.6</c:v>
                </c:pt>
                <c:pt idx="608">
                  <c:v>43.5</c:v>
                </c:pt>
                <c:pt idx="609">
                  <c:v>33.299999999999997</c:v>
                </c:pt>
                <c:pt idx="610">
                  <c:v>32.348999999999997</c:v>
                </c:pt>
                <c:pt idx="611">
                  <c:v>43.5</c:v>
                </c:pt>
                <c:pt idx="612">
                  <c:v>44.2</c:v>
                </c:pt>
                <c:pt idx="613">
                  <c:v>41.8</c:v>
                </c:pt>
                <c:pt idx="614">
                  <c:v>42.8</c:v>
                </c:pt>
                <c:pt idx="615">
                  <c:v>34.700000000000003</c:v>
                </c:pt>
                <c:pt idx="616">
                  <c:v>37.221800000000002</c:v>
                </c:pt>
                <c:pt idx="617">
                  <c:v>37.491100000000003</c:v>
                </c:pt>
                <c:pt idx="618">
                  <c:v>41.798999999999999</c:v>
                </c:pt>
                <c:pt idx="619">
                  <c:v>43.260899999999999</c:v>
                </c:pt>
                <c:pt idx="620">
                  <c:v>43.7</c:v>
                </c:pt>
                <c:pt idx="621">
                  <c:v>44.8</c:v>
                </c:pt>
                <c:pt idx="622">
                  <c:v>40</c:v>
                </c:pt>
                <c:pt idx="623">
                  <c:v>38.6</c:v>
                </c:pt>
                <c:pt idx="624">
                  <c:v>35.587699999999998</c:v>
                </c:pt>
                <c:pt idx="625">
                  <c:v>37.5</c:v>
                </c:pt>
                <c:pt idx="626">
                  <c:v>43.1</c:v>
                </c:pt>
                <c:pt idx="627">
                  <c:v>41.0456</c:v>
                </c:pt>
                <c:pt idx="628">
                  <c:v>38.462699999999998</c:v>
                </c:pt>
                <c:pt idx="629">
                  <c:v>38.200000000000003</c:v>
                </c:pt>
                <c:pt idx="630">
                  <c:v>37.070999999999998</c:v>
                </c:pt>
                <c:pt idx="631">
                  <c:v>35.922600000000003</c:v>
                </c:pt>
                <c:pt idx="632">
                  <c:v>34.143500000000003</c:v>
                </c:pt>
                <c:pt idx="633">
                  <c:v>32.910299999999999</c:v>
                </c:pt>
                <c:pt idx="634">
                  <c:v>31.8</c:v>
                </c:pt>
                <c:pt idx="635">
                  <c:v>42.3461</c:v>
                </c:pt>
                <c:pt idx="636">
                  <c:v>41.566099999999999</c:v>
                </c:pt>
                <c:pt idx="637">
                  <c:v>41.707799999999999</c:v>
                </c:pt>
                <c:pt idx="638">
                  <c:v>40.234499999999997</c:v>
                </c:pt>
                <c:pt idx="639">
                  <c:v>43.628999999999998</c:v>
                </c:pt>
                <c:pt idx="640">
                  <c:v>44.7393</c:v>
                </c:pt>
                <c:pt idx="641">
                  <c:v>36.159599999999998</c:v>
                </c:pt>
                <c:pt idx="642">
                  <c:v>38.957500000000003</c:v>
                </c:pt>
                <c:pt idx="643">
                  <c:v>40.279600000000002</c:v>
                </c:pt>
                <c:pt idx="644">
                  <c:v>38.700000000000003</c:v>
                </c:pt>
                <c:pt idx="645">
                  <c:v>38.700000000000003</c:v>
                </c:pt>
                <c:pt idx="646">
                  <c:v>60.1</c:v>
                </c:pt>
                <c:pt idx="647">
                  <c:v>58.534999999999997</c:v>
                </c:pt>
                <c:pt idx="648">
                  <c:v>39.571399999999997</c:v>
                </c:pt>
                <c:pt idx="649">
                  <c:v>40.0169</c:v>
                </c:pt>
                <c:pt idx="650">
                  <c:v>37.6</c:v>
                </c:pt>
                <c:pt idx="651">
                  <c:v>37.5</c:v>
                </c:pt>
                <c:pt idx="652">
                  <c:v>39.347999999999999</c:v>
                </c:pt>
                <c:pt idx="653">
                  <c:v>40.4</c:v>
                </c:pt>
                <c:pt idx="654">
                  <c:v>40.6</c:v>
                </c:pt>
                <c:pt idx="655">
                  <c:v>34.7286</c:v>
                </c:pt>
                <c:pt idx="656">
                  <c:v>32.5289</c:v>
                </c:pt>
                <c:pt idx="657">
                  <c:v>33.722900000000003</c:v>
                </c:pt>
                <c:pt idx="658">
                  <c:v>37.071100000000001</c:v>
                </c:pt>
                <c:pt idx="659">
                  <c:v>35.9</c:v>
                </c:pt>
                <c:pt idx="660">
                  <c:v>42</c:v>
                </c:pt>
                <c:pt idx="661">
                  <c:v>36.4</c:v>
                </c:pt>
                <c:pt idx="662">
                  <c:v>34.151400000000002</c:v>
                </c:pt>
                <c:pt idx="663">
                  <c:v>35.323700000000002</c:v>
                </c:pt>
                <c:pt idx="664">
                  <c:v>31.8217</c:v>
                </c:pt>
                <c:pt idx="665">
                  <c:v>27.9</c:v>
                </c:pt>
                <c:pt idx="666">
                  <c:v>27</c:v>
                </c:pt>
                <c:pt idx="667">
                  <c:v>34.299999999999997</c:v>
                </c:pt>
                <c:pt idx="668">
                  <c:v>35.5</c:v>
                </c:pt>
                <c:pt idx="669">
                  <c:v>31.6</c:v>
                </c:pt>
                <c:pt idx="670">
                  <c:v>27.9</c:v>
                </c:pt>
                <c:pt idx="671">
                  <c:v>32.8232</c:v>
                </c:pt>
                <c:pt idx="672">
                  <c:v>37.700000000000003</c:v>
                </c:pt>
                <c:pt idx="673">
                  <c:v>28.6</c:v>
                </c:pt>
                <c:pt idx="674">
                  <c:v>28.5</c:v>
                </c:pt>
                <c:pt idx="675">
                  <c:v>34.179600000000001</c:v>
                </c:pt>
                <c:pt idx="676">
                  <c:v>35.258200000000002</c:v>
                </c:pt>
                <c:pt idx="677">
                  <c:v>31.846699999999998</c:v>
                </c:pt>
                <c:pt idx="678">
                  <c:v>27.9</c:v>
                </c:pt>
                <c:pt idx="679">
                  <c:v>27</c:v>
                </c:pt>
                <c:pt idx="680">
                  <c:v>34.299999999999997</c:v>
                </c:pt>
                <c:pt idx="681">
                  <c:v>35.5</c:v>
                </c:pt>
                <c:pt idx="682">
                  <c:v>31.6</c:v>
                </c:pt>
                <c:pt idx="683">
                  <c:v>27.9</c:v>
                </c:pt>
                <c:pt idx="684">
                  <c:v>30.168800000000001</c:v>
                </c:pt>
                <c:pt idx="685">
                  <c:v>31.7</c:v>
                </c:pt>
                <c:pt idx="686">
                  <c:v>27.736599999999999</c:v>
                </c:pt>
                <c:pt idx="687">
                  <c:v>27.589400000000001</c:v>
                </c:pt>
                <c:pt idx="688">
                  <c:v>30.2</c:v>
                </c:pt>
                <c:pt idx="689">
                  <c:v>31.8</c:v>
                </c:pt>
                <c:pt idx="690">
                  <c:v>27.785699999999999</c:v>
                </c:pt>
                <c:pt idx="691">
                  <c:v>35.429099999999998</c:v>
                </c:pt>
                <c:pt idx="692">
                  <c:v>36.146299999999997</c:v>
                </c:pt>
                <c:pt idx="693">
                  <c:v>29.2</c:v>
                </c:pt>
                <c:pt idx="694">
                  <c:v>25.3</c:v>
                </c:pt>
                <c:pt idx="695">
                  <c:v>32.4</c:v>
                </c:pt>
                <c:pt idx="696">
                  <c:v>34.1</c:v>
                </c:pt>
                <c:pt idx="697">
                  <c:v>31.411200000000001</c:v>
                </c:pt>
                <c:pt idx="698">
                  <c:v>26.6</c:v>
                </c:pt>
                <c:pt idx="699">
                  <c:v>29.799900000000001</c:v>
                </c:pt>
                <c:pt idx="700">
                  <c:v>29.799900000000001</c:v>
                </c:pt>
                <c:pt idx="701">
                  <c:v>26.6</c:v>
                </c:pt>
                <c:pt idx="702">
                  <c:v>26.2</c:v>
                </c:pt>
                <c:pt idx="703">
                  <c:v>24.6648</c:v>
                </c:pt>
                <c:pt idx="704">
                  <c:v>32.4</c:v>
                </c:pt>
                <c:pt idx="705">
                  <c:v>34.1</c:v>
                </c:pt>
                <c:pt idx="706">
                  <c:v>31.3858</c:v>
                </c:pt>
                <c:pt idx="707">
                  <c:v>26.6</c:v>
                </c:pt>
                <c:pt idx="708">
                  <c:v>29.799900000000001</c:v>
                </c:pt>
                <c:pt idx="709">
                  <c:v>29.799900000000001</c:v>
                </c:pt>
                <c:pt idx="710">
                  <c:v>26.6</c:v>
                </c:pt>
                <c:pt idx="711">
                  <c:v>26.82</c:v>
                </c:pt>
                <c:pt idx="712">
                  <c:v>26.6538</c:v>
                </c:pt>
                <c:pt idx="713">
                  <c:v>26.384599999999999</c:v>
                </c:pt>
                <c:pt idx="714">
                  <c:v>30.3</c:v>
                </c:pt>
                <c:pt idx="715">
                  <c:v>28.3</c:v>
                </c:pt>
                <c:pt idx="716">
                  <c:v>24.4</c:v>
                </c:pt>
                <c:pt idx="717">
                  <c:v>27.805499999999999</c:v>
                </c:pt>
                <c:pt idx="718">
                  <c:v>26.228300000000001</c:v>
                </c:pt>
                <c:pt idx="719">
                  <c:v>29.370799999999999</c:v>
                </c:pt>
                <c:pt idx="720">
                  <c:v>26.1</c:v>
                </c:pt>
                <c:pt idx="721">
                  <c:v>30.5</c:v>
                </c:pt>
                <c:pt idx="722">
                  <c:v>30.4</c:v>
                </c:pt>
                <c:pt idx="723">
                  <c:v>28.1</c:v>
                </c:pt>
                <c:pt idx="724">
                  <c:v>25.6</c:v>
                </c:pt>
                <c:pt idx="725">
                  <c:v>27.8</c:v>
                </c:pt>
                <c:pt idx="726">
                  <c:v>25.6</c:v>
                </c:pt>
                <c:pt idx="727">
                  <c:v>27.1</c:v>
                </c:pt>
                <c:pt idx="728">
                  <c:v>27.8</c:v>
                </c:pt>
                <c:pt idx="729">
                  <c:v>29</c:v>
                </c:pt>
                <c:pt idx="730">
                  <c:v>27.0426</c:v>
                </c:pt>
                <c:pt idx="731">
                  <c:v>26.782900000000001</c:v>
                </c:pt>
                <c:pt idx="732">
                  <c:v>28.4633</c:v>
                </c:pt>
                <c:pt idx="733">
                  <c:v>27.8522</c:v>
                </c:pt>
                <c:pt idx="734">
                  <c:v>26.212499999999999</c:v>
                </c:pt>
                <c:pt idx="735">
                  <c:v>29.3645</c:v>
                </c:pt>
                <c:pt idx="736">
                  <c:v>26.1</c:v>
                </c:pt>
                <c:pt idx="737">
                  <c:v>30.5</c:v>
                </c:pt>
                <c:pt idx="738">
                  <c:v>30.4</c:v>
                </c:pt>
                <c:pt idx="739">
                  <c:v>24.9815</c:v>
                </c:pt>
                <c:pt idx="740">
                  <c:v>25.008900000000001</c:v>
                </c:pt>
                <c:pt idx="741">
                  <c:v>25.7499</c:v>
                </c:pt>
                <c:pt idx="742">
                  <c:v>28.0212</c:v>
                </c:pt>
                <c:pt idx="743">
                  <c:v>25.555099999999999</c:v>
                </c:pt>
                <c:pt idx="744">
                  <c:v>24.1937</c:v>
                </c:pt>
                <c:pt idx="745">
                  <c:v>24.1496</c:v>
                </c:pt>
                <c:pt idx="746">
                  <c:v>29.020499999999998</c:v>
                </c:pt>
                <c:pt idx="747">
                  <c:v>25.799900000000001</c:v>
                </c:pt>
                <c:pt idx="748">
                  <c:v>30.299900000000001</c:v>
                </c:pt>
                <c:pt idx="749">
                  <c:v>24.4</c:v>
                </c:pt>
                <c:pt idx="750">
                  <c:v>25.6</c:v>
                </c:pt>
                <c:pt idx="751">
                  <c:v>24.5</c:v>
                </c:pt>
                <c:pt idx="752">
                  <c:v>25.4</c:v>
                </c:pt>
                <c:pt idx="753">
                  <c:v>25.753499999999999</c:v>
                </c:pt>
                <c:pt idx="754">
                  <c:v>26.662199999999999</c:v>
                </c:pt>
                <c:pt idx="755">
                  <c:v>24.793900000000001</c:v>
                </c:pt>
                <c:pt idx="756">
                  <c:v>27.106100000000001</c:v>
                </c:pt>
                <c:pt idx="757">
                  <c:v>25.229800000000001</c:v>
                </c:pt>
                <c:pt idx="758">
                  <c:v>24.1937</c:v>
                </c:pt>
                <c:pt idx="759">
                  <c:v>24.153400000000001</c:v>
                </c:pt>
                <c:pt idx="760">
                  <c:v>29.0185</c:v>
                </c:pt>
                <c:pt idx="761">
                  <c:v>25.802600000000002</c:v>
                </c:pt>
                <c:pt idx="762">
                  <c:v>30.299900000000001</c:v>
                </c:pt>
                <c:pt idx="763">
                  <c:v>25.799900000000001</c:v>
                </c:pt>
                <c:pt idx="764">
                  <c:v>28.2</c:v>
                </c:pt>
                <c:pt idx="765">
                  <c:v>25.2</c:v>
                </c:pt>
                <c:pt idx="766">
                  <c:v>25.1</c:v>
                </c:pt>
                <c:pt idx="767">
                  <c:v>22.299900000000001</c:v>
                </c:pt>
                <c:pt idx="768">
                  <c:v>23.061</c:v>
                </c:pt>
                <c:pt idx="769">
                  <c:v>23.110900000000001</c:v>
                </c:pt>
                <c:pt idx="770">
                  <c:v>26.229500000000002</c:v>
                </c:pt>
                <c:pt idx="771">
                  <c:v>23.431799999999999</c:v>
                </c:pt>
                <c:pt idx="772">
                  <c:v>23.999300000000002</c:v>
                </c:pt>
                <c:pt idx="773">
                  <c:v>27.6</c:v>
                </c:pt>
                <c:pt idx="774">
                  <c:v>24.299900000000001</c:v>
                </c:pt>
                <c:pt idx="775">
                  <c:v>23.299900000000001</c:v>
                </c:pt>
                <c:pt idx="776">
                  <c:v>22.761900000000001</c:v>
                </c:pt>
                <c:pt idx="777">
                  <c:v>22.9</c:v>
                </c:pt>
                <c:pt idx="778">
                  <c:v>27.6</c:v>
                </c:pt>
                <c:pt idx="779">
                  <c:v>24.299900000000001</c:v>
                </c:pt>
                <c:pt idx="780">
                  <c:v>23.299900000000001</c:v>
                </c:pt>
                <c:pt idx="781">
                  <c:v>22.761900000000001</c:v>
                </c:pt>
                <c:pt idx="782">
                  <c:v>22.9</c:v>
                </c:pt>
                <c:pt idx="783">
                  <c:v>23.299900000000001</c:v>
                </c:pt>
                <c:pt idx="784">
                  <c:v>22.9</c:v>
                </c:pt>
                <c:pt idx="785">
                  <c:v>23.299900000000001</c:v>
                </c:pt>
                <c:pt idx="786">
                  <c:v>22.9</c:v>
                </c:pt>
                <c:pt idx="787">
                  <c:v>35</c:v>
                </c:pt>
                <c:pt idx="788">
                  <c:v>33.098799999999997</c:v>
                </c:pt>
                <c:pt idx="789">
                  <c:v>31.9</c:v>
                </c:pt>
                <c:pt idx="790">
                  <c:v>35.200000000000003</c:v>
                </c:pt>
                <c:pt idx="791">
                  <c:v>33.098799999999997</c:v>
                </c:pt>
                <c:pt idx="792">
                  <c:v>31.9</c:v>
                </c:pt>
                <c:pt idx="793">
                  <c:v>35.200000000000003</c:v>
                </c:pt>
                <c:pt idx="794">
                  <c:v>35.5</c:v>
                </c:pt>
                <c:pt idx="795">
                  <c:v>32.4</c:v>
                </c:pt>
                <c:pt idx="796">
                  <c:v>32.4</c:v>
                </c:pt>
                <c:pt idx="797">
                  <c:v>32.4</c:v>
                </c:pt>
                <c:pt idx="798">
                  <c:v>39.200000000000003</c:v>
                </c:pt>
                <c:pt idx="799">
                  <c:v>38.1</c:v>
                </c:pt>
                <c:pt idx="800">
                  <c:v>34</c:v>
                </c:pt>
                <c:pt idx="801">
                  <c:v>31.9</c:v>
                </c:pt>
                <c:pt idx="802">
                  <c:v>35.200000000000003</c:v>
                </c:pt>
                <c:pt idx="803">
                  <c:v>29.2</c:v>
                </c:pt>
                <c:pt idx="804">
                  <c:v>34.4</c:v>
                </c:pt>
                <c:pt idx="805">
                  <c:v>33</c:v>
                </c:pt>
                <c:pt idx="806">
                  <c:v>28.4</c:v>
                </c:pt>
                <c:pt idx="807">
                  <c:v>30.5</c:v>
                </c:pt>
                <c:pt idx="808">
                  <c:v>28.4</c:v>
                </c:pt>
                <c:pt idx="809">
                  <c:v>34.5</c:v>
                </c:pt>
                <c:pt idx="810">
                  <c:v>28.993500000000001</c:v>
                </c:pt>
                <c:pt idx="811">
                  <c:v>26</c:v>
                </c:pt>
                <c:pt idx="812">
                  <c:v>28.993500000000001</c:v>
                </c:pt>
                <c:pt idx="813">
                  <c:v>26</c:v>
                </c:pt>
                <c:pt idx="814">
                  <c:v>28.993500000000001</c:v>
                </c:pt>
                <c:pt idx="815">
                  <c:v>30.5</c:v>
                </c:pt>
                <c:pt idx="816">
                  <c:v>45.1</c:v>
                </c:pt>
                <c:pt idx="817">
                  <c:v>34.548200000000001</c:v>
                </c:pt>
                <c:pt idx="818">
                  <c:v>40.299999999999997</c:v>
                </c:pt>
                <c:pt idx="819">
                  <c:v>40.6</c:v>
                </c:pt>
                <c:pt idx="820">
                  <c:v>42.399099999999997</c:v>
                </c:pt>
                <c:pt idx="821">
                  <c:v>44.999099999999999</c:v>
                </c:pt>
                <c:pt idx="822">
                  <c:v>41.9</c:v>
                </c:pt>
                <c:pt idx="823">
                  <c:v>41.5</c:v>
                </c:pt>
                <c:pt idx="824">
                  <c:v>42.399099999999997</c:v>
                </c:pt>
                <c:pt idx="825">
                  <c:v>44.999099999999999</c:v>
                </c:pt>
                <c:pt idx="826">
                  <c:v>41.9</c:v>
                </c:pt>
                <c:pt idx="827">
                  <c:v>41.5</c:v>
                </c:pt>
                <c:pt idx="828">
                  <c:v>33</c:v>
                </c:pt>
                <c:pt idx="829">
                  <c:v>34.1</c:v>
                </c:pt>
                <c:pt idx="830">
                  <c:v>35</c:v>
                </c:pt>
                <c:pt idx="831">
                  <c:v>33.200000000000003</c:v>
                </c:pt>
                <c:pt idx="832">
                  <c:v>30.5</c:v>
                </c:pt>
                <c:pt idx="833">
                  <c:v>29.4</c:v>
                </c:pt>
                <c:pt idx="834">
                  <c:v>34.200000000000003</c:v>
                </c:pt>
                <c:pt idx="835">
                  <c:v>39.200000000000003</c:v>
                </c:pt>
                <c:pt idx="836">
                  <c:v>38.6</c:v>
                </c:pt>
                <c:pt idx="837">
                  <c:v>34.799999999999997</c:v>
                </c:pt>
                <c:pt idx="838">
                  <c:v>42.9</c:v>
                </c:pt>
                <c:pt idx="839">
                  <c:v>27</c:v>
                </c:pt>
                <c:pt idx="840">
                  <c:v>27.8</c:v>
                </c:pt>
                <c:pt idx="841">
                  <c:v>29</c:v>
                </c:pt>
                <c:pt idx="842">
                  <c:v>34.200000000000003</c:v>
                </c:pt>
                <c:pt idx="843">
                  <c:v>33</c:v>
                </c:pt>
                <c:pt idx="844">
                  <c:v>28.993500000000001</c:v>
                </c:pt>
                <c:pt idx="845">
                  <c:v>28.4</c:v>
                </c:pt>
                <c:pt idx="846">
                  <c:v>30.5</c:v>
                </c:pt>
                <c:pt idx="847">
                  <c:v>28.993500000000001</c:v>
                </c:pt>
                <c:pt idx="848">
                  <c:v>28.4</c:v>
                </c:pt>
                <c:pt idx="849">
                  <c:v>26</c:v>
                </c:pt>
                <c:pt idx="850">
                  <c:v>45.1</c:v>
                </c:pt>
                <c:pt idx="851">
                  <c:v>34.548200000000001</c:v>
                </c:pt>
                <c:pt idx="852">
                  <c:v>38.299999999999997</c:v>
                </c:pt>
                <c:pt idx="853">
                  <c:v>39.200000000000003</c:v>
                </c:pt>
                <c:pt idx="854">
                  <c:v>34.299999999999997</c:v>
                </c:pt>
                <c:pt idx="855">
                  <c:v>31.9</c:v>
                </c:pt>
                <c:pt idx="856">
                  <c:v>31.947500000000002</c:v>
                </c:pt>
                <c:pt idx="857">
                  <c:v>38.6</c:v>
                </c:pt>
                <c:pt idx="858">
                  <c:v>36.700000000000003</c:v>
                </c:pt>
                <c:pt idx="859">
                  <c:v>36.4</c:v>
                </c:pt>
                <c:pt idx="860">
                  <c:v>41.6</c:v>
                </c:pt>
                <c:pt idx="861">
                  <c:v>43.2286</c:v>
                </c:pt>
                <c:pt idx="862">
                  <c:v>32.5</c:v>
                </c:pt>
                <c:pt idx="863">
                  <c:v>31.496099999999998</c:v>
                </c:pt>
                <c:pt idx="864">
                  <c:v>24.2</c:v>
                </c:pt>
                <c:pt idx="865">
                  <c:v>27.2</c:v>
                </c:pt>
                <c:pt idx="866">
                  <c:v>27.1</c:v>
                </c:pt>
                <c:pt idx="867">
                  <c:v>40.239699999999999</c:v>
                </c:pt>
                <c:pt idx="868">
                  <c:v>38</c:v>
                </c:pt>
                <c:pt idx="869">
                  <c:v>39.200000000000003</c:v>
                </c:pt>
                <c:pt idx="870">
                  <c:v>34.700000000000003</c:v>
                </c:pt>
                <c:pt idx="871">
                  <c:v>28.8</c:v>
                </c:pt>
                <c:pt idx="872">
                  <c:v>27.1</c:v>
                </c:pt>
                <c:pt idx="873">
                  <c:v>30.5</c:v>
                </c:pt>
                <c:pt idx="874">
                  <c:v>40.239699999999999</c:v>
                </c:pt>
                <c:pt idx="875">
                  <c:v>38</c:v>
                </c:pt>
                <c:pt idx="876">
                  <c:v>39.200000000000003</c:v>
                </c:pt>
                <c:pt idx="877">
                  <c:v>34.700000000000003</c:v>
                </c:pt>
                <c:pt idx="878">
                  <c:v>28.2</c:v>
                </c:pt>
                <c:pt idx="879">
                  <c:v>29.5</c:v>
                </c:pt>
                <c:pt idx="880">
                  <c:v>29.9</c:v>
                </c:pt>
                <c:pt idx="881">
                  <c:v>34.5</c:v>
                </c:pt>
                <c:pt idx="882">
                  <c:v>35.299999999999997</c:v>
                </c:pt>
                <c:pt idx="883">
                  <c:v>32.700000000000003</c:v>
                </c:pt>
                <c:pt idx="884">
                  <c:v>34.5</c:v>
                </c:pt>
                <c:pt idx="885">
                  <c:v>39.0959</c:v>
                </c:pt>
                <c:pt idx="886">
                  <c:v>32.200000000000003</c:v>
                </c:pt>
                <c:pt idx="887">
                  <c:v>34.200000000000003</c:v>
                </c:pt>
                <c:pt idx="888">
                  <c:v>27</c:v>
                </c:pt>
                <c:pt idx="889">
                  <c:v>34.700000000000003</c:v>
                </c:pt>
                <c:pt idx="890">
                  <c:v>38.6</c:v>
                </c:pt>
                <c:pt idx="891">
                  <c:v>30.5</c:v>
                </c:pt>
                <c:pt idx="892">
                  <c:v>38.6</c:v>
                </c:pt>
                <c:pt idx="893">
                  <c:v>39.200000000000003</c:v>
                </c:pt>
                <c:pt idx="894">
                  <c:v>34.799999999999997</c:v>
                </c:pt>
                <c:pt idx="895">
                  <c:v>42.9</c:v>
                </c:pt>
                <c:pt idx="896">
                  <c:v>30.6</c:v>
                </c:pt>
                <c:pt idx="897">
                  <c:v>28.7</c:v>
                </c:pt>
                <c:pt idx="898">
                  <c:v>39.200000000000003</c:v>
                </c:pt>
                <c:pt idx="899">
                  <c:v>34.799999999999997</c:v>
                </c:pt>
                <c:pt idx="900">
                  <c:v>42.9</c:v>
                </c:pt>
                <c:pt idx="901">
                  <c:v>27.8</c:v>
                </c:pt>
                <c:pt idx="902">
                  <c:v>29</c:v>
                </c:pt>
                <c:pt idx="903">
                  <c:v>37.976399999999998</c:v>
                </c:pt>
                <c:pt idx="904">
                  <c:v>35.288699999999999</c:v>
                </c:pt>
                <c:pt idx="905">
                  <c:v>29.809899999999999</c:v>
                </c:pt>
                <c:pt idx="906">
                  <c:v>24.947700000000001</c:v>
                </c:pt>
                <c:pt idx="907">
                  <c:v>25.1952</c:v>
                </c:pt>
                <c:pt idx="908">
                  <c:v>32.407600000000002</c:v>
                </c:pt>
                <c:pt idx="909">
                  <c:v>29.9</c:v>
                </c:pt>
                <c:pt idx="910">
                  <c:v>30.9375</c:v>
                </c:pt>
                <c:pt idx="911">
                  <c:v>38.029899999999998</c:v>
                </c:pt>
                <c:pt idx="912">
                  <c:v>28.0488</c:v>
                </c:pt>
                <c:pt idx="913">
                  <c:v>28.654900000000001</c:v>
                </c:pt>
                <c:pt idx="914">
                  <c:v>33</c:v>
                </c:pt>
                <c:pt idx="915">
                  <c:v>37</c:v>
                </c:pt>
                <c:pt idx="916">
                  <c:v>33</c:v>
                </c:pt>
                <c:pt idx="917">
                  <c:v>33.200000000000003</c:v>
                </c:pt>
                <c:pt idx="918">
                  <c:v>45.3</c:v>
                </c:pt>
                <c:pt idx="919">
                  <c:v>35.810299999999998</c:v>
                </c:pt>
                <c:pt idx="920">
                  <c:v>34.283099999999997</c:v>
                </c:pt>
                <c:pt idx="921">
                  <c:v>33.762799999999999</c:v>
                </c:pt>
                <c:pt idx="922">
                  <c:v>31.7</c:v>
                </c:pt>
                <c:pt idx="923">
                  <c:v>31.4</c:v>
                </c:pt>
                <c:pt idx="924">
                  <c:v>30.2</c:v>
                </c:pt>
                <c:pt idx="925">
                  <c:v>37.799999999999997</c:v>
                </c:pt>
                <c:pt idx="926">
                  <c:v>33.1</c:v>
                </c:pt>
                <c:pt idx="927">
                  <c:v>39.700000000000003</c:v>
                </c:pt>
                <c:pt idx="928">
                  <c:v>37.349899999999998</c:v>
                </c:pt>
                <c:pt idx="929">
                  <c:v>26.548400000000001</c:v>
                </c:pt>
                <c:pt idx="930">
                  <c:v>25.617899999999999</c:v>
                </c:pt>
                <c:pt idx="931">
                  <c:v>40.6</c:v>
                </c:pt>
                <c:pt idx="932">
                  <c:v>36.6</c:v>
                </c:pt>
                <c:pt idx="933">
                  <c:v>34.1</c:v>
                </c:pt>
                <c:pt idx="934">
                  <c:v>36.200000000000003</c:v>
                </c:pt>
                <c:pt idx="935">
                  <c:v>36.4</c:v>
                </c:pt>
                <c:pt idx="936">
                  <c:v>29.7</c:v>
                </c:pt>
                <c:pt idx="937">
                  <c:v>28.7</c:v>
                </c:pt>
                <c:pt idx="938">
                  <c:v>31.9</c:v>
                </c:pt>
                <c:pt idx="939">
                  <c:v>31.6</c:v>
                </c:pt>
                <c:pt idx="940">
                  <c:v>30.7</c:v>
                </c:pt>
                <c:pt idx="941">
                  <c:v>33.200000000000003</c:v>
                </c:pt>
                <c:pt idx="942">
                  <c:v>26.1066</c:v>
                </c:pt>
                <c:pt idx="943">
                  <c:v>24.6</c:v>
                </c:pt>
                <c:pt idx="944">
                  <c:v>26.6</c:v>
                </c:pt>
                <c:pt idx="945">
                  <c:v>33</c:v>
                </c:pt>
                <c:pt idx="946">
                  <c:v>33.6</c:v>
                </c:pt>
                <c:pt idx="947">
                  <c:v>29.6</c:v>
                </c:pt>
                <c:pt idx="948">
                  <c:v>36.558999999999997</c:v>
                </c:pt>
                <c:pt idx="949">
                  <c:v>26.794599999999999</c:v>
                </c:pt>
                <c:pt idx="950">
                  <c:v>23.152100000000001</c:v>
                </c:pt>
                <c:pt idx="951">
                  <c:v>29.5</c:v>
                </c:pt>
                <c:pt idx="952">
                  <c:v>24.9</c:v>
                </c:pt>
                <c:pt idx="953">
                  <c:v>23.152100000000001</c:v>
                </c:pt>
                <c:pt idx="954">
                  <c:v>30.9</c:v>
                </c:pt>
                <c:pt idx="955">
                  <c:v>27.4</c:v>
                </c:pt>
                <c:pt idx="956">
                  <c:v>30.299299999999999</c:v>
                </c:pt>
                <c:pt idx="957">
                  <c:v>31.3</c:v>
                </c:pt>
                <c:pt idx="958">
                  <c:v>40.299999999999997</c:v>
                </c:pt>
                <c:pt idx="959">
                  <c:v>33.1</c:v>
                </c:pt>
                <c:pt idx="960">
                  <c:v>29</c:v>
                </c:pt>
                <c:pt idx="961">
                  <c:v>30.299900000000001</c:v>
                </c:pt>
                <c:pt idx="962">
                  <c:v>31.6</c:v>
                </c:pt>
                <c:pt idx="963">
                  <c:v>31.9</c:v>
                </c:pt>
                <c:pt idx="964">
                  <c:v>28.5</c:v>
                </c:pt>
                <c:pt idx="965">
                  <c:v>28.4</c:v>
                </c:pt>
                <c:pt idx="966">
                  <c:v>31.4</c:v>
                </c:pt>
                <c:pt idx="967">
                  <c:v>36.030700000000003</c:v>
                </c:pt>
                <c:pt idx="968">
                  <c:v>31.3917</c:v>
                </c:pt>
                <c:pt idx="969">
                  <c:v>37.9</c:v>
                </c:pt>
                <c:pt idx="970">
                  <c:v>23.898299999999999</c:v>
                </c:pt>
                <c:pt idx="971">
                  <c:v>25.753499999999999</c:v>
                </c:pt>
                <c:pt idx="972">
                  <c:v>26.662199999999999</c:v>
                </c:pt>
                <c:pt idx="973">
                  <c:v>30.380500000000001</c:v>
                </c:pt>
                <c:pt idx="974">
                  <c:v>30.2</c:v>
                </c:pt>
                <c:pt idx="975">
                  <c:v>31.6</c:v>
                </c:pt>
                <c:pt idx="976">
                  <c:v>29</c:v>
                </c:pt>
                <c:pt idx="977">
                  <c:v>30.299900000000001</c:v>
                </c:pt>
                <c:pt idx="978">
                  <c:v>27.4</c:v>
                </c:pt>
                <c:pt idx="979">
                  <c:v>40.299999999999997</c:v>
                </c:pt>
                <c:pt idx="980">
                  <c:v>33.1</c:v>
                </c:pt>
                <c:pt idx="981">
                  <c:v>34.6</c:v>
                </c:pt>
                <c:pt idx="982">
                  <c:v>37.709800000000001</c:v>
                </c:pt>
                <c:pt idx="983">
                  <c:v>31.3</c:v>
                </c:pt>
                <c:pt idx="984">
                  <c:v>33.5</c:v>
                </c:pt>
                <c:pt idx="985">
                  <c:v>30.5</c:v>
                </c:pt>
                <c:pt idx="986">
                  <c:v>25.2</c:v>
                </c:pt>
                <c:pt idx="987">
                  <c:v>25.1</c:v>
                </c:pt>
                <c:pt idx="988">
                  <c:v>22.299900000000001</c:v>
                </c:pt>
                <c:pt idx="989">
                  <c:v>37.6</c:v>
                </c:pt>
                <c:pt idx="990">
                  <c:v>36</c:v>
                </c:pt>
                <c:pt idx="991">
                  <c:v>39.204099999999997</c:v>
                </c:pt>
                <c:pt idx="992">
                  <c:v>38.6</c:v>
                </c:pt>
                <c:pt idx="993">
                  <c:v>31.1</c:v>
                </c:pt>
                <c:pt idx="994">
                  <c:v>29.773399999999999</c:v>
                </c:pt>
                <c:pt idx="995">
                  <c:v>27.251100000000001</c:v>
                </c:pt>
                <c:pt idx="996">
                  <c:v>23.6</c:v>
                </c:pt>
                <c:pt idx="997">
                  <c:v>26.6</c:v>
                </c:pt>
                <c:pt idx="998">
                  <c:v>26</c:v>
                </c:pt>
                <c:pt idx="999">
                  <c:v>38.6</c:v>
                </c:pt>
                <c:pt idx="1000">
                  <c:v>33.6</c:v>
                </c:pt>
                <c:pt idx="1001">
                  <c:v>27.5</c:v>
                </c:pt>
                <c:pt idx="1002">
                  <c:v>26</c:v>
                </c:pt>
                <c:pt idx="1003">
                  <c:v>20.9</c:v>
                </c:pt>
                <c:pt idx="1004">
                  <c:v>28.5</c:v>
                </c:pt>
                <c:pt idx="1005">
                  <c:v>38.6</c:v>
                </c:pt>
                <c:pt idx="1006">
                  <c:v>33.6</c:v>
                </c:pt>
                <c:pt idx="1007">
                  <c:v>33.6</c:v>
                </c:pt>
                <c:pt idx="1008">
                  <c:v>26.163</c:v>
                </c:pt>
                <c:pt idx="1009">
                  <c:v>26.563199999999998</c:v>
                </c:pt>
                <c:pt idx="1010">
                  <c:v>29.2986</c:v>
                </c:pt>
                <c:pt idx="1011">
                  <c:v>28.4</c:v>
                </c:pt>
                <c:pt idx="1012">
                  <c:v>33.4</c:v>
                </c:pt>
                <c:pt idx="1013">
                  <c:v>31.3</c:v>
                </c:pt>
                <c:pt idx="1014">
                  <c:v>30.347000000000001</c:v>
                </c:pt>
                <c:pt idx="1015">
                  <c:v>23.820399999999999</c:v>
                </c:pt>
                <c:pt idx="1016">
                  <c:v>24.572199999999999</c:v>
                </c:pt>
                <c:pt idx="1017">
                  <c:v>25.508199999999999</c:v>
                </c:pt>
                <c:pt idx="1018">
                  <c:v>23.574300000000001</c:v>
                </c:pt>
                <c:pt idx="1019">
                  <c:v>24.7928</c:v>
                </c:pt>
                <c:pt idx="1020">
                  <c:v>28.3</c:v>
                </c:pt>
                <c:pt idx="1021">
                  <c:v>24.149100000000001</c:v>
                </c:pt>
                <c:pt idx="1022">
                  <c:v>33.793700000000001</c:v>
                </c:pt>
                <c:pt idx="1023">
                  <c:v>38.719299999999997</c:v>
                </c:pt>
                <c:pt idx="1024">
                  <c:v>29.9849</c:v>
                </c:pt>
                <c:pt idx="1025">
                  <c:v>30.2</c:v>
                </c:pt>
                <c:pt idx="1026">
                  <c:v>31.4</c:v>
                </c:pt>
                <c:pt idx="1027">
                  <c:v>31.7</c:v>
                </c:pt>
                <c:pt idx="1028">
                  <c:v>28.7</c:v>
                </c:pt>
                <c:pt idx="1029">
                  <c:v>37</c:v>
                </c:pt>
                <c:pt idx="1030">
                  <c:v>32.1</c:v>
                </c:pt>
                <c:pt idx="1031">
                  <c:v>37.9</c:v>
                </c:pt>
                <c:pt idx="1032">
                  <c:v>20.7</c:v>
                </c:pt>
                <c:pt idx="1033">
                  <c:v>20.100000000000001</c:v>
                </c:pt>
                <c:pt idx="1034">
                  <c:v>31.5</c:v>
                </c:pt>
                <c:pt idx="1035">
                  <c:v>23.8</c:v>
                </c:pt>
                <c:pt idx="1036">
                  <c:v>23.2</c:v>
                </c:pt>
                <c:pt idx="1037">
                  <c:v>28.668299999999999</c:v>
                </c:pt>
                <c:pt idx="1038">
                  <c:v>27.3</c:v>
                </c:pt>
                <c:pt idx="1039">
                  <c:v>34.4</c:v>
                </c:pt>
                <c:pt idx="1040">
                  <c:v>24.6</c:v>
                </c:pt>
                <c:pt idx="1041">
                  <c:v>19.7</c:v>
                </c:pt>
                <c:pt idx="1042">
                  <c:v>33.700000000000003</c:v>
                </c:pt>
                <c:pt idx="1043">
                  <c:v>25.8</c:v>
                </c:pt>
                <c:pt idx="1044">
                  <c:v>33.299999999999997</c:v>
                </c:pt>
                <c:pt idx="1045">
                  <c:v>36.030700000000003</c:v>
                </c:pt>
                <c:pt idx="1046">
                  <c:v>31.3917</c:v>
                </c:pt>
                <c:pt idx="1047">
                  <c:v>37.9</c:v>
                </c:pt>
                <c:pt idx="1048">
                  <c:v>25.753499999999999</c:v>
                </c:pt>
                <c:pt idx="1049">
                  <c:v>26.662199999999999</c:v>
                </c:pt>
                <c:pt idx="1050">
                  <c:v>35.241799999999998</c:v>
                </c:pt>
                <c:pt idx="1051">
                  <c:v>32.954799999999999</c:v>
                </c:pt>
                <c:pt idx="1052">
                  <c:v>26.9</c:v>
                </c:pt>
                <c:pt idx="1053">
                  <c:v>24.192399999999999</c:v>
                </c:pt>
                <c:pt idx="1054">
                  <c:v>24.149100000000001</c:v>
                </c:pt>
                <c:pt idx="1055">
                  <c:v>31.708200000000001</c:v>
                </c:pt>
                <c:pt idx="1056">
                  <c:v>27.234000000000002</c:v>
                </c:pt>
                <c:pt idx="1057">
                  <c:v>24.299600000000002</c:v>
                </c:pt>
                <c:pt idx="1058">
                  <c:v>35.860599999999998</c:v>
                </c:pt>
                <c:pt idx="1059">
                  <c:v>27.1846</c:v>
                </c:pt>
                <c:pt idx="1060">
                  <c:v>27.566500000000001</c:v>
                </c:pt>
                <c:pt idx="1061">
                  <c:v>27.581099999999999</c:v>
                </c:pt>
                <c:pt idx="1062">
                  <c:v>28.1127</c:v>
                </c:pt>
                <c:pt idx="1063">
                  <c:v>25.56</c:v>
                </c:pt>
                <c:pt idx="1064">
                  <c:v>23.577999999999999</c:v>
                </c:pt>
                <c:pt idx="1065">
                  <c:v>26.388000000000002</c:v>
                </c:pt>
                <c:pt idx="1066">
                  <c:v>23.577999999999999</c:v>
                </c:pt>
                <c:pt idx="1067">
                  <c:v>25.7761</c:v>
                </c:pt>
                <c:pt idx="1068">
                  <c:v>25.7761</c:v>
                </c:pt>
                <c:pt idx="1069">
                  <c:v>25.7761</c:v>
                </c:pt>
                <c:pt idx="1070">
                  <c:v>31.6</c:v>
                </c:pt>
                <c:pt idx="1071">
                  <c:v>32.200000000000003</c:v>
                </c:pt>
                <c:pt idx="1072">
                  <c:v>32.1</c:v>
                </c:pt>
                <c:pt idx="1073">
                  <c:v>32.6</c:v>
                </c:pt>
                <c:pt idx="1074">
                  <c:v>37.070999999999998</c:v>
                </c:pt>
                <c:pt idx="1075">
                  <c:v>35.922600000000003</c:v>
                </c:pt>
                <c:pt idx="1076">
                  <c:v>32.910299999999999</c:v>
                </c:pt>
                <c:pt idx="1077">
                  <c:v>40.081600000000002</c:v>
                </c:pt>
                <c:pt idx="1078">
                  <c:v>37.057400000000001</c:v>
                </c:pt>
                <c:pt idx="1079">
                  <c:v>34.270800000000001</c:v>
                </c:pt>
                <c:pt idx="1080">
                  <c:v>29.5</c:v>
                </c:pt>
                <c:pt idx="1081">
                  <c:v>34.251300000000001</c:v>
                </c:pt>
                <c:pt idx="1082">
                  <c:v>32.276499999999999</c:v>
                </c:pt>
                <c:pt idx="1083">
                  <c:v>32.274700000000003</c:v>
                </c:pt>
                <c:pt idx="1084">
                  <c:v>30</c:v>
                </c:pt>
                <c:pt idx="1085">
                  <c:v>30</c:v>
                </c:pt>
                <c:pt idx="1086">
                  <c:v>28.918199999999999</c:v>
                </c:pt>
                <c:pt idx="1087">
                  <c:v>26.813700000000001</c:v>
                </c:pt>
                <c:pt idx="1088">
                  <c:v>31.3</c:v>
                </c:pt>
                <c:pt idx="1089">
                  <c:v>34.998899999999999</c:v>
                </c:pt>
                <c:pt idx="1090">
                  <c:v>24.749099999999999</c:v>
                </c:pt>
                <c:pt idx="1091">
                  <c:v>38.377800000000001</c:v>
                </c:pt>
                <c:pt idx="1092">
                  <c:v>35.749400000000001</c:v>
                </c:pt>
                <c:pt idx="1093">
                  <c:v>24.8718</c:v>
                </c:pt>
                <c:pt idx="1094">
                  <c:v>24.5</c:v>
                </c:pt>
                <c:pt idx="1095">
                  <c:v>24.220600000000001</c:v>
                </c:pt>
                <c:pt idx="1096">
                  <c:v>38.700000000000003</c:v>
                </c:pt>
                <c:pt idx="1097">
                  <c:v>35</c:v>
                </c:pt>
                <c:pt idx="1098">
                  <c:v>33.299999999999997</c:v>
                </c:pt>
                <c:pt idx="1099">
                  <c:v>34.4</c:v>
                </c:pt>
                <c:pt idx="1100">
                  <c:v>26.1066</c:v>
                </c:pt>
                <c:pt idx="1101">
                  <c:v>29.789200000000001</c:v>
                </c:pt>
                <c:pt idx="1102">
                  <c:v>30.492599999999999</c:v>
                </c:pt>
                <c:pt idx="1103">
                  <c:v>29.789200000000001</c:v>
                </c:pt>
                <c:pt idx="1104">
                  <c:v>30.492599999999999</c:v>
                </c:pt>
                <c:pt idx="1105">
                  <c:v>29.743099999999998</c:v>
                </c:pt>
                <c:pt idx="1106">
                  <c:v>26.2</c:v>
                </c:pt>
              </c:numCache>
            </c:numRef>
          </c:yVal>
          <c:smooth val="0"/>
        </c:ser>
        <c:dLbls>
          <c:showLegendKey val="0"/>
          <c:showVal val="0"/>
          <c:showCatName val="0"/>
          <c:showSerName val="0"/>
          <c:showPercent val="0"/>
          <c:showBubbleSize val="0"/>
        </c:dLbls>
        <c:axId val="40785536"/>
        <c:axId val="40786112"/>
      </c:scatterChart>
      <c:valAx>
        <c:axId val="40785536"/>
        <c:scaling>
          <c:orientation val="minMax"/>
        </c:scaling>
        <c:delete val="0"/>
        <c:axPos val="b"/>
        <c:majorGridlines/>
        <c:minorGridlines/>
        <c:title>
          <c:tx>
            <c:rich>
              <a:bodyPr/>
              <a:lstStyle/>
              <a:p>
                <a:pPr>
                  <a:defRPr/>
                </a:pPr>
                <a:r>
                  <a:rPr lang="en-US"/>
                  <a:t>log Engine Displacement</a:t>
                </a:r>
              </a:p>
            </c:rich>
          </c:tx>
          <c:overlay val="0"/>
        </c:title>
        <c:numFmt formatCode="General" sourceLinked="1"/>
        <c:majorTickMark val="out"/>
        <c:minorTickMark val="none"/>
        <c:tickLblPos val="nextTo"/>
        <c:crossAx val="40786112"/>
        <c:crosses val="autoZero"/>
        <c:crossBetween val="midCat"/>
      </c:valAx>
      <c:valAx>
        <c:axId val="40786112"/>
        <c:scaling>
          <c:orientation val="minMax"/>
        </c:scaling>
        <c:delete val="0"/>
        <c:axPos val="l"/>
        <c:majorGridlines/>
        <c:minorGridlines/>
        <c:title>
          <c:tx>
            <c:rich>
              <a:bodyPr/>
              <a:lstStyle/>
              <a:p>
                <a:pPr>
                  <a:defRPr/>
                </a:pPr>
                <a:r>
                  <a:rPr lang="en-US"/>
                  <a:t>Fuel Efficiency</a:t>
                </a:r>
              </a:p>
            </c:rich>
          </c:tx>
          <c:overlay val="0"/>
        </c:title>
        <c:numFmt formatCode="General" sourceLinked="1"/>
        <c:majorTickMark val="out"/>
        <c:minorTickMark val="none"/>
        <c:tickLblPos val="nextTo"/>
        <c:crossAx val="40785536"/>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'Q3'!$F$1</c:f>
              <c:strCache>
                <c:ptCount val="1"/>
                <c:pt idx="0">
                  <c:v>logfuleff</c:v>
                </c:pt>
              </c:strCache>
            </c:strRef>
          </c:tx>
          <c:spPr>
            <a:ln w="28575">
              <a:noFill/>
            </a:ln>
          </c:spPr>
          <c:trendline>
            <c:trendlineType val="linear"/>
            <c:dispRSqr val="0"/>
            <c:dispEq val="0"/>
          </c:trendline>
          <c:xVal>
            <c:numRef>
              <c:f>'Q3'!$E$2:$E$1108</c:f>
              <c:numCache>
                <c:formatCode>General</c:formatCode>
                <c:ptCount val="1107"/>
                <c:pt idx="0">
                  <c:v>1.547562508716013</c:v>
                </c:pt>
                <c:pt idx="1">
                  <c:v>1.547562508716013</c:v>
                </c:pt>
                <c:pt idx="2">
                  <c:v>1.4350845252893227</c:v>
                </c:pt>
                <c:pt idx="3">
                  <c:v>1.4350845252893227</c:v>
                </c:pt>
                <c:pt idx="4">
                  <c:v>1.6486586255873816</c:v>
                </c:pt>
                <c:pt idx="5">
                  <c:v>1.6486586255873816</c:v>
                </c:pt>
                <c:pt idx="6">
                  <c:v>0.69314718055994529</c:v>
                </c:pt>
                <c:pt idx="7">
                  <c:v>1.791759469228055</c:v>
                </c:pt>
                <c:pt idx="8">
                  <c:v>1.0986122886681098</c:v>
                </c:pt>
                <c:pt idx="9">
                  <c:v>1.0986122886681098</c:v>
                </c:pt>
                <c:pt idx="10">
                  <c:v>1.0986122886681098</c:v>
                </c:pt>
                <c:pt idx="11">
                  <c:v>1.0986122886681098</c:v>
                </c:pt>
                <c:pt idx="12">
                  <c:v>2.0794415416798357</c:v>
                </c:pt>
                <c:pt idx="13">
                  <c:v>1.824549292051046</c:v>
                </c:pt>
                <c:pt idx="14">
                  <c:v>1.824549292051046</c:v>
                </c:pt>
                <c:pt idx="15">
                  <c:v>1.824549292051046</c:v>
                </c:pt>
                <c:pt idx="16">
                  <c:v>1.9459101490553132</c:v>
                </c:pt>
                <c:pt idx="17">
                  <c:v>2.1282317058492679</c:v>
                </c:pt>
                <c:pt idx="18">
                  <c:v>2.1282317058492679</c:v>
                </c:pt>
                <c:pt idx="19">
                  <c:v>1.5040773967762742</c:v>
                </c:pt>
                <c:pt idx="20">
                  <c:v>1.7404661748405046</c:v>
                </c:pt>
                <c:pt idx="21">
                  <c:v>1.7404661748405046</c:v>
                </c:pt>
                <c:pt idx="22">
                  <c:v>1.6486586255873816</c:v>
                </c:pt>
                <c:pt idx="23">
                  <c:v>1.6486586255873816</c:v>
                </c:pt>
                <c:pt idx="24">
                  <c:v>1.6486586255873816</c:v>
                </c:pt>
                <c:pt idx="25">
                  <c:v>1.6486586255873816</c:v>
                </c:pt>
                <c:pt idx="26">
                  <c:v>1.8718021769015913</c:v>
                </c:pt>
                <c:pt idx="27">
                  <c:v>1.8718021769015913</c:v>
                </c:pt>
                <c:pt idx="28">
                  <c:v>1.8718021769015913</c:v>
                </c:pt>
                <c:pt idx="29">
                  <c:v>1.8718021769015913</c:v>
                </c:pt>
                <c:pt idx="30">
                  <c:v>1.8718021769015913</c:v>
                </c:pt>
                <c:pt idx="31">
                  <c:v>0.58778666490211906</c:v>
                </c:pt>
                <c:pt idx="32">
                  <c:v>0.58778666490211906</c:v>
                </c:pt>
                <c:pt idx="33">
                  <c:v>0.69314718055994529</c:v>
                </c:pt>
                <c:pt idx="34">
                  <c:v>0.69314718055994529</c:v>
                </c:pt>
                <c:pt idx="35">
                  <c:v>0.69314718055994529</c:v>
                </c:pt>
                <c:pt idx="36">
                  <c:v>1.7047480922384253</c:v>
                </c:pt>
                <c:pt idx="37">
                  <c:v>1.0986122886681098</c:v>
                </c:pt>
                <c:pt idx="38">
                  <c:v>1.2527629684953681</c:v>
                </c:pt>
                <c:pt idx="39">
                  <c:v>1.2527629684953681</c:v>
                </c:pt>
                <c:pt idx="40">
                  <c:v>1.2527629684953681</c:v>
                </c:pt>
                <c:pt idx="41">
                  <c:v>1.7047480922384253</c:v>
                </c:pt>
                <c:pt idx="42">
                  <c:v>0</c:v>
                </c:pt>
                <c:pt idx="43">
                  <c:v>0</c:v>
                </c:pt>
                <c:pt idx="44">
                  <c:v>1.3083328196501789</c:v>
                </c:pt>
                <c:pt idx="45">
                  <c:v>1.3083328196501789</c:v>
                </c:pt>
                <c:pt idx="46">
                  <c:v>1.3083328196501789</c:v>
                </c:pt>
                <c:pt idx="47">
                  <c:v>1.3083328196501789</c:v>
                </c:pt>
                <c:pt idx="48">
                  <c:v>0.69314718055994529</c:v>
                </c:pt>
                <c:pt idx="49">
                  <c:v>0.69314718055994529</c:v>
                </c:pt>
                <c:pt idx="50">
                  <c:v>0.87546873735389985</c:v>
                </c:pt>
                <c:pt idx="51">
                  <c:v>0.87546873735389985</c:v>
                </c:pt>
                <c:pt idx="52">
                  <c:v>1.33500106673234</c:v>
                </c:pt>
                <c:pt idx="53">
                  <c:v>1.33500106673234</c:v>
                </c:pt>
                <c:pt idx="54">
                  <c:v>1.0647107369924282</c:v>
                </c:pt>
                <c:pt idx="55">
                  <c:v>1.0647107369924282</c:v>
                </c:pt>
                <c:pt idx="56">
                  <c:v>1.2237754316221157</c:v>
                </c:pt>
                <c:pt idx="57">
                  <c:v>1.2237754316221157</c:v>
                </c:pt>
                <c:pt idx="58">
                  <c:v>1.0647107369924282</c:v>
                </c:pt>
                <c:pt idx="59">
                  <c:v>1.0647107369924282</c:v>
                </c:pt>
                <c:pt idx="60">
                  <c:v>1.2237754316221157</c:v>
                </c:pt>
                <c:pt idx="61">
                  <c:v>1.2237754316221157</c:v>
                </c:pt>
                <c:pt idx="62">
                  <c:v>0.69314718055994529</c:v>
                </c:pt>
                <c:pt idx="63">
                  <c:v>0.69314718055994529</c:v>
                </c:pt>
                <c:pt idx="64">
                  <c:v>0.87546873735389985</c:v>
                </c:pt>
                <c:pt idx="65">
                  <c:v>0.87546873735389985</c:v>
                </c:pt>
                <c:pt idx="66">
                  <c:v>1.4350845252893227</c:v>
                </c:pt>
                <c:pt idx="67">
                  <c:v>1.7749523509116738</c:v>
                </c:pt>
                <c:pt idx="68">
                  <c:v>1.7749523509116738</c:v>
                </c:pt>
                <c:pt idx="69">
                  <c:v>1.7749523509116738</c:v>
                </c:pt>
                <c:pt idx="70">
                  <c:v>1.7749523509116738</c:v>
                </c:pt>
                <c:pt idx="71">
                  <c:v>1.4586150226995167</c:v>
                </c:pt>
                <c:pt idx="72">
                  <c:v>1.6094379124341003</c:v>
                </c:pt>
                <c:pt idx="73">
                  <c:v>1.6094379124341003</c:v>
                </c:pt>
                <c:pt idx="74">
                  <c:v>1.6094379124341003</c:v>
                </c:pt>
                <c:pt idx="75">
                  <c:v>1.4586150226995167</c:v>
                </c:pt>
                <c:pt idx="76">
                  <c:v>1.2527629684953681</c:v>
                </c:pt>
                <c:pt idx="77">
                  <c:v>0.47000362924573563</c:v>
                </c:pt>
                <c:pt idx="78">
                  <c:v>0.47000362924573563</c:v>
                </c:pt>
                <c:pt idx="79">
                  <c:v>0.47000362924573563</c:v>
                </c:pt>
                <c:pt idx="80">
                  <c:v>0.47000362924573563</c:v>
                </c:pt>
                <c:pt idx="81">
                  <c:v>0.47000362924573563</c:v>
                </c:pt>
                <c:pt idx="82">
                  <c:v>0.47000362924573563</c:v>
                </c:pt>
                <c:pt idx="83">
                  <c:v>0.47000362924573563</c:v>
                </c:pt>
                <c:pt idx="84">
                  <c:v>0.47000362924573563</c:v>
                </c:pt>
                <c:pt idx="85">
                  <c:v>0.47000362924573563</c:v>
                </c:pt>
                <c:pt idx="86">
                  <c:v>0.47000362924573563</c:v>
                </c:pt>
                <c:pt idx="87">
                  <c:v>0.87546873735389985</c:v>
                </c:pt>
                <c:pt idx="88">
                  <c:v>1.33500106673234</c:v>
                </c:pt>
                <c:pt idx="89">
                  <c:v>1.2809338454620642</c:v>
                </c:pt>
                <c:pt idx="90">
                  <c:v>1.2809338454620642</c:v>
                </c:pt>
                <c:pt idx="91">
                  <c:v>1.2809338454620642</c:v>
                </c:pt>
                <c:pt idx="92">
                  <c:v>1.2809338454620642</c:v>
                </c:pt>
                <c:pt idx="93">
                  <c:v>1.2809338454620642</c:v>
                </c:pt>
                <c:pt idx="94">
                  <c:v>1.2809338454620642</c:v>
                </c:pt>
                <c:pt idx="95">
                  <c:v>1.2809338454620642</c:v>
                </c:pt>
                <c:pt idx="96">
                  <c:v>1.2809338454620642</c:v>
                </c:pt>
                <c:pt idx="97">
                  <c:v>1.33500106673234</c:v>
                </c:pt>
                <c:pt idx="98">
                  <c:v>1.33500106673234</c:v>
                </c:pt>
                <c:pt idx="99">
                  <c:v>1.33500106673234</c:v>
                </c:pt>
                <c:pt idx="100">
                  <c:v>1.33500106673234</c:v>
                </c:pt>
                <c:pt idx="101">
                  <c:v>1.33500106673234</c:v>
                </c:pt>
                <c:pt idx="102">
                  <c:v>1.33500106673234</c:v>
                </c:pt>
                <c:pt idx="103">
                  <c:v>1.2809338454620642</c:v>
                </c:pt>
                <c:pt idx="104">
                  <c:v>1.2809338454620642</c:v>
                </c:pt>
                <c:pt idx="105">
                  <c:v>1.33500106673234</c:v>
                </c:pt>
                <c:pt idx="106">
                  <c:v>1.33500106673234</c:v>
                </c:pt>
                <c:pt idx="107">
                  <c:v>1.33500106673234</c:v>
                </c:pt>
                <c:pt idx="108">
                  <c:v>1.33500106673234</c:v>
                </c:pt>
                <c:pt idx="109">
                  <c:v>1.33500106673234</c:v>
                </c:pt>
                <c:pt idx="110">
                  <c:v>1.33500106673234</c:v>
                </c:pt>
                <c:pt idx="111">
                  <c:v>1.33500106673234</c:v>
                </c:pt>
                <c:pt idx="112">
                  <c:v>1.33500106673234</c:v>
                </c:pt>
                <c:pt idx="113">
                  <c:v>1.33500106673234</c:v>
                </c:pt>
                <c:pt idx="114">
                  <c:v>1.33500106673234</c:v>
                </c:pt>
                <c:pt idx="115">
                  <c:v>0.91629073187415511</c:v>
                </c:pt>
                <c:pt idx="116">
                  <c:v>1.7749523509116738</c:v>
                </c:pt>
                <c:pt idx="117">
                  <c:v>0.69314718055994529</c:v>
                </c:pt>
                <c:pt idx="118">
                  <c:v>0.69314718055994529</c:v>
                </c:pt>
                <c:pt idx="119">
                  <c:v>0.69314718055994529</c:v>
                </c:pt>
                <c:pt idx="120">
                  <c:v>0.69314718055994529</c:v>
                </c:pt>
                <c:pt idx="121">
                  <c:v>1.1631508098056809</c:v>
                </c:pt>
                <c:pt idx="122">
                  <c:v>1.4350845252893227</c:v>
                </c:pt>
                <c:pt idx="123">
                  <c:v>1.4350845252893227</c:v>
                </c:pt>
                <c:pt idx="124">
                  <c:v>1.0986122886681098</c:v>
                </c:pt>
                <c:pt idx="125">
                  <c:v>0.69314718055994529</c:v>
                </c:pt>
                <c:pt idx="126">
                  <c:v>1.791759469228055</c:v>
                </c:pt>
                <c:pt idx="127">
                  <c:v>1.0986122886681098</c:v>
                </c:pt>
                <c:pt idx="128">
                  <c:v>1.0986122886681098</c:v>
                </c:pt>
                <c:pt idx="129">
                  <c:v>1.0986122886681098</c:v>
                </c:pt>
                <c:pt idx="130">
                  <c:v>1.0986122886681098</c:v>
                </c:pt>
                <c:pt idx="131">
                  <c:v>1.0986122886681098</c:v>
                </c:pt>
                <c:pt idx="132">
                  <c:v>1.0986122886681098</c:v>
                </c:pt>
                <c:pt idx="133">
                  <c:v>1.0986122886681098</c:v>
                </c:pt>
                <c:pt idx="134">
                  <c:v>1.0986122886681098</c:v>
                </c:pt>
                <c:pt idx="135">
                  <c:v>1.0986122886681098</c:v>
                </c:pt>
                <c:pt idx="136">
                  <c:v>1.0986122886681098</c:v>
                </c:pt>
                <c:pt idx="137">
                  <c:v>1.0986122886681098</c:v>
                </c:pt>
                <c:pt idx="138">
                  <c:v>1.0986122886681098</c:v>
                </c:pt>
                <c:pt idx="139">
                  <c:v>1.0986122886681098</c:v>
                </c:pt>
                <c:pt idx="140">
                  <c:v>1.0986122886681098</c:v>
                </c:pt>
                <c:pt idx="141">
                  <c:v>1.0986122886681098</c:v>
                </c:pt>
                <c:pt idx="142">
                  <c:v>1.0986122886681098</c:v>
                </c:pt>
                <c:pt idx="143">
                  <c:v>1.0986122886681098</c:v>
                </c:pt>
                <c:pt idx="144">
                  <c:v>1.0986122886681098</c:v>
                </c:pt>
                <c:pt idx="145">
                  <c:v>1.0986122886681098</c:v>
                </c:pt>
                <c:pt idx="146">
                  <c:v>1.0986122886681098</c:v>
                </c:pt>
                <c:pt idx="147">
                  <c:v>1.5686159179138452</c:v>
                </c:pt>
                <c:pt idx="148">
                  <c:v>1.5686159179138452</c:v>
                </c:pt>
                <c:pt idx="149">
                  <c:v>1.5686159179138452</c:v>
                </c:pt>
                <c:pt idx="150">
                  <c:v>1.5686159179138452</c:v>
                </c:pt>
                <c:pt idx="151">
                  <c:v>1.3862943611198906</c:v>
                </c:pt>
                <c:pt idx="152">
                  <c:v>1.3862943611198906</c:v>
                </c:pt>
                <c:pt idx="153">
                  <c:v>1.3862943611198906</c:v>
                </c:pt>
                <c:pt idx="154">
                  <c:v>1.3862943611198906</c:v>
                </c:pt>
                <c:pt idx="155">
                  <c:v>1.6094379124341003</c:v>
                </c:pt>
                <c:pt idx="156">
                  <c:v>1.6094379124341003</c:v>
                </c:pt>
                <c:pt idx="157">
                  <c:v>1.6094379124341003</c:v>
                </c:pt>
                <c:pt idx="158">
                  <c:v>1.6094379124341003</c:v>
                </c:pt>
                <c:pt idx="159">
                  <c:v>0.47000362924573563</c:v>
                </c:pt>
                <c:pt idx="160">
                  <c:v>0.47000362924573563</c:v>
                </c:pt>
                <c:pt idx="161">
                  <c:v>0.78845736036427028</c:v>
                </c:pt>
                <c:pt idx="162">
                  <c:v>0.78845736036427028</c:v>
                </c:pt>
                <c:pt idx="163">
                  <c:v>0.69314718055994529</c:v>
                </c:pt>
                <c:pt idx="164">
                  <c:v>0.78845736036427028</c:v>
                </c:pt>
                <c:pt idx="165">
                  <c:v>1.3862943611198906</c:v>
                </c:pt>
                <c:pt idx="166">
                  <c:v>1.3862943611198906</c:v>
                </c:pt>
                <c:pt idx="167">
                  <c:v>1.5260563034950492</c:v>
                </c:pt>
                <c:pt idx="168">
                  <c:v>1.5260563034950492</c:v>
                </c:pt>
                <c:pt idx="169">
                  <c:v>1.6863989535702288</c:v>
                </c:pt>
                <c:pt idx="170">
                  <c:v>0.58778666490211906</c:v>
                </c:pt>
                <c:pt idx="171">
                  <c:v>0.58778666490211906</c:v>
                </c:pt>
                <c:pt idx="172">
                  <c:v>0.58778666490211906</c:v>
                </c:pt>
                <c:pt idx="173">
                  <c:v>0.69314718055994529</c:v>
                </c:pt>
                <c:pt idx="174">
                  <c:v>0.69314718055994529</c:v>
                </c:pt>
                <c:pt idx="175">
                  <c:v>0.69314718055994529</c:v>
                </c:pt>
                <c:pt idx="176">
                  <c:v>1.33500106673234</c:v>
                </c:pt>
                <c:pt idx="177">
                  <c:v>1.33500106673234</c:v>
                </c:pt>
                <c:pt idx="178">
                  <c:v>1.3083328196501789</c:v>
                </c:pt>
                <c:pt idx="179">
                  <c:v>1.3083328196501789</c:v>
                </c:pt>
                <c:pt idx="180">
                  <c:v>1.3083328196501789</c:v>
                </c:pt>
                <c:pt idx="181">
                  <c:v>1.3083328196501789</c:v>
                </c:pt>
                <c:pt idx="182">
                  <c:v>1.3083328196501789</c:v>
                </c:pt>
                <c:pt idx="183">
                  <c:v>0.91629073187415511</c:v>
                </c:pt>
                <c:pt idx="184">
                  <c:v>0.91629073187415511</c:v>
                </c:pt>
                <c:pt idx="185">
                  <c:v>0.91629073187415511</c:v>
                </c:pt>
                <c:pt idx="186">
                  <c:v>1.2527629684953681</c:v>
                </c:pt>
                <c:pt idx="187">
                  <c:v>1.6094379124341003</c:v>
                </c:pt>
                <c:pt idx="188">
                  <c:v>1.4350845252893227</c:v>
                </c:pt>
                <c:pt idx="189">
                  <c:v>1.547562508716013</c:v>
                </c:pt>
                <c:pt idx="190">
                  <c:v>1.547562508716013</c:v>
                </c:pt>
                <c:pt idx="191">
                  <c:v>0.26236426446749106</c:v>
                </c:pt>
                <c:pt idx="192">
                  <c:v>0.26236426446749106</c:v>
                </c:pt>
                <c:pt idx="193">
                  <c:v>1.2527629684953681</c:v>
                </c:pt>
                <c:pt idx="194">
                  <c:v>1.7047480922384253</c:v>
                </c:pt>
                <c:pt idx="195">
                  <c:v>0.47000362924573563</c:v>
                </c:pt>
                <c:pt idx="196">
                  <c:v>0.47000362924573563</c:v>
                </c:pt>
                <c:pt idx="197">
                  <c:v>0.47000362924573563</c:v>
                </c:pt>
                <c:pt idx="198">
                  <c:v>0.47000362924573563</c:v>
                </c:pt>
                <c:pt idx="199">
                  <c:v>0.47000362924573563</c:v>
                </c:pt>
                <c:pt idx="200">
                  <c:v>0.87546873735389985</c:v>
                </c:pt>
                <c:pt idx="201">
                  <c:v>0.87546873735389985</c:v>
                </c:pt>
                <c:pt idx="202">
                  <c:v>1.33500106673234</c:v>
                </c:pt>
                <c:pt idx="203">
                  <c:v>1.33500106673234</c:v>
                </c:pt>
                <c:pt idx="204">
                  <c:v>0.91629073187415511</c:v>
                </c:pt>
                <c:pt idx="205">
                  <c:v>0.91629073187415511</c:v>
                </c:pt>
                <c:pt idx="206">
                  <c:v>1.2527629684953681</c:v>
                </c:pt>
                <c:pt idx="207">
                  <c:v>1.2527629684953681</c:v>
                </c:pt>
                <c:pt idx="208">
                  <c:v>1.33500106673234</c:v>
                </c:pt>
                <c:pt idx="209">
                  <c:v>0.78845736036427028</c:v>
                </c:pt>
                <c:pt idx="210">
                  <c:v>0.78845736036427028</c:v>
                </c:pt>
                <c:pt idx="211">
                  <c:v>0.78845736036427028</c:v>
                </c:pt>
                <c:pt idx="212">
                  <c:v>0.78845736036427028</c:v>
                </c:pt>
                <c:pt idx="213">
                  <c:v>0.78845736036427028</c:v>
                </c:pt>
                <c:pt idx="214">
                  <c:v>1.5260563034950492</c:v>
                </c:pt>
                <c:pt idx="215">
                  <c:v>1.5260563034950492</c:v>
                </c:pt>
                <c:pt idx="216">
                  <c:v>0.69314718055994529</c:v>
                </c:pt>
                <c:pt idx="217">
                  <c:v>0.69314718055994529</c:v>
                </c:pt>
                <c:pt idx="218">
                  <c:v>0.47000362924573563</c:v>
                </c:pt>
                <c:pt idx="219">
                  <c:v>0.47000362924573563</c:v>
                </c:pt>
                <c:pt idx="220">
                  <c:v>0.87546873735389985</c:v>
                </c:pt>
                <c:pt idx="221">
                  <c:v>0.87546873735389985</c:v>
                </c:pt>
                <c:pt idx="222">
                  <c:v>0.58778666490211906</c:v>
                </c:pt>
                <c:pt idx="223">
                  <c:v>0.58778666490211906</c:v>
                </c:pt>
                <c:pt idx="224">
                  <c:v>0.40546510810816438</c:v>
                </c:pt>
                <c:pt idx="225">
                  <c:v>0.40546510810816438</c:v>
                </c:pt>
                <c:pt idx="226">
                  <c:v>0.69314718055994529</c:v>
                </c:pt>
                <c:pt idx="227">
                  <c:v>0.69314718055994529</c:v>
                </c:pt>
                <c:pt idx="228">
                  <c:v>0.91629073187415511</c:v>
                </c:pt>
                <c:pt idx="229">
                  <c:v>0.91629073187415511</c:v>
                </c:pt>
                <c:pt idx="230">
                  <c:v>0.91629073187415511</c:v>
                </c:pt>
                <c:pt idx="231">
                  <c:v>0.91629073187415511</c:v>
                </c:pt>
                <c:pt idx="232">
                  <c:v>0.87546873735389985</c:v>
                </c:pt>
                <c:pt idx="233">
                  <c:v>0.87546873735389985</c:v>
                </c:pt>
                <c:pt idx="234">
                  <c:v>1.2527629684953681</c:v>
                </c:pt>
                <c:pt idx="235">
                  <c:v>0.69314718055994529</c:v>
                </c:pt>
                <c:pt idx="236">
                  <c:v>0.69314718055994529</c:v>
                </c:pt>
                <c:pt idx="237">
                  <c:v>0.69314718055994529</c:v>
                </c:pt>
                <c:pt idx="238">
                  <c:v>1.0986122886681098</c:v>
                </c:pt>
                <c:pt idx="239">
                  <c:v>1.0986122886681098</c:v>
                </c:pt>
                <c:pt idx="240">
                  <c:v>1.9169226121820611</c:v>
                </c:pt>
                <c:pt idx="241">
                  <c:v>1.9169226121820611</c:v>
                </c:pt>
                <c:pt idx="242">
                  <c:v>1.791759469228055</c:v>
                </c:pt>
                <c:pt idx="243">
                  <c:v>1.0986122886681098</c:v>
                </c:pt>
                <c:pt idx="244">
                  <c:v>1.0986122886681098</c:v>
                </c:pt>
                <c:pt idx="245">
                  <c:v>1.0986122886681098</c:v>
                </c:pt>
                <c:pt idx="246">
                  <c:v>1.0986122886681098</c:v>
                </c:pt>
                <c:pt idx="247">
                  <c:v>1.0986122886681098</c:v>
                </c:pt>
                <c:pt idx="248">
                  <c:v>1.0986122886681098</c:v>
                </c:pt>
                <c:pt idx="249">
                  <c:v>1.0986122886681098</c:v>
                </c:pt>
                <c:pt idx="250">
                  <c:v>1.0986122886681098</c:v>
                </c:pt>
                <c:pt idx="251">
                  <c:v>1.0986122886681098</c:v>
                </c:pt>
                <c:pt idx="252">
                  <c:v>1.3862943611198906</c:v>
                </c:pt>
                <c:pt idx="253">
                  <c:v>1.3862943611198906</c:v>
                </c:pt>
                <c:pt idx="254">
                  <c:v>0.47000362924573563</c:v>
                </c:pt>
                <c:pt idx="255">
                  <c:v>0.47000362924573563</c:v>
                </c:pt>
                <c:pt idx="256">
                  <c:v>1.2809338454620642</c:v>
                </c:pt>
                <c:pt idx="257">
                  <c:v>1.2809338454620642</c:v>
                </c:pt>
                <c:pt idx="258">
                  <c:v>1.824549292051046</c:v>
                </c:pt>
                <c:pt idx="259">
                  <c:v>1.824549292051046</c:v>
                </c:pt>
                <c:pt idx="260">
                  <c:v>0.78845736036427028</c:v>
                </c:pt>
                <c:pt idx="261">
                  <c:v>0.78845736036427028</c:v>
                </c:pt>
                <c:pt idx="262">
                  <c:v>0.78845736036427028</c:v>
                </c:pt>
                <c:pt idx="263">
                  <c:v>0.87546873735389985</c:v>
                </c:pt>
                <c:pt idx="264">
                  <c:v>0.99325177301028345</c:v>
                </c:pt>
                <c:pt idx="265">
                  <c:v>1.2527629684953681</c:v>
                </c:pt>
                <c:pt idx="266">
                  <c:v>1.2527629684953681</c:v>
                </c:pt>
                <c:pt idx="267">
                  <c:v>1.7404661748405046</c:v>
                </c:pt>
                <c:pt idx="268">
                  <c:v>1.7404661748405046</c:v>
                </c:pt>
                <c:pt idx="269">
                  <c:v>1.8082887711792655</c:v>
                </c:pt>
                <c:pt idx="270">
                  <c:v>1.8082887711792655</c:v>
                </c:pt>
                <c:pt idx="271">
                  <c:v>0.69314718055994529</c:v>
                </c:pt>
                <c:pt idx="272">
                  <c:v>0.69314718055994529</c:v>
                </c:pt>
                <c:pt idx="273">
                  <c:v>0.87546873735389985</c:v>
                </c:pt>
                <c:pt idx="274">
                  <c:v>0.87546873735389985</c:v>
                </c:pt>
                <c:pt idx="275">
                  <c:v>1.2527629684953681</c:v>
                </c:pt>
                <c:pt idx="276">
                  <c:v>1.2527629684953681</c:v>
                </c:pt>
                <c:pt idx="277">
                  <c:v>0.26236426446749106</c:v>
                </c:pt>
                <c:pt idx="278">
                  <c:v>0.26236426446749106</c:v>
                </c:pt>
                <c:pt idx="279">
                  <c:v>0.26236426446749106</c:v>
                </c:pt>
                <c:pt idx="280">
                  <c:v>0.47000362924573563</c:v>
                </c:pt>
                <c:pt idx="281">
                  <c:v>0.47000362924573563</c:v>
                </c:pt>
                <c:pt idx="282">
                  <c:v>0.47000362924573563</c:v>
                </c:pt>
                <c:pt idx="283">
                  <c:v>0.69314718055994529</c:v>
                </c:pt>
                <c:pt idx="284">
                  <c:v>0.69314718055994529</c:v>
                </c:pt>
                <c:pt idx="285">
                  <c:v>0.69314718055994529</c:v>
                </c:pt>
                <c:pt idx="286">
                  <c:v>0.87546873735389985</c:v>
                </c:pt>
                <c:pt idx="287">
                  <c:v>0.87546873735389985</c:v>
                </c:pt>
                <c:pt idx="288">
                  <c:v>0.47000362924573563</c:v>
                </c:pt>
                <c:pt idx="289">
                  <c:v>0.47000362924573563</c:v>
                </c:pt>
                <c:pt idx="290">
                  <c:v>1.2527629684953681</c:v>
                </c:pt>
                <c:pt idx="291">
                  <c:v>0.87546873735389985</c:v>
                </c:pt>
                <c:pt idx="292">
                  <c:v>0.69314718055994529</c:v>
                </c:pt>
                <c:pt idx="293">
                  <c:v>0.69314718055994529</c:v>
                </c:pt>
                <c:pt idx="294">
                  <c:v>0.91629073187415511</c:v>
                </c:pt>
                <c:pt idx="295">
                  <c:v>0.91629073187415511</c:v>
                </c:pt>
                <c:pt idx="296">
                  <c:v>1.0986122886681098</c:v>
                </c:pt>
                <c:pt idx="297">
                  <c:v>1.0986122886681098</c:v>
                </c:pt>
                <c:pt idx="298">
                  <c:v>1.2527629684953681</c:v>
                </c:pt>
                <c:pt idx="299">
                  <c:v>1.0986122886681098</c:v>
                </c:pt>
                <c:pt idx="300">
                  <c:v>1.2527629684953681</c:v>
                </c:pt>
                <c:pt idx="301">
                  <c:v>1.2527629684953681</c:v>
                </c:pt>
                <c:pt idx="302">
                  <c:v>1.8405496333974869</c:v>
                </c:pt>
                <c:pt idx="303">
                  <c:v>1.7047480922384253</c:v>
                </c:pt>
                <c:pt idx="304">
                  <c:v>1.7047480922384253</c:v>
                </c:pt>
                <c:pt idx="305">
                  <c:v>1.8405496333974869</c:v>
                </c:pt>
                <c:pt idx="306">
                  <c:v>1.791759469228055</c:v>
                </c:pt>
                <c:pt idx="307">
                  <c:v>1.7047480922384253</c:v>
                </c:pt>
                <c:pt idx="308">
                  <c:v>1.8405496333974869</c:v>
                </c:pt>
                <c:pt idx="309">
                  <c:v>0.69314718055994529</c:v>
                </c:pt>
                <c:pt idx="310">
                  <c:v>0.69314718055994529</c:v>
                </c:pt>
                <c:pt idx="311">
                  <c:v>0.69314718055994529</c:v>
                </c:pt>
                <c:pt idx="312">
                  <c:v>0.87546873735389985</c:v>
                </c:pt>
                <c:pt idx="313">
                  <c:v>0.87546873735389985</c:v>
                </c:pt>
                <c:pt idx="314">
                  <c:v>0.69314718055994529</c:v>
                </c:pt>
                <c:pt idx="315">
                  <c:v>0.69314718055994529</c:v>
                </c:pt>
                <c:pt idx="316">
                  <c:v>0.47000362924573563</c:v>
                </c:pt>
                <c:pt idx="317">
                  <c:v>0.47000362924573563</c:v>
                </c:pt>
                <c:pt idx="318">
                  <c:v>0.87546873735389985</c:v>
                </c:pt>
                <c:pt idx="319">
                  <c:v>0.87546873735389985</c:v>
                </c:pt>
                <c:pt idx="320">
                  <c:v>0.87546873735389985</c:v>
                </c:pt>
                <c:pt idx="321">
                  <c:v>0.87546873735389985</c:v>
                </c:pt>
                <c:pt idx="322">
                  <c:v>1.2527629684953681</c:v>
                </c:pt>
                <c:pt idx="323">
                  <c:v>1.2527629684953681</c:v>
                </c:pt>
                <c:pt idx="324">
                  <c:v>1.2809338454620642</c:v>
                </c:pt>
                <c:pt idx="325">
                  <c:v>1.2809338454620642</c:v>
                </c:pt>
                <c:pt idx="326">
                  <c:v>1.9021075263969205</c:v>
                </c:pt>
                <c:pt idx="327">
                  <c:v>1.9021075263969205</c:v>
                </c:pt>
                <c:pt idx="328">
                  <c:v>0.69314718055994529</c:v>
                </c:pt>
                <c:pt idx="329">
                  <c:v>0.69314718055994529</c:v>
                </c:pt>
                <c:pt idx="330">
                  <c:v>0.69314718055994529</c:v>
                </c:pt>
                <c:pt idx="331">
                  <c:v>0.69314718055994529</c:v>
                </c:pt>
                <c:pt idx="332">
                  <c:v>0.69314718055994529</c:v>
                </c:pt>
                <c:pt idx="333">
                  <c:v>0.91629073187415511</c:v>
                </c:pt>
                <c:pt idx="334">
                  <c:v>0.91629073187415511</c:v>
                </c:pt>
                <c:pt idx="335">
                  <c:v>0.91629073187415511</c:v>
                </c:pt>
                <c:pt idx="336">
                  <c:v>0.91629073187415511</c:v>
                </c:pt>
                <c:pt idx="337">
                  <c:v>0.87546873735389985</c:v>
                </c:pt>
                <c:pt idx="338">
                  <c:v>0.87546873735389985</c:v>
                </c:pt>
                <c:pt idx="339">
                  <c:v>0.87546873735389985</c:v>
                </c:pt>
                <c:pt idx="340">
                  <c:v>0.87546873735389985</c:v>
                </c:pt>
                <c:pt idx="341">
                  <c:v>0.87546873735389985</c:v>
                </c:pt>
                <c:pt idx="342">
                  <c:v>0.87546873735389985</c:v>
                </c:pt>
                <c:pt idx="343">
                  <c:v>0.69314718055994529</c:v>
                </c:pt>
                <c:pt idx="344">
                  <c:v>0.69314718055994529</c:v>
                </c:pt>
                <c:pt idx="345">
                  <c:v>0.69314718055994529</c:v>
                </c:pt>
                <c:pt idx="346">
                  <c:v>0.69314718055994529</c:v>
                </c:pt>
                <c:pt idx="347">
                  <c:v>0.58778666490211906</c:v>
                </c:pt>
                <c:pt idx="348">
                  <c:v>0.58778666490211906</c:v>
                </c:pt>
                <c:pt idx="349">
                  <c:v>0.87546873735389985</c:v>
                </c:pt>
                <c:pt idx="350">
                  <c:v>0.87546873735389985</c:v>
                </c:pt>
                <c:pt idx="351">
                  <c:v>0.69314718055994529</c:v>
                </c:pt>
                <c:pt idx="352">
                  <c:v>0.69314718055994529</c:v>
                </c:pt>
                <c:pt idx="353">
                  <c:v>1.2809338454620642</c:v>
                </c:pt>
                <c:pt idx="354">
                  <c:v>1.2809338454620642</c:v>
                </c:pt>
                <c:pt idx="355">
                  <c:v>0.69314718055994529</c:v>
                </c:pt>
                <c:pt idx="356">
                  <c:v>0.69314718055994529</c:v>
                </c:pt>
                <c:pt idx="357">
                  <c:v>0.91629073187415511</c:v>
                </c:pt>
                <c:pt idx="358">
                  <c:v>0.91629073187415511</c:v>
                </c:pt>
                <c:pt idx="359">
                  <c:v>0.69314718055994529</c:v>
                </c:pt>
                <c:pt idx="360">
                  <c:v>0.69314718055994529</c:v>
                </c:pt>
                <c:pt idx="361">
                  <c:v>0.69314718055994529</c:v>
                </c:pt>
                <c:pt idx="362">
                  <c:v>0.69314718055994529</c:v>
                </c:pt>
                <c:pt idx="363">
                  <c:v>0.69314718055994529</c:v>
                </c:pt>
                <c:pt idx="364">
                  <c:v>0.69314718055994529</c:v>
                </c:pt>
                <c:pt idx="365">
                  <c:v>0.91629073187415511</c:v>
                </c:pt>
                <c:pt idx="366">
                  <c:v>0.91629073187415511</c:v>
                </c:pt>
                <c:pt idx="367">
                  <c:v>0.87546873735389985</c:v>
                </c:pt>
                <c:pt idx="368">
                  <c:v>0.87546873735389985</c:v>
                </c:pt>
                <c:pt idx="369">
                  <c:v>0.91629073187415511</c:v>
                </c:pt>
                <c:pt idx="370">
                  <c:v>0.91629073187415511</c:v>
                </c:pt>
                <c:pt idx="371">
                  <c:v>0.91629073187415511</c:v>
                </c:pt>
                <c:pt idx="372">
                  <c:v>0.91629073187415511</c:v>
                </c:pt>
                <c:pt idx="373">
                  <c:v>0.87546873735389985</c:v>
                </c:pt>
                <c:pt idx="374">
                  <c:v>0.87546873735389985</c:v>
                </c:pt>
                <c:pt idx="375">
                  <c:v>0.91629073187415511</c:v>
                </c:pt>
                <c:pt idx="376">
                  <c:v>0.91629073187415511</c:v>
                </c:pt>
                <c:pt idx="377">
                  <c:v>1.3083328196501789</c:v>
                </c:pt>
                <c:pt idx="378">
                  <c:v>1.2527629684953681</c:v>
                </c:pt>
                <c:pt idx="379">
                  <c:v>1.3083328196501789</c:v>
                </c:pt>
                <c:pt idx="380">
                  <c:v>1.3083328196501789</c:v>
                </c:pt>
                <c:pt idx="381">
                  <c:v>1.1631508098056809</c:v>
                </c:pt>
                <c:pt idx="382">
                  <c:v>1.0986122886681098</c:v>
                </c:pt>
                <c:pt idx="383">
                  <c:v>1.4350845252893227</c:v>
                </c:pt>
                <c:pt idx="384">
                  <c:v>1.4350845252893227</c:v>
                </c:pt>
                <c:pt idx="385">
                  <c:v>1.6486586255873816</c:v>
                </c:pt>
                <c:pt idx="386">
                  <c:v>1.791759469228055</c:v>
                </c:pt>
                <c:pt idx="387">
                  <c:v>1.0986122886681098</c:v>
                </c:pt>
                <c:pt idx="388">
                  <c:v>1.0986122886681098</c:v>
                </c:pt>
                <c:pt idx="389">
                  <c:v>1.0986122886681098</c:v>
                </c:pt>
                <c:pt idx="390">
                  <c:v>1.0986122886681098</c:v>
                </c:pt>
                <c:pt idx="391">
                  <c:v>1.0986122886681098</c:v>
                </c:pt>
                <c:pt idx="392">
                  <c:v>1.0986122886681098</c:v>
                </c:pt>
                <c:pt idx="393">
                  <c:v>1.0986122886681098</c:v>
                </c:pt>
                <c:pt idx="394">
                  <c:v>1.0986122886681098</c:v>
                </c:pt>
                <c:pt idx="395">
                  <c:v>1.5686159179138452</c:v>
                </c:pt>
                <c:pt idx="396">
                  <c:v>1.5686159179138452</c:v>
                </c:pt>
                <c:pt idx="397">
                  <c:v>1.6094379124341003</c:v>
                </c:pt>
                <c:pt idx="398">
                  <c:v>1.6094379124341003</c:v>
                </c:pt>
                <c:pt idx="399">
                  <c:v>0.87546873735389985</c:v>
                </c:pt>
                <c:pt idx="400">
                  <c:v>1.0986122886681098</c:v>
                </c:pt>
                <c:pt idx="401">
                  <c:v>1.2809338454620642</c:v>
                </c:pt>
                <c:pt idx="402">
                  <c:v>1.0986122886681098</c:v>
                </c:pt>
                <c:pt idx="403">
                  <c:v>1.0986122886681098</c:v>
                </c:pt>
                <c:pt idx="404">
                  <c:v>1.0986122886681098</c:v>
                </c:pt>
                <c:pt idx="405">
                  <c:v>1.2809338454620642</c:v>
                </c:pt>
                <c:pt idx="406">
                  <c:v>1.2809338454620642</c:v>
                </c:pt>
                <c:pt idx="407">
                  <c:v>1.824549292051046</c:v>
                </c:pt>
                <c:pt idx="408">
                  <c:v>1.824549292051046</c:v>
                </c:pt>
                <c:pt idx="409">
                  <c:v>1.0986122886681098</c:v>
                </c:pt>
                <c:pt idx="410">
                  <c:v>1.2809338454620642</c:v>
                </c:pt>
                <c:pt idx="411">
                  <c:v>1.2809338454620642</c:v>
                </c:pt>
                <c:pt idx="412">
                  <c:v>1.5260563034950492</c:v>
                </c:pt>
                <c:pt idx="413">
                  <c:v>1.2809338454620642</c:v>
                </c:pt>
                <c:pt idx="414">
                  <c:v>1.5260563034950492</c:v>
                </c:pt>
                <c:pt idx="415">
                  <c:v>0.87546873735389985</c:v>
                </c:pt>
                <c:pt idx="416">
                  <c:v>0.87546873735389985</c:v>
                </c:pt>
                <c:pt idx="417">
                  <c:v>0.87546873735389985</c:v>
                </c:pt>
                <c:pt idx="418">
                  <c:v>0.87546873735389985</c:v>
                </c:pt>
                <c:pt idx="419">
                  <c:v>1.2527629684953681</c:v>
                </c:pt>
                <c:pt idx="420">
                  <c:v>1.2527629684953681</c:v>
                </c:pt>
                <c:pt idx="421">
                  <c:v>1.2809338454620642</c:v>
                </c:pt>
                <c:pt idx="422">
                  <c:v>0.87546873735389985</c:v>
                </c:pt>
                <c:pt idx="423">
                  <c:v>0.87546873735389985</c:v>
                </c:pt>
                <c:pt idx="424">
                  <c:v>0.99325177301028345</c:v>
                </c:pt>
                <c:pt idx="425">
                  <c:v>1.2527629684953681</c:v>
                </c:pt>
                <c:pt idx="426">
                  <c:v>0.87546873735389985</c:v>
                </c:pt>
                <c:pt idx="427">
                  <c:v>0.99325177301028345</c:v>
                </c:pt>
                <c:pt idx="428">
                  <c:v>1.2527629684953681</c:v>
                </c:pt>
                <c:pt idx="429">
                  <c:v>1.7404661748405046</c:v>
                </c:pt>
                <c:pt idx="430">
                  <c:v>1.7404661748405046</c:v>
                </c:pt>
                <c:pt idx="431">
                  <c:v>1.2527629684953681</c:v>
                </c:pt>
                <c:pt idx="432">
                  <c:v>1.0986122886681098</c:v>
                </c:pt>
                <c:pt idx="433">
                  <c:v>0.91629073187415511</c:v>
                </c:pt>
                <c:pt idx="434">
                  <c:v>0.91629073187415511</c:v>
                </c:pt>
                <c:pt idx="435">
                  <c:v>1.0986122886681098</c:v>
                </c:pt>
                <c:pt idx="436">
                  <c:v>1.2527629684953681</c:v>
                </c:pt>
                <c:pt idx="437">
                  <c:v>0.91629073187415511</c:v>
                </c:pt>
                <c:pt idx="438">
                  <c:v>0.91629073187415511</c:v>
                </c:pt>
                <c:pt idx="439">
                  <c:v>0.91629073187415511</c:v>
                </c:pt>
                <c:pt idx="440">
                  <c:v>0.69314718055994529</c:v>
                </c:pt>
                <c:pt idx="441">
                  <c:v>0.69314718055994529</c:v>
                </c:pt>
                <c:pt idx="442">
                  <c:v>0.69314718055994529</c:v>
                </c:pt>
                <c:pt idx="443">
                  <c:v>1.3083328196501789</c:v>
                </c:pt>
                <c:pt idx="444">
                  <c:v>1.3083328196501789</c:v>
                </c:pt>
                <c:pt idx="445">
                  <c:v>1.3083328196501789</c:v>
                </c:pt>
                <c:pt idx="446">
                  <c:v>1.4350845252893227</c:v>
                </c:pt>
                <c:pt idx="447">
                  <c:v>1.6094379124341003</c:v>
                </c:pt>
                <c:pt idx="448">
                  <c:v>1.6094379124341003</c:v>
                </c:pt>
                <c:pt idx="449">
                  <c:v>0.87546873735389985</c:v>
                </c:pt>
                <c:pt idx="450">
                  <c:v>0.87546873735389985</c:v>
                </c:pt>
                <c:pt idx="451">
                  <c:v>0.99325177301028345</c:v>
                </c:pt>
                <c:pt idx="452">
                  <c:v>1.2527629684953681</c:v>
                </c:pt>
                <c:pt idx="453">
                  <c:v>1.2527629684953681</c:v>
                </c:pt>
                <c:pt idx="454">
                  <c:v>1.2527629684953681</c:v>
                </c:pt>
                <c:pt idx="455">
                  <c:v>1.5260563034950492</c:v>
                </c:pt>
                <c:pt idx="456">
                  <c:v>1.5260563034950492</c:v>
                </c:pt>
                <c:pt idx="457">
                  <c:v>1.5260563034950492</c:v>
                </c:pt>
                <c:pt idx="458">
                  <c:v>1.5260563034950492</c:v>
                </c:pt>
                <c:pt idx="459">
                  <c:v>1.5260563034950492</c:v>
                </c:pt>
                <c:pt idx="460">
                  <c:v>1.6094379124341003</c:v>
                </c:pt>
                <c:pt idx="461">
                  <c:v>1.0986122886681098</c:v>
                </c:pt>
                <c:pt idx="462">
                  <c:v>0.91629073187415511</c:v>
                </c:pt>
                <c:pt idx="463">
                  <c:v>0.91629073187415511</c:v>
                </c:pt>
                <c:pt idx="464">
                  <c:v>1.0986122886681098</c:v>
                </c:pt>
                <c:pt idx="465">
                  <c:v>0.91629073187415511</c:v>
                </c:pt>
                <c:pt idx="466">
                  <c:v>0.91629073187415511</c:v>
                </c:pt>
                <c:pt idx="467">
                  <c:v>0.91629073187415511</c:v>
                </c:pt>
                <c:pt idx="468">
                  <c:v>1.2527629684953681</c:v>
                </c:pt>
                <c:pt idx="469">
                  <c:v>1.2527629684953681</c:v>
                </c:pt>
                <c:pt idx="470">
                  <c:v>0.91629073187415511</c:v>
                </c:pt>
                <c:pt idx="471">
                  <c:v>0.91629073187415511</c:v>
                </c:pt>
                <c:pt idx="472">
                  <c:v>1.3083328196501789</c:v>
                </c:pt>
                <c:pt idx="473">
                  <c:v>0.83290912293510388</c:v>
                </c:pt>
                <c:pt idx="474">
                  <c:v>1.2527629684953681</c:v>
                </c:pt>
                <c:pt idx="475">
                  <c:v>1.2527629684953681</c:v>
                </c:pt>
                <c:pt idx="476">
                  <c:v>1.7047480922384253</c:v>
                </c:pt>
                <c:pt idx="477">
                  <c:v>1.7047480922384253</c:v>
                </c:pt>
                <c:pt idx="478">
                  <c:v>1.8405496333974869</c:v>
                </c:pt>
                <c:pt idx="479">
                  <c:v>0.87546873735389985</c:v>
                </c:pt>
                <c:pt idx="480">
                  <c:v>0.91629073187415511</c:v>
                </c:pt>
                <c:pt idx="481">
                  <c:v>1.2527629684953681</c:v>
                </c:pt>
                <c:pt idx="482">
                  <c:v>1.2527629684953681</c:v>
                </c:pt>
                <c:pt idx="483">
                  <c:v>0.91629073187415511</c:v>
                </c:pt>
                <c:pt idx="484">
                  <c:v>1.2527629684953681</c:v>
                </c:pt>
                <c:pt idx="485">
                  <c:v>0.69314718055994529</c:v>
                </c:pt>
                <c:pt idx="486">
                  <c:v>0.69314718055994529</c:v>
                </c:pt>
                <c:pt idx="487">
                  <c:v>0.91629073187415511</c:v>
                </c:pt>
                <c:pt idx="488">
                  <c:v>0.91629073187415511</c:v>
                </c:pt>
                <c:pt idx="489">
                  <c:v>0.47000362924573563</c:v>
                </c:pt>
                <c:pt idx="490">
                  <c:v>0.47000362924573563</c:v>
                </c:pt>
                <c:pt idx="491">
                  <c:v>0.58778666490211906</c:v>
                </c:pt>
                <c:pt idx="492">
                  <c:v>0.58778666490211906</c:v>
                </c:pt>
                <c:pt idx="493">
                  <c:v>0.58778666490211906</c:v>
                </c:pt>
                <c:pt idx="494">
                  <c:v>1.9021075263969205</c:v>
                </c:pt>
                <c:pt idx="495">
                  <c:v>1.0296194171811581</c:v>
                </c:pt>
                <c:pt idx="496">
                  <c:v>0.87546873735389985</c:v>
                </c:pt>
                <c:pt idx="497">
                  <c:v>0.87546873735389985</c:v>
                </c:pt>
                <c:pt idx="498">
                  <c:v>1.2809338454620642</c:v>
                </c:pt>
                <c:pt idx="499">
                  <c:v>0.91629073187415511</c:v>
                </c:pt>
                <c:pt idx="500">
                  <c:v>0.91629073187415511</c:v>
                </c:pt>
                <c:pt idx="501">
                  <c:v>0.91629073187415511</c:v>
                </c:pt>
                <c:pt idx="502">
                  <c:v>1.2809338454620642</c:v>
                </c:pt>
                <c:pt idx="503">
                  <c:v>0.91629073187415511</c:v>
                </c:pt>
                <c:pt idx="504">
                  <c:v>0.91629073187415511</c:v>
                </c:pt>
                <c:pt idx="505">
                  <c:v>1.2527629684953681</c:v>
                </c:pt>
                <c:pt idx="506">
                  <c:v>0.87546873735389985</c:v>
                </c:pt>
                <c:pt idx="507">
                  <c:v>0.58778666490211906</c:v>
                </c:pt>
                <c:pt idx="508">
                  <c:v>0.69314718055994529</c:v>
                </c:pt>
                <c:pt idx="509">
                  <c:v>1.0986122886681098</c:v>
                </c:pt>
                <c:pt idx="510">
                  <c:v>1.4816045409242156</c:v>
                </c:pt>
                <c:pt idx="511">
                  <c:v>1.1631508098056809</c:v>
                </c:pt>
                <c:pt idx="512">
                  <c:v>1.4350845252893227</c:v>
                </c:pt>
                <c:pt idx="513">
                  <c:v>1.0986122886681098</c:v>
                </c:pt>
                <c:pt idx="514">
                  <c:v>1.4816045409242156</c:v>
                </c:pt>
                <c:pt idx="515">
                  <c:v>1.4816045409242156</c:v>
                </c:pt>
                <c:pt idx="516">
                  <c:v>1.4816045409242156</c:v>
                </c:pt>
                <c:pt idx="517">
                  <c:v>1.4816045409242156</c:v>
                </c:pt>
                <c:pt idx="518">
                  <c:v>1.4816045409242156</c:v>
                </c:pt>
                <c:pt idx="519">
                  <c:v>1.4816045409242156</c:v>
                </c:pt>
                <c:pt idx="520">
                  <c:v>1.791759469228055</c:v>
                </c:pt>
                <c:pt idx="521">
                  <c:v>1.3609765531356006</c:v>
                </c:pt>
                <c:pt idx="522">
                  <c:v>1.3609765531356006</c:v>
                </c:pt>
                <c:pt idx="523">
                  <c:v>1.5260563034950492</c:v>
                </c:pt>
                <c:pt idx="524">
                  <c:v>1.5260563034950492</c:v>
                </c:pt>
                <c:pt idx="525">
                  <c:v>1.5260563034950492</c:v>
                </c:pt>
                <c:pt idx="526">
                  <c:v>1.5260563034950492</c:v>
                </c:pt>
                <c:pt idx="527">
                  <c:v>1.5260563034950492</c:v>
                </c:pt>
                <c:pt idx="528">
                  <c:v>1.2527629684953681</c:v>
                </c:pt>
                <c:pt idx="529">
                  <c:v>1.2527629684953681</c:v>
                </c:pt>
                <c:pt idx="530">
                  <c:v>1.3609765531356006</c:v>
                </c:pt>
                <c:pt idx="531">
                  <c:v>1.2527629684953681</c:v>
                </c:pt>
                <c:pt idx="532">
                  <c:v>1.7404661748405046</c:v>
                </c:pt>
                <c:pt idx="533">
                  <c:v>0.99325177301028345</c:v>
                </c:pt>
                <c:pt idx="534">
                  <c:v>1.2527629684953681</c:v>
                </c:pt>
                <c:pt idx="535">
                  <c:v>1.7404661748405046</c:v>
                </c:pt>
                <c:pt idx="536">
                  <c:v>1.8082887711792655</c:v>
                </c:pt>
                <c:pt idx="537">
                  <c:v>0.99325177301028345</c:v>
                </c:pt>
                <c:pt idx="538">
                  <c:v>1.2527629684953681</c:v>
                </c:pt>
                <c:pt idx="539">
                  <c:v>1.7404661748405046</c:v>
                </c:pt>
                <c:pt idx="540">
                  <c:v>1.8082887711792655</c:v>
                </c:pt>
                <c:pt idx="541">
                  <c:v>1.2527629684953681</c:v>
                </c:pt>
                <c:pt idx="542">
                  <c:v>1.7404661748405046</c:v>
                </c:pt>
                <c:pt idx="543">
                  <c:v>1.5260563034950492</c:v>
                </c:pt>
                <c:pt idx="544">
                  <c:v>1.2527629684953681</c:v>
                </c:pt>
                <c:pt idx="545">
                  <c:v>1.2527629684953681</c:v>
                </c:pt>
                <c:pt idx="546">
                  <c:v>1.2527629684953681</c:v>
                </c:pt>
                <c:pt idx="547">
                  <c:v>1.2527629684953681</c:v>
                </c:pt>
                <c:pt idx="548">
                  <c:v>0.87546873735389985</c:v>
                </c:pt>
                <c:pt idx="549">
                  <c:v>0.87546873735389985</c:v>
                </c:pt>
                <c:pt idx="550">
                  <c:v>1.2527629684953681</c:v>
                </c:pt>
                <c:pt idx="551">
                  <c:v>1.1939224684724346</c:v>
                </c:pt>
                <c:pt idx="552">
                  <c:v>1.33500106673234</c:v>
                </c:pt>
                <c:pt idx="553">
                  <c:v>1.33500106673234</c:v>
                </c:pt>
                <c:pt idx="554">
                  <c:v>1.5260563034950492</c:v>
                </c:pt>
                <c:pt idx="555">
                  <c:v>0.87546873735389985</c:v>
                </c:pt>
                <c:pt idx="556">
                  <c:v>0.87546873735389985</c:v>
                </c:pt>
                <c:pt idx="557">
                  <c:v>1.1939224684724346</c:v>
                </c:pt>
                <c:pt idx="558">
                  <c:v>1.2527629684953681</c:v>
                </c:pt>
                <c:pt idx="559">
                  <c:v>1.2527629684953681</c:v>
                </c:pt>
                <c:pt idx="560">
                  <c:v>1.5040773967762742</c:v>
                </c:pt>
                <c:pt idx="561">
                  <c:v>1.5040773967762742</c:v>
                </c:pt>
                <c:pt idx="562">
                  <c:v>1.6094379124341003</c:v>
                </c:pt>
                <c:pt idx="563">
                  <c:v>1.6094379124341003</c:v>
                </c:pt>
                <c:pt idx="564">
                  <c:v>1.6094379124341003</c:v>
                </c:pt>
                <c:pt idx="565">
                  <c:v>1.5260563034950492</c:v>
                </c:pt>
                <c:pt idx="566">
                  <c:v>1.2527629684953681</c:v>
                </c:pt>
                <c:pt idx="567">
                  <c:v>1.2527629684953681</c:v>
                </c:pt>
                <c:pt idx="568">
                  <c:v>1.2527629684953681</c:v>
                </c:pt>
                <c:pt idx="569">
                  <c:v>1.5260563034950492</c:v>
                </c:pt>
                <c:pt idx="570">
                  <c:v>1.4350845252893227</c:v>
                </c:pt>
                <c:pt idx="571">
                  <c:v>1.547562508716013</c:v>
                </c:pt>
                <c:pt idx="572">
                  <c:v>1.7047480922384253</c:v>
                </c:pt>
                <c:pt idx="573">
                  <c:v>1.791759469228055</c:v>
                </c:pt>
                <c:pt idx="574">
                  <c:v>1.791759469228055</c:v>
                </c:pt>
                <c:pt idx="575">
                  <c:v>1.7047480922384253</c:v>
                </c:pt>
                <c:pt idx="576">
                  <c:v>1.7047480922384253</c:v>
                </c:pt>
                <c:pt idx="577">
                  <c:v>1.7047480922384253</c:v>
                </c:pt>
                <c:pt idx="578">
                  <c:v>1.8405496333974869</c:v>
                </c:pt>
                <c:pt idx="579">
                  <c:v>1.791759469228055</c:v>
                </c:pt>
                <c:pt idx="580">
                  <c:v>1.2527629684953681</c:v>
                </c:pt>
                <c:pt idx="581">
                  <c:v>1.5686159179138452</c:v>
                </c:pt>
                <c:pt idx="582">
                  <c:v>1.5686159179138452</c:v>
                </c:pt>
                <c:pt idx="583">
                  <c:v>1.5686159179138452</c:v>
                </c:pt>
                <c:pt idx="584">
                  <c:v>1.8870696490323797</c:v>
                </c:pt>
                <c:pt idx="585">
                  <c:v>1.9021075263969205</c:v>
                </c:pt>
                <c:pt idx="586">
                  <c:v>1.2527629684953681</c:v>
                </c:pt>
                <c:pt idx="587">
                  <c:v>0.69314718055994529</c:v>
                </c:pt>
                <c:pt idx="588">
                  <c:v>0.69314718055994529</c:v>
                </c:pt>
                <c:pt idx="589">
                  <c:v>0.69314718055994529</c:v>
                </c:pt>
                <c:pt idx="590">
                  <c:v>0.69314718055994529</c:v>
                </c:pt>
                <c:pt idx="591">
                  <c:v>0.69314718055994529</c:v>
                </c:pt>
                <c:pt idx="592">
                  <c:v>1.0986122886681098</c:v>
                </c:pt>
                <c:pt idx="593">
                  <c:v>1.0986122886681098</c:v>
                </c:pt>
                <c:pt idx="594">
                  <c:v>1.0986122886681098</c:v>
                </c:pt>
                <c:pt idx="595">
                  <c:v>1.0986122886681098</c:v>
                </c:pt>
                <c:pt idx="596">
                  <c:v>1.0986122886681098</c:v>
                </c:pt>
                <c:pt idx="597">
                  <c:v>1.2809338454620642</c:v>
                </c:pt>
                <c:pt idx="598">
                  <c:v>1.0986122886681098</c:v>
                </c:pt>
                <c:pt idx="599">
                  <c:v>1.2809338454620642</c:v>
                </c:pt>
                <c:pt idx="600">
                  <c:v>0.69314718055994529</c:v>
                </c:pt>
                <c:pt idx="601">
                  <c:v>0.69314718055994529</c:v>
                </c:pt>
                <c:pt idx="602">
                  <c:v>0.87546873735389985</c:v>
                </c:pt>
                <c:pt idx="603">
                  <c:v>0.87546873735389985</c:v>
                </c:pt>
                <c:pt idx="604">
                  <c:v>0.40546510810816438</c:v>
                </c:pt>
                <c:pt idx="605">
                  <c:v>0.40546510810816438</c:v>
                </c:pt>
                <c:pt idx="606">
                  <c:v>0.40546510810816438</c:v>
                </c:pt>
                <c:pt idx="607">
                  <c:v>0.69314718055994529</c:v>
                </c:pt>
                <c:pt idx="608">
                  <c:v>0.69314718055994529</c:v>
                </c:pt>
                <c:pt idx="609">
                  <c:v>1.2527629684953681</c:v>
                </c:pt>
                <c:pt idx="610">
                  <c:v>1.2527629684953681</c:v>
                </c:pt>
                <c:pt idx="611">
                  <c:v>0.47000362924573563</c:v>
                </c:pt>
                <c:pt idx="612">
                  <c:v>0.47000362924573563</c:v>
                </c:pt>
                <c:pt idx="613">
                  <c:v>0.69314718055994529</c:v>
                </c:pt>
                <c:pt idx="614">
                  <c:v>0.69314718055994529</c:v>
                </c:pt>
                <c:pt idx="615">
                  <c:v>0.69314718055994529</c:v>
                </c:pt>
                <c:pt idx="616">
                  <c:v>0.87546873735389985</c:v>
                </c:pt>
                <c:pt idx="617">
                  <c:v>0.87546873735389985</c:v>
                </c:pt>
                <c:pt idx="618">
                  <c:v>0.58778666490211906</c:v>
                </c:pt>
                <c:pt idx="619">
                  <c:v>0.58778666490211906</c:v>
                </c:pt>
                <c:pt idx="620">
                  <c:v>0.58778666490211906</c:v>
                </c:pt>
                <c:pt idx="621">
                  <c:v>0.58778666490211906</c:v>
                </c:pt>
                <c:pt idx="622">
                  <c:v>0.87546873735389985</c:v>
                </c:pt>
                <c:pt idx="623">
                  <c:v>0.87546873735389985</c:v>
                </c:pt>
                <c:pt idx="624">
                  <c:v>0.87546873735389985</c:v>
                </c:pt>
                <c:pt idx="625">
                  <c:v>0.69314718055994529</c:v>
                </c:pt>
                <c:pt idx="626">
                  <c:v>0.69314718055994529</c:v>
                </c:pt>
                <c:pt idx="627">
                  <c:v>0.69314718055994529</c:v>
                </c:pt>
                <c:pt idx="628">
                  <c:v>0.69314718055994529</c:v>
                </c:pt>
                <c:pt idx="629">
                  <c:v>0.69314718055994529</c:v>
                </c:pt>
                <c:pt idx="630">
                  <c:v>0.91629073187415511</c:v>
                </c:pt>
                <c:pt idx="631">
                  <c:v>0.91629073187415511</c:v>
                </c:pt>
                <c:pt idx="632">
                  <c:v>0.91629073187415511</c:v>
                </c:pt>
                <c:pt idx="633">
                  <c:v>0.91629073187415511</c:v>
                </c:pt>
                <c:pt idx="634">
                  <c:v>0.91629073187415511</c:v>
                </c:pt>
                <c:pt idx="635">
                  <c:v>0.69314718055994529</c:v>
                </c:pt>
                <c:pt idx="636">
                  <c:v>0.69314718055994529</c:v>
                </c:pt>
                <c:pt idx="637">
                  <c:v>0.69314718055994529</c:v>
                </c:pt>
                <c:pt idx="638">
                  <c:v>0.69314718055994529</c:v>
                </c:pt>
                <c:pt idx="639">
                  <c:v>0.58778666490211906</c:v>
                </c:pt>
                <c:pt idx="640">
                  <c:v>0.58778666490211906</c:v>
                </c:pt>
                <c:pt idx="641">
                  <c:v>0.87546873735389985</c:v>
                </c:pt>
                <c:pt idx="642">
                  <c:v>0.87546873735389985</c:v>
                </c:pt>
                <c:pt idx="643">
                  <c:v>0.87546873735389985</c:v>
                </c:pt>
                <c:pt idx="644">
                  <c:v>0.87546873735389985</c:v>
                </c:pt>
                <c:pt idx="645">
                  <c:v>0.87546873735389985</c:v>
                </c:pt>
                <c:pt idx="646">
                  <c:v>0.69314718055994529</c:v>
                </c:pt>
                <c:pt idx="647">
                  <c:v>0.69314718055994529</c:v>
                </c:pt>
                <c:pt idx="648">
                  <c:v>0.91629073187415511</c:v>
                </c:pt>
                <c:pt idx="649">
                  <c:v>0.91629073187415511</c:v>
                </c:pt>
                <c:pt idx="650">
                  <c:v>0.91629073187415511</c:v>
                </c:pt>
                <c:pt idx="651">
                  <c:v>0.91629073187415511</c:v>
                </c:pt>
                <c:pt idx="652">
                  <c:v>0.87546873735389985</c:v>
                </c:pt>
                <c:pt idx="653">
                  <c:v>0.91629073187415511</c:v>
                </c:pt>
                <c:pt idx="654">
                  <c:v>0.91629073187415511</c:v>
                </c:pt>
                <c:pt idx="655">
                  <c:v>1.0986122886681098</c:v>
                </c:pt>
                <c:pt idx="656">
                  <c:v>1.0986122886681098</c:v>
                </c:pt>
                <c:pt idx="657">
                  <c:v>1.0986122886681098</c:v>
                </c:pt>
                <c:pt idx="658">
                  <c:v>0.87546873735389985</c:v>
                </c:pt>
                <c:pt idx="659">
                  <c:v>0.99325177301028345</c:v>
                </c:pt>
                <c:pt idx="660">
                  <c:v>0.69314718055994529</c:v>
                </c:pt>
                <c:pt idx="661">
                  <c:v>1.1631508098056809</c:v>
                </c:pt>
                <c:pt idx="662">
                  <c:v>1.0647107369924282</c:v>
                </c:pt>
                <c:pt idx="663">
                  <c:v>1.0647107369924282</c:v>
                </c:pt>
                <c:pt idx="664">
                  <c:v>1.3083328196501789</c:v>
                </c:pt>
                <c:pt idx="665">
                  <c:v>1.6677068205580761</c:v>
                </c:pt>
                <c:pt idx="666">
                  <c:v>1.3083328196501789</c:v>
                </c:pt>
                <c:pt idx="667">
                  <c:v>1.0647107369924282</c:v>
                </c:pt>
                <c:pt idx="668">
                  <c:v>1.0647107369924282</c:v>
                </c:pt>
                <c:pt idx="669">
                  <c:v>1.3083328196501789</c:v>
                </c:pt>
                <c:pt idx="670">
                  <c:v>1.6677068205580761</c:v>
                </c:pt>
                <c:pt idx="671">
                  <c:v>0.83290912293510388</c:v>
                </c:pt>
                <c:pt idx="672">
                  <c:v>0.83290912293510388</c:v>
                </c:pt>
                <c:pt idx="673">
                  <c:v>1.3862943611198906</c:v>
                </c:pt>
                <c:pt idx="674">
                  <c:v>1.3862943611198906</c:v>
                </c:pt>
                <c:pt idx="675">
                  <c:v>1.0647107369924282</c:v>
                </c:pt>
                <c:pt idx="676">
                  <c:v>1.0647107369924282</c:v>
                </c:pt>
                <c:pt idx="677">
                  <c:v>1.3083328196501789</c:v>
                </c:pt>
                <c:pt idx="678">
                  <c:v>1.6677068205580761</c:v>
                </c:pt>
                <c:pt idx="679">
                  <c:v>1.3083328196501789</c:v>
                </c:pt>
                <c:pt idx="680">
                  <c:v>1.0647107369924282</c:v>
                </c:pt>
                <c:pt idx="681">
                  <c:v>1.0647107369924282</c:v>
                </c:pt>
                <c:pt idx="682">
                  <c:v>1.3083328196501789</c:v>
                </c:pt>
                <c:pt idx="683">
                  <c:v>1.6677068205580761</c:v>
                </c:pt>
                <c:pt idx="684">
                  <c:v>0.91629073187415511</c:v>
                </c:pt>
                <c:pt idx="685">
                  <c:v>0.91629073187415511</c:v>
                </c:pt>
                <c:pt idx="686">
                  <c:v>1.3862943611198906</c:v>
                </c:pt>
                <c:pt idx="687">
                  <c:v>1.3862943611198906</c:v>
                </c:pt>
                <c:pt idx="688">
                  <c:v>0.91629073187415511</c:v>
                </c:pt>
                <c:pt idx="689">
                  <c:v>0.91629073187415511</c:v>
                </c:pt>
                <c:pt idx="690">
                  <c:v>1.3862943611198906</c:v>
                </c:pt>
                <c:pt idx="691">
                  <c:v>0.99325177301028345</c:v>
                </c:pt>
                <c:pt idx="692">
                  <c:v>0.99325177301028345</c:v>
                </c:pt>
                <c:pt idx="693">
                  <c:v>1.3862943611198906</c:v>
                </c:pt>
                <c:pt idx="694">
                  <c:v>1.3862943611198906</c:v>
                </c:pt>
                <c:pt idx="695">
                  <c:v>1.0647107369924282</c:v>
                </c:pt>
                <c:pt idx="696">
                  <c:v>1.0647107369924282</c:v>
                </c:pt>
                <c:pt idx="697">
                  <c:v>1.3083328196501789</c:v>
                </c:pt>
                <c:pt idx="698">
                  <c:v>1.6677068205580761</c:v>
                </c:pt>
                <c:pt idx="699">
                  <c:v>1.3083328196501789</c:v>
                </c:pt>
                <c:pt idx="700">
                  <c:v>1.3083328196501789</c:v>
                </c:pt>
                <c:pt idx="701">
                  <c:v>1.6677068205580761</c:v>
                </c:pt>
                <c:pt idx="702">
                  <c:v>1.3862943611198906</c:v>
                </c:pt>
                <c:pt idx="703">
                  <c:v>1.3862943611198906</c:v>
                </c:pt>
                <c:pt idx="704">
                  <c:v>1.0647107369924282</c:v>
                </c:pt>
                <c:pt idx="705">
                  <c:v>1.0647107369924282</c:v>
                </c:pt>
                <c:pt idx="706">
                  <c:v>1.3083328196501789</c:v>
                </c:pt>
                <c:pt idx="707">
                  <c:v>1.6677068205580761</c:v>
                </c:pt>
                <c:pt idx="708">
                  <c:v>1.3083328196501789</c:v>
                </c:pt>
                <c:pt idx="709">
                  <c:v>1.3083328196501789</c:v>
                </c:pt>
                <c:pt idx="710">
                  <c:v>1.6677068205580761</c:v>
                </c:pt>
                <c:pt idx="711">
                  <c:v>1.3862943611198906</c:v>
                </c:pt>
                <c:pt idx="712">
                  <c:v>1.3862943611198906</c:v>
                </c:pt>
                <c:pt idx="713">
                  <c:v>1.3862943611198906</c:v>
                </c:pt>
                <c:pt idx="714">
                  <c:v>0.99325177301028345</c:v>
                </c:pt>
                <c:pt idx="715">
                  <c:v>1.3862943611198906</c:v>
                </c:pt>
                <c:pt idx="716">
                  <c:v>1.3862943611198906</c:v>
                </c:pt>
                <c:pt idx="717">
                  <c:v>1.4586150226995167</c:v>
                </c:pt>
                <c:pt idx="718">
                  <c:v>1.5686159179138452</c:v>
                </c:pt>
                <c:pt idx="719">
                  <c:v>1.6677068205580761</c:v>
                </c:pt>
                <c:pt idx="720">
                  <c:v>1.824549292051046</c:v>
                </c:pt>
                <c:pt idx="721">
                  <c:v>1.791759469228055</c:v>
                </c:pt>
                <c:pt idx="722">
                  <c:v>1.6677068205580761</c:v>
                </c:pt>
                <c:pt idx="723">
                  <c:v>1.3083328196501789</c:v>
                </c:pt>
                <c:pt idx="724">
                  <c:v>1.547562508716013</c:v>
                </c:pt>
                <c:pt idx="725">
                  <c:v>1.3083328196501789</c:v>
                </c:pt>
                <c:pt idx="726">
                  <c:v>1.547562508716013</c:v>
                </c:pt>
                <c:pt idx="727">
                  <c:v>1.7404661748405046</c:v>
                </c:pt>
                <c:pt idx="728">
                  <c:v>1.3862943611198906</c:v>
                </c:pt>
                <c:pt idx="729">
                  <c:v>1.5260563034950492</c:v>
                </c:pt>
                <c:pt idx="730">
                  <c:v>1.6863989535702288</c:v>
                </c:pt>
                <c:pt idx="731">
                  <c:v>1.5260563034950492</c:v>
                </c:pt>
                <c:pt idx="732">
                  <c:v>1.5260563034950492</c:v>
                </c:pt>
                <c:pt idx="733">
                  <c:v>1.4586150226995167</c:v>
                </c:pt>
                <c:pt idx="734">
                  <c:v>1.5686159179138452</c:v>
                </c:pt>
                <c:pt idx="735">
                  <c:v>1.6677068205580761</c:v>
                </c:pt>
                <c:pt idx="736">
                  <c:v>1.824549292051046</c:v>
                </c:pt>
                <c:pt idx="737">
                  <c:v>1.791759469228055</c:v>
                </c:pt>
                <c:pt idx="738">
                  <c:v>1.6677068205580761</c:v>
                </c:pt>
                <c:pt idx="739">
                  <c:v>1.7227665977411035</c:v>
                </c:pt>
                <c:pt idx="740">
                  <c:v>1.7227665977411035</c:v>
                </c:pt>
                <c:pt idx="741">
                  <c:v>1.3862943611198906</c:v>
                </c:pt>
                <c:pt idx="742">
                  <c:v>1.5260563034950492</c:v>
                </c:pt>
                <c:pt idx="743">
                  <c:v>1.7404661748405046</c:v>
                </c:pt>
                <c:pt idx="744">
                  <c:v>1.4586150226995167</c:v>
                </c:pt>
                <c:pt idx="745">
                  <c:v>1.5686159179138452</c:v>
                </c:pt>
                <c:pt idx="746">
                  <c:v>1.6677068205580761</c:v>
                </c:pt>
                <c:pt idx="747">
                  <c:v>1.824549292051046</c:v>
                </c:pt>
                <c:pt idx="748">
                  <c:v>1.791759469228055</c:v>
                </c:pt>
                <c:pt idx="749">
                  <c:v>1.3083328196501789</c:v>
                </c:pt>
                <c:pt idx="750">
                  <c:v>1.547562508716013</c:v>
                </c:pt>
                <c:pt idx="751">
                  <c:v>1.547562508716013</c:v>
                </c:pt>
                <c:pt idx="752">
                  <c:v>1.7404661748405046</c:v>
                </c:pt>
                <c:pt idx="753">
                  <c:v>1.3862943611198906</c:v>
                </c:pt>
                <c:pt idx="754">
                  <c:v>1.5260563034950492</c:v>
                </c:pt>
                <c:pt idx="755">
                  <c:v>1.6863989535702288</c:v>
                </c:pt>
                <c:pt idx="756">
                  <c:v>1.5260563034950492</c:v>
                </c:pt>
                <c:pt idx="757">
                  <c:v>1.5260563034950492</c:v>
                </c:pt>
                <c:pt idx="758">
                  <c:v>1.4586150226995167</c:v>
                </c:pt>
                <c:pt idx="759">
                  <c:v>1.5686159179138452</c:v>
                </c:pt>
                <c:pt idx="760">
                  <c:v>1.6677068205580761</c:v>
                </c:pt>
                <c:pt idx="761">
                  <c:v>1.824549292051046</c:v>
                </c:pt>
                <c:pt idx="762">
                  <c:v>1.791759469228055</c:v>
                </c:pt>
                <c:pt idx="763">
                  <c:v>1.824549292051046</c:v>
                </c:pt>
                <c:pt idx="764">
                  <c:v>1.2527629684953681</c:v>
                </c:pt>
                <c:pt idx="765">
                  <c:v>1.3083328196501789</c:v>
                </c:pt>
                <c:pt idx="766">
                  <c:v>1.3083328196501789</c:v>
                </c:pt>
                <c:pt idx="767">
                  <c:v>1.6677068205580761</c:v>
                </c:pt>
                <c:pt idx="768">
                  <c:v>1.7227665977411035</c:v>
                </c:pt>
                <c:pt idx="769">
                  <c:v>1.7227665977411035</c:v>
                </c:pt>
                <c:pt idx="770">
                  <c:v>1.5260563034950492</c:v>
                </c:pt>
                <c:pt idx="771">
                  <c:v>1.7404661748405046</c:v>
                </c:pt>
                <c:pt idx="772">
                  <c:v>1.7404661748405046</c:v>
                </c:pt>
                <c:pt idx="773">
                  <c:v>1.4586150226995167</c:v>
                </c:pt>
                <c:pt idx="774">
                  <c:v>1.6677068205580761</c:v>
                </c:pt>
                <c:pt idx="775">
                  <c:v>1.6677068205580761</c:v>
                </c:pt>
                <c:pt idx="776">
                  <c:v>1.6677068205580761</c:v>
                </c:pt>
                <c:pt idx="777">
                  <c:v>1.6677068205580761</c:v>
                </c:pt>
                <c:pt idx="778">
                  <c:v>1.4586150226995167</c:v>
                </c:pt>
                <c:pt idx="779">
                  <c:v>1.6677068205580761</c:v>
                </c:pt>
                <c:pt idx="780">
                  <c:v>1.6677068205580761</c:v>
                </c:pt>
                <c:pt idx="781">
                  <c:v>1.6677068205580761</c:v>
                </c:pt>
                <c:pt idx="782">
                  <c:v>1.6677068205580761</c:v>
                </c:pt>
                <c:pt idx="783">
                  <c:v>1.6677068205580761</c:v>
                </c:pt>
                <c:pt idx="784">
                  <c:v>1.6677068205580761</c:v>
                </c:pt>
                <c:pt idx="785">
                  <c:v>1.6677068205580761</c:v>
                </c:pt>
                <c:pt idx="786">
                  <c:v>1.6677068205580761</c:v>
                </c:pt>
                <c:pt idx="787">
                  <c:v>0.69314718055994529</c:v>
                </c:pt>
                <c:pt idx="788">
                  <c:v>1.1939224684724346</c:v>
                </c:pt>
                <c:pt idx="789">
                  <c:v>1.33500106673234</c:v>
                </c:pt>
                <c:pt idx="790">
                  <c:v>1.3862943611198906</c:v>
                </c:pt>
                <c:pt idx="791">
                  <c:v>1.1939224684724346</c:v>
                </c:pt>
                <c:pt idx="792">
                  <c:v>1.33500106673234</c:v>
                </c:pt>
                <c:pt idx="793">
                  <c:v>1.3862943611198906</c:v>
                </c:pt>
                <c:pt idx="794">
                  <c:v>1.2527629684953681</c:v>
                </c:pt>
                <c:pt idx="795">
                  <c:v>1.2527629684953681</c:v>
                </c:pt>
                <c:pt idx="796">
                  <c:v>1.33500106673234</c:v>
                </c:pt>
                <c:pt idx="797">
                  <c:v>1.33500106673234</c:v>
                </c:pt>
                <c:pt idx="798">
                  <c:v>0.83290912293510388</c:v>
                </c:pt>
                <c:pt idx="799">
                  <c:v>0.83290912293510388</c:v>
                </c:pt>
                <c:pt idx="800">
                  <c:v>1.2527629684953681</c:v>
                </c:pt>
                <c:pt idx="801">
                  <c:v>1.33500106673234</c:v>
                </c:pt>
                <c:pt idx="802">
                  <c:v>1.3862943611198906</c:v>
                </c:pt>
                <c:pt idx="803">
                  <c:v>1.2527629684953681</c:v>
                </c:pt>
                <c:pt idx="804">
                  <c:v>0.83290912293510388</c:v>
                </c:pt>
                <c:pt idx="805">
                  <c:v>1.2809338454620642</c:v>
                </c:pt>
                <c:pt idx="806">
                  <c:v>1.824549292051046</c:v>
                </c:pt>
                <c:pt idx="807">
                  <c:v>1.791759469228055</c:v>
                </c:pt>
                <c:pt idx="808">
                  <c:v>1.824549292051046</c:v>
                </c:pt>
                <c:pt idx="809">
                  <c:v>1.0986122886681098</c:v>
                </c:pt>
                <c:pt idx="810">
                  <c:v>1.6677068205580761</c:v>
                </c:pt>
                <c:pt idx="811">
                  <c:v>1.824549292051046</c:v>
                </c:pt>
                <c:pt idx="812">
                  <c:v>1.6677068205580761</c:v>
                </c:pt>
                <c:pt idx="813">
                  <c:v>1.824549292051046</c:v>
                </c:pt>
                <c:pt idx="814">
                  <c:v>1.6677068205580761</c:v>
                </c:pt>
                <c:pt idx="815">
                  <c:v>1.791759469228055</c:v>
                </c:pt>
                <c:pt idx="816">
                  <c:v>0.87546873735389985</c:v>
                </c:pt>
                <c:pt idx="817">
                  <c:v>1.0986122886681098</c:v>
                </c:pt>
                <c:pt idx="818">
                  <c:v>0.69314718055994529</c:v>
                </c:pt>
                <c:pt idx="819">
                  <c:v>0.69314718055994529</c:v>
                </c:pt>
                <c:pt idx="820">
                  <c:v>0.78845736036427028</c:v>
                </c:pt>
                <c:pt idx="821">
                  <c:v>0.78845736036427028</c:v>
                </c:pt>
                <c:pt idx="822">
                  <c:v>0.87546873735389985</c:v>
                </c:pt>
                <c:pt idx="823">
                  <c:v>0.87546873735389985</c:v>
                </c:pt>
                <c:pt idx="824">
                  <c:v>0.78845736036427028</c:v>
                </c:pt>
                <c:pt idx="825">
                  <c:v>0.78845736036427028</c:v>
                </c:pt>
                <c:pt idx="826">
                  <c:v>0.87546873735389985</c:v>
                </c:pt>
                <c:pt idx="827">
                  <c:v>0.87546873735389985</c:v>
                </c:pt>
                <c:pt idx="828">
                  <c:v>1.2809338454620642</c:v>
                </c:pt>
                <c:pt idx="829">
                  <c:v>0.87546873735389985</c:v>
                </c:pt>
                <c:pt idx="830">
                  <c:v>0.87546873735389985</c:v>
                </c:pt>
                <c:pt idx="831">
                  <c:v>1.2527629684953681</c:v>
                </c:pt>
                <c:pt idx="832">
                  <c:v>1.3083328196501789</c:v>
                </c:pt>
                <c:pt idx="833">
                  <c:v>1.3862943611198906</c:v>
                </c:pt>
                <c:pt idx="834">
                  <c:v>1.2527629684953681</c:v>
                </c:pt>
                <c:pt idx="835">
                  <c:v>0.91629073187415511</c:v>
                </c:pt>
                <c:pt idx="836">
                  <c:v>0.91629073187415511</c:v>
                </c:pt>
                <c:pt idx="837">
                  <c:v>1.0986122886681098</c:v>
                </c:pt>
                <c:pt idx="838">
                  <c:v>0.91629073187415511</c:v>
                </c:pt>
                <c:pt idx="839">
                  <c:v>1.6863989535702288</c:v>
                </c:pt>
                <c:pt idx="840">
                  <c:v>1.3862943611198906</c:v>
                </c:pt>
                <c:pt idx="841">
                  <c:v>1.5260563034950492</c:v>
                </c:pt>
                <c:pt idx="842">
                  <c:v>1.2527629684953681</c:v>
                </c:pt>
                <c:pt idx="843">
                  <c:v>1.2809338454620642</c:v>
                </c:pt>
                <c:pt idx="844">
                  <c:v>1.6677068205580761</c:v>
                </c:pt>
                <c:pt idx="845">
                  <c:v>1.824549292051046</c:v>
                </c:pt>
                <c:pt idx="846">
                  <c:v>1.791759469228055</c:v>
                </c:pt>
                <c:pt idx="847">
                  <c:v>1.6677068205580761</c:v>
                </c:pt>
                <c:pt idx="848">
                  <c:v>1.824549292051046</c:v>
                </c:pt>
                <c:pt idx="849">
                  <c:v>1.824549292051046</c:v>
                </c:pt>
                <c:pt idx="850">
                  <c:v>0.87546873735389985</c:v>
                </c:pt>
                <c:pt idx="851">
                  <c:v>1.0986122886681098</c:v>
                </c:pt>
                <c:pt idx="852">
                  <c:v>1.2527629684953681</c:v>
                </c:pt>
                <c:pt idx="853">
                  <c:v>0.87546873735389985</c:v>
                </c:pt>
                <c:pt idx="854">
                  <c:v>0.87546873735389985</c:v>
                </c:pt>
                <c:pt idx="855">
                  <c:v>0.87546873735389985</c:v>
                </c:pt>
                <c:pt idx="856">
                  <c:v>1.2527629684953681</c:v>
                </c:pt>
                <c:pt idx="857">
                  <c:v>0.87546873735389985</c:v>
                </c:pt>
                <c:pt idx="858">
                  <c:v>0.87546873735389985</c:v>
                </c:pt>
                <c:pt idx="859">
                  <c:v>1.2527629684953681</c:v>
                </c:pt>
                <c:pt idx="860">
                  <c:v>0.87546873735389985</c:v>
                </c:pt>
                <c:pt idx="861">
                  <c:v>0.87546873735389985</c:v>
                </c:pt>
                <c:pt idx="862">
                  <c:v>1.33500106673234</c:v>
                </c:pt>
                <c:pt idx="863">
                  <c:v>1.2527629684953681</c:v>
                </c:pt>
                <c:pt idx="864">
                  <c:v>1.7227665977411035</c:v>
                </c:pt>
                <c:pt idx="865">
                  <c:v>1.3083328196501789</c:v>
                </c:pt>
                <c:pt idx="866">
                  <c:v>1.7404661748405046</c:v>
                </c:pt>
                <c:pt idx="867">
                  <c:v>0.69314718055994529</c:v>
                </c:pt>
                <c:pt idx="868">
                  <c:v>0.69314718055994529</c:v>
                </c:pt>
                <c:pt idx="869">
                  <c:v>0.87546873735389985</c:v>
                </c:pt>
                <c:pt idx="870">
                  <c:v>0.87546873735389985</c:v>
                </c:pt>
                <c:pt idx="871">
                  <c:v>1.3083328196501789</c:v>
                </c:pt>
                <c:pt idx="872">
                  <c:v>1.7404661748405046</c:v>
                </c:pt>
                <c:pt idx="873">
                  <c:v>1.3083328196501789</c:v>
                </c:pt>
                <c:pt idx="874">
                  <c:v>0.69314718055994529</c:v>
                </c:pt>
                <c:pt idx="875">
                  <c:v>0.69314718055994529</c:v>
                </c:pt>
                <c:pt idx="876">
                  <c:v>0.87546873735389985</c:v>
                </c:pt>
                <c:pt idx="877">
                  <c:v>0.87546873735389985</c:v>
                </c:pt>
                <c:pt idx="878">
                  <c:v>1.33500106673234</c:v>
                </c:pt>
                <c:pt idx="879">
                  <c:v>1.33500106673234</c:v>
                </c:pt>
                <c:pt idx="880">
                  <c:v>1.5260563034950492</c:v>
                </c:pt>
                <c:pt idx="881">
                  <c:v>0.69314718055994529</c:v>
                </c:pt>
                <c:pt idx="882">
                  <c:v>0.69314718055994529</c:v>
                </c:pt>
                <c:pt idx="883">
                  <c:v>0.99325177301028345</c:v>
                </c:pt>
                <c:pt idx="884">
                  <c:v>1.2527629684953681</c:v>
                </c:pt>
                <c:pt idx="885">
                  <c:v>1.2527629684953681</c:v>
                </c:pt>
                <c:pt idx="886">
                  <c:v>1.2527629684953681</c:v>
                </c:pt>
                <c:pt idx="887">
                  <c:v>1.2527629684953681</c:v>
                </c:pt>
                <c:pt idx="888">
                  <c:v>1.6863989535702288</c:v>
                </c:pt>
                <c:pt idx="889">
                  <c:v>0.83290912293510388</c:v>
                </c:pt>
                <c:pt idx="890">
                  <c:v>0.91629073187415511</c:v>
                </c:pt>
                <c:pt idx="891">
                  <c:v>1.3083328196501789</c:v>
                </c:pt>
                <c:pt idx="892">
                  <c:v>0.91629073187415511</c:v>
                </c:pt>
                <c:pt idx="893">
                  <c:v>0.91629073187415511</c:v>
                </c:pt>
                <c:pt idx="894">
                  <c:v>1.0986122886681098</c:v>
                </c:pt>
                <c:pt idx="895">
                  <c:v>0.91629073187415511</c:v>
                </c:pt>
                <c:pt idx="896">
                  <c:v>1.2527629684953681</c:v>
                </c:pt>
                <c:pt idx="897">
                  <c:v>1.2527629684953681</c:v>
                </c:pt>
                <c:pt idx="898">
                  <c:v>0.91629073187415511</c:v>
                </c:pt>
                <c:pt idx="899">
                  <c:v>1.0986122886681098</c:v>
                </c:pt>
                <c:pt idx="900">
                  <c:v>0.91629073187415511</c:v>
                </c:pt>
                <c:pt idx="901">
                  <c:v>1.3862943611198906</c:v>
                </c:pt>
                <c:pt idx="902">
                  <c:v>1.5260563034950492</c:v>
                </c:pt>
                <c:pt idx="903">
                  <c:v>0.87546873735389985</c:v>
                </c:pt>
                <c:pt idx="904">
                  <c:v>1.0986122886681098</c:v>
                </c:pt>
                <c:pt idx="905">
                  <c:v>1.33500106673234</c:v>
                </c:pt>
                <c:pt idx="906">
                  <c:v>1.7227665977411035</c:v>
                </c:pt>
                <c:pt idx="907">
                  <c:v>1.7227665977411035</c:v>
                </c:pt>
                <c:pt idx="908">
                  <c:v>1.2527629684953681</c:v>
                </c:pt>
                <c:pt idx="909">
                  <c:v>1.3862943611198906</c:v>
                </c:pt>
                <c:pt idx="910">
                  <c:v>1.3862943611198906</c:v>
                </c:pt>
                <c:pt idx="911">
                  <c:v>0.91629073187415511</c:v>
                </c:pt>
                <c:pt idx="912">
                  <c:v>1.3862943611198906</c:v>
                </c:pt>
                <c:pt idx="913">
                  <c:v>1.3862943611198906</c:v>
                </c:pt>
                <c:pt idx="914">
                  <c:v>1.2809338454620642</c:v>
                </c:pt>
                <c:pt idx="915">
                  <c:v>0.87546873735389985</c:v>
                </c:pt>
                <c:pt idx="916">
                  <c:v>1.2809338454620642</c:v>
                </c:pt>
                <c:pt idx="917">
                  <c:v>1.2809338454620642</c:v>
                </c:pt>
                <c:pt idx="918">
                  <c:v>0.87546873735389985</c:v>
                </c:pt>
                <c:pt idx="919">
                  <c:v>0.87546873735389985</c:v>
                </c:pt>
                <c:pt idx="920">
                  <c:v>0.87546873735389985</c:v>
                </c:pt>
                <c:pt idx="921">
                  <c:v>1.1631508098056809</c:v>
                </c:pt>
                <c:pt idx="922">
                  <c:v>0.99325177301028345</c:v>
                </c:pt>
                <c:pt idx="923">
                  <c:v>1.3862943611198906</c:v>
                </c:pt>
                <c:pt idx="924">
                  <c:v>1.3862943611198906</c:v>
                </c:pt>
                <c:pt idx="925">
                  <c:v>0.99325177301028345</c:v>
                </c:pt>
                <c:pt idx="926">
                  <c:v>1.2527629684953681</c:v>
                </c:pt>
                <c:pt idx="927">
                  <c:v>0.91629073187415511</c:v>
                </c:pt>
                <c:pt idx="928">
                  <c:v>1.2527629684953681</c:v>
                </c:pt>
                <c:pt idx="929">
                  <c:v>1.5260563034950492</c:v>
                </c:pt>
                <c:pt idx="930">
                  <c:v>1.7404661748405046</c:v>
                </c:pt>
                <c:pt idx="931">
                  <c:v>0.99325177301028345</c:v>
                </c:pt>
                <c:pt idx="932">
                  <c:v>1.2527629684953681</c:v>
                </c:pt>
                <c:pt idx="933">
                  <c:v>0.69314718055994529</c:v>
                </c:pt>
                <c:pt idx="934">
                  <c:v>0.69314718055994529</c:v>
                </c:pt>
                <c:pt idx="935">
                  <c:v>1.1631508098056809</c:v>
                </c:pt>
                <c:pt idx="936">
                  <c:v>1.1631508098056809</c:v>
                </c:pt>
                <c:pt idx="937">
                  <c:v>1.2527629684953681</c:v>
                </c:pt>
                <c:pt idx="938">
                  <c:v>0.83290912293510388</c:v>
                </c:pt>
                <c:pt idx="939">
                  <c:v>1.3083328196501789</c:v>
                </c:pt>
                <c:pt idx="940">
                  <c:v>1.1631508098056809</c:v>
                </c:pt>
                <c:pt idx="941">
                  <c:v>1.0986122886681098</c:v>
                </c:pt>
                <c:pt idx="942">
                  <c:v>1.2809338454620642</c:v>
                </c:pt>
                <c:pt idx="943">
                  <c:v>1.4350845252893227</c:v>
                </c:pt>
                <c:pt idx="944">
                  <c:v>1.4816045409242156</c:v>
                </c:pt>
                <c:pt idx="945">
                  <c:v>1.0986122886681098</c:v>
                </c:pt>
                <c:pt idx="946">
                  <c:v>1.0986122886681098</c:v>
                </c:pt>
                <c:pt idx="947">
                  <c:v>1.0986122886681098</c:v>
                </c:pt>
                <c:pt idx="948">
                  <c:v>1.0986122886681098</c:v>
                </c:pt>
                <c:pt idx="949">
                  <c:v>1.5686159179138452</c:v>
                </c:pt>
                <c:pt idx="950">
                  <c:v>1.4816045409242156</c:v>
                </c:pt>
                <c:pt idx="951">
                  <c:v>1.0986122886681098</c:v>
                </c:pt>
                <c:pt idx="952">
                  <c:v>1.4816045409242156</c:v>
                </c:pt>
                <c:pt idx="953">
                  <c:v>1.4816045409242156</c:v>
                </c:pt>
                <c:pt idx="954">
                  <c:v>1.2809338454620642</c:v>
                </c:pt>
                <c:pt idx="955">
                  <c:v>1.824549292051046</c:v>
                </c:pt>
                <c:pt idx="956">
                  <c:v>1.0296194171811581</c:v>
                </c:pt>
                <c:pt idx="957">
                  <c:v>1.0986122886681098</c:v>
                </c:pt>
                <c:pt idx="958">
                  <c:v>0.87546873735389985</c:v>
                </c:pt>
                <c:pt idx="959">
                  <c:v>1.0986122886681098</c:v>
                </c:pt>
                <c:pt idx="960">
                  <c:v>1.6677068205580761</c:v>
                </c:pt>
                <c:pt idx="961">
                  <c:v>1.791759469228055</c:v>
                </c:pt>
                <c:pt idx="962">
                  <c:v>1.2809338454620642</c:v>
                </c:pt>
                <c:pt idx="963">
                  <c:v>1.2527629684953681</c:v>
                </c:pt>
                <c:pt idx="964">
                  <c:v>1.3083328196501789</c:v>
                </c:pt>
                <c:pt idx="965">
                  <c:v>1.3862943611198906</c:v>
                </c:pt>
                <c:pt idx="966">
                  <c:v>1.2527629684953681</c:v>
                </c:pt>
                <c:pt idx="967">
                  <c:v>0.91629073187415511</c:v>
                </c:pt>
                <c:pt idx="968">
                  <c:v>1.0986122886681098</c:v>
                </c:pt>
                <c:pt idx="969">
                  <c:v>0.91629073187415511</c:v>
                </c:pt>
                <c:pt idx="970">
                  <c:v>1.6863989535702288</c:v>
                </c:pt>
                <c:pt idx="971">
                  <c:v>1.3862943611198906</c:v>
                </c:pt>
                <c:pt idx="972">
                  <c:v>1.5260563034950492</c:v>
                </c:pt>
                <c:pt idx="973">
                  <c:v>1.2527629684953681</c:v>
                </c:pt>
                <c:pt idx="974">
                  <c:v>1.2527629684953681</c:v>
                </c:pt>
                <c:pt idx="975">
                  <c:v>1.2809338454620642</c:v>
                </c:pt>
                <c:pt idx="976">
                  <c:v>1.6677068205580761</c:v>
                </c:pt>
                <c:pt idx="977">
                  <c:v>1.791759469228055</c:v>
                </c:pt>
                <c:pt idx="978">
                  <c:v>1.824549292051046</c:v>
                </c:pt>
                <c:pt idx="979">
                  <c:v>0.87546873735389985</c:v>
                </c:pt>
                <c:pt idx="980">
                  <c:v>1.0986122886681098</c:v>
                </c:pt>
                <c:pt idx="981">
                  <c:v>1.2527629684953681</c:v>
                </c:pt>
                <c:pt idx="982">
                  <c:v>0.87546873735389985</c:v>
                </c:pt>
                <c:pt idx="983">
                  <c:v>0.87546873735389985</c:v>
                </c:pt>
                <c:pt idx="984">
                  <c:v>0.87546873735389985</c:v>
                </c:pt>
                <c:pt idx="985">
                  <c:v>1.2527629684953681</c:v>
                </c:pt>
                <c:pt idx="986">
                  <c:v>1.3083328196501789</c:v>
                </c:pt>
                <c:pt idx="987">
                  <c:v>1.3083328196501789</c:v>
                </c:pt>
                <c:pt idx="988">
                  <c:v>1.6677068205580761</c:v>
                </c:pt>
                <c:pt idx="989">
                  <c:v>0.87546873735389985</c:v>
                </c:pt>
                <c:pt idx="990">
                  <c:v>1.2527629684953681</c:v>
                </c:pt>
                <c:pt idx="991">
                  <c:v>0.87546873735389985</c:v>
                </c:pt>
                <c:pt idx="992">
                  <c:v>0.87546873735389985</c:v>
                </c:pt>
                <c:pt idx="993">
                  <c:v>1.33500106673234</c:v>
                </c:pt>
                <c:pt idx="994">
                  <c:v>1.2527629684953681</c:v>
                </c:pt>
                <c:pt idx="995">
                  <c:v>1.6094379124341003</c:v>
                </c:pt>
                <c:pt idx="996">
                  <c:v>1.7227665977411035</c:v>
                </c:pt>
                <c:pt idx="997">
                  <c:v>1.3083328196501789</c:v>
                </c:pt>
                <c:pt idx="998">
                  <c:v>1.7404661748405046</c:v>
                </c:pt>
                <c:pt idx="999">
                  <c:v>0.87546873735389985</c:v>
                </c:pt>
                <c:pt idx="1000">
                  <c:v>0.87546873735389985</c:v>
                </c:pt>
                <c:pt idx="1001">
                  <c:v>1.3083328196501789</c:v>
                </c:pt>
                <c:pt idx="1002">
                  <c:v>1.7404661748405046</c:v>
                </c:pt>
                <c:pt idx="1003">
                  <c:v>1.8082887711792655</c:v>
                </c:pt>
                <c:pt idx="1004">
                  <c:v>1.3083328196501789</c:v>
                </c:pt>
                <c:pt idx="1005">
                  <c:v>0.87546873735389985</c:v>
                </c:pt>
                <c:pt idx="1006">
                  <c:v>0.87546873735389985</c:v>
                </c:pt>
                <c:pt idx="1007">
                  <c:v>0.87546873735389985</c:v>
                </c:pt>
                <c:pt idx="1008">
                  <c:v>1.33500106673234</c:v>
                </c:pt>
                <c:pt idx="1009">
                  <c:v>1.33500106673234</c:v>
                </c:pt>
                <c:pt idx="1010">
                  <c:v>1.33500106673234</c:v>
                </c:pt>
                <c:pt idx="1011">
                  <c:v>1.5260563034950492</c:v>
                </c:pt>
                <c:pt idx="1012">
                  <c:v>0.69314718055994529</c:v>
                </c:pt>
                <c:pt idx="1013">
                  <c:v>0.99325177301028345</c:v>
                </c:pt>
                <c:pt idx="1014">
                  <c:v>1.1631508098056809</c:v>
                </c:pt>
                <c:pt idx="1015">
                  <c:v>1.6094379124341003</c:v>
                </c:pt>
                <c:pt idx="1016">
                  <c:v>1.6094379124341003</c:v>
                </c:pt>
                <c:pt idx="1017">
                  <c:v>1.6094379124341003</c:v>
                </c:pt>
                <c:pt idx="1018">
                  <c:v>1.6094379124341003</c:v>
                </c:pt>
                <c:pt idx="1019">
                  <c:v>1.6094379124341003</c:v>
                </c:pt>
                <c:pt idx="1020">
                  <c:v>1.5260563034950492</c:v>
                </c:pt>
                <c:pt idx="1021">
                  <c:v>1.7404661748405046</c:v>
                </c:pt>
                <c:pt idx="1022">
                  <c:v>1.2527629684953681</c:v>
                </c:pt>
                <c:pt idx="1023">
                  <c:v>1.2527629684953681</c:v>
                </c:pt>
                <c:pt idx="1024">
                  <c:v>1.2527629684953681</c:v>
                </c:pt>
                <c:pt idx="1025">
                  <c:v>1.2527629684953681</c:v>
                </c:pt>
                <c:pt idx="1026">
                  <c:v>1.2527629684953681</c:v>
                </c:pt>
                <c:pt idx="1027">
                  <c:v>0.83290912293510388</c:v>
                </c:pt>
                <c:pt idx="1028">
                  <c:v>1.3083328196501789</c:v>
                </c:pt>
                <c:pt idx="1029">
                  <c:v>0.91629073187415511</c:v>
                </c:pt>
                <c:pt idx="1030">
                  <c:v>1.0986122886681098</c:v>
                </c:pt>
                <c:pt idx="1031">
                  <c:v>0.91629073187415511</c:v>
                </c:pt>
                <c:pt idx="1032">
                  <c:v>1.6863989535702288</c:v>
                </c:pt>
                <c:pt idx="1033">
                  <c:v>1.7047480922384253</c:v>
                </c:pt>
                <c:pt idx="1034">
                  <c:v>1.0986122886681098</c:v>
                </c:pt>
                <c:pt idx="1035">
                  <c:v>1.547562508716013</c:v>
                </c:pt>
                <c:pt idx="1036">
                  <c:v>1.7047480922384253</c:v>
                </c:pt>
                <c:pt idx="1037">
                  <c:v>1.2527629684953681</c:v>
                </c:pt>
                <c:pt idx="1038">
                  <c:v>1.2527629684953681</c:v>
                </c:pt>
                <c:pt idx="1039">
                  <c:v>1.0986122886681098</c:v>
                </c:pt>
                <c:pt idx="1040">
                  <c:v>1.7047480922384253</c:v>
                </c:pt>
                <c:pt idx="1041">
                  <c:v>1.8405496333974869</c:v>
                </c:pt>
                <c:pt idx="1042">
                  <c:v>1.2527629684953681</c:v>
                </c:pt>
                <c:pt idx="1043">
                  <c:v>1.2527629684953681</c:v>
                </c:pt>
                <c:pt idx="1044">
                  <c:v>1.0986122886681098</c:v>
                </c:pt>
                <c:pt idx="1045">
                  <c:v>0.91629073187415511</c:v>
                </c:pt>
                <c:pt idx="1046">
                  <c:v>1.0986122886681098</c:v>
                </c:pt>
                <c:pt idx="1047">
                  <c:v>0.91629073187415511</c:v>
                </c:pt>
                <c:pt idx="1048">
                  <c:v>1.3862943611198906</c:v>
                </c:pt>
                <c:pt idx="1049">
                  <c:v>1.5260563034950492</c:v>
                </c:pt>
                <c:pt idx="1050">
                  <c:v>0.87546873735389985</c:v>
                </c:pt>
                <c:pt idx="1051">
                  <c:v>1.0986122886681098</c:v>
                </c:pt>
                <c:pt idx="1052">
                  <c:v>1.33500106673234</c:v>
                </c:pt>
                <c:pt idx="1053">
                  <c:v>1.7227665977411035</c:v>
                </c:pt>
                <c:pt idx="1054">
                  <c:v>1.7227665977411035</c:v>
                </c:pt>
                <c:pt idx="1055">
                  <c:v>1.2527629684953681</c:v>
                </c:pt>
                <c:pt idx="1056">
                  <c:v>1.3862943611198906</c:v>
                </c:pt>
                <c:pt idx="1057">
                  <c:v>1.7227665977411035</c:v>
                </c:pt>
                <c:pt idx="1058">
                  <c:v>0.91629073187415511</c:v>
                </c:pt>
                <c:pt idx="1059">
                  <c:v>1.3862943611198906</c:v>
                </c:pt>
                <c:pt idx="1060">
                  <c:v>1.3862943611198906</c:v>
                </c:pt>
                <c:pt idx="1061">
                  <c:v>1.2809338454620642</c:v>
                </c:pt>
                <c:pt idx="1062">
                  <c:v>1.2809338454620642</c:v>
                </c:pt>
                <c:pt idx="1063">
                  <c:v>1.5686159179138452</c:v>
                </c:pt>
                <c:pt idx="1064">
                  <c:v>1.5686159179138452</c:v>
                </c:pt>
                <c:pt idx="1065">
                  <c:v>1.5686159179138452</c:v>
                </c:pt>
                <c:pt idx="1066">
                  <c:v>1.5686159179138452</c:v>
                </c:pt>
                <c:pt idx="1067">
                  <c:v>1.5686159179138452</c:v>
                </c:pt>
                <c:pt idx="1068">
                  <c:v>1.5686159179138452</c:v>
                </c:pt>
                <c:pt idx="1069">
                  <c:v>1.5686159179138452</c:v>
                </c:pt>
                <c:pt idx="1070">
                  <c:v>1.2809338454620642</c:v>
                </c:pt>
                <c:pt idx="1071">
                  <c:v>1.2527629684953681</c:v>
                </c:pt>
                <c:pt idx="1072">
                  <c:v>1.2809338454620642</c:v>
                </c:pt>
                <c:pt idx="1073">
                  <c:v>1.2809338454620642</c:v>
                </c:pt>
                <c:pt idx="1074">
                  <c:v>0.91629073187415511</c:v>
                </c:pt>
                <c:pt idx="1075">
                  <c:v>0.91629073187415511</c:v>
                </c:pt>
                <c:pt idx="1076">
                  <c:v>0.91629073187415511</c:v>
                </c:pt>
                <c:pt idx="1077">
                  <c:v>0.91629073187415511</c:v>
                </c:pt>
                <c:pt idx="1078">
                  <c:v>0.91629073187415511</c:v>
                </c:pt>
                <c:pt idx="1079">
                  <c:v>1.2809338454620642</c:v>
                </c:pt>
                <c:pt idx="1080">
                  <c:v>1.2809338454620642</c:v>
                </c:pt>
                <c:pt idx="1081">
                  <c:v>0.87546873735389985</c:v>
                </c:pt>
                <c:pt idx="1082">
                  <c:v>0.87546873735389985</c:v>
                </c:pt>
                <c:pt idx="1083">
                  <c:v>1.1631508098056809</c:v>
                </c:pt>
                <c:pt idx="1084">
                  <c:v>1.3862943611198906</c:v>
                </c:pt>
                <c:pt idx="1085">
                  <c:v>1.3862943611198906</c:v>
                </c:pt>
                <c:pt idx="1086">
                  <c:v>1.3862943611198906</c:v>
                </c:pt>
                <c:pt idx="1087">
                  <c:v>1.3862943611198906</c:v>
                </c:pt>
                <c:pt idx="1088">
                  <c:v>1.2527629684953681</c:v>
                </c:pt>
                <c:pt idx="1089">
                  <c:v>1.1939224684724346</c:v>
                </c:pt>
                <c:pt idx="1090">
                  <c:v>1.7404661748405046</c:v>
                </c:pt>
                <c:pt idx="1091">
                  <c:v>0.91629073187415511</c:v>
                </c:pt>
                <c:pt idx="1092">
                  <c:v>1.2527629684953681</c:v>
                </c:pt>
                <c:pt idx="1093">
                  <c:v>1.5260563034950492</c:v>
                </c:pt>
                <c:pt idx="1094">
                  <c:v>1.7404661748405046</c:v>
                </c:pt>
                <c:pt idx="1095">
                  <c:v>1.7404661748405046</c:v>
                </c:pt>
                <c:pt idx="1096">
                  <c:v>0.99325177301028345</c:v>
                </c:pt>
                <c:pt idx="1097">
                  <c:v>1.2527629684953681</c:v>
                </c:pt>
                <c:pt idx="1098">
                  <c:v>0.69314718055994529</c:v>
                </c:pt>
                <c:pt idx="1099">
                  <c:v>1.0986122886681098</c:v>
                </c:pt>
                <c:pt idx="1100">
                  <c:v>1.2809338454620642</c:v>
                </c:pt>
                <c:pt idx="1101">
                  <c:v>1.0986122886681098</c:v>
                </c:pt>
                <c:pt idx="1102">
                  <c:v>1.1631508098056809</c:v>
                </c:pt>
                <c:pt idx="1103">
                  <c:v>1.0986122886681098</c:v>
                </c:pt>
                <c:pt idx="1104">
                  <c:v>1.1631508098056809</c:v>
                </c:pt>
                <c:pt idx="1105">
                  <c:v>1.1631508098056809</c:v>
                </c:pt>
                <c:pt idx="1106">
                  <c:v>1.4816045409242156</c:v>
                </c:pt>
              </c:numCache>
            </c:numRef>
          </c:xVal>
          <c:yVal>
            <c:numRef>
              <c:f>'Q3'!$F$2:$F$1108</c:f>
              <c:numCache>
                <c:formatCode>General</c:formatCode>
                <c:ptCount val="1107"/>
                <c:pt idx="0">
                  <c:v>3.3329114031246432</c:v>
                </c:pt>
                <c:pt idx="1">
                  <c:v>3.2429594715886845</c:v>
                </c:pt>
                <c:pt idx="2">
                  <c:v>3.2884018875168111</c:v>
                </c:pt>
                <c:pt idx="3">
                  <c:v>3.2206781996145457</c:v>
                </c:pt>
                <c:pt idx="4">
                  <c:v>3.2108436531709366</c:v>
                </c:pt>
                <c:pt idx="5">
                  <c:v>3.1738784589374651</c:v>
                </c:pt>
                <c:pt idx="6">
                  <c:v>3.6819958161476101</c:v>
                </c:pt>
                <c:pt idx="7">
                  <c:v>3.1945831322991562</c:v>
                </c:pt>
                <c:pt idx="8">
                  <c:v>3.6816105998867208</c:v>
                </c:pt>
                <c:pt idx="9">
                  <c:v>3.6581521694626415</c:v>
                </c:pt>
                <c:pt idx="10">
                  <c:v>3.5154066315393075</c:v>
                </c:pt>
                <c:pt idx="11">
                  <c:v>3.5629703663455961</c:v>
                </c:pt>
                <c:pt idx="12">
                  <c:v>2.8791984572980396</c:v>
                </c:pt>
                <c:pt idx="13">
                  <c:v>3.2995337278856551</c:v>
                </c:pt>
                <c:pt idx="14">
                  <c:v>3.5365816400036549</c:v>
                </c:pt>
                <c:pt idx="15">
                  <c:v>3.5779478934066544</c:v>
                </c:pt>
                <c:pt idx="16">
                  <c:v>3.5174978373583161</c:v>
                </c:pt>
                <c:pt idx="17">
                  <c:v>3.4011973816621555</c:v>
                </c:pt>
                <c:pt idx="18">
                  <c:v>3.4011973816621555</c:v>
                </c:pt>
                <c:pt idx="19">
                  <c:v>3.1925277427439855</c:v>
                </c:pt>
                <c:pt idx="20">
                  <c:v>3.0440461338325417</c:v>
                </c:pt>
                <c:pt idx="21">
                  <c:v>3.0492730404820207</c:v>
                </c:pt>
                <c:pt idx="22">
                  <c:v>3.2347491740244907</c:v>
                </c:pt>
                <c:pt idx="23">
                  <c:v>3.1780538303479458</c:v>
                </c:pt>
                <c:pt idx="24">
                  <c:v>3.2347491740244907</c:v>
                </c:pt>
                <c:pt idx="25">
                  <c:v>3.1179499062782403</c:v>
                </c:pt>
                <c:pt idx="26">
                  <c:v>2.8622008809294686</c:v>
                </c:pt>
                <c:pt idx="27">
                  <c:v>2.9907197317304468</c:v>
                </c:pt>
                <c:pt idx="28">
                  <c:v>2.9907197317304468</c:v>
                </c:pt>
                <c:pt idx="29">
                  <c:v>2.8622008809294686</c:v>
                </c:pt>
                <c:pt idx="30">
                  <c:v>2.9907197317304468</c:v>
                </c:pt>
                <c:pt idx="31">
                  <c:v>3.6275358238728841</c:v>
                </c:pt>
                <c:pt idx="32">
                  <c:v>3.6109935854566406</c:v>
                </c:pt>
                <c:pt idx="33">
                  <c:v>3.6634565123981613</c:v>
                </c:pt>
                <c:pt idx="34">
                  <c:v>3.6635616461296463</c:v>
                </c:pt>
                <c:pt idx="35">
                  <c:v>3.6509698810407163</c:v>
                </c:pt>
                <c:pt idx="36">
                  <c:v>3.3775875160230218</c:v>
                </c:pt>
                <c:pt idx="37">
                  <c:v>3.5807372954942331</c:v>
                </c:pt>
                <c:pt idx="38">
                  <c:v>3.5890591188317256</c:v>
                </c:pt>
                <c:pt idx="39">
                  <c:v>3.5409593240373143</c:v>
                </c:pt>
                <c:pt idx="40">
                  <c:v>3.5494075946606585</c:v>
                </c:pt>
                <c:pt idx="41">
                  <c:v>3.427514689979529</c:v>
                </c:pt>
                <c:pt idx="42">
                  <c:v>4.0569887756783318</c:v>
                </c:pt>
                <c:pt idx="43">
                  <c:v>4.0569887756783318</c:v>
                </c:pt>
                <c:pt idx="44">
                  <c:v>3.5829687871506288</c:v>
                </c:pt>
                <c:pt idx="45">
                  <c:v>3.6082115510464816</c:v>
                </c:pt>
                <c:pt idx="46">
                  <c:v>3.5433680150135789</c:v>
                </c:pt>
                <c:pt idx="47">
                  <c:v>3.5524868292083815</c:v>
                </c:pt>
                <c:pt idx="48">
                  <c:v>3.6243409329763652</c:v>
                </c:pt>
                <c:pt idx="49">
                  <c:v>3.6888794541139363</c:v>
                </c:pt>
                <c:pt idx="50">
                  <c:v>3.5145260669691587</c:v>
                </c:pt>
                <c:pt idx="51">
                  <c:v>3.5945687746426951</c:v>
                </c:pt>
                <c:pt idx="52">
                  <c:v>3.3517690138841174</c:v>
                </c:pt>
                <c:pt idx="53">
                  <c:v>3.3095205930902512</c:v>
                </c:pt>
                <c:pt idx="54">
                  <c:v>3.6197865776266513</c:v>
                </c:pt>
                <c:pt idx="55">
                  <c:v>3.7223335723728805</c:v>
                </c:pt>
                <c:pt idx="56">
                  <c:v>3.6035911372577636</c:v>
                </c:pt>
                <c:pt idx="57">
                  <c:v>3.7135184067280518</c:v>
                </c:pt>
                <c:pt idx="58">
                  <c:v>3.6197865776266513</c:v>
                </c:pt>
                <c:pt idx="59">
                  <c:v>3.7223335723728805</c:v>
                </c:pt>
                <c:pt idx="60">
                  <c:v>3.6035911372577636</c:v>
                </c:pt>
                <c:pt idx="61">
                  <c:v>3.7135184067280518</c:v>
                </c:pt>
                <c:pt idx="62">
                  <c:v>3.6243409329763652</c:v>
                </c:pt>
                <c:pt idx="63">
                  <c:v>3.6888794541139363</c:v>
                </c:pt>
                <c:pt idx="64">
                  <c:v>3.5945687746426951</c:v>
                </c:pt>
                <c:pt idx="65">
                  <c:v>3.5145260669691587</c:v>
                </c:pt>
                <c:pt idx="66">
                  <c:v>3.3131309027937048</c:v>
                </c:pt>
                <c:pt idx="67">
                  <c:v>3.1634603617949368</c:v>
                </c:pt>
                <c:pt idx="68">
                  <c:v>3.3047158494256874</c:v>
                </c:pt>
                <c:pt idx="69">
                  <c:v>3.132262913934972</c:v>
                </c:pt>
                <c:pt idx="70">
                  <c:v>3.2067344153543886</c:v>
                </c:pt>
                <c:pt idx="71">
                  <c:v>3.2625366660475033</c:v>
                </c:pt>
                <c:pt idx="72">
                  <c:v>3.4928889007922308</c:v>
                </c:pt>
                <c:pt idx="73">
                  <c:v>3.4123944597553715</c:v>
                </c:pt>
                <c:pt idx="74">
                  <c:v>3.4276023484750731</c:v>
                </c:pt>
                <c:pt idx="75">
                  <c:v>3.4531571205928664</c:v>
                </c:pt>
                <c:pt idx="76">
                  <c:v>3.5695326964813701</c:v>
                </c:pt>
                <c:pt idx="77">
                  <c:v>3.9445966758596338</c:v>
                </c:pt>
                <c:pt idx="78">
                  <c:v>3.8544468572905504</c:v>
                </c:pt>
                <c:pt idx="79">
                  <c:v>3.9512437185814275</c:v>
                </c:pt>
                <c:pt idx="80">
                  <c:v>3.8544468572905504</c:v>
                </c:pt>
                <c:pt idx="81">
                  <c:v>3.7970923977283224</c:v>
                </c:pt>
                <c:pt idx="82">
                  <c:v>3.8661717185252962</c:v>
                </c:pt>
                <c:pt idx="83">
                  <c:v>3.7970923977283224</c:v>
                </c:pt>
                <c:pt idx="84">
                  <c:v>3.8661717185252962</c:v>
                </c:pt>
                <c:pt idx="85">
                  <c:v>3.8395533827543669</c:v>
                </c:pt>
                <c:pt idx="86">
                  <c:v>3.8395533827543669</c:v>
                </c:pt>
                <c:pt idx="87">
                  <c:v>3.5907924224226084</c:v>
                </c:pt>
                <c:pt idx="88">
                  <c:v>3.5025498759224432</c:v>
                </c:pt>
                <c:pt idx="89">
                  <c:v>3.5622584156131456</c:v>
                </c:pt>
                <c:pt idx="90">
                  <c:v>3.6294160328431144</c:v>
                </c:pt>
                <c:pt idx="91">
                  <c:v>3.5517817096098052</c:v>
                </c:pt>
                <c:pt idx="92">
                  <c:v>3.604309639538076</c:v>
                </c:pt>
                <c:pt idx="93">
                  <c:v>3.5517817096098052</c:v>
                </c:pt>
                <c:pt idx="94">
                  <c:v>3.5956533511121109</c:v>
                </c:pt>
                <c:pt idx="95">
                  <c:v>3.5517817096098052</c:v>
                </c:pt>
                <c:pt idx="96">
                  <c:v>3.5956533511121109</c:v>
                </c:pt>
                <c:pt idx="97">
                  <c:v>3.5413882175565843</c:v>
                </c:pt>
                <c:pt idx="98">
                  <c:v>3.5838799843822962</c:v>
                </c:pt>
                <c:pt idx="99">
                  <c:v>3.5413882175565843</c:v>
                </c:pt>
                <c:pt idx="100">
                  <c:v>3.6129941341822311</c:v>
                </c:pt>
                <c:pt idx="101">
                  <c:v>3.5413882175565843</c:v>
                </c:pt>
                <c:pt idx="102">
                  <c:v>3.6129941341822311</c:v>
                </c:pt>
                <c:pt idx="103">
                  <c:v>3.5622584156131456</c:v>
                </c:pt>
                <c:pt idx="104">
                  <c:v>3.6294160328431144</c:v>
                </c:pt>
                <c:pt idx="105">
                  <c:v>3.5655642692996872</c:v>
                </c:pt>
                <c:pt idx="106">
                  <c:v>3.6091514885705656</c:v>
                </c:pt>
                <c:pt idx="107">
                  <c:v>3.6091514885705656</c:v>
                </c:pt>
                <c:pt idx="108">
                  <c:v>3.5655642692996872</c:v>
                </c:pt>
                <c:pt idx="109">
                  <c:v>3.5218858221689224</c:v>
                </c:pt>
                <c:pt idx="110">
                  <c:v>3.5014920877460778</c:v>
                </c:pt>
                <c:pt idx="111">
                  <c:v>3.5338325394548624</c:v>
                </c:pt>
                <c:pt idx="112">
                  <c:v>3.5036245994050348</c:v>
                </c:pt>
                <c:pt idx="113">
                  <c:v>3.5218858221689224</c:v>
                </c:pt>
                <c:pt idx="114">
                  <c:v>3.5338325394548624</c:v>
                </c:pt>
                <c:pt idx="115">
                  <c:v>3.6820235057173285</c:v>
                </c:pt>
                <c:pt idx="116">
                  <c:v>3.2816928651074315</c:v>
                </c:pt>
                <c:pt idx="117">
                  <c:v>3.7559374549453475</c:v>
                </c:pt>
                <c:pt idx="118">
                  <c:v>3.6109179126442243</c:v>
                </c:pt>
                <c:pt idx="119">
                  <c:v>3.632280001673013</c:v>
                </c:pt>
                <c:pt idx="120">
                  <c:v>3.7512672265487521</c:v>
                </c:pt>
                <c:pt idx="121">
                  <c:v>3.5890591188317256</c:v>
                </c:pt>
                <c:pt idx="122">
                  <c:v>3.4339872044851463</c:v>
                </c:pt>
                <c:pt idx="123">
                  <c:v>3.3775875160230218</c:v>
                </c:pt>
                <c:pt idx="124">
                  <c:v>3.5263605246161616</c:v>
                </c:pt>
                <c:pt idx="125">
                  <c:v>3.6819958161476101</c:v>
                </c:pt>
                <c:pt idx="126">
                  <c:v>3.147229435915686</c:v>
                </c:pt>
                <c:pt idx="127">
                  <c:v>3.642039387268118</c:v>
                </c:pt>
                <c:pt idx="128">
                  <c:v>3.6581521694626415</c:v>
                </c:pt>
                <c:pt idx="129">
                  <c:v>3.6816105998867208</c:v>
                </c:pt>
                <c:pt idx="130">
                  <c:v>3.6581521694626415</c:v>
                </c:pt>
                <c:pt idx="131">
                  <c:v>3.5695326964813701</c:v>
                </c:pt>
                <c:pt idx="132">
                  <c:v>3.5629703663455961</c:v>
                </c:pt>
                <c:pt idx="133">
                  <c:v>3.5878097198732664</c:v>
                </c:pt>
                <c:pt idx="134">
                  <c:v>3.575377553806081</c:v>
                </c:pt>
                <c:pt idx="135">
                  <c:v>3.6816105998867208</c:v>
                </c:pt>
                <c:pt idx="136">
                  <c:v>3.6581521694626415</c:v>
                </c:pt>
                <c:pt idx="137">
                  <c:v>3.642039387268118</c:v>
                </c:pt>
                <c:pt idx="138">
                  <c:v>3.6054434958719019</c:v>
                </c:pt>
                <c:pt idx="139">
                  <c:v>3.5706700775871982</c:v>
                </c:pt>
                <c:pt idx="140">
                  <c:v>3.5684222209766854</c:v>
                </c:pt>
                <c:pt idx="141">
                  <c:v>3.5878097198732664</c:v>
                </c:pt>
                <c:pt idx="142">
                  <c:v>3.575377553806081</c:v>
                </c:pt>
                <c:pt idx="143">
                  <c:v>3.5878097198732664</c:v>
                </c:pt>
                <c:pt idx="144">
                  <c:v>3.575377553806081</c:v>
                </c:pt>
                <c:pt idx="145">
                  <c:v>3.5475693138987459</c:v>
                </c:pt>
                <c:pt idx="146">
                  <c:v>3.5347166908803405</c:v>
                </c:pt>
                <c:pt idx="147">
                  <c:v>3.4189554365838588</c:v>
                </c:pt>
                <c:pt idx="148">
                  <c:v>3.446001835653246</c:v>
                </c:pt>
                <c:pt idx="149">
                  <c:v>3.3603753871419002</c:v>
                </c:pt>
                <c:pt idx="150">
                  <c:v>3.459466289786131</c:v>
                </c:pt>
                <c:pt idx="151">
                  <c:v>3.309462137487265</c:v>
                </c:pt>
                <c:pt idx="152">
                  <c:v>3.3068867021909143</c:v>
                </c:pt>
                <c:pt idx="153">
                  <c:v>3.3463891451671604</c:v>
                </c:pt>
                <c:pt idx="154">
                  <c:v>3.3311718342918177</c:v>
                </c:pt>
                <c:pt idx="155">
                  <c:v>3.1453153950934798</c:v>
                </c:pt>
                <c:pt idx="156">
                  <c:v>3.1620176012607732</c:v>
                </c:pt>
                <c:pt idx="157">
                  <c:v>3.1654750481410856</c:v>
                </c:pt>
                <c:pt idx="158">
                  <c:v>3.1801557863564507</c:v>
                </c:pt>
                <c:pt idx="159">
                  <c:v>3.8691155044168695</c:v>
                </c:pt>
                <c:pt idx="160">
                  <c:v>3.8897773964808264</c:v>
                </c:pt>
                <c:pt idx="161">
                  <c:v>3.949318790171843</c:v>
                </c:pt>
                <c:pt idx="162">
                  <c:v>3.8458832029236012</c:v>
                </c:pt>
                <c:pt idx="163">
                  <c:v>3.735285826928092</c:v>
                </c:pt>
                <c:pt idx="164">
                  <c:v>3.949318790171843</c:v>
                </c:pt>
                <c:pt idx="165">
                  <c:v>3.489110574116177</c:v>
                </c:pt>
                <c:pt idx="166">
                  <c:v>3.5943654572718224</c:v>
                </c:pt>
                <c:pt idx="167">
                  <c:v>3.4691955363601377</c:v>
                </c:pt>
                <c:pt idx="168">
                  <c:v>3.520460802488973</c:v>
                </c:pt>
                <c:pt idx="169">
                  <c:v>3.414442608412176</c:v>
                </c:pt>
                <c:pt idx="170">
                  <c:v>3.9219733362813143</c:v>
                </c:pt>
                <c:pt idx="171">
                  <c:v>3.8836235309064482</c:v>
                </c:pt>
                <c:pt idx="172">
                  <c:v>3.9355735026383427</c:v>
                </c:pt>
                <c:pt idx="173">
                  <c:v>3.7013019741124933</c:v>
                </c:pt>
                <c:pt idx="174">
                  <c:v>3.7328915548302688</c:v>
                </c:pt>
                <c:pt idx="175">
                  <c:v>3.7376696182833684</c:v>
                </c:pt>
                <c:pt idx="176">
                  <c:v>3.6388590334892745</c:v>
                </c:pt>
                <c:pt idx="177">
                  <c:v>3.5945687746426951</c:v>
                </c:pt>
                <c:pt idx="178">
                  <c:v>3.495743633384075</c:v>
                </c:pt>
                <c:pt idx="179">
                  <c:v>3.561863929893947</c:v>
                </c:pt>
                <c:pt idx="180">
                  <c:v>3.5476182634274722</c:v>
                </c:pt>
                <c:pt idx="181">
                  <c:v>3.6126731281086832</c:v>
                </c:pt>
                <c:pt idx="182">
                  <c:v>3.5599659540205977</c:v>
                </c:pt>
                <c:pt idx="183">
                  <c:v>3.5915449768012322</c:v>
                </c:pt>
                <c:pt idx="184">
                  <c:v>3.6029048122559475</c:v>
                </c:pt>
                <c:pt idx="185">
                  <c:v>3.7092872903910719</c:v>
                </c:pt>
                <c:pt idx="186">
                  <c:v>3.5988562734662959</c:v>
                </c:pt>
                <c:pt idx="187">
                  <c:v>3.4685070595955128</c:v>
                </c:pt>
                <c:pt idx="188">
                  <c:v>3.2914457577027472</c:v>
                </c:pt>
                <c:pt idx="189">
                  <c:v>3.2847459590155026</c:v>
                </c:pt>
                <c:pt idx="190">
                  <c:v>3.2794213847357927</c:v>
                </c:pt>
                <c:pt idx="191">
                  <c:v>3.4078419243808238</c:v>
                </c:pt>
                <c:pt idx="192">
                  <c:v>3.4688560301359703</c:v>
                </c:pt>
                <c:pt idx="193">
                  <c:v>3.5859493160278189</c:v>
                </c:pt>
                <c:pt idx="194">
                  <c:v>3.4563166808832348</c:v>
                </c:pt>
                <c:pt idx="195">
                  <c:v>3.9445966758596338</c:v>
                </c:pt>
                <c:pt idx="196">
                  <c:v>3.8544468572905504</c:v>
                </c:pt>
                <c:pt idx="197">
                  <c:v>3.7970923977283224</c:v>
                </c:pt>
                <c:pt idx="198">
                  <c:v>3.8661717185252962</c:v>
                </c:pt>
                <c:pt idx="199">
                  <c:v>3.8395533827543669</c:v>
                </c:pt>
                <c:pt idx="200">
                  <c:v>3.6532393230190139</c:v>
                </c:pt>
                <c:pt idx="201">
                  <c:v>3.6240795654895259</c:v>
                </c:pt>
                <c:pt idx="202">
                  <c:v>3.5438536820636788</c:v>
                </c:pt>
                <c:pt idx="203">
                  <c:v>3.5025498759224432</c:v>
                </c:pt>
                <c:pt idx="204">
                  <c:v>3.8007897232298591</c:v>
                </c:pt>
                <c:pt idx="205">
                  <c:v>3.7796338173824005</c:v>
                </c:pt>
                <c:pt idx="206">
                  <c:v>3.636606732876039</c:v>
                </c:pt>
                <c:pt idx="207">
                  <c:v>3.6380307977023736</c:v>
                </c:pt>
                <c:pt idx="208">
                  <c:v>3.3683538907323909</c:v>
                </c:pt>
                <c:pt idx="209">
                  <c:v>3.949318790171843</c:v>
                </c:pt>
                <c:pt idx="210">
                  <c:v>3.8458832029236012</c:v>
                </c:pt>
                <c:pt idx="211">
                  <c:v>3.8458832029236012</c:v>
                </c:pt>
                <c:pt idx="212">
                  <c:v>3.949318790171843</c:v>
                </c:pt>
                <c:pt idx="213">
                  <c:v>3.949318790171843</c:v>
                </c:pt>
                <c:pt idx="214">
                  <c:v>3.3721118007670587</c:v>
                </c:pt>
                <c:pt idx="215">
                  <c:v>3.4534735262275262</c:v>
                </c:pt>
                <c:pt idx="216">
                  <c:v>3.7184382563554808</c:v>
                </c:pt>
                <c:pt idx="217">
                  <c:v>3.6243409329763652</c:v>
                </c:pt>
                <c:pt idx="218">
                  <c:v>3.8897773964808264</c:v>
                </c:pt>
                <c:pt idx="219">
                  <c:v>3.7400477406883357</c:v>
                </c:pt>
                <c:pt idx="220">
                  <c:v>3.6938669956249757</c:v>
                </c:pt>
                <c:pt idx="221">
                  <c:v>3.6428355156125294</c:v>
                </c:pt>
                <c:pt idx="222">
                  <c:v>3.8543938925915096</c:v>
                </c:pt>
                <c:pt idx="223">
                  <c:v>3.8480176754522337</c:v>
                </c:pt>
                <c:pt idx="224">
                  <c:v>3.8890040914225583</c:v>
                </c:pt>
                <c:pt idx="225">
                  <c:v>3.9253833571299825</c:v>
                </c:pt>
                <c:pt idx="226">
                  <c:v>3.7261993233460196</c:v>
                </c:pt>
                <c:pt idx="227">
                  <c:v>3.7212401526181913</c:v>
                </c:pt>
                <c:pt idx="228">
                  <c:v>3.708682081410116</c:v>
                </c:pt>
                <c:pt idx="229">
                  <c:v>3.6731387161643916</c:v>
                </c:pt>
                <c:pt idx="230">
                  <c:v>3.648057459593681</c:v>
                </c:pt>
                <c:pt idx="231">
                  <c:v>3.6532522764707851</c:v>
                </c:pt>
                <c:pt idx="232">
                  <c:v>3.6712245188752153</c:v>
                </c:pt>
                <c:pt idx="233">
                  <c:v>3.7447870860522321</c:v>
                </c:pt>
                <c:pt idx="234">
                  <c:v>3.6270040503958487</c:v>
                </c:pt>
                <c:pt idx="235">
                  <c:v>3.7559374549453475</c:v>
                </c:pt>
                <c:pt idx="236">
                  <c:v>3.632280001673013</c:v>
                </c:pt>
                <c:pt idx="237">
                  <c:v>3.7512672265487521</c:v>
                </c:pt>
                <c:pt idx="238">
                  <c:v>3.529297384289471</c:v>
                </c:pt>
                <c:pt idx="239">
                  <c:v>3.5553480614894135</c:v>
                </c:pt>
                <c:pt idx="240">
                  <c:v>3.0448081112005836</c:v>
                </c:pt>
                <c:pt idx="241">
                  <c:v>3.0448081112005836</c:v>
                </c:pt>
                <c:pt idx="242">
                  <c:v>3.1696855806774291</c:v>
                </c:pt>
                <c:pt idx="243">
                  <c:v>3.6816105998867208</c:v>
                </c:pt>
                <c:pt idx="244">
                  <c:v>3.6581521694626415</c:v>
                </c:pt>
                <c:pt idx="245">
                  <c:v>3.5706700775871982</c:v>
                </c:pt>
                <c:pt idx="246">
                  <c:v>3.5684222209766854</c:v>
                </c:pt>
                <c:pt idx="247">
                  <c:v>3.9337844972096589</c:v>
                </c:pt>
                <c:pt idx="248">
                  <c:v>3.5878097198732664</c:v>
                </c:pt>
                <c:pt idx="249">
                  <c:v>3.575377553806081</c:v>
                </c:pt>
                <c:pt idx="250">
                  <c:v>3.5475693138987459</c:v>
                </c:pt>
                <c:pt idx="251">
                  <c:v>3.5347166908803405</c:v>
                </c:pt>
                <c:pt idx="252">
                  <c:v>3.3463891451671604</c:v>
                </c:pt>
                <c:pt idx="253">
                  <c:v>3.3311718342918177</c:v>
                </c:pt>
                <c:pt idx="254">
                  <c:v>3.8691155044168695</c:v>
                </c:pt>
                <c:pt idx="255">
                  <c:v>3.8897773964808264</c:v>
                </c:pt>
                <c:pt idx="256">
                  <c:v>3.6988297849671046</c:v>
                </c:pt>
                <c:pt idx="257">
                  <c:v>3.6888794541139363</c:v>
                </c:pt>
                <c:pt idx="258">
                  <c:v>3.520460802488973</c:v>
                </c:pt>
                <c:pt idx="259">
                  <c:v>3.5610460826040513</c:v>
                </c:pt>
                <c:pt idx="260">
                  <c:v>3.949318790171843</c:v>
                </c:pt>
                <c:pt idx="261">
                  <c:v>3.8458832029236012</c:v>
                </c:pt>
                <c:pt idx="262">
                  <c:v>3.949318790171843</c:v>
                </c:pt>
                <c:pt idx="263">
                  <c:v>3.6913763343125234</c:v>
                </c:pt>
                <c:pt idx="264">
                  <c:v>3.597312260588446</c:v>
                </c:pt>
                <c:pt idx="265">
                  <c:v>3.6270040503958487</c:v>
                </c:pt>
                <c:pt idx="266">
                  <c:v>3.5467396869528134</c:v>
                </c:pt>
                <c:pt idx="267">
                  <c:v>3.5409593240373143</c:v>
                </c:pt>
                <c:pt idx="268">
                  <c:v>3.5145260669691587</c:v>
                </c:pt>
                <c:pt idx="269">
                  <c:v>3.4045251717548299</c:v>
                </c:pt>
                <c:pt idx="270">
                  <c:v>3.2580965380214821</c:v>
                </c:pt>
                <c:pt idx="271">
                  <c:v>3.8570978606911983</c:v>
                </c:pt>
                <c:pt idx="272">
                  <c:v>3.8979240810486444</c:v>
                </c:pt>
                <c:pt idx="273">
                  <c:v>3.7727609380946383</c:v>
                </c:pt>
                <c:pt idx="274">
                  <c:v>3.7681526350084442</c:v>
                </c:pt>
                <c:pt idx="275">
                  <c:v>3.5695326964813701</c:v>
                </c:pt>
                <c:pt idx="276">
                  <c:v>3.6863763238958178</c:v>
                </c:pt>
                <c:pt idx="277">
                  <c:v>4.1743872698956368</c:v>
                </c:pt>
                <c:pt idx="278">
                  <c:v>4.1314380143592082</c:v>
                </c:pt>
                <c:pt idx="279">
                  <c:v>4.1141471895182802</c:v>
                </c:pt>
                <c:pt idx="280">
                  <c:v>3.9199911750773229</c:v>
                </c:pt>
                <c:pt idx="281">
                  <c:v>3.8753590210565547</c:v>
                </c:pt>
                <c:pt idx="282">
                  <c:v>3.9282998164898211</c:v>
                </c:pt>
                <c:pt idx="283">
                  <c:v>3.8564341826648039</c:v>
                </c:pt>
                <c:pt idx="284">
                  <c:v>3.929862923556477</c:v>
                </c:pt>
                <c:pt idx="285">
                  <c:v>3.858622228701031</c:v>
                </c:pt>
                <c:pt idx="286">
                  <c:v>3.7919774121175034</c:v>
                </c:pt>
                <c:pt idx="287">
                  <c:v>3.7977338590260183</c:v>
                </c:pt>
                <c:pt idx="288">
                  <c:v>3.9173468088047865</c:v>
                </c:pt>
                <c:pt idx="289">
                  <c:v>3.8778207188810936</c:v>
                </c:pt>
                <c:pt idx="290">
                  <c:v>3.5652814190726527</c:v>
                </c:pt>
                <c:pt idx="291">
                  <c:v>3.8587931001776177</c:v>
                </c:pt>
                <c:pt idx="292">
                  <c:v>3.8421154300127944</c:v>
                </c:pt>
                <c:pt idx="293">
                  <c:v>3.8381331633284876</c:v>
                </c:pt>
                <c:pt idx="294">
                  <c:v>3.6935584903306675</c:v>
                </c:pt>
                <c:pt idx="295">
                  <c:v>3.7108195013820406</c:v>
                </c:pt>
                <c:pt idx="296">
                  <c:v>3.5779478934066544</c:v>
                </c:pt>
                <c:pt idx="297">
                  <c:v>3.5760214580153855</c:v>
                </c:pt>
                <c:pt idx="298">
                  <c:v>3.5807372954942331</c:v>
                </c:pt>
                <c:pt idx="299">
                  <c:v>3.5524868292083815</c:v>
                </c:pt>
                <c:pt idx="300">
                  <c:v>3.5234150143864045</c:v>
                </c:pt>
                <c:pt idx="301">
                  <c:v>3.5438536820636788</c:v>
                </c:pt>
                <c:pt idx="302">
                  <c:v>3.2836218244806243</c:v>
                </c:pt>
                <c:pt idx="303">
                  <c:v>3.3741687092742358</c:v>
                </c:pt>
                <c:pt idx="304">
                  <c:v>3.1738784589374651</c:v>
                </c:pt>
                <c:pt idx="305">
                  <c:v>3.2068032436339315</c:v>
                </c:pt>
                <c:pt idx="306">
                  <c:v>3.1527360223636558</c:v>
                </c:pt>
                <c:pt idx="307">
                  <c:v>3.3672958299864741</c:v>
                </c:pt>
                <c:pt idx="308">
                  <c:v>3.2116578377617233</c:v>
                </c:pt>
                <c:pt idx="309">
                  <c:v>3.7597176219937736</c:v>
                </c:pt>
                <c:pt idx="310">
                  <c:v>3.7485129967383002</c:v>
                </c:pt>
                <c:pt idx="311">
                  <c:v>3.5524868292083815</c:v>
                </c:pt>
                <c:pt idx="312">
                  <c:v>3.6604002439031449</c:v>
                </c:pt>
                <c:pt idx="313">
                  <c:v>3.6981017972760779</c:v>
                </c:pt>
                <c:pt idx="314">
                  <c:v>3.4210000089583352</c:v>
                </c:pt>
                <c:pt idx="315">
                  <c:v>3.4372078191851885</c:v>
                </c:pt>
                <c:pt idx="316">
                  <c:v>3.8691155044168695</c:v>
                </c:pt>
                <c:pt idx="317">
                  <c:v>3.8897773964808264</c:v>
                </c:pt>
                <c:pt idx="318">
                  <c:v>3.7565381025877511</c:v>
                </c:pt>
                <c:pt idx="319">
                  <c:v>3.8480176754522337</c:v>
                </c:pt>
                <c:pt idx="320">
                  <c:v>3.751854253275325</c:v>
                </c:pt>
                <c:pt idx="321">
                  <c:v>3.8458832029236012</c:v>
                </c:pt>
                <c:pt idx="322">
                  <c:v>3.6963514689526371</c:v>
                </c:pt>
                <c:pt idx="323">
                  <c:v>3.7184382563554808</c:v>
                </c:pt>
                <c:pt idx="324">
                  <c:v>3.572345637857985</c:v>
                </c:pt>
                <c:pt idx="325">
                  <c:v>3.4339872044851463</c:v>
                </c:pt>
                <c:pt idx="326">
                  <c:v>3.1863526331626408</c:v>
                </c:pt>
                <c:pt idx="327">
                  <c:v>3.1863526331626408</c:v>
                </c:pt>
                <c:pt idx="328">
                  <c:v>3.6136169696133895</c:v>
                </c:pt>
                <c:pt idx="329">
                  <c:v>3.7163292378220358</c:v>
                </c:pt>
                <c:pt idx="330">
                  <c:v>3.6496889405046442</c:v>
                </c:pt>
                <c:pt idx="331">
                  <c:v>3.763522997109702</c:v>
                </c:pt>
                <c:pt idx="332">
                  <c:v>3.6506504490555867</c:v>
                </c:pt>
                <c:pt idx="333">
                  <c:v>3.6128349927901628</c:v>
                </c:pt>
                <c:pt idx="334">
                  <c:v>3.5813666238879671</c:v>
                </c:pt>
                <c:pt idx="335">
                  <c:v>3.5305722311508272</c:v>
                </c:pt>
                <c:pt idx="336">
                  <c:v>3.4937856786839827</c:v>
                </c:pt>
                <c:pt idx="337">
                  <c:v>3.7470233544247611</c:v>
                </c:pt>
                <c:pt idx="338">
                  <c:v>3.7231818421106713</c:v>
                </c:pt>
                <c:pt idx="339">
                  <c:v>3.7094685367788869</c:v>
                </c:pt>
                <c:pt idx="340">
                  <c:v>3.7860469988566745</c:v>
                </c:pt>
                <c:pt idx="341">
                  <c:v>3.7612815077299779</c:v>
                </c:pt>
                <c:pt idx="342">
                  <c:v>3.7277587628415123</c:v>
                </c:pt>
                <c:pt idx="343">
                  <c:v>3.8364995704409339</c:v>
                </c:pt>
                <c:pt idx="344">
                  <c:v>3.8108780362996955</c:v>
                </c:pt>
                <c:pt idx="345">
                  <c:v>3.8001524565233651</c:v>
                </c:pt>
                <c:pt idx="346">
                  <c:v>3.7272849312064302</c:v>
                </c:pt>
                <c:pt idx="347">
                  <c:v>3.8794998137225858</c:v>
                </c:pt>
                <c:pt idx="348">
                  <c:v>3.912023005428146</c:v>
                </c:pt>
                <c:pt idx="349">
                  <c:v>3.7424202210419661</c:v>
                </c:pt>
                <c:pt idx="350">
                  <c:v>3.751854253275325</c:v>
                </c:pt>
                <c:pt idx="351">
                  <c:v>3.7376696182833684</c:v>
                </c:pt>
                <c:pt idx="352">
                  <c:v>3.7261993233460196</c:v>
                </c:pt>
                <c:pt idx="353">
                  <c:v>3.55820113047182</c:v>
                </c:pt>
                <c:pt idx="354">
                  <c:v>3.5115454388310208</c:v>
                </c:pt>
                <c:pt idx="355">
                  <c:v>4.0960098415411617</c:v>
                </c:pt>
                <c:pt idx="356">
                  <c:v>4.0696248659316359</c:v>
                </c:pt>
                <c:pt idx="357">
                  <c:v>3.6792002614994734</c:v>
                </c:pt>
                <c:pt idx="358">
                  <c:v>3.6948838913465418</c:v>
                </c:pt>
                <c:pt idx="359">
                  <c:v>3.7737122096302977</c:v>
                </c:pt>
                <c:pt idx="360">
                  <c:v>3.7261993233460196</c:v>
                </c:pt>
                <c:pt idx="361">
                  <c:v>3.7737122096302977</c:v>
                </c:pt>
                <c:pt idx="362">
                  <c:v>3.7261993233460196</c:v>
                </c:pt>
                <c:pt idx="363">
                  <c:v>4.0960098415411617</c:v>
                </c:pt>
                <c:pt idx="364">
                  <c:v>4.0696248659316359</c:v>
                </c:pt>
                <c:pt idx="365">
                  <c:v>3.6781066351101037</c:v>
                </c:pt>
                <c:pt idx="366">
                  <c:v>3.6893018648859428</c:v>
                </c:pt>
                <c:pt idx="367">
                  <c:v>3.6724451476505116</c:v>
                </c:pt>
                <c:pt idx="368">
                  <c:v>3.6712245188752153</c:v>
                </c:pt>
                <c:pt idx="369">
                  <c:v>3.7037680666076871</c:v>
                </c:pt>
                <c:pt idx="370">
                  <c:v>3.6988297849671046</c:v>
                </c:pt>
                <c:pt idx="371">
                  <c:v>3.6323091026255421</c:v>
                </c:pt>
                <c:pt idx="372">
                  <c:v>3.6323091026255421</c:v>
                </c:pt>
                <c:pt idx="373">
                  <c:v>3.6724451476505116</c:v>
                </c:pt>
                <c:pt idx="374">
                  <c:v>3.6712245188752153</c:v>
                </c:pt>
                <c:pt idx="375">
                  <c:v>3.7037680666076871</c:v>
                </c:pt>
                <c:pt idx="376">
                  <c:v>3.6988297849671046</c:v>
                </c:pt>
                <c:pt idx="377">
                  <c:v>3.4307561839036995</c:v>
                </c:pt>
                <c:pt idx="378">
                  <c:v>3.6054978451748854</c:v>
                </c:pt>
                <c:pt idx="379">
                  <c:v>3.535145354171894</c:v>
                </c:pt>
                <c:pt idx="380">
                  <c:v>3.5380565643793527</c:v>
                </c:pt>
                <c:pt idx="381">
                  <c:v>3.6609942506244004</c:v>
                </c:pt>
                <c:pt idx="382">
                  <c:v>3.5475635549731308</c:v>
                </c:pt>
                <c:pt idx="383">
                  <c:v>3.4499938950177804</c:v>
                </c:pt>
                <c:pt idx="384">
                  <c:v>3.4499938950177804</c:v>
                </c:pt>
                <c:pt idx="385">
                  <c:v>3.2846635654062037</c:v>
                </c:pt>
                <c:pt idx="386">
                  <c:v>3.147229435915686</c:v>
                </c:pt>
                <c:pt idx="387">
                  <c:v>3.642039387268118</c:v>
                </c:pt>
                <c:pt idx="388">
                  <c:v>3.6581521694626415</c:v>
                </c:pt>
                <c:pt idx="389">
                  <c:v>3.5490942614684919</c:v>
                </c:pt>
                <c:pt idx="390">
                  <c:v>3.5684222209766854</c:v>
                </c:pt>
                <c:pt idx="391">
                  <c:v>3.5802664325665456</c:v>
                </c:pt>
                <c:pt idx="392">
                  <c:v>3.575377553806081</c:v>
                </c:pt>
                <c:pt idx="393">
                  <c:v>3.5475693138987459</c:v>
                </c:pt>
                <c:pt idx="394">
                  <c:v>3.5347166908803405</c:v>
                </c:pt>
                <c:pt idx="395">
                  <c:v>3.4189554365838588</c:v>
                </c:pt>
                <c:pt idx="396">
                  <c:v>3.446001835653246</c:v>
                </c:pt>
                <c:pt idx="397">
                  <c:v>3.1453153950934798</c:v>
                </c:pt>
                <c:pt idx="398">
                  <c:v>3.1620176012607732</c:v>
                </c:pt>
                <c:pt idx="399">
                  <c:v>3.7304052009424344</c:v>
                </c:pt>
                <c:pt idx="400">
                  <c:v>3.5862928653388351</c:v>
                </c:pt>
                <c:pt idx="401">
                  <c:v>3.6402142821326553</c:v>
                </c:pt>
                <c:pt idx="402">
                  <c:v>3.5380565643793527</c:v>
                </c:pt>
                <c:pt idx="403">
                  <c:v>3.6454498961866002</c:v>
                </c:pt>
                <c:pt idx="404">
                  <c:v>3.5835189384561099</c:v>
                </c:pt>
                <c:pt idx="405">
                  <c:v>3.5524868292083815</c:v>
                </c:pt>
                <c:pt idx="406">
                  <c:v>3.6888794541139363</c:v>
                </c:pt>
                <c:pt idx="407">
                  <c:v>3.2178913404223781</c:v>
                </c:pt>
                <c:pt idx="408">
                  <c:v>3.2695651368951215</c:v>
                </c:pt>
                <c:pt idx="409">
                  <c:v>3.5862928653388351</c:v>
                </c:pt>
                <c:pt idx="410">
                  <c:v>3.6163087612791012</c:v>
                </c:pt>
                <c:pt idx="411">
                  <c:v>3.6888794541139363</c:v>
                </c:pt>
                <c:pt idx="412">
                  <c:v>3.529297384289471</c:v>
                </c:pt>
                <c:pt idx="413">
                  <c:v>3.6163087612791012</c:v>
                </c:pt>
                <c:pt idx="414">
                  <c:v>3.4111444121798442</c:v>
                </c:pt>
                <c:pt idx="415">
                  <c:v>3.7565381025877511</c:v>
                </c:pt>
                <c:pt idx="416">
                  <c:v>3.8480176754522337</c:v>
                </c:pt>
                <c:pt idx="417">
                  <c:v>3.751854253275325</c:v>
                </c:pt>
                <c:pt idx="418">
                  <c:v>3.8458832029236012</c:v>
                </c:pt>
                <c:pt idx="419">
                  <c:v>3.6963514689526371</c:v>
                </c:pt>
                <c:pt idx="420">
                  <c:v>3.7184382563554808</c:v>
                </c:pt>
                <c:pt idx="421">
                  <c:v>3.572345637857985</c:v>
                </c:pt>
                <c:pt idx="422">
                  <c:v>3.8732821771117156</c:v>
                </c:pt>
                <c:pt idx="423">
                  <c:v>3.7304963326301848</c:v>
                </c:pt>
                <c:pt idx="424">
                  <c:v>3.6454498961866002</c:v>
                </c:pt>
                <c:pt idx="425">
                  <c:v>3.6270040503958487</c:v>
                </c:pt>
                <c:pt idx="426">
                  <c:v>3.7304963326301848</c:v>
                </c:pt>
                <c:pt idx="427">
                  <c:v>3.6454498961866002</c:v>
                </c:pt>
                <c:pt idx="428">
                  <c:v>3.6270040503958487</c:v>
                </c:pt>
                <c:pt idx="429">
                  <c:v>3.0773122605464138</c:v>
                </c:pt>
                <c:pt idx="430">
                  <c:v>3.0587070727153796</c:v>
                </c:pt>
                <c:pt idx="431">
                  <c:v>3.5115454388310208</c:v>
                </c:pt>
                <c:pt idx="432">
                  <c:v>3.5685603929615484</c:v>
                </c:pt>
                <c:pt idx="433">
                  <c:v>3.7590582887351829</c:v>
                </c:pt>
                <c:pt idx="434">
                  <c:v>3.6938669956249757</c:v>
                </c:pt>
                <c:pt idx="435">
                  <c:v>3.6349511120883808</c:v>
                </c:pt>
                <c:pt idx="436">
                  <c:v>3.6216707044204863</c:v>
                </c:pt>
                <c:pt idx="437">
                  <c:v>3.9435216724875173</c:v>
                </c:pt>
                <c:pt idx="438">
                  <c:v>3.7887247890836524</c:v>
                </c:pt>
                <c:pt idx="439">
                  <c:v>3.8638679395410986</c:v>
                </c:pt>
                <c:pt idx="440">
                  <c:v>3.8649313978942956</c:v>
                </c:pt>
                <c:pt idx="441">
                  <c:v>3.8753590210565547</c:v>
                </c:pt>
                <c:pt idx="442">
                  <c:v>3.8962390922723378</c:v>
                </c:pt>
                <c:pt idx="443">
                  <c:v>3.5476182634274722</c:v>
                </c:pt>
                <c:pt idx="444">
                  <c:v>3.6126731281086832</c:v>
                </c:pt>
                <c:pt idx="445">
                  <c:v>3.5599659540205977</c:v>
                </c:pt>
                <c:pt idx="446">
                  <c:v>3.5405389458357055</c:v>
                </c:pt>
                <c:pt idx="447">
                  <c:v>3.3930274316566917</c:v>
                </c:pt>
                <c:pt idx="448">
                  <c:v>3.4864602865204462</c:v>
                </c:pt>
                <c:pt idx="449">
                  <c:v>3.7977338590260183</c:v>
                </c:pt>
                <c:pt idx="450">
                  <c:v>3.7977338590260183</c:v>
                </c:pt>
                <c:pt idx="451">
                  <c:v>3.6838669122903918</c:v>
                </c:pt>
                <c:pt idx="452">
                  <c:v>3.6454498961866002</c:v>
                </c:pt>
                <c:pt idx="453">
                  <c:v>3.5988562734662959</c:v>
                </c:pt>
                <c:pt idx="454">
                  <c:v>3.5481623056746887</c:v>
                </c:pt>
                <c:pt idx="455">
                  <c:v>3.5278270957336466</c:v>
                </c:pt>
                <c:pt idx="456">
                  <c:v>3.5130636886912727</c:v>
                </c:pt>
                <c:pt idx="457">
                  <c:v>3.4704093402588843</c:v>
                </c:pt>
                <c:pt idx="458">
                  <c:v>3.5130636886912727</c:v>
                </c:pt>
                <c:pt idx="459">
                  <c:v>3.4704093402588843</c:v>
                </c:pt>
                <c:pt idx="460">
                  <c:v>3.4111477125153233</c:v>
                </c:pt>
                <c:pt idx="461">
                  <c:v>3.5685603929615484</c:v>
                </c:pt>
                <c:pt idx="462">
                  <c:v>3.7590582887351829</c:v>
                </c:pt>
                <c:pt idx="463">
                  <c:v>3.6938669956249757</c:v>
                </c:pt>
                <c:pt idx="464">
                  <c:v>3.6349511120883808</c:v>
                </c:pt>
                <c:pt idx="465">
                  <c:v>3.9435216724875173</c:v>
                </c:pt>
                <c:pt idx="466">
                  <c:v>3.8638679395410986</c:v>
                </c:pt>
                <c:pt idx="467">
                  <c:v>3.7887247890836524</c:v>
                </c:pt>
                <c:pt idx="468">
                  <c:v>3.5115454388310208</c:v>
                </c:pt>
                <c:pt idx="469">
                  <c:v>3.6216707044204863</c:v>
                </c:pt>
                <c:pt idx="470">
                  <c:v>3.6936953391017928</c:v>
                </c:pt>
                <c:pt idx="471">
                  <c:v>3.7296422468818022</c:v>
                </c:pt>
                <c:pt idx="472">
                  <c:v>3.5502924462328385</c:v>
                </c:pt>
                <c:pt idx="473">
                  <c:v>3.5467396869528134</c:v>
                </c:pt>
                <c:pt idx="474">
                  <c:v>3.5890591188317256</c:v>
                </c:pt>
                <c:pt idx="475">
                  <c:v>3.5025498759224432</c:v>
                </c:pt>
                <c:pt idx="476">
                  <c:v>3.4965075614664802</c:v>
                </c:pt>
                <c:pt idx="477">
                  <c:v>3.475067230228611</c:v>
                </c:pt>
                <c:pt idx="478">
                  <c:v>3.300116583822386</c:v>
                </c:pt>
                <c:pt idx="479">
                  <c:v>3.7427661327715858</c:v>
                </c:pt>
                <c:pt idx="480">
                  <c:v>3.8215051241956011</c:v>
                </c:pt>
                <c:pt idx="481">
                  <c:v>3.6362668687920539</c:v>
                </c:pt>
                <c:pt idx="482">
                  <c:v>3.6384989009460931</c:v>
                </c:pt>
                <c:pt idx="483">
                  <c:v>3.8416005411316001</c:v>
                </c:pt>
                <c:pt idx="484">
                  <c:v>3.5948489551686853</c:v>
                </c:pt>
                <c:pt idx="485">
                  <c:v>3.7612001156935624</c:v>
                </c:pt>
                <c:pt idx="486">
                  <c:v>3.861001253117077</c:v>
                </c:pt>
                <c:pt idx="487">
                  <c:v>3.6788291182604347</c:v>
                </c:pt>
                <c:pt idx="488">
                  <c:v>3.7541942363828604</c:v>
                </c:pt>
                <c:pt idx="489">
                  <c:v>3.8394523125933104</c:v>
                </c:pt>
                <c:pt idx="490">
                  <c:v>3.8565102954978872</c:v>
                </c:pt>
                <c:pt idx="491">
                  <c:v>3.8607297110405954</c:v>
                </c:pt>
                <c:pt idx="492">
                  <c:v>3.8044377947482086</c:v>
                </c:pt>
                <c:pt idx="493">
                  <c:v>3.7887247890836524</c:v>
                </c:pt>
                <c:pt idx="494">
                  <c:v>3.1863526331626408</c:v>
                </c:pt>
                <c:pt idx="495">
                  <c:v>3.6141154976187559</c:v>
                </c:pt>
                <c:pt idx="496">
                  <c:v>3.8480176754522337</c:v>
                </c:pt>
                <c:pt idx="497">
                  <c:v>3.8458832029236012</c:v>
                </c:pt>
                <c:pt idx="498">
                  <c:v>3.572345637857985</c:v>
                </c:pt>
                <c:pt idx="499">
                  <c:v>3.6124680618931628</c:v>
                </c:pt>
                <c:pt idx="500">
                  <c:v>3.5438536820636788</c:v>
                </c:pt>
                <c:pt idx="501">
                  <c:v>3.7593728658936501</c:v>
                </c:pt>
                <c:pt idx="502">
                  <c:v>3.5342936796467312</c:v>
                </c:pt>
                <c:pt idx="503">
                  <c:v>3.8458832029236012</c:v>
                </c:pt>
                <c:pt idx="504">
                  <c:v>3.8079194772082738</c:v>
                </c:pt>
                <c:pt idx="505">
                  <c:v>3.6838669122903918</c:v>
                </c:pt>
                <c:pt idx="506">
                  <c:v>3.8753590210565547</c:v>
                </c:pt>
                <c:pt idx="507">
                  <c:v>4.2433448587088805</c:v>
                </c:pt>
                <c:pt idx="508">
                  <c:v>3.7376696182833684</c:v>
                </c:pt>
                <c:pt idx="509">
                  <c:v>3.4657359027997265</c:v>
                </c:pt>
                <c:pt idx="510">
                  <c:v>3.427514689979529</c:v>
                </c:pt>
                <c:pt idx="511">
                  <c:v>3.5945687746426951</c:v>
                </c:pt>
                <c:pt idx="512">
                  <c:v>3.4499938950177804</c:v>
                </c:pt>
                <c:pt idx="513">
                  <c:v>3.6761411655157219</c:v>
                </c:pt>
                <c:pt idx="514">
                  <c:v>3.4324925396428654</c:v>
                </c:pt>
                <c:pt idx="515">
                  <c:v>3.4197574071830656</c:v>
                </c:pt>
                <c:pt idx="516">
                  <c:v>3.4069342277806687</c:v>
                </c:pt>
                <c:pt idx="517">
                  <c:v>3.3214324131932926</c:v>
                </c:pt>
                <c:pt idx="518">
                  <c:v>3.3827652148558602</c:v>
                </c:pt>
                <c:pt idx="519">
                  <c:v>3.3214324131932926</c:v>
                </c:pt>
                <c:pt idx="520">
                  <c:v>3.2865157815785406</c:v>
                </c:pt>
                <c:pt idx="521">
                  <c:v>3.6189933266497696</c:v>
                </c:pt>
                <c:pt idx="522">
                  <c:v>3.6000482404073204</c:v>
                </c:pt>
                <c:pt idx="523">
                  <c:v>3.4626060097907989</c:v>
                </c:pt>
                <c:pt idx="524">
                  <c:v>3.4626060097907989</c:v>
                </c:pt>
                <c:pt idx="525">
                  <c:v>3.4626060097907989</c:v>
                </c:pt>
                <c:pt idx="526">
                  <c:v>3.122364924487357</c:v>
                </c:pt>
                <c:pt idx="527">
                  <c:v>3.1986731175506815</c:v>
                </c:pt>
                <c:pt idx="528">
                  <c:v>3.6963514689526371</c:v>
                </c:pt>
                <c:pt idx="529">
                  <c:v>3.7184382563554808</c:v>
                </c:pt>
                <c:pt idx="530">
                  <c:v>3.6189933266497696</c:v>
                </c:pt>
                <c:pt idx="531">
                  <c:v>3.4688560301359703</c:v>
                </c:pt>
                <c:pt idx="532">
                  <c:v>3.4626060097907989</c:v>
                </c:pt>
                <c:pt idx="533">
                  <c:v>3.5751506887855933</c:v>
                </c:pt>
                <c:pt idx="534">
                  <c:v>3.5322256440685598</c:v>
                </c:pt>
                <c:pt idx="535">
                  <c:v>3.5409593240373143</c:v>
                </c:pt>
                <c:pt idx="536">
                  <c:v>3.2580965380214821</c:v>
                </c:pt>
                <c:pt idx="537">
                  <c:v>3.5751506887855933</c:v>
                </c:pt>
                <c:pt idx="538">
                  <c:v>3.5322256440685598</c:v>
                </c:pt>
                <c:pt idx="539">
                  <c:v>3.5409593240373143</c:v>
                </c:pt>
                <c:pt idx="540">
                  <c:v>3.2580965380214821</c:v>
                </c:pt>
                <c:pt idx="541">
                  <c:v>3.4688560301359703</c:v>
                </c:pt>
                <c:pt idx="542">
                  <c:v>3.4626060097907989</c:v>
                </c:pt>
                <c:pt idx="543">
                  <c:v>3.5057135409514508</c:v>
                </c:pt>
                <c:pt idx="544">
                  <c:v>3.5524868292083815</c:v>
                </c:pt>
                <c:pt idx="545">
                  <c:v>3.5467396869528134</c:v>
                </c:pt>
                <c:pt idx="546">
                  <c:v>3.6216707044204863</c:v>
                </c:pt>
                <c:pt idx="547">
                  <c:v>3.3250360206965914</c:v>
                </c:pt>
                <c:pt idx="548">
                  <c:v>3.7636227601146466</c:v>
                </c:pt>
                <c:pt idx="549">
                  <c:v>3.7679586208078439</c:v>
                </c:pt>
                <c:pt idx="550">
                  <c:v>3.7184382563554808</c:v>
                </c:pt>
                <c:pt idx="551">
                  <c:v>3.5890591188317256</c:v>
                </c:pt>
                <c:pt idx="552">
                  <c:v>3.572345637857985</c:v>
                </c:pt>
                <c:pt idx="553">
                  <c:v>3.6454498961866002</c:v>
                </c:pt>
                <c:pt idx="554">
                  <c:v>3.5322256440685598</c:v>
                </c:pt>
                <c:pt idx="555">
                  <c:v>3.7932394694381792</c:v>
                </c:pt>
                <c:pt idx="556">
                  <c:v>3.8022081394209395</c:v>
                </c:pt>
                <c:pt idx="557">
                  <c:v>3.6913763343125234</c:v>
                </c:pt>
                <c:pt idx="558">
                  <c:v>3.5322168721002614</c:v>
                </c:pt>
                <c:pt idx="559">
                  <c:v>3.4193614122898248</c:v>
                </c:pt>
                <c:pt idx="560">
                  <c:v>3.3877743613300146</c:v>
                </c:pt>
                <c:pt idx="561">
                  <c:v>3.3032169733019514</c:v>
                </c:pt>
                <c:pt idx="562">
                  <c:v>3.3930274316566917</c:v>
                </c:pt>
                <c:pt idx="563">
                  <c:v>3.4864602865204462</c:v>
                </c:pt>
                <c:pt idx="564">
                  <c:v>3.4363585840890498</c:v>
                </c:pt>
                <c:pt idx="565">
                  <c:v>3.5057135409514508</c:v>
                </c:pt>
                <c:pt idx="566">
                  <c:v>3.4499875458315872</c:v>
                </c:pt>
                <c:pt idx="567">
                  <c:v>3.5467396869528134</c:v>
                </c:pt>
                <c:pt idx="568">
                  <c:v>3.4965075614664802</c:v>
                </c:pt>
                <c:pt idx="569">
                  <c:v>3.5057135409514508</c:v>
                </c:pt>
                <c:pt idx="570">
                  <c:v>3.1856788525044166</c:v>
                </c:pt>
                <c:pt idx="571">
                  <c:v>3.2390783721857073</c:v>
                </c:pt>
                <c:pt idx="572">
                  <c:v>3.0633909220278057</c:v>
                </c:pt>
                <c:pt idx="573">
                  <c:v>3.0633909220278057</c:v>
                </c:pt>
                <c:pt idx="574">
                  <c:v>3.0773122605464138</c:v>
                </c:pt>
                <c:pt idx="575">
                  <c:v>3.4657359027997265</c:v>
                </c:pt>
                <c:pt idx="576">
                  <c:v>3.3945083935113587</c:v>
                </c:pt>
                <c:pt idx="577">
                  <c:v>3.1738784589374651</c:v>
                </c:pt>
                <c:pt idx="578">
                  <c:v>3.202746442938317</c:v>
                </c:pt>
                <c:pt idx="579">
                  <c:v>3.1398326175277478</c:v>
                </c:pt>
                <c:pt idx="580">
                  <c:v>3.5553480614894135</c:v>
                </c:pt>
                <c:pt idx="581">
                  <c:v>3.5043644935677589</c:v>
                </c:pt>
                <c:pt idx="582">
                  <c:v>3.5043644935677589</c:v>
                </c:pt>
                <c:pt idx="583">
                  <c:v>3.4665574402454076</c:v>
                </c:pt>
                <c:pt idx="584">
                  <c:v>3.3068867021909143</c:v>
                </c:pt>
                <c:pt idx="585">
                  <c:v>3.1863526331626408</c:v>
                </c:pt>
                <c:pt idx="586">
                  <c:v>3.6838669122903918</c:v>
                </c:pt>
                <c:pt idx="587">
                  <c:v>3.6988372106821079</c:v>
                </c:pt>
                <c:pt idx="588">
                  <c:v>3.6602278902072105</c:v>
                </c:pt>
                <c:pt idx="589">
                  <c:v>4.0960098415411617</c:v>
                </c:pt>
                <c:pt idx="590">
                  <c:v>3.6136169696133895</c:v>
                </c:pt>
                <c:pt idx="591">
                  <c:v>3.632280001673013</c:v>
                </c:pt>
                <c:pt idx="592">
                  <c:v>3.642039387268118</c:v>
                </c:pt>
                <c:pt idx="593">
                  <c:v>3.6054434958719019</c:v>
                </c:pt>
                <c:pt idx="594">
                  <c:v>3.5706700775871982</c:v>
                </c:pt>
                <c:pt idx="595">
                  <c:v>3.5684222209766854</c:v>
                </c:pt>
                <c:pt idx="596">
                  <c:v>3.6454498961866002</c:v>
                </c:pt>
                <c:pt idx="597">
                  <c:v>3.6109179126442243</c:v>
                </c:pt>
                <c:pt idx="598">
                  <c:v>3.5862928653388351</c:v>
                </c:pt>
                <c:pt idx="599">
                  <c:v>3.6163087612791012</c:v>
                </c:pt>
                <c:pt idx="600">
                  <c:v>3.7819143200811256</c:v>
                </c:pt>
                <c:pt idx="601">
                  <c:v>3.6375861597263857</c:v>
                </c:pt>
                <c:pt idx="602">
                  <c:v>3.5638829639392511</c:v>
                </c:pt>
                <c:pt idx="603">
                  <c:v>3.6913763343125234</c:v>
                </c:pt>
                <c:pt idx="604">
                  <c:v>3.8343252129573928</c:v>
                </c:pt>
                <c:pt idx="605">
                  <c:v>3.8979240810486444</c:v>
                </c:pt>
                <c:pt idx="606">
                  <c:v>3.858622228701031</c:v>
                </c:pt>
                <c:pt idx="607">
                  <c:v>3.751854253275325</c:v>
                </c:pt>
                <c:pt idx="608">
                  <c:v>3.7727609380946383</c:v>
                </c:pt>
                <c:pt idx="609">
                  <c:v>3.505557396986398</c:v>
                </c:pt>
                <c:pt idx="610">
                  <c:v>3.476583108568045</c:v>
                </c:pt>
                <c:pt idx="611">
                  <c:v>3.7727609380946383</c:v>
                </c:pt>
                <c:pt idx="612">
                  <c:v>3.7887247890836524</c:v>
                </c:pt>
                <c:pt idx="613">
                  <c:v>3.7328963395307104</c:v>
                </c:pt>
                <c:pt idx="614">
                  <c:v>3.7565381025877511</c:v>
                </c:pt>
                <c:pt idx="615">
                  <c:v>3.5467396869528134</c:v>
                </c:pt>
                <c:pt idx="616">
                  <c:v>3.6168946111409297</c:v>
                </c:pt>
                <c:pt idx="617">
                  <c:v>3.6241035714750196</c:v>
                </c:pt>
                <c:pt idx="618">
                  <c:v>3.7328724157995645</c:v>
                </c:pt>
                <c:pt idx="619">
                  <c:v>3.7672492247467835</c:v>
                </c:pt>
                <c:pt idx="620">
                  <c:v>3.7773481021015445</c:v>
                </c:pt>
                <c:pt idx="621">
                  <c:v>3.8022081394209395</c:v>
                </c:pt>
                <c:pt idx="622">
                  <c:v>3.6888794541139363</c:v>
                </c:pt>
                <c:pt idx="623">
                  <c:v>3.6532522764707851</c:v>
                </c:pt>
                <c:pt idx="624">
                  <c:v>3.5720000725391894</c:v>
                </c:pt>
                <c:pt idx="625">
                  <c:v>3.6243409329763652</c:v>
                </c:pt>
                <c:pt idx="626">
                  <c:v>3.763522997109702</c:v>
                </c:pt>
                <c:pt idx="627">
                  <c:v>3.7146836437954693</c:v>
                </c:pt>
                <c:pt idx="628">
                  <c:v>3.6496889405046442</c:v>
                </c:pt>
                <c:pt idx="629">
                  <c:v>3.6428355156125294</c:v>
                </c:pt>
                <c:pt idx="630">
                  <c:v>3.6128349927901628</c:v>
                </c:pt>
                <c:pt idx="631">
                  <c:v>3.5813666238879671</c:v>
                </c:pt>
                <c:pt idx="632">
                  <c:v>3.5305722311508272</c:v>
                </c:pt>
                <c:pt idx="633">
                  <c:v>3.4937856786839827</c:v>
                </c:pt>
                <c:pt idx="634">
                  <c:v>3.459466289786131</c:v>
                </c:pt>
                <c:pt idx="635">
                  <c:v>3.7458763271290905</c:v>
                </c:pt>
                <c:pt idx="636">
                  <c:v>3.7272849312064302</c:v>
                </c:pt>
                <c:pt idx="637">
                  <c:v>3.7306881616727305</c:v>
                </c:pt>
                <c:pt idx="638">
                  <c:v>3.6947248365294549</c:v>
                </c:pt>
                <c:pt idx="639">
                  <c:v>3.7757220668636826</c:v>
                </c:pt>
                <c:pt idx="640">
                  <c:v>3.800852309985181</c:v>
                </c:pt>
                <c:pt idx="641">
                  <c:v>3.5879424735158891</c:v>
                </c:pt>
                <c:pt idx="642">
                  <c:v>3.6624713083376328</c:v>
                </c:pt>
                <c:pt idx="643">
                  <c:v>3.6958451373144601</c:v>
                </c:pt>
                <c:pt idx="644">
                  <c:v>3.655839600035736</c:v>
                </c:pt>
                <c:pt idx="645">
                  <c:v>3.655839600035736</c:v>
                </c:pt>
                <c:pt idx="646">
                  <c:v>4.0960098415411617</c:v>
                </c:pt>
                <c:pt idx="647">
                  <c:v>4.0696248659316359</c:v>
                </c:pt>
                <c:pt idx="648">
                  <c:v>3.6781066351101037</c:v>
                </c:pt>
                <c:pt idx="649">
                  <c:v>3.6893018648859428</c:v>
                </c:pt>
                <c:pt idx="650">
                  <c:v>3.6270040503958487</c:v>
                </c:pt>
                <c:pt idx="651">
                  <c:v>3.6243409329763652</c:v>
                </c:pt>
                <c:pt idx="652">
                  <c:v>3.6724451476505116</c:v>
                </c:pt>
                <c:pt idx="653">
                  <c:v>3.6988297849671046</c:v>
                </c:pt>
                <c:pt idx="654">
                  <c:v>3.7037680666076871</c:v>
                </c:pt>
                <c:pt idx="655">
                  <c:v>3.5475635549731308</c:v>
                </c:pt>
                <c:pt idx="656">
                  <c:v>3.4821289249734666</c:v>
                </c:pt>
                <c:pt idx="657">
                  <c:v>3.5181771318081418</c:v>
                </c:pt>
                <c:pt idx="658">
                  <c:v>3.6128376903128929</c:v>
                </c:pt>
                <c:pt idx="659">
                  <c:v>3.5807372954942331</c:v>
                </c:pt>
                <c:pt idx="660">
                  <c:v>3.7376696182833684</c:v>
                </c:pt>
                <c:pt idx="661">
                  <c:v>3.5945687746426951</c:v>
                </c:pt>
                <c:pt idx="662">
                  <c:v>3.5308035807841156</c:v>
                </c:pt>
                <c:pt idx="663">
                  <c:v>3.5645541267610703</c:v>
                </c:pt>
                <c:pt idx="664">
                  <c:v>3.4601484470010906</c:v>
                </c:pt>
                <c:pt idx="665">
                  <c:v>3.3286266888273199</c:v>
                </c:pt>
                <c:pt idx="666">
                  <c:v>3.2958368660043291</c:v>
                </c:pt>
                <c:pt idx="667">
                  <c:v>3.535145354171894</c:v>
                </c:pt>
                <c:pt idx="668">
                  <c:v>3.5695326964813701</c:v>
                </c:pt>
                <c:pt idx="669">
                  <c:v>3.4531571205928664</c:v>
                </c:pt>
                <c:pt idx="670">
                  <c:v>3.3286266888273199</c:v>
                </c:pt>
                <c:pt idx="671">
                  <c:v>3.4911355824324417</c:v>
                </c:pt>
                <c:pt idx="672">
                  <c:v>3.629660094453965</c:v>
                </c:pt>
                <c:pt idx="673">
                  <c:v>3.3534067178258069</c:v>
                </c:pt>
                <c:pt idx="674">
                  <c:v>3.3499040872746049</c:v>
                </c:pt>
                <c:pt idx="675">
                  <c:v>3.5316289748688208</c:v>
                </c:pt>
                <c:pt idx="676">
                  <c:v>3.562698126318959</c:v>
                </c:pt>
                <c:pt idx="677">
                  <c:v>3.4609337659751764</c:v>
                </c:pt>
                <c:pt idx="678">
                  <c:v>3.3286266888273199</c:v>
                </c:pt>
                <c:pt idx="679">
                  <c:v>3.2958368660043291</c:v>
                </c:pt>
                <c:pt idx="680">
                  <c:v>3.535145354171894</c:v>
                </c:pt>
                <c:pt idx="681">
                  <c:v>3.5695326964813701</c:v>
                </c:pt>
                <c:pt idx="682">
                  <c:v>3.4531571205928664</c:v>
                </c:pt>
                <c:pt idx="683">
                  <c:v>3.3286266888273199</c:v>
                </c:pt>
                <c:pt idx="684">
                  <c:v>3.4068082777693989</c:v>
                </c:pt>
                <c:pt idx="685">
                  <c:v>3.4563166808832348</c:v>
                </c:pt>
                <c:pt idx="686">
                  <c:v>3.3227528406840756</c:v>
                </c:pt>
                <c:pt idx="687">
                  <c:v>3.3174316409829387</c:v>
                </c:pt>
                <c:pt idx="688">
                  <c:v>3.4078419243808238</c:v>
                </c:pt>
                <c:pt idx="689">
                  <c:v>3.459466289786131</c:v>
                </c:pt>
                <c:pt idx="690">
                  <c:v>3.3245214998642378</c:v>
                </c:pt>
                <c:pt idx="691">
                  <c:v>3.5675335163532149</c:v>
                </c:pt>
                <c:pt idx="692">
                  <c:v>3.587574592052551</c:v>
                </c:pt>
                <c:pt idx="693">
                  <c:v>3.3741687092742358</c:v>
                </c:pt>
                <c:pt idx="694">
                  <c:v>3.2308043957334744</c:v>
                </c:pt>
                <c:pt idx="695">
                  <c:v>3.4781584227982836</c:v>
                </c:pt>
                <c:pt idx="696">
                  <c:v>3.529297384289471</c:v>
                </c:pt>
                <c:pt idx="697">
                  <c:v>3.4471645172142913</c:v>
                </c:pt>
                <c:pt idx="698">
                  <c:v>3.2809112157876537</c:v>
                </c:pt>
                <c:pt idx="699">
                  <c:v>3.3945050378010304</c:v>
                </c:pt>
                <c:pt idx="700">
                  <c:v>3.3945050378010304</c:v>
                </c:pt>
                <c:pt idx="701">
                  <c:v>3.2809112157876537</c:v>
                </c:pt>
                <c:pt idx="702">
                  <c:v>3.2657594107670511</c:v>
                </c:pt>
                <c:pt idx="703">
                  <c:v>3.205377125996836</c:v>
                </c:pt>
                <c:pt idx="704">
                  <c:v>3.4781584227982836</c:v>
                </c:pt>
                <c:pt idx="705">
                  <c:v>3.529297384289471</c:v>
                </c:pt>
                <c:pt idx="706">
                  <c:v>3.4463555613283359</c:v>
                </c:pt>
                <c:pt idx="707">
                  <c:v>3.2809112157876537</c:v>
                </c:pt>
                <c:pt idx="708">
                  <c:v>3.3945050378010304</c:v>
                </c:pt>
                <c:pt idx="709">
                  <c:v>3.3945050378010304</c:v>
                </c:pt>
                <c:pt idx="710">
                  <c:v>3.2809112157876537</c:v>
                </c:pt>
                <c:pt idx="711">
                  <c:v>3.2891478778535324</c:v>
                </c:pt>
                <c:pt idx="712">
                  <c:v>3.2829317295651905</c:v>
                </c:pt>
                <c:pt idx="713">
                  <c:v>3.272780506613854</c:v>
                </c:pt>
                <c:pt idx="714">
                  <c:v>3.4111477125153233</c:v>
                </c:pt>
                <c:pt idx="715">
                  <c:v>3.3428618046491918</c:v>
                </c:pt>
                <c:pt idx="716">
                  <c:v>3.1945831322991562</c:v>
                </c:pt>
                <c:pt idx="717">
                  <c:v>3.3252338428551167</c:v>
                </c:pt>
                <c:pt idx="718">
                  <c:v>3.266838980493652</c:v>
                </c:pt>
                <c:pt idx="719">
                  <c:v>3.3800009835184865</c:v>
                </c:pt>
                <c:pt idx="720">
                  <c:v>3.2619353143286478</c:v>
                </c:pt>
                <c:pt idx="721">
                  <c:v>3.417726683613366</c:v>
                </c:pt>
                <c:pt idx="722">
                  <c:v>3.414442608412176</c:v>
                </c:pt>
                <c:pt idx="723">
                  <c:v>3.3357695763396999</c:v>
                </c:pt>
                <c:pt idx="724">
                  <c:v>3.2425923514855168</c:v>
                </c:pt>
                <c:pt idx="725">
                  <c:v>3.3250360206965914</c:v>
                </c:pt>
                <c:pt idx="726">
                  <c:v>3.2425923514855168</c:v>
                </c:pt>
                <c:pt idx="727">
                  <c:v>3.2995337278856551</c:v>
                </c:pt>
                <c:pt idx="728">
                  <c:v>3.3250360206965914</c:v>
                </c:pt>
                <c:pt idx="729">
                  <c:v>3.3672958299864741</c:v>
                </c:pt>
                <c:pt idx="730">
                  <c:v>3.2974134003984323</c:v>
                </c:pt>
                <c:pt idx="731">
                  <c:v>3.2877636241685968</c:v>
                </c:pt>
                <c:pt idx="732">
                  <c:v>3.3486155381534011</c:v>
                </c:pt>
                <c:pt idx="733">
                  <c:v>3.3269119578673862</c:v>
                </c:pt>
                <c:pt idx="734">
                  <c:v>3.2662363962280381</c:v>
                </c:pt>
                <c:pt idx="735">
                  <c:v>3.3797864617564746</c:v>
                </c:pt>
                <c:pt idx="736">
                  <c:v>3.2619353143286478</c:v>
                </c:pt>
                <c:pt idx="737">
                  <c:v>3.417726683613366</c:v>
                </c:pt>
                <c:pt idx="738">
                  <c:v>3.414442608412176</c:v>
                </c:pt>
                <c:pt idx="739">
                  <c:v>3.2181355509330509</c:v>
                </c:pt>
                <c:pt idx="740">
                  <c:v>3.2192317615152359</c:v>
                </c:pt>
                <c:pt idx="741">
                  <c:v>3.2484307436070585</c:v>
                </c:pt>
                <c:pt idx="742">
                  <c:v>3.3329613665442928</c:v>
                </c:pt>
                <c:pt idx="743">
                  <c:v>3.240836905341133</c:v>
                </c:pt>
                <c:pt idx="744">
                  <c:v>3.1860922686922413</c:v>
                </c:pt>
                <c:pt idx="745">
                  <c:v>3.1842678168144132</c:v>
                </c:pt>
                <c:pt idx="746">
                  <c:v>3.3680024768045143</c:v>
                </c:pt>
                <c:pt idx="747">
                  <c:v>3.2503706159510681</c:v>
                </c:pt>
                <c:pt idx="748">
                  <c:v>3.4111444121798442</c:v>
                </c:pt>
                <c:pt idx="749">
                  <c:v>3.1945831322991562</c:v>
                </c:pt>
                <c:pt idx="750">
                  <c:v>3.2425923514855168</c:v>
                </c:pt>
                <c:pt idx="751">
                  <c:v>3.1986731175506815</c:v>
                </c:pt>
                <c:pt idx="752">
                  <c:v>3.2347491740244907</c:v>
                </c:pt>
                <c:pt idx="753">
                  <c:v>3.2485705402032394</c:v>
                </c:pt>
                <c:pt idx="754">
                  <c:v>3.2832468319760801</c:v>
                </c:pt>
                <c:pt idx="755">
                  <c:v>3.2105976551739746</c:v>
                </c:pt>
                <c:pt idx="756">
                  <c:v>3.2997587948071181</c:v>
                </c:pt>
                <c:pt idx="757">
                  <c:v>3.2280258355505995</c:v>
                </c:pt>
                <c:pt idx="758">
                  <c:v>3.1860922686922413</c:v>
                </c:pt>
                <c:pt idx="759">
                  <c:v>3.18442515693854</c:v>
                </c:pt>
                <c:pt idx="760">
                  <c:v>3.3679335576294496</c:v>
                </c:pt>
                <c:pt idx="761">
                  <c:v>3.2504752620438917</c:v>
                </c:pt>
                <c:pt idx="762">
                  <c:v>3.4111444121798442</c:v>
                </c:pt>
                <c:pt idx="763">
                  <c:v>3.2503706159510681</c:v>
                </c:pt>
                <c:pt idx="764">
                  <c:v>3.3393219779440679</c:v>
                </c:pt>
                <c:pt idx="765">
                  <c:v>3.2268439945173775</c:v>
                </c:pt>
                <c:pt idx="766">
                  <c:v>3.2228678461377385</c:v>
                </c:pt>
                <c:pt idx="767">
                  <c:v>3.104582194151086</c:v>
                </c:pt>
                <c:pt idx="768">
                  <c:v>3.1381428790351045</c:v>
                </c:pt>
                <c:pt idx="769">
                  <c:v>3.1403043677079934</c:v>
                </c:pt>
                <c:pt idx="770">
                  <c:v>3.2668847315545126</c:v>
                </c:pt>
                <c:pt idx="771">
                  <c:v>3.1540940741527139</c:v>
                </c:pt>
                <c:pt idx="772">
                  <c:v>3.1780246632559237</c:v>
                </c:pt>
                <c:pt idx="773">
                  <c:v>3.3178157727231046</c:v>
                </c:pt>
                <c:pt idx="774">
                  <c:v>3.1904722351116979</c:v>
                </c:pt>
                <c:pt idx="775">
                  <c:v>3.1484490687169515</c:v>
                </c:pt>
                <c:pt idx="776">
                  <c:v>3.1250880855629903</c:v>
                </c:pt>
                <c:pt idx="777">
                  <c:v>3.1311369105601941</c:v>
                </c:pt>
                <c:pt idx="778">
                  <c:v>3.3178157727231046</c:v>
                </c:pt>
                <c:pt idx="779">
                  <c:v>3.1904722351116979</c:v>
                </c:pt>
                <c:pt idx="780">
                  <c:v>3.1484490687169515</c:v>
                </c:pt>
                <c:pt idx="781">
                  <c:v>3.1250880855629903</c:v>
                </c:pt>
                <c:pt idx="782">
                  <c:v>3.1311369105601941</c:v>
                </c:pt>
                <c:pt idx="783">
                  <c:v>3.1484490687169515</c:v>
                </c:pt>
                <c:pt idx="784">
                  <c:v>3.1311369105601941</c:v>
                </c:pt>
                <c:pt idx="785">
                  <c:v>3.1484490687169515</c:v>
                </c:pt>
                <c:pt idx="786">
                  <c:v>3.1311369105601941</c:v>
                </c:pt>
                <c:pt idx="787">
                  <c:v>3.5553480614894135</c:v>
                </c:pt>
                <c:pt idx="788">
                  <c:v>3.4994970279493982</c:v>
                </c:pt>
                <c:pt idx="789">
                  <c:v>3.4626060097907989</c:v>
                </c:pt>
                <c:pt idx="790">
                  <c:v>3.5610460826040513</c:v>
                </c:pt>
                <c:pt idx="791">
                  <c:v>3.4994970279493982</c:v>
                </c:pt>
                <c:pt idx="792">
                  <c:v>3.4626060097907989</c:v>
                </c:pt>
                <c:pt idx="793">
                  <c:v>3.5610460826040513</c:v>
                </c:pt>
                <c:pt idx="794">
                  <c:v>3.5695326964813701</c:v>
                </c:pt>
                <c:pt idx="795">
                  <c:v>3.4781584227982836</c:v>
                </c:pt>
                <c:pt idx="796">
                  <c:v>3.4781584227982836</c:v>
                </c:pt>
                <c:pt idx="797">
                  <c:v>3.4781584227982836</c:v>
                </c:pt>
                <c:pt idx="798">
                  <c:v>3.6686767467964168</c:v>
                </c:pt>
                <c:pt idx="799">
                  <c:v>3.6402142821326553</c:v>
                </c:pt>
                <c:pt idx="800">
                  <c:v>3.5263605246161616</c:v>
                </c:pt>
                <c:pt idx="801">
                  <c:v>3.4626060097907989</c:v>
                </c:pt>
                <c:pt idx="802">
                  <c:v>3.5610460826040513</c:v>
                </c:pt>
                <c:pt idx="803">
                  <c:v>3.3741687092742358</c:v>
                </c:pt>
                <c:pt idx="804">
                  <c:v>3.5380565643793527</c:v>
                </c:pt>
                <c:pt idx="805">
                  <c:v>3.4965075614664802</c:v>
                </c:pt>
                <c:pt idx="806">
                  <c:v>3.3463891451671604</c:v>
                </c:pt>
                <c:pt idx="807">
                  <c:v>3.417726683613366</c:v>
                </c:pt>
                <c:pt idx="808">
                  <c:v>3.3463891451671604</c:v>
                </c:pt>
                <c:pt idx="809">
                  <c:v>3.5409593240373143</c:v>
                </c:pt>
                <c:pt idx="810">
                  <c:v>3.3670716669327794</c:v>
                </c:pt>
                <c:pt idx="811">
                  <c:v>3.2580965380214821</c:v>
                </c:pt>
                <c:pt idx="812">
                  <c:v>3.3670716669327794</c:v>
                </c:pt>
                <c:pt idx="813">
                  <c:v>3.2580965380214821</c:v>
                </c:pt>
                <c:pt idx="814">
                  <c:v>3.3670716669327794</c:v>
                </c:pt>
                <c:pt idx="815">
                  <c:v>3.417726683613366</c:v>
                </c:pt>
                <c:pt idx="816">
                  <c:v>3.8088822465086327</c:v>
                </c:pt>
                <c:pt idx="817">
                  <c:v>3.5423554504484054</c:v>
                </c:pt>
                <c:pt idx="818">
                  <c:v>3.6963514689526371</c:v>
                </c:pt>
                <c:pt idx="819">
                  <c:v>3.7037680666076871</c:v>
                </c:pt>
                <c:pt idx="820">
                  <c:v>3.747127135597534</c:v>
                </c:pt>
                <c:pt idx="821">
                  <c:v>3.8066424895703173</c:v>
                </c:pt>
                <c:pt idx="822">
                  <c:v>3.735285826928092</c:v>
                </c:pt>
                <c:pt idx="823">
                  <c:v>3.7256934272366524</c:v>
                </c:pt>
                <c:pt idx="824">
                  <c:v>3.747127135597534</c:v>
                </c:pt>
                <c:pt idx="825">
                  <c:v>3.8066424895703173</c:v>
                </c:pt>
                <c:pt idx="826">
                  <c:v>3.735285826928092</c:v>
                </c:pt>
                <c:pt idx="827">
                  <c:v>3.7256934272366524</c:v>
                </c:pt>
                <c:pt idx="828">
                  <c:v>3.4965075614664802</c:v>
                </c:pt>
                <c:pt idx="829">
                  <c:v>3.529297384289471</c:v>
                </c:pt>
                <c:pt idx="830">
                  <c:v>3.5553480614894135</c:v>
                </c:pt>
                <c:pt idx="831">
                  <c:v>3.5025498759224432</c:v>
                </c:pt>
                <c:pt idx="832">
                  <c:v>3.417726683613366</c:v>
                </c:pt>
                <c:pt idx="833">
                  <c:v>3.380994674344636</c:v>
                </c:pt>
                <c:pt idx="834">
                  <c:v>3.5322256440685598</c:v>
                </c:pt>
                <c:pt idx="835">
                  <c:v>3.6686767467964168</c:v>
                </c:pt>
                <c:pt idx="836">
                  <c:v>3.6532522764707851</c:v>
                </c:pt>
                <c:pt idx="837">
                  <c:v>3.5496173867804286</c:v>
                </c:pt>
                <c:pt idx="838">
                  <c:v>3.7588718259339711</c:v>
                </c:pt>
                <c:pt idx="839">
                  <c:v>3.2958368660043291</c:v>
                </c:pt>
                <c:pt idx="840">
                  <c:v>3.3250360206965914</c:v>
                </c:pt>
                <c:pt idx="841">
                  <c:v>3.3672958299864741</c:v>
                </c:pt>
                <c:pt idx="842">
                  <c:v>3.5322256440685598</c:v>
                </c:pt>
                <c:pt idx="843">
                  <c:v>3.4965075614664802</c:v>
                </c:pt>
                <c:pt idx="844">
                  <c:v>3.3670716669327794</c:v>
                </c:pt>
                <c:pt idx="845">
                  <c:v>3.3463891451671604</c:v>
                </c:pt>
                <c:pt idx="846">
                  <c:v>3.417726683613366</c:v>
                </c:pt>
                <c:pt idx="847">
                  <c:v>3.3670716669327794</c:v>
                </c:pt>
                <c:pt idx="848">
                  <c:v>3.3463891451671604</c:v>
                </c:pt>
                <c:pt idx="849">
                  <c:v>3.2580965380214821</c:v>
                </c:pt>
                <c:pt idx="850">
                  <c:v>3.8088822465086327</c:v>
                </c:pt>
                <c:pt idx="851">
                  <c:v>3.5423554504484054</c:v>
                </c:pt>
                <c:pt idx="852">
                  <c:v>3.6454498961866002</c:v>
                </c:pt>
                <c:pt idx="853">
                  <c:v>3.6686767467964168</c:v>
                </c:pt>
                <c:pt idx="854">
                  <c:v>3.535145354171894</c:v>
                </c:pt>
                <c:pt idx="855">
                  <c:v>3.4626060097907989</c:v>
                </c:pt>
                <c:pt idx="856">
                  <c:v>3.4640939305007215</c:v>
                </c:pt>
                <c:pt idx="857">
                  <c:v>3.6532522764707851</c:v>
                </c:pt>
                <c:pt idx="858">
                  <c:v>3.6027767550605247</c:v>
                </c:pt>
                <c:pt idx="859">
                  <c:v>3.5945687746426951</c:v>
                </c:pt>
                <c:pt idx="860">
                  <c:v>3.7281001672672178</c:v>
                </c:pt>
                <c:pt idx="861">
                  <c:v>3.7665023132372566</c:v>
                </c:pt>
                <c:pt idx="862">
                  <c:v>3.4812400893356918</c:v>
                </c:pt>
                <c:pt idx="863">
                  <c:v>3.4498637286427458</c:v>
                </c:pt>
                <c:pt idx="864">
                  <c:v>3.1863526331626408</c:v>
                </c:pt>
                <c:pt idx="865">
                  <c:v>3.3032169733019514</c:v>
                </c:pt>
                <c:pt idx="866">
                  <c:v>3.2995337278856551</c:v>
                </c:pt>
                <c:pt idx="867">
                  <c:v>3.6948540704953032</c:v>
                </c:pt>
                <c:pt idx="868">
                  <c:v>3.6375861597263857</c:v>
                </c:pt>
                <c:pt idx="869">
                  <c:v>3.6686767467964168</c:v>
                </c:pt>
                <c:pt idx="870">
                  <c:v>3.5467396869528134</c:v>
                </c:pt>
                <c:pt idx="871">
                  <c:v>3.3603753871419002</c:v>
                </c:pt>
                <c:pt idx="872">
                  <c:v>3.2995337278856551</c:v>
                </c:pt>
                <c:pt idx="873">
                  <c:v>3.417726683613366</c:v>
                </c:pt>
                <c:pt idx="874">
                  <c:v>3.6948540704953032</c:v>
                </c:pt>
                <c:pt idx="875">
                  <c:v>3.6375861597263857</c:v>
                </c:pt>
                <c:pt idx="876">
                  <c:v>3.6686767467964168</c:v>
                </c:pt>
                <c:pt idx="877">
                  <c:v>3.5467396869528134</c:v>
                </c:pt>
                <c:pt idx="878">
                  <c:v>3.3393219779440679</c:v>
                </c:pt>
                <c:pt idx="879">
                  <c:v>3.3843902633457743</c:v>
                </c:pt>
                <c:pt idx="880">
                  <c:v>3.3978584803966405</c:v>
                </c:pt>
                <c:pt idx="881">
                  <c:v>3.5409593240373143</c:v>
                </c:pt>
                <c:pt idx="882">
                  <c:v>3.5638829639392511</c:v>
                </c:pt>
                <c:pt idx="883">
                  <c:v>3.487375077903208</c:v>
                </c:pt>
                <c:pt idx="884">
                  <c:v>3.5409593240373143</c:v>
                </c:pt>
                <c:pt idx="885">
                  <c:v>3.6660176021581572</c:v>
                </c:pt>
                <c:pt idx="886">
                  <c:v>3.4719664525503626</c:v>
                </c:pt>
                <c:pt idx="887">
                  <c:v>3.5322256440685598</c:v>
                </c:pt>
                <c:pt idx="888">
                  <c:v>3.2958368660043291</c:v>
                </c:pt>
                <c:pt idx="889">
                  <c:v>3.5467396869528134</c:v>
                </c:pt>
                <c:pt idx="890">
                  <c:v>3.6532522764707851</c:v>
                </c:pt>
                <c:pt idx="891">
                  <c:v>3.417726683613366</c:v>
                </c:pt>
                <c:pt idx="892">
                  <c:v>3.6532522764707851</c:v>
                </c:pt>
                <c:pt idx="893">
                  <c:v>3.6686767467964168</c:v>
                </c:pt>
                <c:pt idx="894">
                  <c:v>3.5496173867804286</c:v>
                </c:pt>
                <c:pt idx="895">
                  <c:v>3.7588718259339711</c:v>
                </c:pt>
                <c:pt idx="896">
                  <c:v>3.4210000089583352</c:v>
                </c:pt>
                <c:pt idx="897">
                  <c:v>3.3568971227655755</c:v>
                </c:pt>
                <c:pt idx="898">
                  <c:v>3.6686767467964168</c:v>
                </c:pt>
                <c:pt idx="899">
                  <c:v>3.5496173867804286</c:v>
                </c:pt>
                <c:pt idx="900">
                  <c:v>3.7588718259339711</c:v>
                </c:pt>
                <c:pt idx="901">
                  <c:v>3.3250360206965914</c:v>
                </c:pt>
                <c:pt idx="902">
                  <c:v>3.3672958299864741</c:v>
                </c:pt>
                <c:pt idx="903">
                  <c:v>3.636964914161736</c:v>
                </c:pt>
                <c:pt idx="904">
                  <c:v>3.5635627993775993</c:v>
                </c:pt>
                <c:pt idx="905">
                  <c:v>3.3948405531053529</c:v>
                </c:pt>
                <c:pt idx="906">
                  <c:v>3.2167816335795503</c:v>
                </c:pt>
                <c:pt idx="907">
                  <c:v>3.2266535001840078</c:v>
                </c:pt>
                <c:pt idx="908">
                  <c:v>3.4783929631927695</c:v>
                </c:pt>
                <c:pt idx="909">
                  <c:v>3.3978584803966405</c:v>
                </c:pt>
                <c:pt idx="910">
                  <c:v>3.4319690403289091</c:v>
                </c:pt>
                <c:pt idx="911">
                  <c:v>3.6383726924336872</c:v>
                </c:pt>
                <c:pt idx="912">
                  <c:v>3.3339458503049197</c:v>
                </c:pt>
                <c:pt idx="913">
                  <c:v>3.3553244582052542</c:v>
                </c:pt>
                <c:pt idx="914">
                  <c:v>3.4965075614664802</c:v>
                </c:pt>
                <c:pt idx="915">
                  <c:v>3.6109179126442243</c:v>
                </c:pt>
                <c:pt idx="916">
                  <c:v>3.4965075614664802</c:v>
                </c:pt>
                <c:pt idx="917">
                  <c:v>3.5025498759224432</c:v>
                </c:pt>
                <c:pt idx="918">
                  <c:v>3.8133070324889884</c:v>
                </c:pt>
                <c:pt idx="919">
                  <c:v>3.5782355615234209</c:v>
                </c:pt>
                <c:pt idx="920">
                  <c:v>3.534652521379499</c:v>
                </c:pt>
                <c:pt idx="921">
                  <c:v>3.519359604677184</c:v>
                </c:pt>
                <c:pt idx="922">
                  <c:v>3.4563166808832348</c:v>
                </c:pt>
                <c:pt idx="923">
                  <c:v>3.4468078929142076</c:v>
                </c:pt>
                <c:pt idx="924">
                  <c:v>3.4078419243808238</c:v>
                </c:pt>
                <c:pt idx="925">
                  <c:v>3.6323091026255421</c:v>
                </c:pt>
                <c:pt idx="926">
                  <c:v>3.4995332823830174</c:v>
                </c:pt>
                <c:pt idx="927">
                  <c:v>3.6813511876931448</c:v>
                </c:pt>
                <c:pt idx="928">
                  <c:v>3.6203302341990709</c:v>
                </c:pt>
                <c:pt idx="929">
                  <c:v>3.2789694822185371</c:v>
                </c:pt>
                <c:pt idx="930">
                  <c:v>3.2432913258959779</c:v>
                </c:pt>
                <c:pt idx="931">
                  <c:v>3.7037680666076871</c:v>
                </c:pt>
                <c:pt idx="932">
                  <c:v>3.6000482404073204</c:v>
                </c:pt>
                <c:pt idx="933">
                  <c:v>3.529297384289471</c:v>
                </c:pt>
                <c:pt idx="934">
                  <c:v>3.5890591188317256</c:v>
                </c:pt>
                <c:pt idx="935">
                  <c:v>3.5945687746426951</c:v>
                </c:pt>
                <c:pt idx="936">
                  <c:v>3.3911470458086539</c:v>
                </c:pt>
                <c:pt idx="937">
                  <c:v>3.3568971227655755</c:v>
                </c:pt>
                <c:pt idx="938">
                  <c:v>3.4626060097907989</c:v>
                </c:pt>
                <c:pt idx="939">
                  <c:v>3.4531571205928664</c:v>
                </c:pt>
                <c:pt idx="940">
                  <c:v>3.4242626545931514</c:v>
                </c:pt>
                <c:pt idx="941">
                  <c:v>3.5025498759224432</c:v>
                </c:pt>
                <c:pt idx="942">
                  <c:v>3.2621881559247354</c:v>
                </c:pt>
                <c:pt idx="943">
                  <c:v>3.202746442938317</c:v>
                </c:pt>
                <c:pt idx="944">
                  <c:v>3.2809112157876537</c:v>
                </c:pt>
                <c:pt idx="945">
                  <c:v>3.4965075614664802</c:v>
                </c:pt>
                <c:pt idx="946">
                  <c:v>3.5145260669691587</c:v>
                </c:pt>
                <c:pt idx="947">
                  <c:v>3.3877743613300146</c:v>
                </c:pt>
                <c:pt idx="948">
                  <c:v>3.5989273939142752</c:v>
                </c:pt>
                <c:pt idx="949">
                  <c:v>3.2882003746771491</c:v>
                </c:pt>
                <c:pt idx="950">
                  <c:v>3.1420854891610714</c:v>
                </c:pt>
                <c:pt idx="951">
                  <c:v>3.3843902633457743</c:v>
                </c:pt>
                <c:pt idx="952">
                  <c:v>3.2148678034706619</c:v>
                </c:pt>
                <c:pt idx="953">
                  <c:v>3.1420854891610714</c:v>
                </c:pt>
                <c:pt idx="954">
                  <c:v>3.4307561839036995</c:v>
                </c:pt>
                <c:pt idx="955">
                  <c:v>3.3105430133940246</c:v>
                </c:pt>
                <c:pt idx="956">
                  <c:v>3.4111246099382297</c:v>
                </c:pt>
                <c:pt idx="957">
                  <c:v>3.4436180975461075</c:v>
                </c:pt>
                <c:pt idx="958">
                  <c:v>3.6963514689526371</c:v>
                </c:pt>
                <c:pt idx="959">
                  <c:v>3.4995332823830174</c:v>
                </c:pt>
                <c:pt idx="960">
                  <c:v>3.3672958299864741</c:v>
                </c:pt>
                <c:pt idx="961">
                  <c:v>3.4111444121798442</c:v>
                </c:pt>
                <c:pt idx="962">
                  <c:v>3.4531571205928664</c:v>
                </c:pt>
                <c:pt idx="963">
                  <c:v>3.4626060097907989</c:v>
                </c:pt>
                <c:pt idx="964">
                  <c:v>3.3499040872746049</c:v>
                </c:pt>
                <c:pt idx="965">
                  <c:v>3.3463891451671604</c:v>
                </c:pt>
                <c:pt idx="966">
                  <c:v>3.4468078929142076</c:v>
                </c:pt>
                <c:pt idx="967">
                  <c:v>3.5843713528255083</c:v>
                </c:pt>
                <c:pt idx="968">
                  <c:v>3.4465435267623645</c:v>
                </c:pt>
                <c:pt idx="969">
                  <c:v>3.6349511120883808</c:v>
                </c:pt>
                <c:pt idx="970">
                  <c:v>3.1738073267005142</c:v>
                </c:pt>
                <c:pt idx="971">
                  <c:v>3.2485705402032394</c:v>
                </c:pt>
                <c:pt idx="972">
                  <c:v>3.2832468319760801</c:v>
                </c:pt>
                <c:pt idx="973">
                  <c:v>3.4138009552283739</c:v>
                </c:pt>
                <c:pt idx="974">
                  <c:v>3.4078419243808238</c:v>
                </c:pt>
                <c:pt idx="975">
                  <c:v>3.4531571205928664</c:v>
                </c:pt>
                <c:pt idx="976">
                  <c:v>3.3672958299864741</c:v>
                </c:pt>
                <c:pt idx="977">
                  <c:v>3.4111444121798442</c:v>
                </c:pt>
                <c:pt idx="978">
                  <c:v>3.3105430133940246</c:v>
                </c:pt>
                <c:pt idx="979">
                  <c:v>3.6963514689526371</c:v>
                </c:pt>
                <c:pt idx="980">
                  <c:v>3.4995332823830174</c:v>
                </c:pt>
                <c:pt idx="981">
                  <c:v>3.5438536820636788</c:v>
                </c:pt>
                <c:pt idx="982">
                  <c:v>3.629920007623213</c:v>
                </c:pt>
                <c:pt idx="983">
                  <c:v>3.4436180975461075</c:v>
                </c:pt>
                <c:pt idx="984">
                  <c:v>3.5115454388310208</c:v>
                </c:pt>
                <c:pt idx="985">
                  <c:v>3.417726683613366</c:v>
                </c:pt>
                <c:pt idx="986">
                  <c:v>3.2268439945173775</c:v>
                </c:pt>
                <c:pt idx="987">
                  <c:v>3.2228678461377385</c:v>
                </c:pt>
                <c:pt idx="988">
                  <c:v>3.104582194151086</c:v>
                </c:pt>
                <c:pt idx="989">
                  <c:v>3.6270040503958487</c:v>
                </c:pt>
                <c:pt idx="990">
                  <c:v>3.5835189384561099</c:v>
                </c:pt>
                <c:pt idx="991">
                  <c:v>3.6687813331638068</c:v>
                </c:pt>
                <c:pt idx="992">
                  <c:v>3.6532522764707851</c:v>
                </c:pt>
                <c:pt idx="993">
                  <c:v>3.4372078191851885</c:v>
                </c:pt>
                <c:pt idx="994">
                  <c:v>3.3936153774415105</c:v>
                </c:pt>
                <c:pt idx="995">
                  <c:v>3.3050938872670059</c:v>
                </c:pt>
                <c:pt idx="996">
                  <c:v>3.1612467120315646</c:v>
                </c:pt>
                <c:pt idx="997">
                  <c:v>3.2809112157876537</c:v>
                </c:pt>
                <c:pt idx="998">
                  <c:v>3.2580965380214821</c:v>
                </c:pt>
                <c:pt idx="999">
                  <c:v>3.6532522764707851</c:v>
                </c:pt>
                <c:pt idx="1000">
                  <c:v>3.5145260669691587</c:v>
                </c:pt>
                <c:pt idx="1001">
                  <c:v>3.3141860046725258</c:v>
                </c:pt>
                <c:pt idx="1002">
                  <c:v>3.2580965380214821</c:v>
                </c:pt>
                <c:pt idx="1003">
                  <c:v>3.039749158970765</c:v>
                </c:pt>
                <c:pt idx="1004">
                  <c:v>3.3499040872746049</c:v>
                </c:pt>
                <c:pt idx="1005">
                  <c:v>3.6532522764707851</c:v>
                </c:pt>
                <c:pt idx="1006">
                  <c:v>3.5145260669691587</c:v>
                </c:pt>
                <c:pt idx="1007">
                  <c:v>3.5145260669691587</c:v>
                </c:pt>
                <c:pt idx="1008">
                  <c:v>3.2643461989129583</c:v>
                </c:pt>
                <c:pt idx="1009">
                  <c:v>3.2795267992785795</c:v>
                </c:pt>
                <c:pt idx="1010">
                  <c:v>3.3775397333114801</c:v>
                </c:pt>
                <c:pt idx="1011">
                  <c:v>3.3463891451671604</c:v>
                </c:pt>
                <c:pt idx="1012">
                  <c:v>3.5085558999826545</c:v>
                </c:pt>
                <c:pt idx="1013">
                  <c:v>3.4436180975461075</c:v>
                </c:pt>
                <c:pt idx="1014">
                  <c:v>3.4126976658323622</c:v>
                </c:pt>
                <c:pt idx="1015">
                  <c:v>3.1705423563974109</c:v>
                </c:pt>
                <c:pt idx="1016">
                  <c:v>3.2016157226141533</c:v>
                </c:pt>
                <c:pt idx="1017">
                  <c:v>3.2389999690997215</c:v>
                </c:pt>
                <c:pt idx="1018">
                  <c:v>3.1601571356078533</c:v>
                </c:pt>
                <c:pt idx="1019">
                  <c:v>3.2105532884385322</c:v>
                </c:pt>
                <c:pt idx="1020">
                  <c:v>3.3428618046491918</c:v>
                </c:pt>
                <c:pt idx="1021">
                  <c:v>3.1842471123234013</c:v>
                </c:pt>
                <c:pt idx="1022">
                  <c:v>3.5202743945835548</c:v>
                </c:pt>
                <c:pt idx="1023">
                  <c:v>3.656338183732561</c:v>
                </c:pt>
                <c:pt idx="1024">
                  <c:v>3.4006939216140784</c:v>
                </c:pt>
                <c:pt idx="1025">
                  <c:v>3.4078419243808238</c:v>
                </c:pt>
                <c:pt idx="1026">
                  <c:v>3.4468078929142076</c:v>
                </c:pt>
                <c:pt idx="1027">
                  <c:v>3.4563166808832348</c:v>
                </c:pt>
                <c:pt idx="1028">
                  <c:v>3.3568971227655755</c:v>
                </c:pt>
                <c:pt idx="1029">
                  <c:v>3.6109179126442243</c:v>
                </c:pt>
                <c:pt idx="1030">
                  <c:v>3.4688560301359703</c:v>
                </c:pt>
                <c:pt idx="1031">
                  <c:v>3.6349511120883808</c:v>
                </c:pt>
                <c:pt idx="1032">
                  <c:v>3.0301337002713233</c:v>
                </c:pt>
                <c:pt idx="1033">
                  <c:v>3.0007198150650303</c:v>
                </c:pt>
                <c:pt idx="1034">
                  <c:v>3.4499875458315872</c:v>
                </c:pt>
                <c:pt idx="1035">
                  <c:v>3.1696855806774291</c:v>
                </c:pt>
                <c:pt idx="1036">
                  <c:v>3.1441522786722644</c:v>
                </c:pt>
                <c:pt idx="1037">
                  <c:v>3.3557919827064708</c:v>
                </c:pt>
                <c:pt idx="1038">
                  <c:v>3.3068867021909143</c:v>
                </c:pt>
                <c:pt idx="1039">
                  <c:v>3.5380565643793527</c:v>
                </c:pt>
                <c:pt idx="1040">
                  <c:v>3.202746442938317</c:v>
                </c:pt>
                <c:pt idx="1041">
                  <c:v>2.9806186357439426</c:v>
                </c:pt>
                <c:pt idx="1042">
                  <c:v>3.5174978373583161</c:v>
                </c:pt>
                <c:pt idx="1043">
                  <c:v>3.2503744919275719</c:v>
                </c:pt>
                <c:pt idx="1044">
                  <c:v>3.505557396986398</c:v>
                </c:pt>
                <c:pt idx="1045">
                  <c:v>3.5843713528255083</c:v>
                </c:pt>
                <c:pt idx="1046">
                  <c:v>3.4465435267623645</c:v>
                </c:pt>
                <c:pt idx="1047">
                  <c:v>3.6349511120883808</c:v>
                </c:pt>
                <c:pt idx="1048">
                  <c:v>3.2485705402032394</c:v>
                </c:pt>
                <c:pt idx="1049">
                  <c:v>3.2832468319760801</c:v>
                </c:pt>
                <c:pt idx="1050">
                  <c:v>3.5622328780836163</c:v>
                </c:pt>
                <c:pt idx="1051">
                  <c:v>3.4951369256044589</c:v>
                </c:pt>
                <c:pt idx="1052">
                  <c:v>3.2921262866077932</c:v>
                </c:pt>
                <c:pt idx="1053">
                  <c:v>3.1860385342519653</c:v>
                </c:pt>
                <c:pt idx="1054">
                  <c:v>3.1842471123234013</c:v>
                </c:pt>
                <c:pt idx="1055">
                  <c:v>3.4565753225114695</c:v>
                </c:pt>
                <c:pt idx="1056">
                  <c:v>3.3044661927023835</c:v>
                </c:pt>
                <c:pt idx="1057">
                  <c:v>3.190459889305671</c:v>
                </c:pt>
                <c:pt idx="1058">
                  <c:v>3.579639199771536</c:v>
                </c:pt>
                <c:pt idx="1059">
                  <c:v>3.3026506364929427</c:v>
                </c:pt>
                <c:pt idx="1060">
                  <c:v>3.316601267394045</c:v>
                </c:pt>
                <c:pt idx="1061">
                  <c:v>3.3171307555437055</c:v>
                </c:pt>
                <c:pt idx="1062">
                  <c:v>3.3362214315331378</c:v>
                </c:pt>
                <c:pt idx="1063">
                  <c:v>3.241028629509334</c:v>
                </c:pt>
                <c:pt idx="1064">
                  <c:v>3.1603140738699356</c:v>
                </c:pt>
                <c:pt idx="1065">
                  <c:v>3.2729093613606244</c:v>
                </c:pt>
                <c:pt idx="1066">
                  <c:v>3.1603140738699356</c:v>
                </c:pt>
                <c:pt idx="1067">
                  <c:v>3.2494477060049949</c:v>
                </c:pt>
                <c:pt idx="1068">
                  <c:v>3.2494477060049949</c:v>
                </c:pt>
                <c:pt idx="1069">
                  <c:v>3.2494477060049949</c:v>
                </c:pt>
                <c:pt idx="1070">
                  <c:v>3.4531571205928664</c:v>
                </c:pt>
                <c:pt idx="1071">
                  <c:v>3.4719664525503626</c:v>
                </c:pt>
                <c:pt idx="1072">
                  <c:v>3.4688560301359703</c:v>
                </c:pt>
                <c:pt idx="1073">
                  <c:v>3.4843122883726618</c:v>
                </c:pt>
                <c:pt idx="1074">
                  <c:v>3.6128349927901628</c:v>
                </c:pt>
                <c:pt idx="1075">
                  <c:v>3.5813666238879671</c:v>
                </c:pt>
                <c:pt idx="1076">
                  <c:v>3.4937856786839827</c:v>
                </c:pt>
                <c:pt idx="1077">
                  <c:v>3.6909173761395015</c:v>
                </c:pt>
                <c:pt idx="1078">
                  <c:v>3.6124680618931628</c:v>
                </c:pt>
                <c:pt idx="1079">
                  <c:v>3.5342936796467312</c:v>
                </c:pt>
                <c:pt idx="1080">
                  <c:v>3.3843902633457743</c:v>
                </c:pt>
                <c:pt idx="1081">
                  <c:v>3.5337245201922953</c:v>
                </c:pt>
                <c:pt idx="1082">
                  <c:v>3.4743394112530588</c:v>
                </c:pt>
                <c:pt idx="1083">
                  <c:v>3.4742836415694445</c:v>
                </c:pt>
                <c:pt idx="1084">
                  <c:v>3.4011973816621555</c:v>
                </c:pt>
                <c:pt idx="1085">
                  <c:v>3.4011973816621555</c:v>
                </c:pt>
                <c:pt idx="1086">
                  <c:v>3.3644711546896331</c:v>
                </c:pt>
                <c:pt idx="1087">
                  <c:v>3.2889129509315049</c:v>
                </c:pt>
                <c:pt idx="1088">
                  <c:v>3.4436180975461075</c:v>
                </c:pt>
                <c:pt idx="1089">
                  <c:v>3.555316632424097</c:v>
                </c:pt>
                <c:pt idx="1090">
                  <c:v>3.2087891247171627</c:v>
                </c:pt>
                <c:pt idx="1091">
                  <c:v>3.6474791674149869</c:v>
                </c:pt>
                <c:pt idx="1092">
                  <c:v>3.5765334857823938</c:v>
                </c:pt>
                <c:pt idx="1093">
                  <c:v>3.2137346315533279</c:v>
                </c:pt>
                <c:pt idx="1094">
                  <c:v>3.1986731175506815</c:v>
                </c:pt>
                <c:pt idx="1095">
                  <c:v>3.187203510733049</c:v>
                </c:pt>
                <c:pt idx="1096">
                  <c:v>3.655839600035736</c:v>
                </c:pt>
                <c:pt idx="1097">
                  <c:v>3.5553480614894135</c:v>
                </c:pt>
                <c:pt idx="1098">
                  <c:v>3.505557396986398</c:v>
                </c:pt>
                <c:pt idx="1099">
                  <c:v>3.5380565643793527</c:v>
                </c:pt>
                <c:pt idx="1100">
                  <c:v>3.2621881559247354</c:v>
                </c:pt>
                <c:pt idx="1101">
                  <c:v>3.3941459117153872</c:v>
                </c:pt>
                <c:pt idx="1102">
                  <c:v>3.4174840312248365</c:v>
                </c:pt>
                <c:pt idx="1103">
                  <c:v>3.3941459117153872</c:v>
                </c:pt>
                <c:pt idx="1104">
                  <c:v>3.4174840312248365</c:v>
                </c:pt>
                <c:pt idx="1105">
                  <c:v>3.3925971723179642</c:v>
                </c:pt>
                <c:pt idx="1106">
                  <c:v>3.2657594107670511</c:v>
                </c:pt>
              </c:numCache>
            </c:numRef>
          </c:yVal>
          <c:smooth val="0"/>
        </c:ser>
        <c:dLbls>
          <c:showLegendKey val="0"/>
          <c:showVal val="0"/>
          <c:showCatName val="0"/>
          <c:showSerName val="0"/>
          <c:showPercent val="0"/>
          <c:showBubbleSize val="0"/>
        </c:dLbls>
        <c:axId val="672956416"/>
        <c:axId val="672956992"/>
      </c:scatterChart>
      <c:valAx>
        <c:axId val="672956416"/>
        <c:scaling>
          <c:orientation val="minMax"/>
        </c:scaling>
        <c:delete val="0"/>
        <c:axPos val="b"/>
        <c:majorGridlines/>
        <c:minorGridlines/>
        <c:title>
          <c:tx>
            <c:rich>
              <a:bodyPr/>
              <a:lstStyle/>
              <a:p>
                <a:pPr>
                  <a:defRPr/>
                </a:pPr>
                <a:r>
                  <a:rPr lang="en-US"/>
                  <a:t>Log Engine Displacement</a:t>
                </a:r>
              </a:p>
            </c:rich>
          </c:tx>
          <c:overlay val="0"/>
        </c:title>
        <c:numFmt formatCode="General" sourceLinked="1"/>
        <c:majorTickMark val="out"/>
        <c:minorTickMark val="none"/>
        <c:tickLblPos val="nextTo"/>
        <c:crossAx val="672956992"/>
        <c:crosses val="autoZero"/>
        <c:crossBetween val="midCat"/>
      </c:valAx>
      <c:valAx>
        <c:axId val="672956992"/>
        <c:scaling>
          <c:orientation val="minMax"/>
        </c:scaling>
        <c:delete val="0"/>
        <c:axPos val="l"/>
        <c:majorGridlines/>
        <c:minorGridlines/>
        <c:title>
          <c:tx>
            <c:rich>
              <a:bodyPr/>
              <a:lstStyle/>
              <a:p>
                <a:pPr>
                  <a:defRPr/>
                </a:pPr>
                <a:r>
                  <a:rPr lang="en-US"/>
                  <a:t>Log Fuel Efficiency</a:t>
                </a:r>
              </a:p>
            </c:rich>
          </c:tx>
          <c:overlay val="0"/>
        </c:title>
        <c:numFmt formatCode="General" sourceLinked="1"/>
        <c:majorTickMark val="out"/>
        <c:minorTickMark val="none"/>
        <c:tickLblPos val="nextTo"/>
        <c:crossAx val="67295641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618</TotalTime>
  <Pages>7</Pages>
  <Words>1820</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31</cp:revision>
  <dcterms:created xsi:type="dcterms:W3CDTF">2018-12-25T06:19:00Z</dcterms:created>
  <dcterms:modified xsi:type="dcterms:W3CDTF">2018-12-26T11:28:00Z</dcterms:modified>
</cp:coreProperties>
</file>