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A854E" w14:textId="7B7B41D9" w:rsidR="00C45379" w:rsidRPr="00684DA0" w:rsidRDefault="00C45379" w:rsidP="00C45379">
      <w:pPr>
        <w:pStyle w:val="ListParagraph"/>
        <w:numPr>
          <w:ilvl w:val="0"/>
          <w:numId w:val="2"/>
        </w:numPr>
        <w:rPr>
          <w:highlight w:val="green"/>
        </w:rPr>
      </w:pPr>
      <w:r w:rsidRPr="00684DA0">
        <w:rPr>
          <w:highlight w:val="green"/>
        </w:rPr>
        <w:t>On create New Category option, need to change CLIENTS to be a dropdown of ROLES</w:t>
      </w:r>
    </w:p>
    <w:p w14:paraId="7F95A36C" w14:textId="24DA800D" w:rsidR="00C45379" w:rsidRDefault="00C45379" w:rsidP="00C45379">
      <w:pPr>
        <w:pStyle w:val="ListParagraph"/>
        <w:numPr>
          <w:ilvl w:val="0"/>
          <w:numId w:val="1"/>
        </w:numPr>
        <w:rPr>
          <w:highlight w:val="green"/>
        </w:rPr>
      </w:pPr>
      <w:r w:rsidRPr="00684DA0">
        <w:rPr>
          <w:highlight w:val="green"/>
        </w:rPr>
        <w:t>This defines who can view each of the folders/categories</w:t>
      </w:r>
    </w:p>
    <w:p w14:paraId="6D6F3E3F" w14:textId="74FDB9CD" w:rsidR="00684DA0" w:rsidRPr="00684DA0" w:rsidRDefault="00684DA0" w:rsidP="00C45379">
      <w:pPr>
        <w:pStyle w:val="ListParagraph"/>
        <w:numPr>
          <w:ilvl w:val="0"/>
          <w:numId w:val="1"/>
        </w:numPr>
        <w:rPr>
          <w:highlight w:val="yellow"/>
        </w:rPr>
      </w:pPr>
      <w:r w:rsidRPr="00684DA0">
        <w:rPr>
          <w:highlight w:val="yellow"/>
        </w:rPr>
        <w:t>This role-based security is only for non-admin users, Admin should see all categories – Kindly confirm</w:t>
      </w:r>
    </w:p>
    <w:p w14:paraId="19C44A73" w14:textId="5190BF1C" w:rsidR="00C45379" w:rsidRDefault="00C45379" w:rsidP="00C45379">
      <w:pPr>
        <w:pStyle w:val="ListParagraph"/>
        <w:numPr>
          <w:ilvl w:val="0"/>
          <w:numId w:val="2"/>
        </w:numPr>
      </w:pPr>
      <w:r>
        <w:t>New Article</w:t>
      </w:r>
    </w:p>
    <w:p w14:paraId="43E84880" w14:textId="5A1D0A8D" w:rsidR="00C45379" w:rsidRPr="00CC571A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>
        <w:t>“</w:t>
      </w:r>
      <w:r w:rsidRPr="00CC571A">
        <w:rPr>
          <w:highlight w:val="green"/>
        </w:rPr>
        <w:t>Name” changed to “Title”</w:t>
      </w:r>
      <w:bookmarkStart w:id="0" w:name="_GoBack"/>
      <w:bookmarkEnd w:id="0"/>
    </w:p>
    <w:p w14:paraId="3AE308E5" w14:textId="2B137DC4" w:rsidR="00C45379" w:rsidRPr="00CC571A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 w:rsidRPr="00CC571A">
        <w:rPr>
          <w:highlight w:val="green"/>
        </w:rPr>
        <w:t>Remove “Client”</w:t>
      </w:r>
    </w:p>
    <w:p w14:paraId="4A5D66DE" w14:textId="08BD2E7F" w:rsidR="00C45379" w:rsidRPr="00CC571A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 w:rsidRPr="00CC571A">
        <w:rPr>
          <w:highlight w:val="green"/>
        </w:rPr>
        <w:t>Change “Message” to “Description”</w:t>
      </w:r>
    </w:p>
    <w:p w14:paraId="42FABFF9" w14:textId="3F3E578F" w:rsidR="00C45379" w:rsidRPr="00CC571A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 w:rsidRPr="00CC571A">
        <w:rPr>
          <w:highlight w:val="green"/>
        </w:rPr>
        <w:t>Need ability to attach or upload documents</w:t>
      </w:r>
    </w:p>
    <w:p w14:paraId="2FC8D675" w14:textId="73BB88E6" w:rsidR="00C45379" w:rsidRPr="004616C8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 w:rsidRPr="004616C8">
        <w:rPr>
          <w:highlight w:val="green"/>
        </w:rPr>
        <w:t>Search capabilities need to be able to search not only Titles and Words but also within the attached documents for key words</w:t>
      </w:r>
    </w:p>
    <w:p w14:paraId="7C7FE346" w14:textId="2173E4A2" w:rsidR="0069274C" w:rsidRDefault="00F46D66" w:rsidP="00C45379">
      <w:pPr>
        <w:pStyle w:val="ListParagraph"/>
        <w:numPr>
          <w:ilvl w:val="1"/>
          <w:numId w:val="2"/>
        </w:numPr>
      </w:pPr>
      <w:r>
        <w:t>Automation Library – Ability to choose specific article which will have some action like “Create Enhancement” – It should create new RPA intake with Enhancement prefix to title.</w:t>
      </w:r>
    </w:p>
    <w:p w14:paraId="7616D418" w14:textId="4668991A" w:rsidR="00F46D66" w:rsidRPr="005F3204" w:rsidRDefault="00F46D66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Carry over</w:t>
      </w:r>
      <w:r w:rsidR="00987B07" w:rsidRPr="005F3204">
        <w:rPr>
          <w:highlight w:val="green"/>
        </w:rPr>
        <w:t xml:space="preserve"> intake title as</w:t>
      </w:r>
      <w:r w:rsidRPr="005F3204">
        <w:rPr>
          <w:highlight w:val="green"/>
        </w:rPr>
        <w:t xml:space="preserve"> “Enhancement: {Title}”</w:t>
      </w:r>
    </w:p>
    <w:p w14:paraId="3550E4D9" w14:textId="22BD8514" w:rsidR="00F46D66" w:rsidRPr="005F3204" w:rsidRDefault="00F46D66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Attachment to Files tab on intake</w:t>
      </w:r>
    </w:p>
    <w:p w14:paraId="0137DE2E" w14:textId="715B62FA" w:rsidR="00EE20BD" w:rsidRPr="002071B6" w:rsidRDefault="00EE20BD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2071B6">
        <w:rPr>
          <w:highlight w:val="green"/>
        </w:rPr>
        <w:t>Also pull over SDD files from original intake to new intake under Files tab</w:t>
      </w:r>
    </w:p>
    <w:p w14:paraId="2AD5EF48" w14:textId="1C9452C4" w:rsidR="00F46D66" w:rsidRPr="005F3204" w:rsidRDefault="00901445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Description as Problem Statement</w:t>
      </w:r>
    </w:p>
    <w:p w14:paraId="097FC80B" w14:textId="69FA0480" w:rsidR="00496E4C" w:rsidRPr="005F3204" w:rsidRDefault="00496E4C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Business Unit, Functional Area – None/Blank</w:t>
      </w:r>
      <w:r w:rsidR="005F3204">
        <w:rPr>
          <w:highlight w:val="green"/>
        </w:rPr>
        <w:t xml:space="preserve"> – </w:t>
      </w:r>
      <w:r w:rsidR="005F3204" w:rsidRPr="005F3204">
        <w:rPr>
          <w:highlight w:val="yellow"/>
        </w:rPr>
        <w:t>kept BU and FA of current user</w:t>
      </w:r>
    </w:p>
    <w:p w14:paraId="12D8C315" w14:textId="0F52C909" w:rsidR="00496E4C" w:rsidRPr="005F3204" w:rsidRDefault="00496E4C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Automation Description – Comes directly from previous/original intake</w:t>
      </w:r>
    </w:p>
    <w:p w14:paraId="0190A625" w14:textId="629E15F4" w:rsidR="00496E4C" w:rsidRPr="005F3204" w:rsidRDefault="001359ED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Stakeholders, benefits, workgroups, Acceptance tab – keep blank</w:t>
      </w:r>
    </w:p>
    <w:p w14:paraId="09D6D199" w14:textId="49DAD548" w:rsidR="001359ED" w:rsidRPr="005F3204" w:rsidRDefault="001359ED" w:rsidP="00F46D66">
      <w:pPr>
        <w:pStyle w:val="ListParagraph"/>
        <w:numPr>
          <w:ilvl w:val="2"/>
          <w:numId w:val="2"/>
        </w:numPr>
        <w:rPr>
          <w:highlight w:val="green"/>
        </w:rPr>
      </w:pPr>
      <w:r w:rsidRPr="005F3204">
        <w:rPr>
          <w:highlight w:val="green"/>
        </w:rPr>
        <w:t>Pull over applications from previous/original intake</w:t>
      </w:r>
    </w:p>
    <w:p w14:paraId="258B32EF" w14:textId="55B1EF13" w:rsidR="00C45379" w:rsidRPr="005F3204" w:rsidRDefault="00C45379" w:rsidP="00C45379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Display the returned search</w:t>
      </w:r>
    </w:p>
    <w:p w14:paraId="262D9BD9" w14:textId="6256BF08" w:rsidR="00C45379" w:rsidRPr="005F3204" w:rsidRDefault="00C45379" w:rsidP="00C45379">
      <w:pPr>
        <w:pStyle w:val="ListParagraph"/>
        <w:numPr>
          <w:ilvl w:val="0"/>
          <w:numId w:val="2"/>
        </w:numPr>
        <w:rPr>
          <w:highlight w:val="green"/>
        </w:rPr>
      </w:pPr>
      <w:r w:rsidRPr="005F3204">
        <w:rPr>
          <w:highlight w:val="green"/>
        </w:rPr>
        <w:t>DO NOT CHANGE ANY CONFIGURABLE</w:t>
      </w:r>
      <w:r w:rsidR="004F2B76" w:rsidRPr="005F3204">
        <w:rPr>
          <w:highlight w:val="green"/>
        </w:rPr>
        <w:t xml:space="preserve"> ROLE BASED</w:t>
      </w:r>
      <w:r w:rsidRPr="005F3204">
        <w:rPr>
          <w:highlight w:val="green"/>
        </w:rPr>
        <w:t xml:space="preserve"> ACCESS FOR KNOWLEDGE BASE</w:t>
      </w:r>
      <w:r w:rsidR="004F2B76" w:rsidRPr="005F3204">
        <w:rPr>
          <w:highlight w:val="green"/>
        </w:rPr>
        <w:t xml:space="preserve"> </w:t>
      </w:r>
    </w:p>
    <w:p w14:paraId="34EB8C98" w14:textId="50ABAF32" w:rsidR="004F2B76" w:rsidRDefault="004F2B76" w:rsidP="00C45379">
      <w:pPr>
        <w:pStyle w:val="ListParagraph"/>
        <w:numPr>
          <w:ilvl w:val="0"/>
          <w:numId w:val="2"/>
        </w:numPr>
      </w:pPr>
      <w:r>
        <w:t xml:space="preserve">Automatically add PDD to the </w:t>
      </w:r>
      <w:r w:rsidRPr="00496E4C">
        <w:rPr>
          <w:highlight w:val="yellow"/>
        </w:rPr>
        <w:t>Automation Library</w:t>
      </w:r>
      <w:r>
        <w:t xml:space="preserve"> when Process Documentation Creation/Review Activity is Completed.  This applies to ALL engagement models and project types.</w:t>
      </w:r>
    </w:p>
    <w:p w14:paraId="234BA5D9" w14:textId="23B203B8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Title = Title of intake</w:t>
      </w:r>
    </w:p>
    <w:p w14:paraId="7F456050" w14:textId="2C184586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Description = Problem Statement from intake</w:t>
      </w:r>
    </w:p>
    <w:p w14:paraId="3A2FF57B" w14:textId="656CFBC9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Attachment = PDD from PDD tab from intake</w:t>
      </w:r>
    </w:p>
    <w:p w14:paraId="21043A11" w14:textId="77777777" w:rsidR="00496E4C" w:rsidRDefault="00496E4C" w:rsidP="004F2B76">
      <w:pPr>
        <w:pStyle w:val="ListParagraph"/>
        <w:numPr>
          <w:ilvl w:val="1"/>
          <w:numId w:val="2"/>
        </w:numPr>
      </w:pPr>
    </w:p>
    <w:p w14:paraId="57F1C512" w14:textId="3BBBBB9C" w:rsidR="004F2B76" w:rsidRDefault="004F2B76" w:rsidP="004F2B76">
      <w:pPr>
        <w:pStyle w:val="ListParagraph"/>
        <w:numPr>
          <w:ilvl w:val="0"/>
          <w:numId w:val="2"/>
        </w:numPr>
      </w:pPr>
      <w:r>
        <w:t xml:space="preserve">Automatically add SDD to the </w:t>
      </w:r>
      <w:r w:rsidRPr="00496E4C">
        <w:rPr>
          <w:highlight w:val="yellow"/>
        </w:rPr>
        <w:t>Technical Library</w:t>
      </w:r>
      <w:r>
        <w:t xml:space="preserve"> when Solution Creation/Review Activity is Completed.  This applies to ALL engagement models and project types.</w:t>
      </w:r>
    </w:p>
    <w:p w14:paraId="71221941" w14:textId="77777777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Title = Title of intake</w:t>
      </w:r>
    </w:p>
    <w:p w14:paraId="442FCB06" w14:textId="77777777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Description = Problem Statement from intake</w:t>
      </w:r>
    </w:p>
    <w:p w14:paraId="788C7B1F" w14:textId="4DB879C0" w:rsidR="004F2B76" w:rsidRPr="005F3204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5F3204">
        <w:rPr>
          <w:highlight w:val="green"/>
        </w:rPr>
        <w:t>Attachment = SDD from SDD tab from intake</w:t>
      </w:r>
    </w:p>
    <w:p w14:paraId="30DAE0E0" w14:textId="1A6CF5A1" w:rsidR="004F2B76" w:rsidRPr="003F1CB6" w:rsidRDefault="004F2B76" w:rsidP="004F2B76">
      <w:pPr>
        <w:pStyle w:val="ListParagraph"/>
        <w:numPr>
          <w:ilvl w:val="0"/>
          <w:numId w:val="2"/>
        </w:numPr>
        <w:rPr>
          <w:highlight w:val="green"/>
        </w:rPr>
      </w:pPr>
      <w:r w:rsidRPr="003F1CB6">
        <w:rPr>
          <w:highlight w:val="green"/>
        </w:rPr>
        <w:t>Migration</w:t>
      </w:r>
      <w:r w:rsidR="003F1CB6">
        <w:rPr>
          <w:highlight w:val="green"/>
        </w:rPr>
        <w:t xml:space="preserve"> – We have reused data from PDD/SDD instead of duplicating for articles</w:t>
      </w:r>
    </w:p>
    <w:p w14:paraId="7760E003" w14:textId="525909CE" w:rsidR="004F2B76" w:rsidRPr="003F1CB6" w:rsidRDefault="004F2B76" w:rsidP="004F2B76">
      <w:pPr>
        <w:pStyle w:val="ListParagraph"/>
        <w:numPr>
          <w:ilvl w:val="1"/>
          <w:numId w:val="2"/>
        </w:numPr>
        <w:rPr>
          <w:highlight w:val="green"/>
        </w:rPr>
      </w:pPr>
      <w:r w:rsidRPr="003F1CB6">
        <w:rPr>
          <w:highlight w:val="green"/>
        </w:rPr>
        <w:t>Take ALL existing (in-flight/completed) intakes and migrate PDD and SDD as stated above</w:t>
      </w:r>
    </w:p>
    <w:p w14:paraId="3CDA0F82" w14:textId="2789450C" w:rsidR="00CA1842" w:rsidRPr="003F1CB6" w:rsidRDefault="00CA1842" w:rsidP="00CA1842">
      <w:pPr>
        <w:pStyle w:val="ListParagraph"/>
        <w:numPr>
          <w:ilvl w:val="0"/>
          <w:numId w:val="2"/>
        </w:numPr>
        <w:rPr>
          <w:highlight w:val="green"/>
        </w:rPr>
      </w:pPr>
      <w:r w:rsidRPr="003F1CB6">
        <w:rPr>
          <w:highlight w:val="green"/>
        </w:rPr>
        <w:t>Do not allow manual creation of articles in Technical and Automation libraries</w:t>
      </w:r>
    </w:p>
    <w:p w14:paraId="582AA61D" w14:textId="5A66CDE7" w:rsidR="0077221A" w:rsidRPr="005F3204" w:rsidRDefault="0077221A" w:rsidP="00CA1842">
      <w:pPr>
        <w:pStyle w:val="ListParagraph"/>
        <w:numPr>
          <w:ilvl w:val="0"/>
          <w:numId w:val="2"/>
        </w:numPr>
        <w:rPr>
          <w:highlight w:val="green"/>
        </w:rPr>
      </w:pPr>
      <w:r w:rsidRPr="005F3204">
        <w:rPr>
          <w:highlight w:val="green"/>
        </w:rPr>
        <w:t>We will not have upload and delete file feature for Automation Library and Technical Library, it will be drive from PDD/SDD</w:t>
      </w:r>
    </w:p>
    <w:p w14:paraId="7B64D731" w14:textId="77777777" w:rsidR="00CA1842" w:rsidRDefault="00CA1842" w:rsidP="00B20054">
      <w:pPr>
        <w:pStyle w:val="ListParagraph"/>
        <w:numPr>
          <w:ilvl w:val="0"/>
          <w:numId w:val="2"/>
        </w:numPr>
        <w:jc w:val="right"/>
      </w:pPr>
    </w:p>
    <w:sectPr w:rsidR="00CA1842" w:rsidSect="006E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2B6C"/>
    <w:multiLevelType w:val="hybridMultilevel"/>
    <w:tmpl w:val="7EEA6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F153F1"/>
    <w:multiLevelType w:val="hybridMultilevel"/>
    <w:tmpl w:val="F33C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5379"/>
    <w:rsid w:val="000006D3"/>
    <w:rsid w:val="00006FAB"/>
    <w:rsid w:val="00007544"/>
    <w:rsid w:val="000107E6"/>
    <w:rsid w:val="00010936"/>
    <w:rsid w:val="000116DE"/>
    <w:rsid w:val="00012447"/>
    <w:rsid w:val="00013F33"/>
    <w:rsid w:val="00016522"/>
    <w:rsid w:val="00020EEC"/>
    <w:rsid w:val="00026338"/>
    <w:rsid w:val="00026956"/>
    <w:rsid w:val="000300B1"/>
    <w:rsid w:val="00031A20"/>
    <w:rsid w:val="00031B8B"/>
    <w:rsid w:val="00031C81"/>
    <w:rsid w:val="00034978"/>
    <w:rsid w:val="00035450"/>
    <w:rsid w:val="00035EF4"/>
    <w:rsid w:val="000361C9"/>
    <w:rsid w:val="00036DB0"/>
    <w:rsid w:val="000375FE"/>
    <w:rsid w:val="00041512"/>
    <w:rsid w:val="00042328"/>
    <w:rsid w:val="0004406A"/>
    <w:rsid w:val="000465A1"/>
    <w:rsid w:val="000474BE"/>
    <w:rsid w:val="00051C72"/>
    <w:rsid w:val="00060DCB"/>
    <w:rsid w:val="00061B10"/>
    <w:rsid w:val="00063264"/>
    <w:rsid w:val="00063E36"/>
    <w:rsid w:val="0006433A"/>
    <w:rsid w:val="00064B9A"/>
    <w:rsid w:val="000666FA"/>
    <w:rsid w:val="00072710"/>
    <w:rsid w:val="00073642"/>
    <w:rsid w:val="00073923"/>
    <w:rsid w:val="00073FE5"/>
    <w:rsid w:val="00075783"/>
    <w:rsid w:val="000773CC"/>
    <w:rsid w:val="00077851"/>
    <w:rsid w:val="00077F6D"/>
    <w:rsid w:val="00084996"/>
    <w:rsid w:val="00084E6F"/>
    <w:rsid w:val="00085034"/>
    <w:rsid w:val="000869A9"/>
    <w:rsid w:val="00090467"/>
    <w:rsid w:val="00090CB1"/>
    <w:rsid w:val="00090CC6"/>
    <w:rsid w:val="00091CB7"/>
    <w:rsid w:val="00091EBD"/>
    <w:rsid w:val="000950C9"/>
    <w:rsid w:val="000A24C9"/>
    <w:rsid w:val="000A2929"/>
    <w:rsid w:val="000A2FDC"/>
    <w:rsid w:val="000A3ED7"/>
    <w:rsid w:val="000B09D6"/>
    <w:rsid w:val="000B0CBC"/>
    <w:rsid w:val="000B7430"/>
    <w:rsid w:val="000C163F"/>
    <w:rsid w:val="000C191B"/>
    <w:rsid w:val="000C4A99"/>
    <w:rsid w:val="000C5AE6"/>
    <w:rsid w:val="000C7462"/>
    <w:rsid w:val="000C76C2"/>
    <w:rsid w:val="000C7A72"/>
    <w:rsid w:val="000E4135"/>
    <w:rsid w:val="000E5596"/>
    <w:rsid w:val="000E5DD1"/>
    <w:rsid w:val="000E7083"/>
    <w:rsid w:val="000F3ECA"/>
    <w:rsid w:val="000F6153"/>
    <w:rsid w:val="00102AA4"/>
    <w:rsid w:val="001035A9"/>
    <w:rsid w:val="001049D5"/>
    <w:rsid w:val="00104EDA"/>
    <w:rsid w:val="001066B5"/>
    <w:rsid w:val="00106C73"/>
    <w:rsid w:val="00112019"/>
    <w:rsid w:val="00113623"/>
    <w:rsid w:val="001141C2"/>
    <w:rsid w:val="001228AD"/>
    <w:rsid w:val="001229B3"/>
    <w:rsid w:val="00123F52"/>
    <w:rsid w:val="00124775"/>
    <w:rsid w:val="00124F44"/>
    <w:rsid w:val="001359ED"/>
    <w:rsid w:val="0013624B"/>
    <w:rsid w:val="00136303"/>
    <w:rsid w:val="001413B7"/>
    <w:rsid w:val="00142110"/>
    <w:rsid w:val="00142B3F"/>
    <w:rsid w:val="001446B7"/>
    <w:rsid w:val="001469ED"/>
    <w:rsid w:val="00147933"/>
    <w:rsid w:val="00151E94"/>
    <w:rsid w:val="001529C9"/>
    <w:rsid w:val="0015494D"/>
    <w:rsid w:val="00157CEB"/>
    <w:rsid w:val="00160BFE"/>
    <w:rsid w:val="00163B77"/>
    <w:rsid w:val="00163CB5"/>
    <w:rsid w:val="00163DA1"/>
    <w:rsid w:val="001645C8"/>
    <w:rsid w:val="001677A7"/>
    <w:rsid w:val="001701D5"/>
    <w:rsid w:val="00173ADA"/>
    <w:rsid w:val="001753D3"/>
    <w:rsid w:val="00175453"/>
    <w:rsid w:val="00177CAC"/>
    <w:rsid w:val="001838B1"/>
    <w:rsid w:val="0018456E"/>
    <w:rsid w:val="001850AF"/>
    <w:rsid w:val="001865E7"/>
    <w:rsid w:val="0018721A"/>
    <w:rsid w:val="0019033F"/>
    <w:rsid w:val="00191A17"/>
    <w:rsid w:val="001931FE"/>
    <w:rsid w:val="00195D3D"/>
    <w:rsid w:val="00196392"/>
    <w:rsid w:val="00196B34"/>
    <w:rsid w:val="001977A5"/>
    <w:rsid w:val="001A10FD"/>
    <w:rsid w:val="001A32FC"/>
    <w:rsid w:val="001A4DD7"/>
    <w:rsid w:val="001A6B4D"/>
    <w:rsid w:val="001B18BE"/>
    <w:rsid w:val="001B35D9"/>
    <w:rsid w:val="001B5D12"/>
    <w:rsid w:val="001C1B30"/>
    <w:rsid w:val="001C3DB5"/>
    <w:rsid w:val="001C4A5B"/>
    <w:rsid w:val="001C5711"/>
    <w:rsid w:val="001C6770"/>
    <w:rsid w:val="001C6BCE"/>
    <w:rsid w:val="001C7283"/>
    <w:rsid w:val="001C793E"/>
    <w:rsid w:val="001D044C"/>
    <w:rsid w:val="001D21EC"/>
    <w:rsid w:val="001D2AC9"/>
    <w:rsid w:val="001D4102"/>
    <w:rsid w:val="001D4F5C"/>
    <w:rsid w:val="001D4F71"/>
    <w:rsid w:val="001D50A1"/>
    <w:rsid w:val="001D5CAA"/>
    <w:rsid w:val="001D73A5"/>
    <w:rsid w:val="001E331A"/>
    <w:rsid w:val="001E33A2"/>
    <w:rsid w:val="001E437D"/>
    <w:rsid w:val="001E4466"/>
    <w:rsid w:val="001E7F5A"/>
    <w:rsid w:val="001F2167"/>
    <w:rsid w:val="001F279D"/>
    <w:rsid w:val="001F477C"/>
    <w:rsid w:val="001F5646"/>
    <w:rsid w:val="001F7A35"/>
    <w:rsid w:val="00200061"/>
    <w:rsid w:val="0020137E"/>
    <w:rsid w:val="002054AD"/>
    <w:rsid w:val="00205725"/>
    <w:rsid w:val="00205F6E"/>
    <w:rsid w:val="002071B6"/>
    <w:rsid w:val="00207889"/>
    <w:rsid w:val="00210C86"/>
    <w:rsid w:val="002111BF"/>
    <w:rsid w:val="00225695"/>
    <w:rsid w:val="002269D8"/>
    <w:rsid w:val="00227687"/>
    <w:rsid w:val="00234132"/>
    <w:rsid w:val="002349D8"/>
    <w:rsid w:val="002417EB"/>
    <w:rsid w:val="0024738A"/>
    <w:rsid w:val="002518B0"/>
    <w:rsid w:val="00255C58"/>
    <w:rsid w:val="00257DF1"/>
    <w:rsid w:val="0026009A"/>
    <w:rsid w:val="00261110"/>
    <w:rsid w:val="00262FDE"/>
    <w:rsid w:val="00264E72"/>
    <w:rsid w:val="00273B22"/>
    <w:rsid w:val="00274301"/>
    <w:rsid w:val="002906FB"/>
    <w:rsid w:val="00293179"/>
    <w:rsid w:val="00294272"/>
    <w:rsid w:val="00294521"/>
    <w:rsid w:val="0029646B"/>
    <w:rsid w:val="00297E21"/>
    <w:rsid w:val="002A377F"/>
    <w:rsid w:val="002A3E23"/>
    <w:rsid w:val="002A4939"/>
    <w:rsid w:val="002A78FB"/>
    <w:rsid w:val="002B0B24"/>
    <w:rsid w:val="002B196F"/>
    <w:rsid w:val="002B27E5"/>
    <w:rsid w:val="002B3662"/>
    <w:rsid w:val="002B5BAB"/>
    <w:rsid w:val="002C030D"/>
    <w:rsid w:val="002C21AE"/>
    <w:rsid w:val="002C22CE"/>
    <w:rsid w:val="002C4F9F"/>
    <w:rsid w:val="002C577E"/>
    <w:rsid w:val="002C7747"/>
    <w:rsid w:val="002C78B4"/>
    <w:rsid w:val="002D1623"/>
    <w:rsid w:val="002D355F"/>
    <w:rsid w:val="002D5506"/>
    <w:rsid w:val="002D6F41"/>
    <w:rsid w:val="002D7197"/>
    <w:rsid w:val="002E1587"/>
    <w:rsid w:val="002E1CEC"/>
    <w:rsid w:val="002E22B1"/>
    <w:rsid w:val="002E5225"/>
    <w:rsid w:val="002E52B9"/>
    <w:rsid w:val="002E58D8"/>
    <w:rsid w:val="002E6659"/>
    <w:rsid w:val="002F02D4"/>
    <w:rsid w:val="002F7294"/>
    <w:rsid w:val="002F75AE"/>
    <w:rsid w:val="002F7B06"/>
    <w:rsid w:val="00300E5F"/>
    <w:rsid w:val="00301D1D"/>
    <w:rsid w:val="003058E7"/>
    <w:rsid w:val="003073A3"/>
    <w:rsid w:val="00307458"/>
    <w:rsid w:val="00310CE1"/>
    <w:rsid w:val="00312312"/>
    <w:rsid w:val="00313D59"/>
    <w:rsid w:val="00314663"/>
    <w:rsid w:val="0031510E"/>
    <w:rsid w:val="00315164"/>
    <w:rsid w:val="003156B9"/>
    <w:rsid w:val="00317710"/>
    <w:rsid w:val="00320351"/>
    <w:rsid w:val="003213BA"/>
    <w:rsid w:val="00323270"/>
    <w:rsid w:val="00323E53"/>
    <w:rsid w:val="00326524"/>
    <w:rsid w:val="00330602"/>
    <w:rsid w:val="00333544"/>
    <w:rsid w:val="00333AFF"/>
    <w:rsid w:val="00334D37"/>
    <w:rsid w:val="00335C14"/>
    <w:rsid w:val="00337C07"/>
    <w:rsid w:val="00340688"/>
    <w:rsid w:val="00340CE8"/>
    <w:rsid w:val="003432AF"/>
    <w:rsid w:val="00351EA1"/>
    <w:rsid w:val="00351F50"/>
    <w:rsid w:val="0035220F"/>
    <w:rsid w:val="00352A98"/>
    <w:rsid w:val="00354F71"/>
    <w:rsid w:val="00355108"/>
    <w:rsid w:val="003574B5"/>
    <w:rsid w:val="003612EE"/>
    <w:rsid w:val="00362245"/>
    <w:rsid w:val="003647BD"/>
    <w:rsid w:val="00365882"/>
    <w:rsid w:val="00366906"/>
    <w:rsid w:val="00366CE0"/>
    <w:rsid w:val="00367A5B"/>
    <w:rsid w:val="00370ACF"/>
    <w:rsid w:val="0037449B"/>
    <w:rsid w:val="00377F5F"/>
    <w:rsid w:val="00382E88"/>
    <w:rsid w:val="0038432A"/>
    <w:rsid w:val="00386565"/>
    <w:rsid w:val="003870AE"/>
    <w:rsid w:val="003928B2"/>
    <w:rsid w:val="0039689F"/>
    <w:rsid w:val="00397413"/>
    <w:rsid w:val="00397A2E"/>
    <w:rsid w:val="003A06D6"/>
    <w:rsid w:val="003A084A"/>
    <w:rsid w:val="003A193D"/>
    <w:rsid w:val="003A29C8"/>
    <w:rsid w:val="003A2D9F"/>
    <w:rsid w:val="003A3F3A"/>
    <w:rsid w:val="003A4687"/>
    <w:rsid w:val="003B001B"/>
    <w:rsid w:val="003B2AB4"/>
    <w:rsid w:val="003B337C"/>
    <w:rsid w:val="003B3B8F"/>
    <w:rsid w:val="003B400D"/>
    <w:rsid w:val="003B5285"/>
    <w:rsid w:val="003B7441"/>
    <w:rsid w:val="003B7EC4"/>
    <w:rsid w:val="003C385A"/>
    <w:rsid w:val="003C4F46"/>
    <w:rsid w:val="003C5054"/>
    <w:rsid w:val="003C6A76"/>
    <w:rsid w:val="003D3A38"/>
    <w:rsid w:val="003D5B7E"/>
    <w:rsid w:val="003D7DFA"/>
    <w:rsid w:val="003E4E3A"/>
    <w:rsid w:val="003E5F24"/>
    <w:rsid w:val="003E6ACF"/>
    <w:rsid w:val="003E7918"/>
    <w:rsid w:val="003F05A5"/>
    <w:rsid w:val="003F1CB6"/>
    <w:rsid w:val="003F2A8E"/>
    <w:rsid w:val="003F7271"/>
    <w:rsid w:val="00400915"/>
    <w:rsid w:val="00400FB5"/>
    <w:rsid w:val="00401C52"/>
    <w:rsid w:val="00402247"/>
    <w:rsid w:val="00402439"/>
    <w:rsid w:val="00406488"/>
    <w:rsid w:val="00410193"/>
    <w:rsid w:val="0041050E"/>
    <w:rsid w:val="004112D0"/>
    <w:rsid w:val="004114BB"/>
    <w:rsid w:val="00415247"/>
    <w:rsid w:val="00416B20"/>
    <w:rsid w:val="0041771E"/>
    <w:rsid w:val="004202F1"/>
    <w:rsid w:val="00421205"/>
    <w:rsid w:val="00427065"/>
    <w:rsid w:val="00427C40"/>
    <w:rsid w:val="00430AF6"/>
    <w:rsid w:val="00432374"/>
    <w:rsid w:val="0043249B"/>
    <w:rsid w:val="004356F6"/>
    <w:rsid w:val="004374E6"/>
    <w:rsid w:val="00437DED"/>
    <w:rsid w:val="004435AD"/>
    <w:rsid w:val="00453286"/>
    <w:rsid w:val="0045521C"/>
    <w:rsid w:val="00455847"/>
    <w:rsid w:val="0045726C"/>
    <w:rsid w:val="004607F2"/>
    <w:rsid w:val="00461145"/>
    <w:rsid w:val="0046157C"/>
    <w:rsid w:val="004616C8"/>
    <w:rsid w:val="0046511E"/>
    <w:rsid w:val="00465980"/>
    <w:rsid w:val="004718F1"/>
    <w:rsid w:val="004722B1"/>
    <w:rsid w:val="00472424"/>
    <w:rsid w:val="00472981"/>
    <w:rsid w:val="00474E54"/>
    <w:rsid w:val="00475E31"/>
    <w:rsid w:val="004813ED"/>
    <w:rsid w:val="00481F00"/>
    <w:rsid w:val="00484E40"/>
    <w:rsid w:val="0049099F"/>
    <w:rsid w:val="00495694"/>
    <w:rsid w:val="00496E4C"/>
    <w:rsid w:val="00497589"/>
    <w:rsid w:val="004A35FF"/>
    <w:rsid w:val="004A3E53"/>
    <w:rsid w:val="004A43E8"/>
    <w:rsid w:val="004A4E19"/>
    <w:rsid w:val="004A4E72"/>
    <w:rsid w:val="004A520A"/>
    <w:rsid w:val="004B14E7"/>
    <w:rsid w:val="004B368B"/>
    <w:rsid w:val="004B3D7E"/>
    <w:rsid w:val="004C1C50"/>
    <w:rsid w:val="004C2987"/>
    <w:rsid w:val="004C5719"/>
    <w:rsid w:val="004D0A2F"/>
    <w:rsid w:val="004D151B"/>
    <w:rsid w:val="004E1B77"/>
    <w:rsid w:val="004E2604"/>
    <w:rsid w:val="004E2C8B"/>
    <w:rsid w:val="004E40F6"/>
    <w:rsid w:val="004E4ACC"/>
    <w:rsid w:val="004E60D7"/>
    <w:rsid w:val="004F1B70"/>
    <w:rsid w:val="004F1D3D"/>
    <w:rsid w:val="004F2B76"/>
    <w:rsid w:val="004F40EB"/>
    <w:rsid w:val="004F7248"/>
    <w:rsid w:val="004F7654"/>
    <w:rsid w:val="005019DE"/>
    <w:rsid w:val="00501DA4"/>
    <w:rsid w:val="00503852"/>
    <w:rsid w:val="00504927"/>
    <w:rsid w:val="00504B49"/>
    <w:rsid w:val="00506B82"/>
    <w:rsid w:val="00510854"/>
    <w:rsid w:val="00511421"/>
    <w:rsid w:val="0051178E"/>
    <w:rsid w:val="005152DE"/>
    <w:rsid w:val="005173C0"/>
    <w:rsid w:val="005278CF"/>
    <w:rsid w:val="00531BE8"/>
    <w:rsid w:val="00532FD9"/>
    <w:rsid w:val="00535746"/>
    <w:rsid w:val="0053722F"/>
    <w:rsid w:val="00537245"/>
    <w:rsid w:val="00537479"/>
    <w:rsid w:val="0054270F"/>
    <w:rsid w:val="00543E0B"/>
    <w:rsid w:val="0054468D"/>
    <w:rsid w:val="00555B72"/>
    <w:rsid w:val="00561754"/>
    <w:rsid w:val="0056291B"/>
    <w:rsid w:val="005632DD"/>
    <w:rsid w:val="00563EAB"/>
    <w:rsid w:val="005643FD"/>
    <w:rsid w:val="00564E3A"/>
    <w:rsid w:val="005655F0"/>
    <w:rsid w:val="00566B3F"/>
    <w:rsid w:val="00566D1E"/>
    <w:rsid w:val="00571AA2"/>
    <w:rsid w:val="00572075"/>
    <w:rsid w:val="00572CE1"/>
    <w:rsid w:val="0057343D"/>
    <w:rsid w:val="00574CEF"/>
    <w:rsid w:val="005752CC"/>
    <w:rsid w:val="00575B38"/>
    <w:rsid w:val="00575E10"/>
    <w:rsid w:val="0057631B"/>
    <w:rsid w:val="005764A0"/>
    <w:rsid w:val="005765B1"/>
    <w:rsid w:val="00576B12"/>
    <w:rsid w:val="00580267"/>
    <w:rsid w:val="00581449"/>
    <w:rsid w:val="00582682"/>
    <w:rsid w:val="0058405C"/>
    <w:rsid w:val="00585A3A"/>
    <w:rsid w:val="00586777"/>
    <w:rsid w:val="00593EB1"/>
    <w:rsid w:val="0059505D"/>
    <w:rsid w:val="0059534C"/>
    <w:rsid w:val="005978BB"/>
    <w:rsid w:val="005A06D8"/>
    <w:rsid w:val="005A097A"/>
    <w:rsid w:val="005A1C95"/>
    <w:rsid w:val="005A328F"/>
    <w:rsid w:val="005A4082"/>
    <w:rsid w:val="005A447B"/>
    <w:rsid w:val="005A46F1"/>
    <w:rsid w:val="005A5461"/>
    <w:rsid w:val="005A546B"/>
    <w:rsid w:val="005B05EF"/>
    <w:rsid w:val="005B252A"/>
    <w:rsid w:val="005B614D"/>
    <w:rsid w:val="005B650F"/>
    <w:rsid w:val="005B6F22"/>
    <w:rsid w:val="005C0372"/>
    <w:rsid w:val="005C32ED"/>
    <w:rsid w:val="005C4020"/>
    <w:rsid w:val="005C44CB"/>
    <w:rsid w:val="005C7FE6"/>
    <w:rsid w:val="005D3718"/>
    <w:rsid w:val="005D54B9"/>
    <w:rsid w:val="005D67FE"/>
    <w:rsid w:val="005D705D"/>
    <w:rsid w:val="005D7762"/>
    <w:rsid w:val="005D7C73"/>
    <w:rsid w:val="005E20B1"/>
    <w:rsid w:val="005E3E4B"/>
    <w:rsid w:val="005E5A9D"/>
    <w:rsid w:val="005E7943"/>
    <w:rsid w:val="005F3204"/>
    <w:rsid w:val="005F5908"/>
    <w:rsid w:val="005F5B9F"/>
    <w:rsid w:val="005F6CC6"/>
    <w:rsid w:val="005F6E11"/>
    <w:rsid w:val="00600236"/>
    <w:rsid w:val="006004D9"/>
    <w:rsid w:val="00601CE7"/>
    <w:rsid w:val="006031AD"/>
    <w:rsid w:val="006031D1"/>
    <w:rsid w:val="00603D8E"/>
    <w:rsid w:val="0060560B"/>
    <w:rsid w:val="00607A5B"/>
    <w:rsid w:val="00611288"/>
    <w:rsid w:val="00611716"/>
    <w:rsid w:val="00611C8F"/>
    <w:rsid w:val="006123EB"/>
    <w:rsid w:val="00612A1A"/>
    <w:rsid w:val="0061583F"/>
    <w:rsid w:val="00615ADB"/>
    <w:rsid w:val="006160B4"/>
    <w:rsid w:val="006207DC"/>
    <w:rsid w:val="00620C1B"/>
    <w:rsid w:val="00623D9F"/>
    <w:rsid w:val="006251E7"/>
    <w:rsid w:val="0062528F"/>
    <w:rsid w:val="00626A6F"/>
    <w:rsid w:val="00627E64"/>
    <w:rsid w:val="006354D3"/>
    <w:rsid w:val="00635A51"/>
    <w:rsid w:val="00635AD6"/>
    <w:rsid w:val="00636499"/>
    <w:rsid w:val="006374E2"/>
    <w:rsid w:val="00641538"/>
    <w:rsid w:val="006416A6"/>
    <w:rsid w:val="00641FE4"/>
    <w:rsid w:val="00642BAA"/>
    <w:rsid w:val="00642FB9"/>
    <w:rsid w:val="00645A2E"/>
    <w:rsid w:val="00652F34"/>
    <w:rsid w:val="006539F6"/>
    <w:rsid w:val="00654F50"/>
    <w:rsid w:val="00660E53"/>
    <w:rsid w:val="00667A6A"/>
    <w:rsid w:val="00672605"/>
    <w:rsid w:val="00675C64"/>
    <w:rsid w:val="00676BED"/>
    <w:rsid w:val="00676C29"/>
    <w:rsid w:val="00680525"/>
    <w:rsid w:val="00680828"/>
    <w:rsid w:val="00682CD2"/>
    <w:rsid w:val="00684120"/>
    <w:rsid w:val="0068451B"/>
    <w:rsid w:val="00684DA0"/>
    <w:rsid w:val="00690904"/>
    <w:rsid w:val="0069274C"/>
    <w:rsid w:val="00695FCF"/>
    <w:rsid w:val="006A0176"/>
    <w:rsid w:val="006A0D0B"/>
    <w:rsid w:val="006A37BB"/>
    <w:rsid w:val="006A4757"/>
    <w:rsid w:val="006B0683"/>
    <w:rsid w:val="006B0DCC"/>
    <w:rsid w:val="006B5836"/>
    <w:rsid w:val="006B71E0"/>
    <w:rsid w:val="006C0101"/>
    <w:rsid w:val="006C0FA4"/>
    <w:rsid w:val="006C25B3"/>
    <w:rsid w:val="006C3D12"/>
    <w:rsid w:val="006C4076"/>
    <w:rsid w:val="006C41F3"/>
    <w:rsid w:val="006C4D4B"/>
    <w:rsid w:val="006C6814"/>
    <w:rsid w:val="006C7679"/>
    <w:rsid w:val="006D30A7"/>
    <w:rsid w:val="006D620E"/>
    <w:rsid w:val="006D65BC"/>
    <w:rsid w:val="006D7D27"/>
    <w:rsid w:val="006E0BB3"/>
    <w:rsid w:val="006E0F99"/>
    <w:rsid w:val="006E4E2F"/>
    <w:rsid w:val="006E509D"/>
    <w:rsid w:val="006E6D05"/>
    <w:rsid w:val="006E76A0"/>
    <w:rsid w:val="006F1099"/>
    <w:rsid w:val="006F2917"/>
    <w:rsid w:val="006F4974"/>
    <w:rsid w:val="006F4C75"/>
    <w:rsid w:val="006F61ED"/>
    <w:rsid w:val="007048C3"/>
    <w:rsid w:val="007054DC"/>
    <w:rsid w:val="007054ED"/>
    <w:rsid w:val="007058B3"/>
    <w:rsid w:val="007077DA"/>
    <w:rsid w:val="00707DD4"/>
    <w:rsid w:val="00712706"/>
    <w:rsid w:val="00713E9C"/>
    <w:rsid w:val="00714A88"/>
    <w:rsid w:val="00717742"/>
    <w:rsid w:val="0072254C"/>
    <w:rsid w:val="007233B7"/>
    <w:rsid w:val="00724497"/>
    <w:rsid w:val="0072469C"/>
    <w:rsid w:val="00724C95"/>
    <w:rsid w:val="00726B8E"/>
    <w:rsid w:val="00727E4B"/>
    <w:rsid w:val="00733538"/>
    <w:rsid w:val="00735145"/>
    <w:rsid w:val="00737FAA"/>
    <w:rsid w:val="00741BDB"/>
    <w:rsid w:val="007427DB"/>
    <w:rsid w:val="0074367D"/>
    <w:rsid w:val="00743DD9"/>
    <w:rsid w:val="00745AEE"/>
    <w:rsid w:val="00745DB6"/>
    <w:rsid w:val="00753A21"/>
    <w:rsid w:val="00755150"/>
    <w:rsid w:val="00761AF3"/>
    <w:rsid w:val="00762E65"/>
    <w:rsid w:val="0077221A"/>
    <w:rsid w:val="00775C79"/>
    <w:rsid w:val="007775E3"/>
    <w:rsid w:val="00777808"/>
    <w:rsid w:val="00777FBE"/>
    <w:rsid w:val="007801A5"/>
    <w:rsid w:val="0078555D"/>
    <w:rsid w:val="00787AAE"/>
    <w:rsid w:val="00790E43"/>
    <w:rsid w:val="007911AE"/>
    <w:rsid w:val="007915C1"/>
    <w:rsid w:val="007949AC"/>
    <w:rsid w:val="007966AA"/>
    <w:rsid w:val="007A17E5"/>
    <w:rsid w:val="007A278D"/>
    <w:rsid w:val="007A3798"/>
    <w:rsid w:val="007A39B6"/>
    <w:rsid w:val="007A3A6F"/>
    <w:rsid w:val="007A57C0"/>
    <w:rsid w:val="007A587E"/>
    <w:rsid w:val="007A7C1E"/>
    <w:rsid w:val="007B15F3"/>
    <w:rsid w:val="007B23F1"/>
    <w:rsid w:val="007B3A28"/>
    <w:rsid w:val="007B6D24"/>
    <w:rsid w:val="007B7813"/>
    <w:rsid w:val="007B7EAD"/>
    <w:rsid w:val="007C0859"/>
    <w:rsid w:val="007C1C22"/>
    <w:rsid w:val="007C4EA2"/>
    <w:rsid w:val="007C612C"/>
    <w:rsid w:val="007C61B5"/>
    <w:rsid w:val="007C65A3"/>
    <w:rsid w:val="007C7214"/>
    <w:rsid w:val="007D0408"/>
    <w:rsid w:val="007D0DC6"/>
    <w:rsid w:val="007D46DE"/>
    <w:rsid w:val="007D5CFF"/>
    <w:rsid w:val="007D71BB"/>
    <w:rsid w:val="007E168E"/>
    <w:rsid w:val="007E3DF6"/>
    <w:rsid w:val="007E5E54"/>
    <w:rsid w:val="007E6CF9"/>
    <w:rsid w:val="007F0B11"/>
    <w:rsid w:val="007F280C"/>
    <w:rsid w:val="007F39FE"/>
    <w:rsid w:val="007F4B4C"/>
    <w:rsid w:val="007F4CF4"/>
    <w:rsid w:val="007F7287"/>
    <w:rsid w:val="00801290"/>
    <w:rsid w:val="00802634"/>
    <w:rsid w:val="00810265"/>
    <w:rsid w:val="008112CC"/>
    <w:rsid w:val="00812FA6"/>
    <w:rsid w:val="008130B7"/>
    <w:rsid w:val="008134D0"/>
    <w:rsid w:val="0081391D"/>
    <w:rsid w:val="00817080"/>
    <w:rsid w:val="00823159"/>
    <w:rsid w:val="0082782E"/>
    <w:rsid w:val="0082793C"/>
    <w:rsid w:val="0083239A"/>
    <w:rsid w:val="00834B14"/>
    <w:rsid w:val="00836468"/>
    <w:rsid w:val="00841637"/>
    <w:rsid w:val="008460AB"/>
    <w:rsid w:val="008466FF"/>
    <w:rsid w:val="00846A57"/>
    <w:rsid w:val="00846FCA"/>
    <w:rsid w:val="00852DCB"/>
    <w:rsid w:val="00855523"/>
    <w:rsid w:val="00855CC8"/>
    <w:rsid w:val="00856FA8"/>
    <w:rsid w:val="00860866"/>
    <w:rsid w:val="00861FD2"/>
    <w:rsid w:val="008627AC"/>
    <w:rsid w:val="0086609B"/>
    <w:rsid w:val="0087653E"/>
    <w:rsid w:val="00882120"/>
    <w:rsid w:val="0088276F"/>
    <w:rsid w:val="008847E3"/>
    <w:rsid w:val="00890AD1"/>
    <w:rsid w:val="008A0703"/>
    <w:rsid w:val="008A3EB0"/>
    <w:rsid w:val="008A4609"/>
    <w:rsid w:val="008B08E4"/>
    <w:rsid w:val="008B19C8"/>
    <w:rsid w:val="008B30DE"/>
    <w:rsid w:val="008B3ADD"/>
    <w:rsid w:val="008B488A"/>
    <w:rsid w:val="008B537F"/>
    <w:rsid w:val="008B659B"/>
    <w:rsid w:val="008B7047"/>
    <w:rsid w:val="008C0071"/>
    <w:rsid w:val="008C1B06"/>
    <w:rsid w:val="008C2C97"/>
    <w:rsid w:val="008C3D6E"/>
    <w:rsid w:val="008C4E80"/>
    <w:rsid w:val="008D0CA4"/>
    <w:rsid w:val="008D1C82"/>
    <w:rsid w:val="008D3178"/>
    <w:rsid w:val="008D3D55"/>
    <w:rsid w:val="008D3D5D"/>
    <w:rsid w:val="008D7C45"/>
    <w:rsid w:val="008E0146"/>
    <w:rsid w:val="008E1DDC"/>
    <w:rsid w:val="008E5A7E"/>
    <w:rsid w:val="008E60A4"/>
    <w:rsid w:val="008F09B5"/>
    <w:rsid w:val="008F1B70"/>
    <w:rsid w:val="008F41C1"/>
    <w:rsid w:val="008F5226"/>
    <w:rsid w:val="008F5BDE"/>
    <w:rsid w:val="00901394"/>
    <w:rsid w:val="00901445"/>
    <w:rsid w:val="00904DD9"/>
    <w:rsid w:val="00904F9D"/>
    <w:rsid w:val="0090628A"/>
    <w:rsid w:val="0091101F"/>
    <w:rsid w:val="009142EE"/>
    <w:rsid w:val="00915304"/>
    <w:rsid w:val="009158B0"/>
    <w:rsid w:val="00916607"/>
    <w:rsid w:val="0092097B"/>
    <w:rsid w:val="009225C3"/>
    <w:rsid w:val="009263F5"/>
    <w:rsid w:val="0092762D"/>
    <w:rsid w:val="00932566"/>
    <w:rsid w:val="00932F0E"/>
    <w:rsid w:val="00933358"/>
    <w:rsid w:val="00934BD0"/>
    <w:rsid w:val="00940C48"/>
    <w:rsid w:val="009420C2"/>
    <w:rsid w:val="0094447D"/>
    <w:rsid w:val="0094688D"/>
    <w:rsid w:val="00956B7F"/>
    <w:rsid w:val="00963896"/>
    <w:rsid w:val="0096471F"/>
    <w:rsid w:val="0096515F"/>
    <w:rsid w:val="00966C15"/>
    <w:rsid w:val="0097289D"/>
    <w:rsid w:val="00973ECF"/>
    <w:rsid w:val="00974A76"/>
    <w:rsid w:val="00976A25"/>
    <w:rsid w:val="009772B6"/>
    <w:rsid w:val="009802AA"/>
    <w:rsid w:val="0098710A"/>
    <w:rsid w:val="00987B07"/>
    <w:rsid w:val="00993FDD"/>
    <w:rsid w:val="009943BC"/>
    <w:rsid w:val="00997050"/>
    <w:rsid w:val="009A1008"/>
    <w:rsid w:val="009A22E2"/>
    <w:rsid w:val="009A4537"/>
    <w:rsid w:val="009B0A09"/>
    <w:rsid w:val="009B3185"/>
    <w:rsid w:val="009B3345"/>
    <w:rsid w:val="009B6364"/>
    <w:rsid w:val="009B6733"/>
    <w:rsid w:val="009C2684"/>
    <w:rsid w:val="009C4969"/>
    <w:rsid w:val="009C5A35"/>
    <w:rsid w:val="009C72AE"/>
    <w:rsid w:val="009C7506"/>
    <w:rsid w:val="009D1CD7"/>
    <w:rsid w:val="009D58DE"/>
    <w:rsid w:val="009D6908"/>
    <w:rsid w:val="009D7660"/>
    <w:rsid w:val="009E07EB"/>
    <w:rsid w:val="009E0AF8"/>
    <w:rsid w:val="009E0DC9"/>
    <w:rsid w:val="009E206F"/>
    <w:rsid w:val="009E21BB"/>
    <w:rsid w:val="009E4152"/>
    <w:rsid w:val="009E68AD"/>
    <w:rsid w:val="009F0B48"/>
    <w:rsid w:val="009F1AD2"/>
    <w:rsid w:val="009F1F61"/>
    <w:rsid w:val="009F3E66"/>
    <w:rsid w:val="009F4662"/>
    <w:rsid w:val="009F6C7A"/>
    <w:rsid w:val="009F7468"/>
    <w:rsid w:val="009F7562"/>
    <w:rsid w:val="00A00479"/>
    <w:rsid w:val="00A0123B"/>
    <w:rsid w:val="00A01976"/>
    <w:rsid w:val="00A019BF"/>
    <w:rsid w:val="00A03F9E"/>
    <w:rsid w:val="00A0637A"/>
    <w:rsid w:val="00A064D0"/>
    <w:rsid w:val="00A06907"/>
    <w:rsid w:val="00A071EB"/>
    <w:rsid w:val="00A077BB"/>
    <w:rsid w:val="00A108FD"/>
    <w:rsid w:val="00A1118B"/>
    <w:rsid w:val="00A130E8"/>
    <w:rsid w:val="00A13CD0"/>
    <w:rsid w:val="00A145AC"/>
    <w:rsid w:val="00A16D23"/>
    <w:rsid w:val="00A17A09"/>
    <w:rsid w:val="00A22196"/>
    <w:rsid w:val="00A241F3"/>
    <w:rsid w:val="00A251E6"/>
    <w:rsid w:val="00A25992"/>
    <w:rsid w:val="00A26FCC"/>
    <w:rsid w:val="00A3235F"/>
    <w:rsid w:val="00A34273"/>
    <w:rsid w:val="00A37369"/>
    <w:rsid w:val="00A37854"/>
    <w:rsid w:val="00A37EBC"/>
    <w:rsid w:val="00A40623"/>
    <w:rsid w:val="00A40CF6"/>
    <w:rsid w:val="00A4357D"/>
    <w:rsid w:val="00A44D2B"/>
    <w:rsid w:val="00A44F4E"/>
    <w:rsid w:val="00A50FE3"/>
    <w:rsid w:val="00A53809"/>
    <w:rsid w:val="00A57482"/>
    <w:rsid w:val="00A60234"/>
    <w:rsid w:val="00A61021"/>
    <w:rsid w:val="00A65DEB"/>
    <w:rsid w:val="00A677D0"/>
    <w:rsid w:val="00A70CCA"/>
    <w:rsid w:val="00A7107E"/>
    <w:rsid w:val="00A7191E"/>
    <w:rsid w:val="00A7391C"/>
    <w:rsid w:val="00A75FD1"/>
    <w:rsid w:val="00A82BFB"/>
    <w:rsid w:val="00A82EFA"/>
    <w:rsid w:val="00A83305"/>
    <w:rsid w:val="00A845A9"/>
    <w:rsid w:val="00A84CA1"/>
    <w:rsid w:val="00A85958"/>
    <w:rsid w:val="00A90D4F"/>
    <w:rsid w:val="00A91757"/>
    <w:rsid w:val="00A91EEB"/>
    <w:rsid w:val="00A924EC"/>
    <w:rsid w:val="00A9461F"/>
    <w:rsid w:val="00A9566E"/>
    <w:rsid w:val="00A97273"/>
    <w:rsid w:val="00A975A2"/>
    <w:rsid w:val="00AA192D"/>
    <w:rsid w:val="00AA7C8D"/>
    <w:rsid w:val="00AB1537"/>
    <w:rsid w:val="00AB1B92"/>
    <w:rsid w:val="00AB1D86"/>
    <w:rsid w:val="00AB21BA"/>
    <w:rsid w:val="00AB54C1"/>
    <w:rsid w:val="00AB6174"/>
    <w:rsid w:val="00AC5948"/>
    <w:rsid w:val="00AD2B77"/>
    <w:rsid w:val="00AD4F3A"/>
    <w:rsid w:val="00AE1362"/>
    <w:rsid w:val="00AE1CC1"/>
    <w:rsid w:val="00AE3116"/>
    <w:rsid w:val="00AE4190"/>
    <w:rsid w:val="00AE7173"/>
    <w:rsid w:val="00AF2323"/>
    <w:rsid w:val="00AF2BB0"/>
    <w:rsid w:val="00AF3251"/>
    <w:rsid w:val="00AF3523"/>
    <w:rsid w:val="00AF5F17"/>
    <w:rsid w:val="00AF648E"/>
    <w:rsid w:val="00AF67EC"/>
    <w:rsid w:val="00AF6A14"/>
    <w:rsid w:val="00AF6E3E"/>
    <w:rsid w:val="00AF703F"/>
    <w:rsid w:val="00AF7CAA"/>
    <w:rsid w:val="00B029CF"/>
    <w:rsid w:val="00B06068"/>
    <w:rsid w:val="00B06FF2"/>
    <w:rsid w:val="00B11928"/>
    <w:rsid w:val="00B11967"/>
    <w:rsid w:val="00B1270A"/>
    <w:rsid w:val="00B13BFC"/>
    <w:rsid w:val="00B1718D"/>
    <w:rsid w:val="00B20054"/>
    <w:rsid w:val="00B20D4B"/>
    <w:rsid w:val="00B223A2"/>
    <w:rsid w:val="00B2529C"/>
    <w:rsid w:val="00B267E4"/>
    <w:rsid w:val="00B26A2A"/>
    <w:rsid w:val="00B26E97"/>
    <w:rsid w:val="00B32EA6"/>
    <w:rsid w:val="00B373D3"/>
    <w:rsid w:val="00B42F9A"/>
    <w:rsid w:val="00B50622"/>
    <w:rsid w:val="00B5158A"/>
    <w:rsid w:val="00B51F11"/>
    <w:rsid w:val="00B525CE"/>
    <w:rsid w:val="00B52673"/>
    <w:rsid w:val="00B52C29"/>
    <w:rsid w:val="00B53833"/>
    <w:rsid w:val="00B641D5"/>
    <w:rsid w:val="00B64C85"/>
    <w:rsid w:val="00B64DB7"/>
    <w:rsid w:val="00B670A6"/>
    <w:rsid w:val="00B72123"/>
    <w:rsid w:val="00B7360D"/>
    <w:rsid w:val="00B75E70"/>
    <w:rsid w:val="00B7600E"/>
    <w:rsid w:val="00B775DA"/>
    <w:rsid w:val="00B77B1B"/>
    <w:rsid w:val="00B81F53"/>
    <w:rsid w:val="00B8538D"/>
    <w:rsid w:val="00B8744A"/>
    <w:rsid w:val="00B9074C"/>
    <w:rsid w:val="00B93624"/>
    <w:rsid w:val="00B94975"/>
    <w:rsid w:val="00B97355"/>
    <w:rsid w:val="00BA09FA"/>
    <w:rsid w:val="00BA4A88"/>
    <w:rsid w:val="00BA72B1"/>
    <w:rsid w:val="00BB015E"/>
    <w:rsid w:val="00BB1136"/>
    <w:rsid w:val="00BB3108"/>
    <w:rsid w:val="00BB5DB6"/>
    <w:rsid w:val="00BB78D8"/>
    <w:rsid w:val="00BC23AE"/>
    <w:rsid w:val="00BC2918"/>
    <w:rsid w:val="00BC3450"/>
    <w:rsid w:val="00BC5A33"/>
    <w:rsid w:val="00BC60AA"/>
    <w:rsid w:val="00BC7855"/>
    <w:rsid w:val="00BD0A6B"/>
    <w:rsid w:val="00BD2693"/>
    <w:rsid w:val="00BD302C"/>
    <w:rsid w:val="00BD4066"/>
    <w:rsid w:val="00BD47F0"/>
    <w:rsid w:val="00BD69A3"/>
    <w:rsid w:val="00BD7017"/>
    <w:rsid w:val="00BE34A5"/>
    <w:rsid w:val="00BE4401"/>
    <w:rsid w:val="00BE4B9F"/>
    <w:rsid w:val="00BE5800"/>
    <w:rsid w:val="00BE5B3E"/>
    <w:rsid w:val="00BE72A0"/>
    <w:rsid w:val="00BF11EC"/>
    <w:rsid w:val="00BF1B39"/>
    <w:rsid w:val="00BF2FB1"/>
    <w:rsid w:val="00BF3E5B"/>
    <w:rsid w:val="00BF46AE"/>
    <w:rsid w:val="00C00C67"/>
    <w:rsid w:val="00C02758"/>
    <w:rsid w:val="00C0666A"/>
    <w:rsid w:val="00C076A6"/>
    <w:rsid w:val="00C07852"/>
    <w:rsid w:val="00C1225E"/>
    <w:rsid w:val="00C1378B"/>
    <w:rsid w:val="00C14C10"/>
    <w:rsid w:val="00C16FAE"/>
    <w:rsid w:val="00C172AB"/>
    <w:rsid w:val="00C20482"/>
    <w:rsid w:val="00C2348E"/>
    <w:rsid w:val="00C23BFA"/>
    <w:rsid w:val="00C24677"/>
    <w:rsid w:val="00C26833"/>
    <w:rsid w:val="00C310EC"/>
    <w:rsid w:val="00C311AF"/>
    <w:rsid w:val="00C4430D"/>
    <w:rsid w:val="00C45379"/>
    <w:rsid w:val="00C53670"/>
    <w:rsid w:val="00C540EA"/>
    <w:rsid w:val="00C55A2F"/>
    <w:rsid w:val="00C56AEA"/>
    <w:rsid w:val="00C638A7"/>
    <w:rsid w:val="00C71AE7"/>
    <w:rsid w:val="00C73D43"/>
    <w:rsid w:val="00C76536"/>
    <w:rsid w:val="00C76BF1"/>
    <w:rsid w:val="00C813E9"/>
    <w:rsid w:val="00C816F0"/>
    <w:rsid w:val="00C81B3A"/>
    <w:rsid w:val="00C91897"/>
    <w:rsid w:val="00C9515F"/>
    <w:rsid w:val="00C9758F"/>
    <w:rsid w:val="00CA0E37"/>
    <w:rsid w:val="00CA1842"/>
    <w:rsid w:val="00CA1DEE"/>
    <w:rsid w:val="00CA2D6F"/>
    <w:rsid w:val="00CA5818"/>
    <w:rsid w:val="00CA6439"/>
    <w:rsid w:val="00CB1EC7"/>
    <w:rsid w:val="00CB635A"/>
    <w:rsid w:val="00CB6ED2"/>
    <w:rsid w:val="00CC3069"/>
    <w:rsid w:val="00CC4BED"/>
    <w:rsid w:val="00CC571A"/>
    <w:rsid w:val="00CC5AB8"/>
    <w:rsid w:val="00CC6A34"/>
    <w:rsid w:val="00CC7278"/>
    <w:rsid w:val="00CD0073"/>
    <w:rsid w:val="00CD2371"/>
    <w:rsid w:val="00CD3B8C"/>
    <w:rsid w:val="00CD48EA"/>
    <w:rsid w:val="00CD6CC2"/>
    <w:rsid w:val="00CE0AD6"/>
    <w:rsid w:val="00CE101E"/>
    <w:rsid w:val="00CE1433"/>
    <w:rsid w:val="00CE1DE3"/>
    <w:rsid w:val="00CE50A9"/>
    <w:rsid w:val="00CE7E85"/>
    <w:rsid w:val="00CF3E06"/>
    <w:rsid w:val="00CF44F0"/>
    <w:rsid w:val="00CF6803"/>
    <w:rsid w:val="00CF78F1"/>
    <w:rsid w:val="00CF79EE"/>
    <w:rsid w:val="00D005A0"/>
    <w:rsid w:val="00D00653"/>
    <w:rsid w:val="00D0066F"/>
    <w:rsid w:val="00D0153D"/>
    <w:rsid w:val="00D01E93"/>
    <w:rsid w:val="00D04638"/>
    <w:rsid w:val="00D0551F"/>
    <w:rsid w:val="00D07478"/>
    <w:rsid w:val="00D07F13"/>
    <w:rsid w:val="00D138FF"/>
    <w:rsid w:val="00D13EFB"/>
    <w:rsid w:val="00D1768A"/>
    <w:rsid w:val="00D17E1C"/>
    <w:rsid w:val="00D23A9E"/>
    <w:rsid w:val="00D23F3F"/>
    <w:rsid w:val="00D23F7E"/>
    <w:rsid w:val="00D255B8"/>
    <w:rsid w:val="00D2595C"/>
    <w:rsid w:val="00D25DA4"/>
    <w:rsid w:val="00D263F6"/>
    <w:rsid w:val="00D265A8"/>
    <w:rsid w:val="00D26D8C"/>
    <w:rsid w:val="00D26DA0"/>
    <w:rsid w:val="00D271B3"/>
    <w:rsid w:val="00D31E39"/>
    <w:rsid w:val="00D324CC"/>
    <w:rsid w:val="00D34E23"/>
    <w:rsid w:val="00D35F31"/>
    <w:rsid w:val="00D36B99"/>
    <w:rsid w:val="00D372D5"/>
    <w:rsid w:val="00D42438"/>
    <w:rsid w:val="00D435B5"/>
    <w:rsid w:val="00D4572F"/>
    <w:rsid w:val="00D4795F"/>
    <w:rsid w:val="00D56424"/>
    <w:rsid w:val="00D564A3"/>
    <w:rsid w:val="00D564C1"/>
    <w:rsid w:val="00D572C4"/>
    <w:rsid w:val="00D62167"/>
    <w:rsid w:val="00D62695"/>
    <w:rsid w:val="00D62776"/>
    <w:rsid w:val="00D64C31"/>
    <w:rsid w:val="00D668E6"/>
    <w:rsid w:val="00D704AB"/>
    <w:rsid w:val="00D70A1A"/>
    <w:rsid w:val="00D74396"/>
    <w:rsid w:val="00D769F7"/>
    <w:rsid w:val="00D76D36"/>
    <w:rsid w:val="00D76EA8"/>
    <w:rsid w:val="00D81F52"/>
    <w:rsid w:val="00D82807"/>
    <w:rsid w:val="00D83F0F"/>
    <w:rsid w:val="00D84D7B"/>
    <w:rsid w:val="00D853EF"/>
    <w:rsid w:val="00D913CF"/>
    <w:rsid w:val="00D937D2"/>
    <w:rsid w:val="00D970E1"/>
    <w:rsid w:val="00D97998"/>
    <w:rsid w:val="00DA0317"/>
    <w:rsid w:val="00DA07F6"/>
    <w:rsid w:val="00DA1600"/>
    <w:rsid w:val="00DA1B85"/>
    <w:rsid w:val="00DA2836"/>
    <w:rsid w:val="00DA2DCB"/>
    <w:rsid w:val="00DA722C"/>
    <w:rsid w:val="00DB0F2D"/>
    <w:rsid w:val="00DB1D80"/>
    <w:rsid w:val="00DB2633"/>
    <w:rsid w:val="00DB5D10"/>
    <w:rsid w:val="00DB75FE"/>
    <w:rsid w:val="00DC0156"/>
    <w:rsid w:val="00DC135A"/>
    <w:rsid w:val="00DC1709"/>
    <w:rsid w:val="00DC73F4"/>
    <w:rsid w:val="00DC74E8"/>
    <w:rsid w:val="00DD0775"/>
    <w:rsid w:val="00DD1B51"/>
    <w:rsid w:val="00DD1BB7"/>
    <w:rsid w:val="00DD2821"/>
    <w:rsid w:val="00DD3861"/>
    <w:rsid w:val="00DD7DD0"/>
    <w:rsid w:val="00DE0CE8"/>
    <w:rsid w:val="00DE1745"/>
    <w:rsid w:val="00DE34E4"/>
    <w:rsid w:val="00DE5281"/>
    <w:rsid w:val="00DE585F"/>
    <w:rsid w:val="00DE58EE"/>
    <w:rsid w:val="00DE5A1F"/>
    <w:rsid w:val="00DE742E"/>
    <w:rsid w:val="00E012C2"/>
    <w:rsid w:val="00E038B9"/>
    <w:rsid w:val="00E05372"/>
    <w:rsid w:val="00E05D4A"/>
    <w:rsid w:val="00E107AC"/>
    <w:rsid w:val="00E11591"/>
    <w:rsid w:val="00E12A95"/>
    <w:rsid w:val="00E16960"/>
    <w:rsid w:val="00E17CB9"/>
    <w:rsid w:val="00E20ACD"/>
    <w:rsid w:val="00E25B1F"/>
    <w:rsid w:val="00E2725F"/>
    <w:rsid w:val="00E33A89"/>
    <w:rsid w:val="00E34B13"/>
    <w:rsid w:val="00E360DB"/>
    <w:rsid w:val="00E43793"/>
    <w:rsid w:val="00E43E7A"/>
    <w:rsid w:val="00E5026A"/>
    <w:rsid w:val="00E5132E"/>
    <w:rsid w:val="00E5174D"/>
    <w:rsid w:val="00E51B7F"/>
    <w:rsid w:val="00E54002"/>
    <w:rsid w:val="00E54A41"/>
    <w:rsid w:val="00E5675E"/>
    <w:rsid w:val="00E61E21"/>
    <w:rsid w:val="00E62F2F"/>
    <w:rsid w:val="00E632DB"/>
    <w:rsid w:val="00E64A96"/>
    <w:rsid w:val="00E64ACA"/>
    <w:rsid w:val="00E66BCE"/>
    <w:rsid w:val="00E72371"/>
    <w:rsid w:val="00E77DF0"/>
    <w:rsid w:val="00E80420"/>
    <w:rsid w:val="00E8075B"/>
    <w:rsid w:val="00E80FD2"/>
    <w:rsid w:val="00E81CA1"/>
    <w:rsid w:val="00E82278"/>
    <w:rsid w:val="00E86AC0"/>
    <w:rsid w:val="00E872BC"/>
    <w:rsid w:val="00E87A6F"/>
    <w:rsid w:val="00E94D60"/>
    <w:rsid w:val="00E97AA8"/>
    <w:rsid w:val="00EA2545"/>
    <w:rsid w:val="00EA334B"/>
    <w:rsid w:val="00EA5549"/>
    <w:rsid w:val="00EA799E"/>
    <w:rsid w:val="00EB0DC1"/>
    <w:rsid w:val="00EB3526"/>
    <w:rsid w:val="00EB6196"/>
    <w:rsid w:val="00EB6CD4"/>
    <w:rsid w:val="00EC6E65"/>
    <w:rsid w:val="00EC6F1D"/>
    <w:rsid w:val="00EC775C"/>
    <w:rsid w:val="00ED0133"/>
    <w:rsid w:val="00ED0987"/>
    <w:rsid w:val="00ED2FAF"/>
    <w:rsid w:val="00ED6298"/>
    <w:rsid w:val="00EE0F80"/>
    <w:rsid w:val="00EE20BD"/>
    <w:rsid w:val="00EE3202"/>
    <w:rsid w:val="00EE4185"/>
    <w:rsid w:val="00EE4757"/>
    <w:rsid w:val="00EE4DA3"/>
    <w:rsid w:val="00EF1079"/>
    <w:rsid w:val="00EF58C4"/>
    <w:rsid w:val="00EF5A7B"/>
    <w:rsid w:val="00EF74A2"/>
    <w:rsid w:val="00EF790B"/>
    <w:rsid w:val="00EF7C7B"/>
    <w:rsid w:val="00F02789"/>
    <w:rsid w:val="00F057D9"/>
    <w:rsid w:val="00F05D00"/>
    <w:rsid w:val="00F119A5"/>
    <w:rsid w:val="00F12D3C"/>
    <w:rsid w:val="00F130DA"/>
    <w:rsid w:val="00F14DD5"/>
    <w:rsid w:val="00F168DB"/>
    <w:rsid w:val="00F205C8"/>
    <w:rsid w:val="00F20912"/>
    <w:rsid w:val="00F230C9"/>
    <w:rsid w:val="00F25D0D"/>
    <w:rsid w:val="00F27149"/>
    <w:rsid w:val="00F36935"/>
    <w:rsid w:val="00F404E1"/>
    <w:rsid w:val="00F40624"/>
    <w:rsid w:val="00F40F68"/>
    <w:rsid w:val="00F44E02"/>
    <w:rsid w:val="00F46D66"/>
    <w:rsid w:val="00F46D93"/>
    <w:rsid w:val="00F47869"/>
    <w:rsid w:val="00F50C8C"/>
    <w:rsid w:val="00F54204"/>
    <w:rsid w:val="00F551AF"/>
    <w:rsid w:val="00F56247"/>
    <w:rsid w:val="00F56716"/>
    <w:rsid w:val="00F609BF"/>
    <w:rsid w:val="00F62441"/>
    <w:rsid w:val="00F62877"/>
    <w:rsid w:val="00F6332E"/>
    <w:rsid w:val="00F65261"/>
    <w:rsid w:val="00F7251A"/>
    <w:rsid w:val="00F742EC"/>
    <w:rsid w:val="00F806BB"/>
    <w:rsid w:val="00F82B0F"/>
    <w:rsid w:val="00F83CB1"/>
    <w:rsid w:val="00F85745"/>
    <w:rsid w:val="00F92C2E"/>
    <w:rsid w:val="00F9328D"/>
    <w:rsid w:val="00F96B57"/>
    <w:rsid w:val="00FA0181"/>
    <w:rsid w:val="00FA1DF5"/>
    <w:rsid w:val="00FA248F"/>
    <w:rsid w:val="00FA2878"/>
    <w:rsid w:val="00FA4DFA"/>
    <w:rsid w:val="00FB2394"/>
    <w:rsid w:val="00FB2693"/>
    <w:rsid w:val="00FB2718"/>
    <w:rsid w:val="00FB3A91"/>
    <w:rsid w:val="00FC0CA4"/>
    <w:rsid w:val="00FC0D34"/>
    <w:rsid w:val="00FC1557"/>
    <w:rsid w:val="00FC47DF"/>
    <w:rsid w:val="00FC4CD8"/>
    <w:rsid w:val="00FC5032"/>
    <w:rsid w:val="00FC6FDB"/>
    <w:rsid w:val="00FD0983"/>
    <w:rsid w:val="00FD11CA"/>
    <w:rsid w:val="00FD1C86"/>
    <w:rsid w:val="00FD3FD1"/>
    <w:rsid w:val="00FD6405"/>
    <w:rsid w:val="00FE02E1"/>
    <w:rsid w:val="00FE0CA8"/>
    <w:rsid w:val="00FE23C8"/>
    <w:rsid w:val="00FE2905"/>
    <w:rsid w:val="00FE53D8"/>
    <w:rsid w:val="00FF32DA"/>
    <w:rsid w:val="00FF3FA7"/>
    <w:rsid w:val="00FF422A"/>
    <w:rsid w:val="00F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7CF2"/>
  <w15:chartTrackingRefBased/>
  <w15:docId w15:val="{4606C7F8-7F7E-47E9-959C-FA762036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Meder, Adrianna L</dc:creator>
  <cp:keywords/>
  <dc:description/>
  <cp:lastModifiedBy>Hardik Avaiya</cp:lastModifiedBy>
  <cp:revision>15</cp:revision>
  <dcterms:created xsi:type="dcterms:W3CDTF">2018-10-31T18:31:00Z</dcterms:created>
  <dcterms:modified xsi:type="dcterms:W3CDTF">2018-12-08T13:41:00Z</dcterms:modified>
</cp:coreProperties>
</file>