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3D6E" w14:textId="0D3AB276" w:rsidR="00F975C4" w:rsidRDefault="00F975C4">
      <w:r>
        <w:rPr>
          <w:noProof/>
        </w:rPr>
        <w:drawing>
          <wp:anchor distT="0" distB="0" distL="114300" distR="114300" simplePos="0" relativeHeight="251658240" behindDoc="0" locked="0" layoutInCell="1" allowOverlap="1" wp14:anchorId="39B1EAD0" wp14:editId="564B9040">
            <wp:simplePos x="0" y="0"/>
            <wp:positionH relativeFrom="column">
              <wp:posOffset>1123950</wp:posOffset>
            </wp:positionH>
            <wp:positionV relativeFrom="paragraph">
              <wp:posOffset>454025</wp:posOffset>
            </wp:positionV>
            <wp:extent cx="3543300" cy="7764780"/>
            <wp:effectExtent l="0" t="0" r="0" b="7620"/>
            <wp:wrapTopAndBottom/>
            <wp:docPr id="90238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82562" name="Picture 9023825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76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OUTPUT: </w:t>
      </w:r>
      <w:r>
        <w:tab/>
        <w:t>TIC TAC TOE GAME</w:t>
      </w:r>
    </w:p>
    <w:p w14:paraId="198E401D" w14:textId="28447604" w:rsidR="00F975C4" w:rsidRDefault="00F975C4">
      <w:r>
        <w:lastRenderedPageBreak/>
        <w:t>OUTPUT:  VACUUM CLEANER AGENT</w:t>
      </w:r>
    </w:p>
    <w:p w14:paraId="23D5CAC3" w14:textId="65703F9B" w:rsidR="00F975C4" w:rsidRDefault="00F975C4">
      <w:r>
        <w:rPr>
          <w:noProof/>
        </w:rPr>
        <w:drawing>
          <wp:anchor distT="0" distB="0" distL="114300" distR="114300" simplePos="0" relativeHeight="251659264" behindDoc="0" locked="0" layoutInCell="1" allowOverlap="1" wp14:anchorId="7DB96F65" wp14:editId="487144A1">
            <wp:simplePos x="0" y="0"/>
            <wp:positionH relativeFrom="margin">
              <wp:align>center</wp:align>
            </wp:positionH>
            <wp:positionV relativeFrom="paragraph">
              <wp:posOffset>192405</wp:posOffset>
            </wp:positionV>
            <wp:extent cx="4305300" cy="6282690"/>
            <wp:effectExtent l="0" t="0" r="0" b="3810"/>
            <wp:wrapTopAndBottom/>
            <wp:docPr id="370769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69766" name="Picture 3707697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28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97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C4"/>
    <w:rsid w:val="003762A0"/>
    <w:rsid w:val="00762BBA"/>
    <w:rsid w:val="009D1FDB"/>
    <w:rsid w:val="00B216D0"/>
    <w:rsid w:val="00F85B5B"/>
    <w:rsid w:val="00F975C4"/>
    <w:rsid w:val="00FC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2C54E"/>
  <w15:chartTrackingRefBased/>
  <w15:docId w15:val="{05672285-FAA9-4A79-904A-A1BF2674C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5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 N D</dc:creator>
  <cp:keywords/>
  <dc:description/>
  <cp:lastModifiedBy>Vasanth Kumar N D</cp:lastModifiedBy>
  <cp:revision>1</cp:revision>
  <dcterms:created xsi:type="dcterms:W3CDTF">2026-09-25T13:48:00Z</dcterms:created>
  <dcterms:modified xsi:type="dcterms:W3CDTF">2026-09-25T13:52:00Z</dcterms:modified>
</cp:coreProperties>
</file>