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CF96" w14:textId="77777777" w:rsidR="009D65F4" w:rsidRDefault="00000000">
      <w:pPr>
        <w:spacing w:after="0"/>
        <w:ind w:left="80"/>
        <w:jc w:val="center"/>
      </w:pPr>
      <w:r>
        <w:rPr>
          <w:rFonts w:ascii="Arial" w:eastAsia="Arial" w:hAnsi="Arial" w:cs="Arial"/>
          <w:b/>
          <w:color w:val="0B3D91"/>
          <w:sz w:val="48"/>
        </w:rPr>
        <w:t>SECMS</w:t>
      </w:r>
    </w:p>
    <w:p w14:paraId="226A83BD" w14:textId="77777777" w:rsidR="009D65F4" w:rsidRDefault="00000000">
      <w:pPr>
        <w:spacing w:after="16" w:line="265" w:lineRule="auto"/>
        <w:ind w:left="90" w:hanging="10"/>
        <w:jc w:val="center"/>
      </w:pPr>
      <w:r>
        <w:rPr>
          <w:rFonts w:ascii="Arial" w:eastAsia="Arial" w:hAnsi="Arial" w:cs="Arial"/>
          <w:color w:val="808080"/>
          <w:sz w:val="24"/>
        </w:rPr>
        <w:t xml:space="preserve">Student </w:t>
      </w:r>
      <w:proofErr w:type="spellStart"/>
      <w:r>
        <w:rPr>
          <w:rFonts w:ascii="Arial" w:eastAsia="Arial" w:hAnsi="Arial" w:cs="Arial"/>
          <w:color w:val="808080"/>
          <w:sz w:val="24"/>
        </w:rPr>
        <w:t>Enrollment</w:t>
      </w:r>
      <w:proofErr w:type="spellEnd"/>
      <w:r>
        <w:rPr>
          <w:rFonts w:ascii="Arial" w:eastAsia="Arial" w:hAnsi="Arial" w:cs="Arial"/>
          <w:color w:val="808080"/>
          <w:sz w:val="24"/>
        </w:rPr>
        <w:t xml:space="preserve"> &amp; Course Management System</w:t>
      </w:r>
    </w:p>
    <w:p w14:paraId="6B4C9FC2" w14:textId="77777777" w:rsidR="009D65F4" w:rsidRDefault="00000000">
      <w:pPr>
        <w:spacing w:after="663" w:line="265" w:lineRule="auto"/>
        <w:ind w:left="90" w:hanging="10"/>
        <w:jc w:val="center"/>
      </w:pPr>
      <w:r>
        <w:rPr>
          <w:rFonts w:ascii="Arial" w:eastAsia="Arial" w:hAnsi="Arial" w:cs="Arial"/>
          <w:color w:val="808080"/>
          <w:sz w:val="24"/>
        </w:rPr>
        <w:t>Built on the Salesforce Platform</w:t>
      </w:r>
    </w:p>
    <w:p w14:paraId="7599B4DB" w14:textId="77777777" w:rsidR="009D65F4" w:rsidRDefault="00000000">
      <w:pPr>
        <w:spacing w:after="387"/>
        <w:ind w:left="1569"/>
      </w:pPr>
      <w:r>
        <w:rPr>
          <w:rFonts w:ascii="Arial" w:eastAsia="Arial" w:hAnsi="Arial" w:cs="Arial"/>
          <w:b/>
          <w:color w:val="0B3D91"/>
          <w:sz w:val="32"/>
        </w:rPr>
        <w:t>Phase 6: Project Testing - Testing Report</w:t>
      </w:r>
    </w:p>
    <w:tbl>
      <w:tblPr>
        <w:tblStyle w:val="TableGrid"/>
        <w:tblW w:w="9071" w:type="dxa"/>
        <w:tblInd w:w="163" w:type="dxa"/>
        <w:tblCellMar>
          <w:top w:w="131" w:type="dxa"/>
          <w:left w:w="120" w:type="dxa"/>
          <w:bottom w:w="0" w:type="dxa"/>
          <w:right w:w="115" w:type="dxa"/>
        </w:tblCellMar>
        <w:tblLook w:val="04A0" w:firstRow="1" w:lastRow="0" w:firstColumn="1" w:lastColumn="0" w:noHBand="0" w:noVBand="1"/>
      </w:tblPr>
      <w:tblGrid>
        <w:gridCol w:w="2835"/>
        <w:gridCol w:w="6236"/>
      </w:tblGrid>
      <w:tr w:rsidR="009D65F4" w14:paraId="614068F2" w14:textId="77777777">
        <w:trPr>
          <w:trHeight w:val="390"/>
        </w:trPr>
        <w:tc>
          <w:tcPr>
            <w:tcW w:w="2835" w:type="dxa"/>
            <w:tcBorders>
              <w:top w:val="single" w:sz="4" w:space="0" w:color="808080"/>
              <w:left w:val="single" w:sz="4" w:space="0" w:color="808080"/>
              <w:bottom w:val="single" w:sz="4" w:space="0" w:color="808080"/>
              <w:right w:val="single" w:sz="4" w:space="0" w:color="808080"/>
            </w:tcBorders>
            <w:shd w:val="clear" w:color="auto" w:fill="0B3D91"/>
          </w:tcPr>
          <w:p w14:paraId="24BC3E9B" w14:textId="77777777" w:rsidR="009D65F4" w:rsidRDefault="00000000">
            <w:pPr>
              <w:spacing w:after="0"/>
            </w:pPr>
            <w:r>
              <w:rPr>
                <w:rFonts w:ascii="Arial" w:eastAsia="Arial" w:hAnsi="Arial" w:cs="Arial"/>
                <w:b/>
                <w:color w:val="FFFFFF"/>
                <w:sz w:val="18"/>
              </w:rPr>
              <w:t>Project Name</w:t>
            </w:r>
          </w:p>
        </w:tc>
        <w:tc>
          <w:tcPr>
            <w:tcW w:w="6236" w:type="dxa"/>
            <w:tcBorders>
              <w:top w:val="single" w:sz="4" w:space="0" w:color="808080"/>
              <w:left w:val="single" w:sz="4" w:space="0" w:color="808080"/>
              <w:bottom w:val="single" w:sz="4" w:space="0" w:color="808080"/>
              <w:right w:val="single" w:sz="4" w:space="0" w:color="808080"/>
            </w:tcBorders>
            <w:shd w:val="clear" w:color="auto" w:fill="0B3D91"/>
          </w:tcPr>
          <w:p w14:paraId="64BA7C53" w14:textId="77777777" w:rsidR="009D65F4" w:rsidRDefault="00000000">
            <w:pPr>
              <w:spacing w:after="0"/>
            </w:pPr>
            <w:r>
              <w:rPr>
                <w:rFonts w:ascii="Arial" w:eastAsia="Arial" w:hAnsi="Arial" w:cs="Arial"/>
                <w:b/>
                <w:color w:val="FFFFFF"/>
                <w:sz w:val="18"/>
              </w:rPr>
              <w:t>SECMS</w:t>
            </w:r>
          </w:p>
        </w:tc>
      </w:tr>
      <w:tr w:rsidR="009D65F4" w14:paraId="0A629D04" w14:textId="77777777">
        <w:trPr>
          <w:trHeight w:val="390"/>
        </w:trPr>
        <w:tc>
          <w:tcPr>
            <w:tcW w:w="2835" w:type="dxa"/>
            <w:tcBorders>
              <w:top w:val="single" w:sz="4" w:space="0" w:color="808080"/>
              <w:left w:val="single" w:sz="4" w:space="0" w:color="808080"/>
              <w:bottom w:val="single" w:sz="4" w:space="0" w:color="808080"/>
              <w:right w:val="single" w:sz="4" w:space="0" w:color="808080"/>
            </w:tcBorders>
            <w:shd w:val="clear" w:color="auto" w:fill="FFFFFF"/>
          </w:tcPr>
          <w:p w14:paraId="7F070239" w14:textId="77777777" w:rsidR="009D65F4" w:rsidRDefault="00000000">
            <w:pPr>
              <w:spacing w:after="0"/>
            </w:pPr>
            <w:r>
              <w:rPr>
                <w:rFonts w:ascii="Arial" w:eastAsia="Arial" w:hAnsi="Arial" w:cs="Arial"/>
                <w:sz w:val="18"/>
              </w:rPr>
              <w:t>Platform</w:t>
            </w:r>
          </w:p>
        </w:tc>
        <w:tc>
          <w:tcPr>
            <w:tcW w:w="6236" w:type="dxa"/>
            <w:tcBorders>
              <w:top w:val="single" w:sz="4" w:space="0" w:color="808080"/>
              <w:left w:val="single" w:sz="4" w:space="0" w:color="808080"/>
              <w:bottom w:val="single" w:sz="4" w:space="0" w:color="808080"/>
              <w:right w:val="single" w:sz="4" w:space="0" w:color="808080"/>
            </w:tcBorders>
            <w:shd w:val="clear" w:color="auto" w:fill="FFFFFF"/>
          </w:tcPr>
          <w:p w14:paraId="4AED3DA4" w14:textId="77777777" w:rsidR="009D65F4" w:rsidRDefault="00000000">
            <w:pPr>
              <w:spacing w:after="0"/>
            </w:pPr>
            <w:r>
              <w:rPr>
                <w:rFonts w:ascii="Arial" w:eastAsia="Arial" w:hAnsi="Arial" w:cs="Arial"/>
                <w:sz w:val="18"/>
              </w:rPr>
              <w:t>Salesforce Developer Edition (Lightning Experience)</w:t>
            </w:r>
          </w:p>
        </w:tc>
      </w:tr>
      <w:tr w:rsidR="009D65F4" w14:paraId="300A5589" w14:textId="77777777">
        <w:trPr>
          <w:trHeight w:val="390"/>
        </w:trPr>
        <w:tc>
          <w:tcPr>
            <w:tcW w:w="2835" w:type="dxa"/>
            <w:tcBorders>
              <w:top w:val="single" w:sz="4" w:space="0" w:color="808080"/>
              <w:left w:val="single" w:sz="4" w:space="0" w:color="808080"/>
              <w:bottom w:val="single" w:sz="4" w:space="0" w:color="808080"/>
              <w:right w:val="single" w:sz="4" w:space="0" w:color="808080"/>
            </w:tcBorders>
            <w:shd w:val="clear" w:color="auto" w:fill="E8F0FE"/>
          </w:tcPr>
          <w:p w14:paraId="042E4D2B" w14:textId="77777777" w:rsidR="009D65F4" w:rsidRDefault="00000000">
            <w:pPr>
              <w:spacing w:after="0"/>
            </w:pPr>
            <w:r>
              <w:rPr>
                <w:rFonts w:ascii="Arial" w:eastAsia="Arial" w:hAnsi="Arial" w:cs="Arial"/>
                <w:sz w:val="18"/>
              </w:rPr>
              <w:t>Phase</w:t>
            </w:r>
          </w:p>
        </w:tc>
        <w:tc>
          <w:tcPr>
            <w:tcW w:w="6236" w:type="dxa"/>
            <w:tcBorders>
              <w:top w:val="single" w:sz="4" w:space="0" w:color="808080"/>
              <w:left w:val="single" w:sz="4" w:space="0" w:color="808080"/>
              <w:bottom w:val="single" w:sz="4" w:space="0" w:color="808080"/>
              <w:right w:val="single" w:sz="4" w:space="0" w:color="808080"/>
            </w:tcBorders>
            <w:shd w:val="clear" w:color="auto" w:fill="E8F0FE"/>
          </w:tcPr>
          <w:p w14:paraId="7F530C43" w14:textId="77777777" w:rsidR="009D65F4" w:rsidRDefault="00000000">
            <w:pPr>
              <w:spacing w:after="0"/>
            </w:pPr>
            <w:r>
              <w:rPr>
                <w:rFonts w:ascii="Arial" w:eastAsia="Arial" w:hAnsi="Arial" w:cs="Arial"/>
                <w:sz w:val="18"/>
              </w:rPr>
              <w:t>6 of 8 - Project Testing</w:t>
            </w:r>
          </w:p>
        </w:tc>
      </w:tr>
      <w:tr w:rsidR="009D65F4" w14:paraId="0263B64B" w14:textId="77777777">
        <w:trPr>
          <w:trHeight w:val="390"/>
        </w:trPr>
        <w:tc>
          <w:tcPr>
            <w:tcW w:w="2835" w:type="dxa"/>
            <w:tcBorders>
              <w:top w:val="single" w:sz="4" w:space="0" w:color="808080"/>
              <w:left w:val="single" w:sz="4" w:space="0" w:color="808080"/>
              <w:bottom w:val="single" w:sz="4" w:space="0" w:color="808080"/>
              <w:right w:val="single" w:sz="4" w:space="0" w:color="808080"/>
            </w:tcBorders>
            <w:shd w:val="clear" w:color="auto" w:fill="FFFFFF"/>
          </w:tcPr>
          <w:p w14:paraId="17803187" w14:textId="77777777" w:rsidR="009D65F4" w:rsidRDefault="00000000">
            <w:pPr>
              <w:spacing w:after="0"/>
            </w:pPr>
            <w:r>
              <w:rPr>
                <w:rFonts w:ascii="Arial" w:eastAsia="Arial" w:hAnsi="Arial" w:cs="Arial"/>
                <w:sz w:val="18"/>
              </w:rPr>
              <w:t>Testing Type</w:t>
            </w:r>
          </w:p>
        </w:tc>
        <w:tc>
          <w:tcPr>
            <w:tcW w:w="6236" w:type="dxa"/>
            <w:tcBorders>
              <w:top w:val="single" w:sz="4" w:space="0" w:color="808080"/>
              <w:left w:val="single" w:sz="4" w:space="0" w:color="808080"/>
              <w:bottom w:val="single" w:sz="4" w:space="0" w:color="808080"/>
              <w:right w:val="single" w:sz="4" w:space="0" w:color="808080"/>
            </w:tcBorders>
            <w:shd w:val="clear" w:color="auto" w:fill="FFFFFF"/>
          </w:tcPr>
          <w:p w14:paraId="2BF8C9D5" w14:textId="77777777" w:rsidR="009D65F4" w:rsidRDefault="00000000">
            <w:pPr>
              <w:spacing w:after="0"/>
            </w:pPr>
            <w:r>
              <w:rPr>
                <w:rFonts w:ascii="Arial" w:eastAsia="Arial" w:hAnsi="Arial" w:cs="Arial"/>
                <w:sz w:val="18"/>
              </w:rPr>
              <w:t>Functional / Manual Testing</w:t>
            </w:r>
          </w:p>
        </w:tc>
      </w:tr>
      <w:tr w:rsidR="002A3476" w14:paraId="36F8AFC3" w14:textId="77777777" w:rsidTr="00200A6A">
        <w:trPr>
          <w:trHeight w:val="390"/>
        </w:trPr>
        <w:tc>
          <w:tcPr>
            <w:tcW w:w="2835" w:type="dxa"/>
            <w:tcBorders>
              <w:top w:val="single" w:sz="4" w:space="0" w:color="808080"/>
              <w:left w:val="single" w:sz="4" w:space="0" w:color="808080"/>
              <w:bottom w:val="single" w:sz="4" w:space="0" w:color="808080"/>
              <w:right w:val="single" w:sz="4" w:space="0" w:color="808080"/>
            </w:tcBorders>
            <w:shd w:val="clear" w:color="auto" w:fill="E8F0FE"/>
          </w:tcPr>
          <w:p w14:paraId="4654FA6B" w14:textId="77777777" w:rsidR="002A3476" w:rsidRDefault="002A3476" w:rsidP="002A3476">
            <w:pPr>
              <w:spacing w:after="0"/>
            </w:pPr>
            <w:r>
              <w:rPr>
                <w:rFonts w:ascii="Arial" w:eastAsia="Arial" w:hAnsi="Arial" w:cs="Arial"/>
                <w:sz w:val="18"/>
              </w:rPr>
              <w:t>Team Name / Members</w:t>
            </w:r>
          </w:p>
        </w:tc>
        <w:tc>
          <w:tcPr>
            <w:tcW w:w="6236" w:type="dxa"/>
            <w:tcBorders>
              <w:top w:val="single" w:sz="4" w:space="0" w:color="808080"/>
              <w:left w:val="single" w:sz="4" w:space="0" w:color="808080"/>
              <w:bottom w:val="single" w:sz="4" w:space="0" w:color="808080"/>
              <w:right w:val="single" w:sz="4" w:space="0" w:color="808080"/>
            </w:tcBorders>
            <w:shd w:val="clear" w:color="auto" w:fill="E8F0FE"/>
            <w:vAlign w:val="center"/>
          </w:tcPr>
          <w:p w14:paraId="3EF4F91E" w14:textId="77777777" w:rsidR="002A3476" w:rsidRPr="00550E6F" w:rsidRDefault="002A3476" w:rsidP="002A3476">
            <w:pPr>
              <w:spacing w:after="0"/>
            </w:pPr>
            <w:r w:rsidRPr="00550E6F">
              <w:t>Member 1: Vasanthakumar R | Team Lead</w:t>
            </w:r>
          </w:p>
          <w:p w14:paraId="5705BBE7" w14:textId="77777777" w:rsidR="002A3476" w:rsidRPr="00550E6F" w:rsidRDefault="002A3476" w:rsidP="002A3476">
            <w:pPr>
              <w:spacing w:after="0"/>
              <w:ind w:left="10" w:hanging="10"/>
            </w:pPr>
            <w:r w:rsidRPr="00550E6F">
              <w:t>Member 2: Saravanan V</w:t>
            </w:r>
          </w:p>
          <w:p w14:paraId="12067C1D" w14:textId="77777777" w:rsidR="002A3476" w:rsidRPr="00550E6F" w:rsidRDefault="002A3476" w:rsidP="002A3476">
            <w:pPr>
              <w:spacing w:after="0"/>
              <w:ind w:left="10" w:hanging="10"/>
            </w:pPr>
            <w:r w:rsidRPr="00550E6F">
              <w:t xml:space="preserve">Member 3: Syed </w:t>
            </w:r>
            <w:proofErr w:type="spellStart"/>
            <w:r w:rsidRPr="00550E6F">
              <w:t>Kutbudeen</w:t>
            </w:r>
            <w:proofErr w:type="spellEnd"/>
            <w:r w:rsidRPr="00550E6F">
              <w:t xml:space="preserve"> S</w:t>
            </w:r>
          </w:p>
          <w:p w14:paraId="1DD42D4B" w14:textId="77777777" w:rsidR="002A3476" w:rsidRPr="00550E6F" w:rsidRDefault="002A3476" w:rsidP="002A3476">
            <w:pPr>
              <w:spacing w:after="0"/>
              <w:ind w:left="10" w:hanging="10"/>
            </w:pPr>
            <w:r w:rsidRPr="00550E6F">
              <w:t>Member 4: Raji P</w:t>
            </w:r>
          </w:p>
          <w:p w14:paraId="6FDA5808" w14:textId="77777777" w:rsidR="002A3476" w:rsidRPr="00550E6F" w:rsidRDefault="002A3476" w:rsidP="002A3476">
            <w:pPr>
              <w:spacing w:after="0"/>
              <w:ind w:left="10" w:hanging="10"/>
            </w:pPr>
            <w:r w:rsidRPr="00550E6F">
              <w:t>Member 5: Sriram S</w:t>
            </w:r>
          </w:p>
          <w:p w14:paraId="4517A3EE" w14:textId="7CDB7462" w:rsidR="002A3476" w:rsidRDefault="002A3476" w:rsidP="002A3476">
            <w:pPr>
              <w:spacing w:after="0"/>
            </w:pPr>
          </w:p>
        </w:tc>
      </w:tr>
    </w:tbl>
    <w:p w14:paraId="6022849B" w14:textId="77777777" w:rsidR="009D65F4" w:rsidRDefault="00000000">
      <w:r>
        <w:br w:type="page"/>
      </w:r>
    </w:p>
    <w:p w14:paraId="27461197" w14:textId="77777777" w:rsidR="009D65F4" w:rsidRDefault="00000000">
      <w:pPr>
        <w:pStyle w:val="Heading1"/>
        <w:spacing w:after="97"/>
        <w:ind w:left="-5"/>
      </w:pPr>
      <w:r>
        <w:lastRenderedPageBreak/>
        <w:t>1. Introduction</w:t>
      </w:r>
    </w:p>
    <w:p w14:paraId="461D9B2E" w14:textId="77777777" w:rsidR="009D65F4" w:rsidRDefault="00000000">
      <w:pPr>
        <w:spacing w:after="399" w:line="265" w:lineRule="auto"/>
        <w:ind w:left="-5" w:hanging="10"/>
      </w:pPr>
      <w:r>
        <w:rPr>
          <w:rFonts w:ascii="Arial" w:eastAsia="Arial" w:hAnsi="Arial" w:cs="Arial"/>
          <w:sz w:val="21"/>
        </w:rPr>
        <w:t>This report documents the testing of the SECMS Salesforce application. The goal was to verify that the objects, validation rules, flows, approval process, reports and dashboard built in Phase 5 behave as designed and meet the requirements defined earlier.</w:t>
      </w:r>
    </w:p>
    <w:p w14:paraId="78D71EEE" w14:textId="77777777" w:rsidR="009D65F4" w:rsidRDefault="00000000">
      <w:pPr>
        <w:pStyle w:val="Heading1"/>
        <w:spacing w:after="97"/>
        <w:ind w:left="-5"/>
      </w:pPr>
      <w:r>
        <w:t>2. Testing Objectives</w:t>
      </w:r>
    </w:p>
    <w:p w14:paraId="6FCA8DE3" w14:textId="77777777" w:rsidR="009D65F4" w:rsidRDefault="00000000">
      <w:pPr>
        <w:numPr>
          <w:ilvl w:val="0"/>
          <w:numId w:val="1"/>
        </w:numPr>
        <w:spacing w:after="114" w:line="265" w:lineRule="auto"/>
        <w:ind w:hanging="190"/>
      </w:pPr>
      <w:r>
        <w:rPr>
          <w:rFonts w:ascii="Arial" w:eastAsia="Arial" w:hAnsi="Arial" w:cs="Arial"/>
          <w:sz w:val="21"/>
        </w:rPr>
        <w:t xml:space="preserve">Verify that Student, Course, Instructor and </w:t>
      </w:r>
      <w:proofErr w:type="spellStart"/>
      <w:r>
        <w:rPr>
          <w:rFonts w:ascii="Arial" w:eastAsia="Arial" w:hAnsi="Arial" w:cs="Arial"/>
          <w:sz w:val="21"/>
        </w:rPr>
        <w:t>Enrollment</w:t>
      </w:r>
      <w:proofErr w:type="spellEnd"/>
      <w:r>
        <w:rPr>
          <w:rFonts w:ascii="Arial" w:eastAsia="Arial" w:hAnsi="Arial" w:cs="Arial"/>
          <w:sz w:val="21"/>
        </w:rPr>
        <w:t xml:space="preserve"> records can be created and saved correctly.</w:t>
      </w:r>
    </w:p>
    <w:p w14:paraId="48B2405D" w14:textId="77777777" w:rsidR="009D65F4" w:rsidRDefault="00000000">
      <w:pPr>
        <w:numPr>
          <w:ilvl w:val="0"/>
          <w:numId w:val="1"/>
        </w:numPr>
        <w:spacing w:after="114" w:line="265" w:lineRule="auto"/>
        <w:ind w:hanging="190"/>
      </w:pPr>
      <w:r>
        <w:rPr>
          <w:rFonts w:ascii="Arial" w:eastAsia="Arial" w:hAnsi="Arial" w:cs="Arial"/>
          <w:sz w:val="21"/>
        </w:rPr>
        <w:t>Confirm that validation rules block invalid data with clear error messages.</w:t>
      </w:r>
    </w:p>
    <w:p w14:paraId="795C1635" w14:textId="77777777" w:rsidR="009D65F4" w:rsidRDefault="00000000">
      <w:pPr>
        <w:numPr>
          <w:ilvl w:val="0"/>
          <w:numId w:val="1"/>
        </w:numPr>
        <w:spacing w:after="114" w:line="265" w:lineRule="auto"/>
        <w:ind w:hanging="190"/>
      </w:pPr>
      <w:r>
        <w:rPr>
          <w:rFonts w:ascii="Arial" w:eastAsia="Arial" w:hAnsi="Arial" w:cs="Arial"/>
          <w:sz w:val="21"/>
        </w:rPr>
        <w:t>Confirm that flow automations run after save and update the related records.</w:t>
      </w:r>
    </w:p>
    <w:p w14:paraId="5CCCFB12" w14:textId="77777777" w:rsidR="009D65F4" w:rsidRDefault="00000000">
      <w:pPr>
        <w:numPr>
          <w:ilvl w:val="0"/>
          <w:numId w:val="1"/>
        </w:numPr>
        <w:spacing w:after="114" w:line="265" w:lineRule="auto"/>
        <w:ind w:hanging="190"/>
      </w:pPr>
      <w:r>
        <w:rPr>
          <w:rFonts w:ascii="Arial" w:eastAsia="Arial" w:hAnsi="Arial" w:cs="Arial"/>
          <w:sz w:val="21"/>
        </w:rPr>
        <w:t xml:space="preserve">Verify that the </w:t>
      </w:r>
      <w:proofErr w:type="spellStart"/>
      <w:r>
        <w:rPr>
          <w:rFonts w:ascii="Arial" w:eastAsia="Arial" w:hAnsi="Arial" w:cs="Arial"/>
          <w:sz w:val="21"/>
        </w:rPr>
        <w:t>enrollment</w:t>
      </w:r>
      <w:proofErr w:type="spellEnd"/>
      <w:r>
        <w:rPr>
          <w:rFonts w:ascii="Arial" w:eastAsia="Arial" w:hAnsi="Arial" w:cs="Arial"/>
          <w:sz w:val="21"/>
        </w:rPr>
        <w:t xml:space="preserve"> approval process routes requests to the Training Manager.</w:t>
      </w:r>
    </w:p>
    <w:p w14:paraId="3EC8B948" w14:textId="77777777" w:rsidR="009D65F4" w:rsidRDefault="00000000">
      <w:pPr>
        <w:numPr>
          <w:ilvl w:val="0"/>
          <w:numId w:val="1"/>
        </w:numPr>
        <w:spacing w:after="404" w:line="265" w:lineRule="auto"/>
        <w:ind w:hanging="190"/>
      </w:pPr>
      <w:r>
        <w:rPr>
          <w:rFonts w:ascii="Arial" w:eastAsia="Arial" w:hAnsi="Arial" w:cs="Arial"/>
          <w:sz w:val="21"/>
        </w:rPr>
        <w:t>Confirm that reports and the dashboard show the expected data.</w:t>
      </w:r>
    </w:p>
    <w:p w14:paraId="3578CD88" w14:textId="77777777" w:rsidR="009D65F4" w:rsidRDefault="00000000">
      <w:pPr>
        <w:pStyle w:val="Heading1"/>
        <w:ind w:left="-5"/>
      </w:pPr>
      <w:r>
        <w:t>3. Scope &amp; Test Environment</w:t>
      </w:r>
    </w:p>
    <w:tbl>
      <w:tblPr>
        <w:tblStyle w:val="TableGrid"/>
        <w:tblW w:w="9071" w:type="dxa"/>
        <w:tblInd w:w="163" w:type="dxa"/>
        <w:tblCellMar>
          <w:top w:w="131" w:type="dxa"/>
          <w:left w:w="120" w:type="dxa"/>
          <w:bottom w:w="0" w:type="dxa"/>
          <w:right w:w="115" w:type="dxa"/>
        </w:tblCellMar>
        <w:tblLook w:val="04A0" w:firstRow="1" w:lastRow="0" w:firstColumn="1" w:lastColumn="0" w:noHBand="0" w:noVBand="1"/>
      </w:tblPr>
      <w:tblGrid>
        <w:gridCol w:w="2551"/>
        <w:gridCol w:w="6520"/>
      </w:tblGrid>
      <w:tr w:rsidR="009D65F4" w14:paraId="20A1C18F" w14:textId="77777777">
        <w:trPr>
          <w:trHeight w:val="390"/>
        </w:trPr>
        <w:tc>
          <w:tcPr>
            <w:tcW w:w="2551" w:type="dxa"/>
            <w:tcBorders>
              <w:top w:val="single" w:sz="4" w:space="0" w:color="808080"/>
              <w:left w:val="single" w:sz="4" w:space="0" w:color="808080"/>
              <w:bottom w:val="single" w:sz="4" w:space="0" w:color="808080"/>
              <w:right w:val="single" w:sz="4" w:space="0" w:color="808080"/>
            </w:tcBorders>
            <w:shd w:val="clear" w:color="auto" w:fill="0B3D91"/>
          </w:tcPr>
          <w:p w14:paraId="7671B418" w14:textId="77777777" w:rsidR="009D65F4" w:rsidRDefault="00000000">
            <w:pPr>
              <w:spacing w:after="0"/>
            </w:pPr>
            <w:r>
              <w:rPr>
                <w:rFonts w:ascii="Arial" w:eastAsia="Arial" w:hAnsi="Arial" w:cs="Arial"/>
                <w:b/>
                <w:color w:val="FFFFFF"/>
                <w:sz w:val="18"/>
              </w:rPr>
              <w:t>Item</w:t>
            </w:r>
          </w:p>
        </w:tc>
        <w:tc>
          <w:tcPr>
            <w:tcW w:w="6520" w:type="dxa"/>
            <w:tcBorders>
              <w:top w:val="single" w:sz="4" w:space="0" w:color="808080"/>
              <w:left w:val="single" w:sz="4" w:space="0" w:color="808080"/>
              <w:bottom w:val="single" w:sz="4" w:space="0" w:color="808080"/>
              <w:right w:val="single" w:sz="4" w:space="0" w:color="808080"/>
            </w:tcBorders>
            <w:shd w:val="clear" w:color="auto" w:fill="0B3D91"/>
          </w:tcPr>
          <w:p w14:paraId="0316E6D2" w14:textId="77777777" w:rsidR="009D65F4" w:rsidRDefault="00000000">
            <w:pPr>
              <w:spacing w:after="0"/>
            </w:pPr>
            <w:r>
              <w:rPr>
                <w:rFonts w:ascii="Arial" w:eastAsia="Arial" w:hAnsi="Arial" w:cs="Arial"/>
                <w:b/>
                <w:color w:val="FFFFFF"/>
                <w:sz w:val="18"/>
              </w:rPr>
              <w:t>Details</w:t>
            </w:r>
          </w:p>
        </w:tc>
      </w:tr>
      <w:tr w:rsidR="009D65F4" w14:paraId="797609CF" w14:textId="77777777">
        <w:trPr>
          <w:trHeight w:val="39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788B586D" w14:textId="77777777" w:rsidR="009D65F4" w:rsidRDefault="00000000">
            <w:pPr>
              <w:spacing w:after="0"/>
            </w:pPr>
            <w:r>
              <w:rPr>
                <w:rFonts w:ascii="Arial" w:eastAsia="Arial" w:hAnsi="Arial" w:cs="Arial"/>
                <w:sz w:val="18"/>
              </w:rPr>
              <w:t>Application</w:t>
            </w:r>
          </w:p>
        </w:tc>
        <w:tc>
          <w:tcPr>
            <w:tcW w:w="6520" w:type="dxa"/>
            <w:tcBorders>
              <w:top w:val="single" w:sz="4" w:space="0" w:color="808080"/>
              <w:left w:val="single" w:sz="4" w:space="0" w:color="808080"/>
              <w:bottom w:val="single" w:sz="4" w:space="0" w:color="808080"/>
              <w:right w:val="single" w:sz="4" w:space="0" w:color="808080"/>
            </w:tcBorders>
            <w:shd w:val="clear" w:color="auto" w:fill="FFFFFF"/>
          </w:tcPr>
          <w:p w14:paraId="14CC3766" w14:textId="77777777" w:rsidR="009D65F4" w:rsidRDefault="00000000">
            <w:pPr>
              <w:spacing w:after="0"/>
            </w:pPr>
            <w:r>
              <w:rPr>
                <w:rFonts w:ascii="Arial" w:eastAsia="Arial" w:hAnsi="Arial" w:cs="Arial"/>
                <w:sz w:val="18"/>
              </w:rPr>
              <w:t xml:space="preserve">Student </w:t>
            </w:r>
            <w:proofErr w:type="spellStart"/>
            <w:r>
              <w:rPr>
                <w:rFonts w:ascii="Arial" w:eastAsia="Arial" w:hAnsi="Arial" w:cs="Arial"/>
                <w:sz w:val="18"/>
              </w:rPr>
              <w:t>Enrollment</w:t>
            </w:r>
            <w:proofErr w:type="spellEnd"/>
            <w:r>
              <w:rPr>
                <w:rFonts w:ascii="Arial" w:eastAsia="Arial" w:hAnsi="Arial" w:cs="Arial"/>
                <w:sz w:val="18"/>
              </w:rPr>
              <w:t xml:space="preserve"> (Lightning app)</w:t>
            </w:r>
          </w:p>
        </w:tc>
      </w:tr>
      <w:tr w:rsidR="009D65F4" w14:paraId="68B78278" w14:textId="77777777">
        <w:trPr>
          <w:trHeight w:val="390"/>
        </w:trPr>
        <w:tc>
          <w:tcPr>
            <w:tcW w:w="2551" w:type="dxa"/>
            <w:tcBorders>
              <w:top w:val="single" w:sz="4" w:space="0" w:color="808080"/>
              <w:left w:val="single" w:sz="4" w:space="0" w:color="808080"/>
              <w:bottom w:val="single" w:sz="4" w:space="0" w:color="808080"/>
              <w:right w:val="single" w:sz="4" w:space="0" w:color="808080"/>
            </w:tcBorders>
            <w:shd w:val="clear" w:color="auto" w:fill="E8F0FE"/>
          </w:tcPr>
          <w:p w14:paraId="40634E86" w14:textId="77777777" w:rsidR="009D65F4" w:rsidRDefault="00000000">
            <w:pPr>
              <w:spacing w:after="0"/>
            </w:pPr>
            <w:r>
              <w:rPr>
                <w:rFonts w:ascii="Arial" w:eastAsia="Arial" w:hAnsi="Arial" w:cs="Arial"/>
                <w:sz w:val="18"/>
              </w:rPr>
              <w:t>Org type</w:t>
            </w:r>
          </w:p>
        </w:tc>
        <w:tc>
          <w:tcPr>
            <w:tcW w:w="6520" w:type="dxa"/>
            <w:tcBorders>
              <w:top w:val="single" w:sz="4" w:space="0" w:color="808080"/>
              <w:left w:val="single" w:sz="4" w:space="0" w:color="808080"/>
              <w:bottom w:val="single" w:sz="4" w:space="0" w:color="808080"/>
              <w:right w:val="single" w:sz="4" w:space="0" w:color="808080"/>
            </w:tcBorders>
            <w:shd w:val="clear" w:color="auto" w:fill="E8F0FE"/>
          </w:tcPr>
          <w:p w14:paraId="3CC83C21" w14:textId="77777777" w:rsidR="009D65F4" w:rsidRDefault="00000000">
            <w:pPr>
              <w:spacing w:after="0"/>
            </w:pPr>
            <w:r>
              <w:rPr>
                <w:rFonts w:ascii="Arial" w:eastAsia="Arial" w:hAnsi="Arial" w:cs="Arial"/>
                <w:sz w:val="18"/>
              </w:rPr>
              <w:t>Salesforce Developer Edition</w:t>
            </w:r>
          </w:p>
        </w:tc>
      </w:tr>
      <w:tr w:rsidR="009D65F4" w14:paraId="382788F4" w14:textId="77777777">
        <w:trPr>
          <w:trHeight w:val="39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6315368B" w14:textId="77777777" w:rsidR="009D65F4" w:rsidRDefault="00000000">
            <w:pPr>
              <w:spacing w:after="0"/>
            </w:pPr>
            <w:r>
              <w:rPr>
                <w:rFonts w:ascii="Arial" w:eastAsia="Arial" w:hAnsi="Arial" w:cs="Arial"/>
                <w:sz w:val="18"/>
              </w:rPr>
              <w:t>Objects tested</w:t>
            </w:r>
          </w:p>
        </w:tc>
        <w:tc>
          <w:tcPr>
            <w:tcW w:w="6520" w:type="dxa"/>
            <w:tcBorders>
              <w:top w:val="single" w:sz="4" w:space="0" w:color="808080"/>
              <w:left w:val="single" w:sz="4" w:space="0" w:color="808080"/>
              <w:bottom w:val="single" w:sz="4" w:space="0" w:color="808080"/>
              <w:right w:val="single" w:sz="4" w:space="0" w:color="808080"/>
            </w:tcBorders>
            <w:shd w:val="clear" w:color="auto" w:fill="FFFFFF"/>
          </w:tcPr>
          <w:p w14:paraId="3FDA637D" w14:textId="77777777" w:rsidR="009D65F4" w:rsidRDefault="00000000">
            <w:pPr>
              <w:spacing w:after="0"/>
            </w:pPr>
            <w:r>
              <w:rPr>
                <w:rFonts w:ascii="Arial" w:eastAsia="Arial" w:hAnsi="Arial" w:cs="Arial"/>
                <w:sz w:val="18"/>
              </w:rPr>
              <w:t xml:space="preserve">Student, Course, Instructor, </w:t>
            </w:r>
            <w:proofErr w:type="spellStart"/>
            <w:r>
              <w:rPr>
                <w:rFonts w:ascii="Arial" w:eastAsia="Arial" w:hAnsi="Arial" w:cs="Arial"/>
                <w:sz w:val="18"/>
              </w:rPr>
              <w:t>Enrollment</w:t>
            </w:r>
            <w:proofErr w:type="spellEnd"/>
            <w:r>
              <w:rPr>
                <w:rFonts w:ascii="Arial" w:eastAsia="Arial" w:hAnsi="Arial" w:cs="Arial"/>
                <w:sz w:val="18"/>
              </w:rPr>
              <w:t>, Payment / Fees</w:t>
            </w:r>
          </w:p>
        </w:tc>
      </w:tr>
      <w:tr w:rsidR="009D65F4" w14:paraId="5C272FED" w14:textId="77777777">
        <w:trPr>
          <w:trHeight w:val="390"/>
        </w:trPr>
        <w:tc>
          <w:tcPr>
            <w:tcW w:w="2551" w:type="dxa"/>
            <w:tcBorders>
              <w:top w:val="single" w:sz="4" w:space="0" w:color="808080"/>
              <w:left w:val="single" w:sz="4" w:space="0" w:color="808080"/>
              <w:bottom w:val="single" w:sz="4" w:space="0" w:color="808080"/>
              <w:right w:val="single" w:sz="4" w:space="0" w:color="808080"/>
            </w:tcBorders>
            <w:shd w:val="clear" w:color="auto" w:fill="E8F0FE"/>
          </w:tcPr>
          <w:p w14:paraId="5FBDCA9C" w14:textId="77777777" w:rsidR="009D65F4" w:rsidRDefault="00000000">
            <w:pPr>
              <w:spacing w:after="0"/>
            </w:pPr>
            <w:r>
              <w:rPr>
                <w:rFonts w:ascii="Arial" w:eastAsia="Arial" w:hAnsi="Arial" w:cs="Arial"/>
                <w:sz w:val="18"/>
              </w:rPr>
              <w:t>Automation tested</w:t>
            </w:r>
          </w:p>
        </w:tc>
        <w:tc>
          <w:tcPr>
            <w:tcW w:w="6520" w:type="dxa"/>
            <w:tcBorders>
              <w:top w:val="single" w:sz="4" w:space="0" w:color="808080"/>
              <w:left w:val="single" w:sz="4" w:space="0" w:color="808080"/>
              <w:bottom w:val="single" w:sz="4" w:space="0" w:color="808080"/>
              <w:right w:val="single" w:sz="4" w:space="0" w:color="808080"/>
            </w:tcBorders>
            <w:shd w:val="clear" w:color="auto" w:fill="E8F0FE"/>
          </w:tcPr>
          <w:p w14:paraId="0F12B7F0" w14:textId="77777777" w:rsidR="009D65F4" w:rsidRDefault="00000000">
            <w:pPr>
              <w:spacing w:after="0"/>
            </w:pPr>
            <w:r>
              <w:rPr>
                <w:rFonts w:ascii="Arial" w:eastAsia="Arial" w:hAnsi="Arial" w:cs="Arial"/>
                <w:sz w:val="18"/>
              </w:rPr>
              <w:t>Validation Rule, 5 Record-Triggered Flows, Approval Process</w:t>
            </w:r>
          </w:p>
        </w:tc>
      </w:tr>
      <w:tr w:rsidR="009D65F4" w14:paraId="7F52B3B2" w14:textId="77777777">
        <w:trPr>
          <w:trHeight w:val="39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66668AB6" w14:textId="77777777" w:rsidR="009D65F4" w:rsidRDefault="00000000">
            <w:pPr>
              <w:spacing w:after="0"/>
            </w:pPr>
            <w:r>
              <w:rPr>
                <w:rFonts w:ascii="Arial" w:eastAsia="Arial" w:hAnsi="Arial" w:cs="Arial"/>
                <w:sz w:val="18"/>
              </w:rPr>
              <w:t>Analytics tested</w:t>
            </w:r>
          </w:p>
        </w:tc>
        <w:tc>
          <w:tcPr>
            <w:tcW w:w="6520" w:type="dxa"/>
            <w:tcBorders>
              <w:top w:val="single" w:sz="4" w:space="0" w:color="808080"/>
              <w:left w:val="single" w:sz="4" w:space="0" w:color="808080"/>
              <w:bottom w:val="single" w:sz="4" w:space="0" w:color="808080"/>
              <w:right w:val="single" w:sz="4" w:space="0" w:color="808080"/>
            </w:tcBorders>
            <w:shd w:val="clear" w:color="auto" w:fill="FFFFFF"/>
          </w:tcPr>
          <w:p w14:paraId="06E44C60" w14:textId="77777777" w:rsidR="009D65F4" w:rsidRDefault="00000000">
            <w:pPr>
              <w:spacing w:after="0"/>
            </w:pPr>
            <w:r>
              <w:rPr>
                <w:rFonts w:ascii="Arial" w:eastAsia="Arial" w:hAnsi="Arial" w:cs="Arial"/>
                <w:sz w:val="18"/>
              </w:rPr>
              <w:t>3 Reports, Student Management Dashboard</w:t>
            </w:r>
          </w:p>
        </w:tc>
      </w:tr>
      <w:tr w:rsidR="009D65F4" w14:paraId="61ACAB02" w14:textId="77777777">
        <w:trPr>
          <w:trHeight w:val="390"/>
        </w:trPr>
        <w:tc>
          <w:tcPr>
            <w:tcW w:w="2551" w:type="dxa"/>
            <w:tcBorders>
              <w:top w:val="single" w:sz="4" w:space="0" w:color="808080"/>
              <w:left w:val="single" w:sz="4" w:space="0" w:color="808080"/>
              <w:bottom w:val="single" w:sz="4" w:space="0" w:color="808080"/>
              <w:right w:val="single" w:sz="4" w:space="0" w:color="808080"/>
            </w:tcBorders>
            <w:shd w:val="clear" w:color="auto" w:fill="E8F0FE"/>
          </w:tcPr>
          <w:p w14:paraId="22C4B60B" w14:textId="77777777" w:rsidR="009D65F4" w:rsidRDefault="00000000">
            <w:pPr>
              <w:spacing w:after="0"/>
            </w:pPr>
            <w:r>
              <w:rPr>
                <w:rFonts w:ascii="Arial" w:eastAsia="Arial" w:hAnsi="Arial" w:cs="Arial"/>
                <w:sz w:val="18"/>
              </w:rPr>
              <w:t>Browser</w:t>
            </w:r>
          </w:p>
        </w:tc>
        <w:tc>
          <w:tcPr>
            <w:tcW w:w="6520" w:type="dxa"/>
            <w:tcBorders>
              <w:top w:val="single" w:sz="4" w:space="0" w:color="808080"/>
              <w:left w:val="single" w:sz="4" w:space="0" w:color="808080"/>
              <w:bottom w:val="single" w:sz="4" w:space="0" w:color="808080"/>
              <w:right w:val="single" w:sz="4" w:space="0" w:color="808080"/>
            </w:tcBorders>
            <w:shd w:val="clear" w:color="auto" w:fill="E8F0FE"/>
          </w:tcPr>
          <w:p w14:paraId="6F887991" w14:textId="77777777" w:rsidR="009D65F4" w:rsidRDefault="00000000">
            <w:pPr>
              <w:spacing w:after="0"/>
            </w:pPr>
            <w:r>
              <w:rPr>
                <w:rFonts w:ascii="Arial" w:eastAsia="Arial" w:hAnsi="Arial" w:cs="Arial"/>
                <w:sz w:val="18"/>
              </w:rPr>
              <w:t>Microsoft Edge (Windows)</w:t>
            </w:r>
          </w:p>
        </w:tc>
      </w:tr>
      <w:tr w:rsidR="009D65F4" w14:paraId="3093E999" w14:textId="77777777">
        <w:trPr>
          <w:trHeight w:val="39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382944F8" w14:textId="77777777" w:rsidR="009D65F4" w:rsidRDefault="00000000">
            <w:pPr>
              <w:spacing w:after="0"/>
            </w:pPr>
            <w:r>
              <w:rPr>
                <w:rFonts w:ascii="Arial" w:eastAsia="Arial" w:hAnsi="Arial" w:cs="Arial"/>
                <w:sz w:val="18"/>
              </w:rPr>
              <w:t>Testing method</w:t>
            </w:r>
          </w:p>
        </w:tc>
        <w:tc>
          <w:tcPr>
            <w:tcW w:w="6520" w:type="dxa"/>
            <w:tcBorders>
              <w:top w:val="single" w:sz="4" w:space="0" w:color="808080"/>
              <w:left w:val="single" w:sz="4" w:space="0" w:color="808080"/>
              <w:bottom w:val="single" w:sz="4" w:space="0" w:color="808080"/>
              <w:right w:val="single" w:sz="4" w:space="0" w:color="808080"/>
            </w:tcBorders>
            <w:shd w:val="clear" w:color="auto" w:fill="FFFFFF"/>
          </w:tcPr>
          <w:p w14:paraId="22479E62" w14:textId="77777777" w:rsidR="009D65F4" w:rsidRDefault="00000000">
            <w:pPr>
              <w:spacing w:after="0"/>
            </w:pPr>
            <w:r>
              <w:rPr>
                <w:rFonts w:ascii="Arial" w:eastAsia="Arial" w:hAnsi="Arial" w:cs="Arial"/>
                <w:sz w:val="18"/>
              </w:rPr>
              <w:t>Manual functional testing by the project team</w:t>
            </w:r>
          </w:p>
        </w:tc>
      </w:tr>
    </w:tbl>
    <w:p w14:paraId="35755DD0" w14:textId="77777777" w:rsidR="009D65F4" w:rsidRDefault="00000000">
      <w:pPr>
        <w:pStyle w:val="Heading1"/>
        <w:ind w:left="-5"/>
      </w:pPr>
      <w:r>
        <w:t>4. Test Cases &amp; Results</w:t>
      </w:r>
    </w:p>
    <w:tbl>
      <w:tblPr>
        <w:tblStyle w:val="TableGrid"/>
        <w:tblW w:w="8957" w:type="dxa"/>
        <w:tblInd w:w="220" w:type="dxa"/>
        <w:tblCellMar>
          <w:top w:w="131" w:type="dxa"/>
          <w:left w:w="120" w:type="dxa"/>
          <w:bottom w:w="0" w:type="dxa"/>
          <w:right w:w="115" w:type="dxa"/>
        </w:tblCellMar>
        <w:tblLook w:val="04A0" w:firstRow="1" w:lastRow="0" w:firstColumn="1" w:lastColumn="0" w:noHBand="0" w:noVBand="1"/>
      </w:tblPr>
      <w:tblGrid>
        <w:gridCol w:w="680"/>
        <w:gridCol w:w="1134"/>
        <w:gridCol w:w="3005"/>
        <w:gridCol w:w="3288"/>
        <w:gridCol w:w="850"/>
      </w:tblGrid>
      <w:tr w:rsidR="009D65F4" w14:paraId="7801DD43" w14:textId="77777777">
        <w:trPr>
          <w:trHeight w:val="390"/>
        </w:trPr>
        <w:tc>
          <w:tcPr>
            <w:tcW w:w="680" w:type="dxa"/>
            <w:tcBorders>
              <w:top w:val="single" w:sz="4" w:space="0" w:color="808080"/>
              <w:left w:val="single" w:sz="4" w:space="0" w:color="808080"/>
              <w:bottom w:val="single" w:sz="4" w:space="0" w:color="808080"/>
              <w:right w:val="single" w:sz="4" w:space="0" w:color="808080"/>
            </w:tcBorders>
            <w:shd w:val="clear" w:color="auto" w:fill="0B3D91"/>
          </w:tcPr>
          <w:p w14:paraId="729CB61F" w14:textId="77777777" w:rsidR="009D65F4" w:rsidRDefault="00000000">
            <w:pPr>
              <w:spacing w:after="0"/>
            </w:pPr>
            <w:r>
              <w:rPr>
                <w:rFonts w:ascii="Arial" w:eastAsia="Arial" w:hAnsi="Arial" w:cs="Arial"/>
                <w:b/>
                <w:color w:val="FFFFFF"/>
                <w:sz w:val="18"/>
              </w:rPr>
              <w:t>ID</w:t>
            </w:r>
          </w:p>
        </w:tc>
        <w:tc>
          <w:tcPr>
            <w:tcW w:w="1134" w:type="dxa"/>
            <w:tcBorders>
              <w:top w:val="single" w:sz="4" w:space="0" w:color="808080"/>
              <w:left w:val="single" w:sz="4" w:space="0" w:color="808080"/>
              <w:bottom w:val="single" w:sz="4" w:space="0" w:color="808080"/>
              <w:right w:val="single" w:sz="4" w:space="0" w:color="808080"/>
            </w:tcBorders>
            <w:shd w:val="clear" w:color="auto" w:fill="0B3D91"/>
          </w:tcPr>
          <w:p w14:paraId="0103C0FF" w14:textId="77777777" w:rsidR="009D65F4" w:rsidRDefault="00000000">
            <w:pPr>
              <w:spacing w:after="0"/>
            </w:pPr>
            <w:r>
              <w:rPr>
                <w:rFonts w:ascii="Arial" w:eastAsia="Arial" w:hAnsi="Arial" w:cs="Arial"/>
                <w:b/>
                <w:color w:val="FFFFFF"/>
                <w:sz w:val="18"/>
              </w:rPr>
              <w:t>Module</w:t>
            </w:r>
          </w:p>
        </w:tc>
        <w:tc>
          <w:tcPr>
            <w:tcW w:w="3005" w:type="dxa"/>
            <w:tcBorders>
              <w:top w:val="single" w:sz="4" w:space="0" w:color="808080"/>
              <w:left w:val="single" w:sz="4" w:space="0" w:color="808080"/>
              <w:bottom w:val="single" w:sz="4" w:space="0" w:color="808080"/>
              <w:right w:val="single" w:sz="4" w:space="0" w:color="808080"/>
            </w:tcBorders>
            <w:shd w:val="clear" w:color="auto" w:fill="0B3D91"/>
          </w:tcPr>
          <w:p w14:paraId="080FA253" w14:textId="77777777" w:rsidR="009D65F4" w:rsidRDefault="00000000">
            <w:pPr>
              <w:spacing w:after="0"/>
            </w:pPr>
            <w:r>
              <w:rPr>
                <w:rFonts w:ascii="Arial" w:eastAsia="Arial" w:hAnsi="Arial" w:cs="Arial"/>
                <w:b/>
                <w:color w:val="FFFFFF"/>
                <w:sz w:val="18"/>
              </w:rPr>
              <w:t>Test Scenario</w:t>
            </w:r>
          </w:p>
        </w:tc>
        <w:tc>
          <w:tcPr>
            <w:tcW w:w="3288" w:type="dxa"/>
            <w:tcBorders>
              <w:top w:val="single" w:sz="4" w:space="0" w:color="808080"/>
              <w:left w:val="single" w:sz="4" w:space="0" w:color="808080"/>
              <w:bottom w:val="single" w:sz="4" w:space="0" w:color="808080"/>
              <w:right w:val="single" w:sz="4" w:space="0" w:color="808080"/>
            </w:tcBorders>
            <w:shd w:val="clear" w:color="auto" w:fill="0B3D91"/>
          </w:tcPr>
          <w:p w14:paraId="5AD2F9A8" w14:textId="77777777" w:rsidR="009D65F4" w:rsidRDefault="00000000">
            <w:pPr>
              <w:spacing w:after="0"/>
            </w:pPr>
            <w:r>
              <w:rPr>
                <w:rFonts w:ascii="Arial" w:eastAsia="Arial" w:hAnsi="Arial" w:cs="Arial"/>
                <w:b/>
                <w:color w:val="FFFFFF"/>
                <w:sz w:val="18"/>
              </w:rPr>
              <w:t>Expected Result</w:t>
            </w:r>
          </w:p>
        </w:tc>
        <w:tc>
          <w:tcPr>
            <w:tcW w:w="850" w:type="dxa"/>
            <w:tcBorders>
              <w:top w:val="single" w:sz="4" w:space="0" w:color="808080"/>
              <w:left w:val="single" w:sz="4" w:space="0" w:color="808080"/>
              <w:bottom w:val="single" w:sz="4" w:space="0" w:color="808080"/>
              <w:right w:val="single" w:sz="4" w:space="0" w:color="808080"/>
            </w:tcBorders>
            <w:shd w:val="clear" w:color="auto" w:fill="0B3D91"/>
          </w:tcPr>
          <w:p w14:paraId="6AC08D83" w14:textId="77777777" w:rsidR="009D65F4" w:rsidRDefault="00000000">
            <w:pPr>
              <w:spacing w:after="0"/>
            </w:pPr>
            <w:r>
              <w:rPr>
                <w:rFonts w:ascii="Arial" w:eastAsia="Arial" w:hAnsi="Arial" w:cs="Arial"/>
                <w:b/>
                <w:color w:val="FFFFFF"/>
                <w:sz w:val="18"/>
              </w:rPr>
              <w:t>Status</w:t>
            </w:r>
          </w:p>
        </w:tc>
      </w:tr>
      <w:tr w:rsidR="009D65F4" w14:paraId="3CD742BD"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FFFFFF"/>
          </w:tcPr>
          <w:p w14:paraId="7A924B26" w14:textId="77777777" w:rsidR="009D65F4" w:rsidRDefault="00000000">
            <w:pPr>
              <w:spacing w:after="0"/>
            </w:pPr>
            <w:r>
              <w:rPr>
                <w:rFonts w:ascii="Arial" w:eastAsia="Arial" w:hAnsi="Arial" w:cs="Arial"/>
                <w:sz w:val="18"/>
              </w:rPr>
              <w:t>TC01</w:t>
            </w:r>
          </w:p>
        </w:tc>
        <w:tc>
          <w:tcPr>
            <w:tcW w:w="1134" w:type="dxa"/>
            <w:tcBorders>
              <w:top w:val="single" w:sz="4" w:space="0" w:color="808080"/>
              <w:left w:val="single" w:sz="4" w:space="0" w:color="808080"/>
              <w:bottom w:val="single" w:sz="4" w:space="0" w:color="808080"/>
              <w:right w:val="single" w:sz="4" w:space="0" w:color="808080"/>
            </w:tcBorders>
            <w:shd w:val="clear" w:color="auto" w:fill="FFFFFF"/>
          </w:tcPr>
          <w:p w14:paraId="5959DBBA" w14:textId="77777777" w:rsidR="009D65F4" w:rsidRDefault="00000000">
            <w:pPr>
              <w:spacing w:after="0"/>
            </w:pPr>
            <w:r>
              <w:rPr>
                <w:rFonts w:ascii="Arial" w:eastAsia="Arial" w:hAnsi="Arial" w:cs="Arial"/>
                <w:sz w:val="18"/>
              </w:rPr>
              <w:t>Student</w:t>
            </w:r>
          </w:p>
        </w:tc>
        <w:tc>
          <w:tcPr>
            <w:tcW w:w="3005" w:type="dxa"/>
            <w:tcBorders>
              <w:top w:val="single" w:sz="4" w:space="0" w:color="808080"/>
              <w:left w:val="single" w:sz="4" w:space="0" w:color="808080"/>
              <w:bottom w:val="single" w:sz="4" w:space="0" w:color="808080"/>
              <w:right w:val="single" w:sz="4" w:space="0" w:color="808080"/>
            </w:tcBorders>
            <w:shd w:val="clear" w:color="auto" w:fill="FFFFFF"/>
          </w:tcPr>
          <w:p w14:paraId="674F5033" w14:textId="77777777" w:rsidR="009D65F4" w:rsidRDefault="00000000">
            <w:pPr>
              <w:spacing w:after="0"/>
            </w:pPr>
            <w:r>
              <w:rPr>
                <w:rFonts w:ascii="Arial" w:eastAsia="Arial" w:hAnsi="Arial" w:cs="Arial"/>
                <w:sz w:val="18"/>
              </w:rPr>
              <w:t>Create a student with all required fields</w:t>
            </w:r>
          </w:p>
        </w:tc>
        <w:tc>
          <w:tcPr>
            <w:tcW w:w="3288" w:type="dxa"/>
            <w:tcBorders>
              <w:top w:val="single" w:sz="4" w:space="0" w:color="808080"/>
              <w:left w:val="single" w:sz="4" w:space="0" w:color="808080"/>
              <w:bottom w:val="single" w:sz="4" w:space="0" w:color="808080"/>
              <w:right w:val="single" w:sz="4" w:space="0" w:color="808080"/>
            </w:tcBorders>
            <w:shd w:val="clear" w:color="auto" w:fill="FFFFFF"/>
          </w:tcPr>
          <w:p w14:paraId="68C4A85D" w14:textId="77777777" w:rsidR="009D65F4" w:rsidRDefault="00000000">
            <w:pPr>
              <w:spacing w:after="0"/>
            </w:pPr>
            <w:r>
              <w:rPr>
                <w:rFonts w:ascii="Arial" w:eastAsia="Arial" w:hAnsi="Arial" w:cs="Arial"/>
                <w:sz w:val="18"/>
              </w:rPr>
              <w:t>Record saved successfully</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Pr>
          <w:p w14:paraId="5B7BF0F1" w14:textId="77777777" w:rsidR="009D65F4" w:rsidRDefault="00000000">
            <w:pPr>
              <w:spacing w:after="0"/>
            </w:pPr>
            <w:r>
              <w:rPr>
                <w:rFonts w:ascii="Arial" w:eastAsia="Arial" w:hAnsi="Arial" w:cs="Arial"/>
                <w:sz w:val="18"/>
              </w:rPr>
              <w:t>Pass</w:t>
            </w:r>
          </w:p>
        </w:tc>
      </w:tr>
      <w:tr w:rsidR="009D65F4" w14:paraId="10611964"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E8F0FE"/>
          </w:tcPr>
          <w:p w14:paraId="292829CC" w14:textId="77777777" w:rsidR="009D65F4" w:rsidRDefault="00000000">
            <w:pPr>
              <w:spacing w:after="0"/>
            </w:pPr>
            <w:r>
              <w:rPr>
                <w:rFonts w:ascii="Arial" w:eastAsia="Arial" w:hAnsi="Arial" w:cs="Arial"/>
                <w:sz w:val="18"/>
              </w:rPr>
              <w:t>TC02</w:t>
            </w:r>
          </w:p>
        </w:tc>
        <w:tc>
          <w:tcPr>
            <w:tcW w:w="1134" w:type="dxa"/>
            <w:tcBorders>
              <w:top w:val="single" w:sz="4" w:space="0" w:color="808080"/>
              <w:left w:val="single" w:sz="4" w:space="0" w:color="808080"/>
              <w:bottom w:val="single" w:sz="4" w:space="0" w:color="808080"/>
              <w:right w:val="single" w:sz="4" w:space="0" w:color="808080"/>
            </w:tcBorders>
            <w:shd w:val="clear" w:color="auto" w:fill="E8F0FE"/>
          </w:tcPr>
          <w:p w14:paraId="04D8487C" w14:textId="77777777" w:rsidR="009D65F4" w:rsidRDefault="00000000">
            <w:pPr>
              <w:spacing w:after="0"/>
            </w:pPr>
            <w:r>
              <w:rPr>
                <w:rFonts w:ascii="Arial" w:eastAsia="Arial" w:hAnsi="Arial" w:cs="Arial"/>
                <w:sz w:val="18"/>
              </w:rPr>
              <w:t>Student</w:t>
            </w:r>
          </w:p>
        </w:tc>
        <w:tc>
          <w:tcPr>
            <w:tcW w:w="3005" w:type="dxa"/>
            <w:tcBorders>
              <w:top w:val="single" w:sz="4" w:space="0" w:color="808080"/>
              <w:left w:val="single" w:sz="4" w:space="0" w:color="808080"/>
              <w:bottom w:val="single" w:sz="4" w:space="0" w:color="808080"/>
              <w:right w:val="single" w:sz="4" w:space="0" w:color="808080"/>
            </w:tcBorders>
            <w:shd w:val="clear" w:color="auto" w:fill="E8F0FE"/>
          </w:tcPr>
          <w:p w14:paraId="78617A8F" w14:textId="77777777" w:rsidR="009D65F4" w:rsidRDefault="00000000">
            <w:pPr>
              <w:spacing w:after="0"/>
              <w:ind w:right="8"/>
            </w:pPr>
            <w:r>
              <w:rPr>
                <w:rFonts w:ascii="Arial" w:eastAsia="Arial" w:hAnsi="Arial" w:cs="Arial"/>
                <w:sz w:val="18"/>
              </w:rPr>
              <w:t>Create a student without a required field</w:t>
            </w:r>
          </w:p>
        </w:tc>
        <w:tc>
          <w:tcPr>
            <w:tcW w:w="3288" w:type="dxa"/>
            <w:tcBorders>
              <w:top w:val="single" w:sz="4" w:space="0" w:color="808080"/>
              <w:left w:val="single" w:sz="4" w:space="0" w:color="808080"/>
              <w:bottom w:val="single" w:sz="4" w:space="0" w:color="808080"/>
              <w:right w:val="single" w:sz="4" w:space="0" w:color="808080"/>
            </w:tcBorders>
            <w:shd w:val="clear" w:color="auto" w:fill="E8F0FE"/>
          </w:tcPr>
          <w:p w14:paraId="4EA7C505" w14:textId="77777777" w:rsidR="009D65F4" w:rsidRDefault="00000000">
            <w:pPr>
              <w:spacing w:after="0"/>
            </w:pPr>
            <w:r>
              <w:rPr>
                <w:rFonts w:ascii="Arial" w:eastAsia="Arial" w:hAnsi="Arial" w:cs="Arial"/>
                <w:sz w:val="18"/>
              </w:rPr>
              <w:t>Save blocked; required field error shown</w:t>
            </w:r>
          </w:p>
        </w:tc>
        <w:tc>
          <w:tcPr>
            <w:tcW w:w="850" w:type="dxa"/>
            <w:tcBorders>
              <w:top w:val="single" w:sz="4" w:space="0" w:color="808080"/>
              <w:left w:val="single" w:sz="4" w:space="0" w:color="808080"/>
              <w:bottom w:val="single" w:sz="4" w:space="0" w:color="808080"/>
              <w:right w:val="single" w:sz="4" w:space="0" w:color="808080"/>
            </w:tcBorders>
            <w:shd w:val="clear" w:color="auto" w:fill="E8F0FE"/>
          </w:tcPr>
          <w:p w14:paraId="153E4170" w14:textId="77777777" w:rsidR="009D65F4" w:rsidRDefault="00000000">
            <w:pPr>
              <w:spacing w:after="0"/>
            </w:pPr>
            <w:r>
              <w:rPr>
                <w:rFonts w:ascii="Arial" w:eastAsia="Arial" w:hAnsi="Arial" w:cs="Arial"/>
                <w:sz w:val="18"/>
              </w:rPr>
              <w:t>Pass</w:t>
            </w:r>
          </w:p>
        </w:tc>
      </w:tr>
      <w:tr w:rsidR="009D65F4" w14:paraId="25D0DDD0"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FFFFFF"/>
          </w:tcPr>
          <w:p w14:paraId="7817D18A" w14:textId="77777777" w:rsidR="009D65F4" w:rsidRDefault="00000000">
            <w:pPr>
              <w:spacing w:after="0"/>
            </w:pPr>
            <w:r>
              <w:rPr>
                <w:rFonts w:ascii="Arial" w:eastAsia="Arial" w:hAnsi="Arial" w:cs="Arial"/>
                <w:sz w:val="18"/>
              </w:rPr>
              <w:t>TC03</w:t>
            </w:r>
          </w:p>
        </w:tc>
        <w:tc>
          <w:tcPr>
            <w:tcW w:w="1134" w:type="dxa"/>
            <w:tcBorders>
              <w:top w:val="single" w:sz="4" w:space="0" w:color="808080"/>
              <w:left w:val="single" w:sz="4" w:space="0" w:color="808080"/>
              <w:bottom w:val="single" w:sz="4" w:space="0" w:color="808080"/>
              <w:right w:val="single" w:sz="4" w:space="0" w:color="808080"/>
            </w:tcBorders>
            <w:shd w:val="clear" w:color="auto" w:fill="FFFFFF"/>
          </w:tcPr>
          <w:p w14:paraId="44CE8E86" w14:textId="77777777" w:rsidR="009D65F4" w:rsidRDefault="00000000">
            <w:pPr>
              <w:spacing w:after="0"/>
            </w:pPr>
            <w:r>
              <w:rPr>
                <w:rFonts w:ascii="Arial" w:eastAsia="Arial" w:hAnsi="Arial" w:cs="Arial"/>
                <w:sz w:val="18"/>
              </w:rPr>
              <w:t>Validation</w:t>
            </w:r>
          </w:p>
        </w:tc>
        <w:tc>
          <w:tcPr>
            <w:tcW w:w="3005" w:type="dxa"/>
            <w:tcBorders>
              <w:top w:val="single" w:sz="4" w:space="0" w:color="808080"/>
              <w:left w:val="single" w:sz="4" w:space="0" w:color="808080"/>
              <w:bottom w:val="single" w:sz="4" w:space="0" w:color="808080"/>
              <w:right w:val="single" w:sz="4" w:space="0" w:color="808080"/>
            </w:tcBorders>
            <w:shd w:val="clear" w:color="auto" w:fill="FFFFFF"/>
          </w:tcPr>
          <w:p w14:paraId="433E7A07" w14:textId="77777777" w:rsidR="009D65F4" w:rsidRDefault="00000000">
            <w:pPr>
              <w:spacing w:after="0"/>
            </w:pPr>
            <w:r>
              <w:rPr>
                <w:rFonts w:ascii="Arial" w:eastAsia="Arial" w:hAnsi="Arial" w:cs="Arial"/>
                <w:sz w:val="18"/>
              </w:rPr>
              <w:t>Enter an email that is not an institutional email</w:t>
            </w:r>
          </w:p>
        </w:tc>
        <w:tc>
          <w:tcPr>
            <w:tcW w:w="3288" w:type="dxa"/>
            <w:tcBorders>
              <w:top w:val="single" w:sz="4" w:space="0" w:color="808080"/>
              <w:left w:val="single" w:sz="4" w:space="0" w:color="808080"/>
              <w:bottom w:val="single" w:sz="4" w:space="0" w:color="808080"/>
              <w:right w:val="single" w:sz="4" w:space="0" w:color="808080"/>
            </w:tcBorders>
            <w:shd w:val="clear" w:color="auto" w:fill="FFFFFF"/>
          </w:tcPr>
          <w:p w14:paraId="4EDC4618" w14:textId="77777777" w:rsidR="009D65F4" w:rsidRDefault="00000000">
            <w:pPr>
              <w:spacing w:after="0"/>
            </w:pPr>
            <w:r>
              <w:rPr>
                <w:rFonts w:ascii="Arial" w:eastAsia="Arial" w:hAnsi="Arial" w:cs="Arial"/>
                <w:sz w:val="18"/>
              </w:rPr>
              <w:t>Error: Email must be a valid student institutional email.</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Pr>
          <w:p w14:paraId="7379E19B" w14:textId="77777777" w:rsidR="009D65F4" w:rsidRDefault="00000000">
            <w:pPr>
              <w:spacing w:after="0"/>
            </w:pPr>
            <w:r>
              <w:rPr>
                <w:rFonts w:ascii="Arial" w:eastAsia="Arial" w:hAnsi="Arial" w:cs="Arial"/>
                <w:sz w:val="18"/>
              </w:rPr>
              <w:t>Pass</w:t>
            </w:r>
          </w:p>
        </w:tc>
      </w:tr>
      <w:tr w:rsidR="009D65F4" w14:paraId="38972F0F" w14:textId="77777777">
        <w:trPr>
          <w:trHeight w:val="390"/>
        </w:trPr>
        <w:tc>
          <w:tcPr>
            <w:tcW w:w="680" w:type="dxa"/>
            <w:tcBorders>
              <w:top w:val="single" w:sz="4" w:space="0" w:color="808080"/>
              <w:left w:val="single" w:sz="4" w:space="0" w:color="808080"/>
              <w:bottom w:val="single" w:sz="4" w:space="0" w:color="808080"/>
              <w:right w:val="single" w:sz="4" w:space="0" w:color="808080"/>
            </w:tcBorders>
            <w:shd w:val="clear" w:color="auto" w:fill="E8F0FE"/>
          </w:tcPr>
          <w:p w14:paraId="58DA3A9F" w14:textId="77777777" w:rsidR="009D65F4" w:rsidRDefault="00000000">
            <w:pPr>
              <w:spacing w:after="0"/>
            </w:pPr>
            <w:r>
              <w:rPr>
                <w:rFonts w:ascii="Arial" w:eastAsia="Arial" w:hAnsi="Arial" w:cs="Arial"/>
                <w:sz w:val="18"/>
              </w:rPr>
              <w:t>TC04</w:t>
            </w:r>
          </w:p>
        </w:tc>
        <w:tc>
          <w:tcPr>
            <w:tcW w:w="1134" w:type="dxa"/>
            <w:tcBorders>
              <w:top w:val="single" w:sz="4" w:space="0" w:color="808080"/>
              <w:left w:val="single" w:sz="4" w:space="0" w:color="808080"/>
              <w:bottom w:val="single" w:sz="4" w:space="0" w:color="808080"/>
              <w:right w:val="single" w:sz="4" w:space="0" w:color="808080"/>
            </w:tcBorders>
            <w:shd w:val="clear" w:color="auto" w:fill="E8F0FE"/>
          </w:tcPr>
          <w:p w14:paraId="4707B93B" w14:textId="77777777" w:rsidR="009D65F4" w:rsidRDefault="00000000">
            <w:pPr>
              <w:spacing w:after="0"/>
            </w:pPr>
            <w:r>
              <w:rPr>
                <w:rFonts w:ascii="Arial" w:eastAsia="Arial" w:hAnsi="Arial" w:cs="Arial"/>
                <w:sz w:val="18"/>
              </w:rPr>
              <w:t>Validation</w:t>
            </w:r>
          </w:p>
        </w:tc>
        <w:tc>
          <w:tcPr>
            <w:tcW w:w="3005" w:type="dxa"/>
            <w:tcBorders>
              <w:top w:val="single" w:sz="4" w:space="0" w:color="808080"/>
              <w:left w:val="single" w:sz="4" w:space="0" w:color="808080"/>
              <w:bottom w:val="single" w:sz="4" w:space="0" w:color="808080"/>
              <w:right w:val="single" w:sz="4" w:space="0" w:color="808080"/>
            </w:tcBorders>
            <w:shd w:val="clear" w:color="auto" w:fill="E8F0FE"/>
          </w:tcPr>
          <w:p w14:paraId="0E59F39D" w14:textId="77777777" w:rsidR="009D65F4" w:rsidRDefault="00000000">
            <w:pPr>
              <w:spacing w:after="0"/>
            </w:pPr>
            <w:r>
              <w:rPr>
                <w:rFonts w:ascii="Arial" w:eastAsia="Arial" w:hAnsi="Arial" w:cs="Arial"/>
                <w:sz w:val="18"/>
              </w:rPr>
              <w:t>Enter a valid institutional email</w:t>
            </w:r>
          </w:p>
        </w:tc>
        <w:tc>
          <w:tcPr>
            <w:tcW w:w="3288" w:type="dxa"/>
            <w:tcBorders>
              <w:top w:val="single" w:sz="4" w:space="0" w:color="808080"/>
              <w:left w:val="single" w:sz="4" w:space="0" w:color="808080"/>
              <w:bottom w:val="single" w:sz="4" w:space="0" w:color="808080"/>
              <w:right w:val="single" w:sz="4" w:space="0" w:color="808080"/>
            </w:tcBorders>
            <w:shd w:val="clear" w:color="auto" w:fill="E8F0FE"/>
          </w:tcPr>
          <w:p w14:paraId="2BE38615" w14:textId="77777777" w:rsidR="009D65F4" w:rsidRDefault="00000000">
            <w:pPr>
              <w:spacing w:after="0"/>
            </w:pPr>
            <w:r>
              <w:rPr>
                <w:rFonts w:ascii="Arial" w:eastAsia="Arial" w:hAnsi="Arial" w:cs="Arial"/>
                <w:sz w:val="18"/>
              </w:rPr>
              <w:t>Record saved without error</w:t>
            </w:r>
          </w:p>
        </w:tc>
        <w:tc>
          <w:tcPr>
            <w:tcW w:w="850" w:type="dxa"/>
            <w:tcBorders>
              <w:top w:val="single" w:sz="4" w:space="0" w:color="808080"/>
              <w:left w:val="single" w:sz="4" w:space="0" w:color="808080"/>
              <w:bottom w:val="single" w:sz="4" w:space="0" w:color="808080"/>
              <w:right w:val="single" w:sz="4" w:space="0" w:color="808080"/>
            </w:tcBorders>
            <w:shd w:val="clear" w:color="auto" w:fill="E8F0FE"/>
          </w:tcPr>
          <w:p w14:paraId="529BA85F" w14:textId="77777777" w:rsidR="009D65F4" w:rsidRDefault="00000000">
            <w:pPr>
              <w:spacing w:after="0"/>
            </w:pPr>
            <w:r>
              <w:rPr>
                <w:rFonts w:ascii="Arial" w:eastAsia="Arial" w:hAnsi="Arial" w:cs="Arial"/>
                <w:sz w:val="18"/>
              </w:rPr>
              <w:t>Pass</w:t>
            </w:r>
          </w:p>
        </w:tc>
      </w:tr>
      <w:tr w:rsidR="009D65F4" w14:paraId="2F13817B"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FFFFFF"/>
          </w:tcPr>
          <w:p w14:paraId="1AF53788" w14:textId="77777777" w:rsidR="009D65F4" w:rsidRDefault="00000000">
            <w:pPr>
              <w:spacing w:after="0"/>
            </w:pPr>
            <w:r>
              <w:rPr>
                <w:rFonts w:ascii="Arial" w:eastAsia="Arial" w:hAnsi="Arial" w:cs="Arial"/>
                <w:sz w:val="18"/>
              </w:rPr>
              <w:t>TC05</w:t>
            </w:r>
          </w:p>
        </w:tc>
        <w:tc>
          <w:tcPr>
            <w:tcW w:w="1134" w:type="dxa"/>
            <w:tcBorders>
              <w:top w:val="single" w:sz="4" w:space="0" w:color="808080"/>
              <w:left w:val="single" w:sz="4" w:space="0" w:color="808080"/>
              <w:bottom w:val="single" w:sz="4" w:space="0" w:color="808080"/>
              <w:right w:val="single" w:sz="4" w:space="0" w:color="808080"/>
            </w:tcBorders>
            <w:shd w:val="clear" w:color="auto" w:fill="FFFFFF"/>
          </w:tcPr>
          <w:p w14:paraId="4C601128" w14:textId="77777777" w:rsidR="009D65F4" w:rsidRDefault="00000000">
            <w:pPr>
              <w:spacing w:after="0"/>
            </w:pPr>
            <w:r>
              <w:rPr>
                <w:rFonts w:ascii="Arial" w:eastAsia="Arial" w:hAnsi="Arial" w:cs="Arial"/>
                <w:sz w:val="18"/>
              </w:rPr>
              <w:t>Course</w:t>
            </w:r>
          </w:p>
        </w:tc>
        <w:tc>
          <w:tcPr>
            <w:tcW w:w="3005" w:type="dxa"/>
            <w:tcBorders>
              <w:top w:val="single" w:sz="4" w:space="0" w:color="808080"/>
              <w:left w:val="single" w:sz="4" w:space="0" w:color="808080"/>
              <w:bottom w:val="single" w:sz="4" w:space="0" w:color="808080"/>
              <w:right w:val="single" w:sz="4" w:space="0" w:color="808080"/>
            </w:tcBorders>
            <w:shd w:val="clear" w:color="auto" w:fill="FFFFFF"/>
          </w:tcPr>
          <w:p w14:paraId="1C7F0094" w14:textId="77777777" w:rsidR="009D65F4" w:rsidRDefault="00000000">
            <w:pPr>
              <w:spacing w:after="0"/>
            </w:pPr>
            <w:r>
              <w:rPr>
                <w:rFonts w:ascii="Arial" w:eastAsia="Arial" w:hAnsi="Arial" w:cs="Arial"/>
                <w:sz w:val="18"/>
              </w:rPr>
              <w:t>Create a course with name, fee and duration</w:t>
            </w:r>
          </w:p>
        </w:tc>
        <w:tc>
          <w:tcPr>
            <w:tcW w:w="3288" w:type="dxa"/>
            <w:tcBorders>
              <w:top w:val="single" w:sz="4" w:space="0" w:color="808080"/>
              <w:left w:val="single" w:sz="4" w:space="0" w:color="808080"/>
              <w:bottom w:val="single" w:sz="4" w:space="0" w:color="808080"/>
              <w:right w:val="single" w:sz="4" w:space="0" w:color="808080"/>
            </w:tcBorders>
            <w:shd w:val="clear" w:color="auto" w:fill="FFFFFF"/>
          </w:tcPr>
          <w:p w14:paraId="4F45E776" w14:textId="77777777" w:rsidR="009D65F4" w:rsidRDefault="00000000">
            <w:pPr>
              <w:spacing w:after="0"/>
            </w:pPr>
            <w:r>
              <w:rPr>
                <w:rFonts w:ascii="Arial" w:eastAsia="Arial" w:hAnsi="Arial" w:cs="Arial"/>
                <w:sz w:val="18"/>
              </w:rPr>
              <w:t>Course record saved</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Pr>
          <w:p w14:paraId="47CD6E76" w14:textId="77777777" w:rsidR="009D65F4" w:rsidRDefault="00000000">
            <w:pPr>
              <w:spacing w:after="0"/>
            </w:pPr>
            <w:r>
              <w:rPr>
                <w:rFonts w:ascii="Arial" w:eastAsia="Arial" w:hAnsi="Arial" w:cs="Arial"/>
                <w:sz w:val="18"/>
              </w:rPr>
              <w:t>Pass</w:t>
            </w:r>
          </w:p>
        </w:tc>
      </w:tr>
      <w:tr w:rsidR="009D65F4" w14:paraId="75B63DA2" w14:textId="77777777">
        <w:trPr>
          <w:trHeight w:val="390"/>
        </w:trPr>
        <w:tc>
          <w:tcPr>
            <w:tcW w:w="680" w:type="dxa"/>
            <w:tcBorders>
              <w:top w:val="single" w:sz="4" w:space="0" w:color="808080"/>
              <w:left w:val="single" w:sz="4" w:space="0" w:color="808080"/>
              <w:bottom w:val="single" w:sz="4" w:space="0" w:color="808080"/>
              <w:right w:val="single" w:sz="4" w:space="0" w:color="808080"/>
            </w:tcBorders>
            <w:shd w:val="clear" w:color="auto" w:fill="E8F0FE"/>
          </w:tcPr>
          <w:p w14:paraId="1A5B12A5" w14:textId="77777777" w:rsidR="009D65F4" w:rsidRDefault="00000000">
            <w:pPr>
              <w:spacing w:after="0"/>
            </w:pPr>
            <w:r>
              <w:rPr>
                <w:rFonts w:ascii="Arial" w:eastAsia="Arial" w:hAnsi="Arial" w:cs="Arial"/>
                <w:sz w:val="18"/>
              </w:rPr>
              <w:lastRenderedPageBreak/>
              <w:t>TC06</w:t>
            </w:r>
          </w:p>
        </w:tc>
        <w:tc>
          <w:tcPr>
            <w:tcW w:w="1134" w:type="dxa"/>
            <w:tcBorders>
              <w:top w:val="single" w:sz="4" w:space="0" w:color="808080"/>
              <w:left w:val="single" w:sz="4" w:space="0" w:color="808080"/>
              <w:bottom w:val="single" w:sz="4" w:space="0" w:color="808080"/>
              <w:right w:val="single" w:sz="4" w:space="0" w:color="808080"/>
            </w:tcBorders>
            <w:shd w:val="clear" w:color="auto" w:fill="E8F0FE"/>
          </w:tcPr>
          <w:p w14:paraId="32E6F7F1" w14:textId="77777777" w:rsidR="009D65F4" w:rsidRDefault="00000000">
            <w:pPr>
              <w:spacing w:after="0"/>
            </w:pPr>
            <w:r>
              <w:rPr>
                <w:rFonts w:ascii="Arial" w:eastAsia="Arial" w:hAnsi="Arial" w:cs="Arial"/>
                <w:sz w:val="18"/>
              </w:rPr>
              <w:t>Instructor</w:t>
            </w:r>
          </w:p>
        </w:tc>
        <w:tc>
          <w:tcPr>
            <w:tcW w:w="3005" w:type="dxa"/>
            <w:tcBorders>
              <w:top w:val="single" w:sz="4" w:space="0" w:color="808080"/>
              <w:left w:val="single" w:sz="4" w:space="0" w:color="808080"/>
              <w:bottom w:val="single" w:sz="4" w:space="0" w:color="808080"/>
              <w:right w:val="single" w:sz="4" w:space="0" w:color="808080"/>
            </w:tcBorders>
            <w:shd w:val="clear" w:color="auto" w:fill="E8F0FE"/>
          </w:tcPr>
          <w:p w14:paraId="61C2B4A3" w14:textId="77777777" w:rsidR="009D65F4" w:rsidRDefault="00000000">
            <w:pPr>
              <w:spacing w:after="0"/>
            </w:pPr>
            <w:r>
              <w:rPr>
                <w:rFonts w:ascii="Arial" w:eastAsia="Arial" w:hAnsi="Arial" w:cs="Arial"/>
                <w:sz w:val="18"/>
              </w:rPr>
              <w:t>Create an instructor record</w:t>
            </w:r>
          </w:p>
        </w:tc>
        <w:tc>
          <w:tcPr>
            <w:tcW w:w="3288" w:type="dxa"/>
            <w:tcBorders>
              <w:top w:val="single" w:sz="4" w:space="0" w:color="808080"/>
              <w:left w:val="single" w:sz="4" w:space="0" w:color="808080"/>
              <w:bottom w:val="single" w:sz="4" w:space="0" w:color="808080"/>
              <w:right w:val="single" w:sz="4" w:space="0" w:color="808080"/>
            </w:tcBorders>
            <w:shd w:val="clear" w:color="auto" w:fill="E8F0FE"/>
          </w:tcPr>
          <w:p w14:paraId="0598B420" w14:textId="77777777" w:rsidR="009D65F4" w:rsidRDefault="00000000">
            <w:pPr>
              <w:spacing w:after="0"/>
            </w:pPr>
            <w:r>
              <w:rPr>
                <w:rFonts w:ascii="Arial" w:eastAsia="Arial" w:hAnsi="Arial" w:cs="Arial"/>
                <w:sz w:val="18"/>
              </w:rPr>
              <w:t>Instructor record saved</w:t>
            </w:r>
          </w:p>
        </w:tc>
        <w:tc>
          <w:tcPr>
            <w:tcW w:w="850" w:type="dxa"/>
            <w:tcBorders>
              <w:top w:val="single" w:sz="4" w:space="0" w:color="808080"/>
              <w:left w:val="single" w:sz="4" w:space="0" w:color="808080"/>
              <w:bottom w:val="single" w:sz="4" w:space="0" w:color="808080"/>
              <w:right w:val="single" w:sz="4" w:space="0" w:color="808080"/>
            </w:tcBorders>
            <w:shd w:val="clear" w:color="auto" w:fill="E8F0FE"/>
          </w:tcPr>
          <w:p w14:paraId="4E42DA1C" w14:textId="77777777" w:rsidR="009D65F4" w:rsidRDefault="00000000">
            <w:pPr>
              <w:spacing w:after="0"/>
            </w:pPr>
            <w:r>
              <w:rPr>
                <w:rFonts w:ascii="Arial" w:eastAsia="Arial" w:hAnsi="Arial" w:cs="Arial"/>
                <w:sz w:val="18"/>
              </w:rPr>
              <w:t>Pass</w:t>
            </w:r>
          </w:p>
        </w:tc>
      </w:tr>
      <w:tr w:rsidR="009D65F4" w14:paraId="168B3A84"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FFFFFF"/>
          </w:tcPr>
          <w:p w14:paraId="6B676B68" w14:textId="77777777" w:rsidR="009D65F4" w:rsidRDefault="00000000">
            <w:pPr>
              <w:spacing w:after="0"/>
            </w:pPr>
            <w:r>
              <w:rPr>
                <w:rFonts w:ascii="Arial" w:eastAsia="Arial" w:hAnsi="Arial" w:cs="Arial"/>
                <w:sz w:val="18"/>
              </w:rPr>
              <w:t>TC07</w:t>
            </w:r>
          </w:p>
        </w:tc>
        <w:tc>
          <w:tcPr>
            <w:tcW w:w="1134" w:type="dxa"/>
            <w:tcBorders>
              <w:top w:val="single" w:sz="4" w:space="0" w:color="808080"/>
              <w:left w:val="single" w:sz="4" w:space="0" w:color="808080"/>
              <w:bottom w:val="single" w:sz="4" w:space="0" w:color="808080"/>
              <w:right w:val="single" w:sz="4" w:space="0" w:color="808080"/>
            </w:tcBorders>
            <w:shd w:val="clear" w:color="auto" w:fill="FFFFFF"/>
          </w:tcPr>
          <w:p w14:paraId="799062D9" w14:textId="77777777" w:rsidR="009D65F4" w:rsidRDefault="00000000">
            <w:pPr>
              <w:spacing w:after="0"/>
            </w:pPr>
            <w:proofErr w:type="spellStart"/>
            <w:r>
              <w:rPr>
                <w:rFonts w:ascii="Arial" w:eastAsia="Arial" w:hAnsi="Arial" w:cs="Arial"/>
                <w:sz w:val="18"/>
              </w:rPr>
              <w:t>Enrollment</w:t>
            </w:r>
            <w:proofErr w:type="spellEnd"/>
          </w:p>
        </w:tc>
        <w:tc>
          <w:tcPr>
            <w:tcW w:w="3005" w:type="dxa"/>
            <w:tcBorders>
              <w:top w:val="single" w:sz="4" w:space="0" w:color="808080"/>
              <w:left w:val="single" w:sz="4" w:space="0" w:color="808080"/>
              <w:bottom w:val="single" w:sz="4" w:space="0" w:color="808080"/>
              <w:right w:val="single" w:sz="4" w:space="0" w:color="808080"/>
            </w:tcBorders>
            <w:shd w:val="clear" w:color="auto" w:fill="FFFFFF"/>
          </w:tcPr>
          <w:p w14:paraId="332D1897" w14:textId="77777777" w:rsidR="009D65F4" w:rsidRDefault="00000000">
            <w:pPr>
              <w:spacing w:after="6"/>
            </w:pPr>
            <w:r>
              <w:rPr>
                <w:rFonts w:ascii="Arial" w:eastAsia="Arial" w:hAnsi="Arial" w:cs="Arial"/>
                <w:sz w:val="18"/>
              </w:rPr>
              <w:t xml:space="preserve">Create an </w:t>
            </w:r>
            <w:proofErr w:type="spellStart"/>
            <w:r>
              <w:rPr>
                <w:rFonts w:ascii="Arial" w:eastAsia="Arial" w:hAnsi="Arial" w:cs="Arial"/>
                <w:sz w:val="18"/>
              </w:rPr>
              <w:t>enrollment</w:t>
            </w:r>
            <w:proofErr w:type="spellEnd"/>
            <w:r>
              <w:rPr>
                <w:rFonts w:ascii="Arial" w:eastAsia="Arial" w:hAnsi="Arial" w:cs="Arial"/>
                <w:sz w:val="18"/>
              </w:rPr>
              <w:t xml:space="preserve"> linking a</w:t>
            </w:r>
          </w:p>
          <w:p w14:paraId="64153923" w14:textId="77777777" w:rsidR="009D65F4" w:rsidRDefault="00000000">
            <w:pPr>
              <w:spacing w:after="0"/>
            </w:pPr>
            <w:r>
              <w:rPr>
                <w:rFonts w:ascii="Arial" w:eastAsia="Arial" w:hAnsi="Arial" w:cs="Arial"/>
                <w:sz w:val="18"/>
              </w:rPr>
              <w:t>Student and a Course</w:t>
            </w:r>
          </w:p>
        </w:tc>
        <w:tc>
          <w:tcPr>
            <w:tcW w:w="3288" w:type="dxa"/>
            <w:tcBorders>
              <w:top w:val="single" w:sz="4" w:space="0" w:color="808080"/>
              <w:left w:val="single" w:sz="4" w:space="0" w:color="808080"/>
              <w:bottom w:val="single" w:sz="4" w:space="0" w:color="808080"/>
              <w:right w:val="single" w:sz="4" w:space="0" w:color="808080"/>
            </w:tcBorders>
            <w:shd w:val="clear" w:color="auto" w:fill="FFFFFF"/>
          </w:tcPr>
          <w:p w14:paraId="1D3DDD37" w14:textId="77777777" w:rsidR="009D65F4" w:rsidRDefault="00000000">
            <w:pPr>
              <w:spacing w:after="0"/>
            </w:pPr>
            <w:proofErr w:type="spellStart"/>
            <w:r>
              <w:rPr>
                <w:rFonts w:ascii="Arial" w:eastAsia="Arial" w:hAnsi="Arial" w:cs="Arial"/>
                <w:sz w:val="18"/>
              </w:rPr>
              <w:t>Enrollment</w:t>
            </w:r>
            <w:proofErr w:type="spellEnd"/>
            <w:r>
              <w:rPr>
                <w:rFonts w:ascii="Arial" w:eastAsia="Arial" w:hAnsi="Arial" w:cs="Arial"/>
                <w:sz w:val="18"/>
              </w:rPr>
              <w:t xml:space="preserve"> saved and linked to both records</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Pr>
          <w:p w14:paraId="695C573A" w14:textId="77777777" w:rsidR="009D65F4" w:rsidRDefault="00000000">
            <w:pPr>
              <w:spacing w:after="0"/>
            </w:pPr>
            <w:r>
              <w:rPr>
                <w:rFonts w:ascii="Arial" w:eastAsia="Arial" w:hAnsi="Arial" w:cs="Arial"/>
                <w:sz w:val="18"/>
              </w:rPr>
              <w:t>Pass</w:t>
            </w:r>
          </w:p>
        </w:tc>
      </w:tr>
      <w:tr w:rsidR="009D65F4" w14:paraId="0B63F260"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E8F0FE"/>
          </w:tcPr>
          <w:p w14:paraId="7650A9C0" w14:textId="77777777" w:rsidR="009D65F4" w:rsidRDefault="00000000">
            <w:pPr>
              <w:spacing w:after="0"/>
            </w:pPr>
            <w:r>
              <w:rPr>
                <w:rFonts w:ascii="Arial" w:eastAsia="Arial" w:hAnsi="Arial" w:cs="Arial"/>
                <w:sz w:val="18"/>
              </w:rPr>
              <w:t>TC08</w:t>
            </w:r>
          </w:p>
        </w:tc>
        <w:tc>
          <w:tcPr>
            <w:tcW w:w="1134" w:type="dxa"/>
            <w:tcBorders>
              <w:top w:val="single" w:sz="4" w:space="0" w:color="808080"/>
              <w:left w:val="single" w:sz="4" w:space="0" w:color="808080"/>
              <w:bottom w:val="single" w:sz="4" w:space="0" w:color="808080"/>
              <w:right w:val="single" w:sz="4" w:space="0" w:color="808080"/>
            </w:tcBorders>
            <w:shd w:val="clear" w:color="auto" w:fill="E8F0FE"/>
          </w:tcPr>
          <w:p w14:paraId="0F8D15C0" w14:textId="77777777" w:rsidR="009D65F4" w:rsidRDefault="00000000">
            <w:pPr>
              <w:spacing w:after="0"/>
            </w:pPr>
            <w:r>
              <w:rPr>
                <w:rFonts w:ascii="Arial" w:eastAsia="Arial" w:hAnsi="Arial" w:cs="Arial"/>
                <w:sz w:val="18"/>
              </w:rPr>
              <w:t>Flow</w:t>
            </w:r>
          </w:p>
        </w:tc>
        <w:tc>
          <w:tcPr>
            <w:tcW w:w="3005" w:type="dxa"/>
            <w:tcBorders>
              <w:top w:val="single" w:sz="4" w:space="0" w:color="808080"/>
              <w:left w:val="single" w:sz="4" w:space="0" w:color="808080"/>
              <w:bottom w:val="single" w:sz="4" w:space="0" w:color="808080"/>
              <w:right w:val="single" w:sz="4" w:space="0" w:color="808080"/>
            </w:tcBorders>
            <w:shd w:val="clear" w:color="auto" w:fill="E8F0FE"/>
          </w:tcPr>
          <w:p w14:paraId="328828EA" w14:textId="77777777" w:rsidR="009D65F4" w:rsidRDefault="00000000">
            <w:pPr>
              <w:spacing w:after="6"/>
            </w:pPr>
            <w:r>
              <w:rPr>
                <w:rFonts w:ascii="Arial" w:eastAsia="Arial" w:hAnsi="Arial" w:cs="Arial"/>
                <w:sz w:val="18"/>
              </w:rPr>
              <w:t xml:space="preserve">Save a new </w:t>
            </w:r>
            <w:proofErr w:type="spellStart"/>
            <w:r>
              <w:rPr>
                <w:rFonts w:ascii="Arial" w:eastAsia="Arial" w:hAnsi="Arial" w:cs="Arial"/>
                <w:sz w:val="18"/>
              </w:rPr>
              <w:t>enrollment</w:t>
            </w:r>
            <w:proofErr w:type="spellEnd"/>
            <w:r>
              <w:rPr>
                <w:rFonts w:ascii="Arial" w:eastAsia="Arial" w:hAnsi="Arial" w:cs="Arial"/>
                <w:sz w:val="18"/>
              </w:rPr>
              <w:t xml:space="preserve"> (Set</w:t>
            </w:r>
          </w:p>
          <w:p w14:paraId="2C965B65" w14:textId="77777777" w:rsidR="009D65F4" w:rsidRDefault="00000000">
            <w:pPr>
              <w:spacing w:after="0"/>
            </w:pPr>
            <w:proofErr w:type="spellStart"/>
            <w:r>
              <w:rPr>
                <w:rFonts w:ascii="Arial" w:eastAsia="Arial" w:hAnsi="Arial" w:cs="Arial"/>
                <w:sz w:val="18"/>
              </w:rPr>
              <w:t>Enrollment</w:t>
            </w:r>
            <w:proofErr w:type="spellEnd"/>
            <w:r>
              <w:rPr>
                <w:rFonts w:ascii="Arial" w:eastAsia="Arial" w:hAnsi="Arial" w:cs="Arial"/>
                <w:sz w:val="18"/>
              </w:rPr>
              <w:t xml:space="preserve"> Date flow)</w:t>
            </w:r>
          </w:p>
        </w:tc>
        <w:tc>
          <w:tcPr>
            <w:tcW w:w="3288" w:type="dxa"/>
            <w:tcBorders>
              <w:top w:val="single" w:sz="4" w:space="0" w:color="808080"/>
              <w:left w:val="single" w:sz="4" w:space="0" w:color="808080"/>
              <w:bottom w:val="single" w:sz="4" w:space="0" w:color="808080"/>
              <w:right w:val="single" w:sz="4" w:space="0" w:color="808080"/>
            </w:tcBorders>
            <w:shd w:val="clear" w:color="auto" w:fill="E8F0FE"/>
          </w:tcPr>
          <w:p w14:paraId="1F3D08FC" w14:textId="77777777" w:rsidR="009D65F4" w:rsidRDefault="00000000">
            <w:pPr>
              <w:spacing w:after="0"/>
            </w:pPr>
            <w:proofErr w:type="spellStart"/>
            <w:r>
              <w:rPr>
                <w:rFonts w:ascii="Arial" w:eastAsia="Arial" w:hAnsi="Arial" w:cs="Arial"/>
                <w:sz w:val="18"/>
              </w:rPr>
              <w:t>Enrollment</w:t>
            </w:r>
            <w:proofErr w:type="spellEnd"/>
            <w:r>
              <w:rPr>
                <w:rFonts w:ascii="Arial" w:eastAsia="Arial" w:hAnsi="Arial" w:cs="Arial"/>
                <w:sz w:val="18"/>
              </w:rPr>
              <w:t xml:space="preserve"> date is set automatically</w:t>
            </w:r>
          </w:p>
        </w:tc>
        <w:tc>
          <w:tcPr>
            <w:tcW w:w="850" w:type="dxa"/>
            <w:tcBorders>
              <w:top w:val="single" w:sz="4" w:space="0" w:color="808080"/>
              <w:left w:val="single" w:sz="4" w:space="0" w:color="808080"/>
              <w:bottom w:val="single" w:sz="4" w:space="0" w:color="808080"/>
              <w:right w:val="single" w:sz="4" w:space="0" w:color="808080"/>
            </w:tcBorders>
            <w:shd w:val="clear" w:color="auto" w:fill="E8F0FE"/>
          </w:tcPr>
          <w:p w14:paraId="038E767B" w14:textId="77777777" w:rsidR="009D65F4" w:rsidRDefault="00000000">
            <w:pPr>
              <w:spacing w:after="0"/>
            </w:pPr>
            <w:r>
              <w:rPr>
                <w:rFonts w:ascii="Arial" w:eastAsia="Arial" w:hAnsi="Arial" w:cs="Arial"/>
                <w:sz w:val="18"/>
              </w:rPr>
              <w:t>Pass</w:t>
            </w:r>
          </w:p>
        </w:tc>
      </w:tr>
      <w:tr w:rsidR="009D65F4" w14:paraId="531B3FD4" w14:textId="77777777">
        <w:trPr>
          <w:trHeight w:val="390"/>
        </w:trPr>
        <w:tc>
          <w:tcPr>
            <w:tcW w:w="680" w:type="dxa"/>
            <w:tcBorders>
              <w:top w:val="single" w:sz="4" w:space="0" w:color="808080"/>
              <w:left w:val="single" w:sz="4" w:space="0" w:color="808080"/>
              <w:bottom w:val="single" w:sz="4" w:space="0" w:color="808080"/>
              <w:right w:val="single" w:sz="4" w:space="0" w:color="808080"/>
            </w:tcBorders>
            <w:shd w:val="clear" w:color="auto" w:fill="0B3D91"/>
          </w:tcPr>
          <w:p w14:paraId="14560E5E" w14:textId="77777777" w:rsidR="009D65F4" w:rsidRDefault="00000000">
            <w:pPr>
              <w:spacing w:after="0"/>
            </w:pPr>
            <w:r>
              <w:rPr>
                <w:rFonts w:ascii="Arial" w:eastAsia="Arial" w:hAnsi="Arial" w:cs="Arial"/>
                <w:b/>
                <w:color w:val="FFFFFF"/>
                <w:sz w:val="18"/>
              </w:rPr>
              <w:t>ID</w:t>
            </w:r>
          </w:p>
        </w:tc>
        <w:tc>
          <w:tcPr>
            <w:tcW w:w="1134" w:type="dxa"/>
            <w:tcBorders>
              <w:top w:val="single" w:sz="4" w:space="0" w:color="808080"/>
              <w:left w:val="single" w:sz="4" w:space="0" w:color="808080"/>
              <w:bottom w:val="single" w:sz="4" w:space="0" w:color="808080"/>
              <w:right w:val="single" w:sz="4" w:space="0" w:color="808080"/>
            </w:tcBorders>
            <w:shd w:val="clear" w:color="auto" w:fill="0B3D91"/>
          </w:tcPr>
          <w:p w14:paraId="4471D62F" w14:textId="77777777" w:rsidR="009D65F4" w:rsidRDefault="00000000">
            <w:pPr>
              <w:spacing w:after="0"/>
            </w:pPr>
            <w:r>
              <w:rPr>
                <w:rFonts w:ascii="Arial" w:eastAsia="Arial" w:hAnsi="Arial" w:cs="Arial"/>
                <w:b/>
                <w:color w:val="FFFFFF"/>
                <w:sz w:val="18"/>
              </w:rPr>
              <w:t>Module</w:t>
            </w:r>
          </w:p>
        </w:tc>
        <w:tc>
          <w:tcPr>
            <w:tcW w:w="3005" w:type="dxa"/>
            <w:tcBorders>
              <w:top w:val="single" w:sz="4" w:space="0" w:color="808080"/>
              <w:left w:val="single" w:sz="4" w:space="0" w:color="808080"/>
              <w:bottom w:val="single" w:sz="4" w:space="0" w:color="808080"/>
              <w:right w:val="single" w:sz="4" w:space="0" w:color="808080"/>
            </w:tcBorders>
            <w:shd w:val="clear" w:color="auto" w:fill="0B3D91"/>
          </w:tcPr>
          <w:p w14:paraId="5E329F17" w14:textId="77777777" w:rsidR="009D65F4" w:rsidRDefault="00000000">
            <w:pPr>
              <w:spacing w:after="0"/>
            </w:pPr>
            <w:r>
              <w:rPr>
                <w:rFonts w:ascii="Arial" w:eastAsia="Arial" w:hAnsi="Arial" w:cs="Arial"/>
                <w:b/>
                <w:color w:val="FFFFFF"/>
                <w:sz w:val="18"/>
              </w:rPr>
              <w:t>Test Scenario</w:t>
            </w:r>
          </w:p>
        </w:tc>
        <w:tc>
          <w:tcPr>
            <w:tcW w:w="3288" w:type="dxa"/>
            <w:tcBorders>
              <w:top w:val="single" w:sz="4" w:space="0" w:color="808080"/>
              <w:left w:val="single" w:sz="4" w:space="0" w:color="808080"/>
              <w:bottom w:val="single" w:sz="4" w:space="0" w:color="808080"/>
              <w:right w:val="single" w:sz="4" w:space="0" w:color="808080"/>
            </w:tcBorders>
            <w:shd w:val="clear" w:color="auto" w:fill="0B3D91"/>
          </w:tcPr>
          <w:p w14:paraId="570E2346" w14:textId="77777777" w:rsidR="009D65F4" w:rsidRDefault="00000000">
            <w:pPr>
              <w:spacing w:after="0"/>
            </w:pPr>
            <w:r>
              <w:rPr>
                <w:rFonts w:ascii="Arial" w:eastAsia="Arial" w:hAnsi="Arial" w:cs="Arial"/>
                <w:b/>
                <w:color w:val="FFFFFF"/>
                <w:sz w:val="18"/>
              </w:rPr>
              <w:t>Expected Result</w:t>
            </w:r>
          </w:p>
        </w:tc>
        <w:tc>
          <w:tcPr>
            <w:tcW w:w="850" w:type="dxa"/>
            <w:tcBorders>
              <w:top w:val="single" w:sz="4" w:space="0" w:color="808080"/>
              <w:left w:val="single" w:sz="4" w:space="0" w:color="808080"/>
              <w:bottom w:val="single" w:sz="4" w:space="0" w:color="808080"/>
              <w:right w:val="single" w:sz="4" w:space="0" w:color="808080"/>
            </w:tcBorders>
            <w:shd w:val="clear" w:color="auto" w:fill="0B3D91"/>
          </w:tcPr>
          <w:p w14:paraId="546C202D" w14:textId="77777777" w:rsidR="009D65F4" w:rsidRDefault="00000000">
            <w:pPr>
              <w:spacing w:after="0"/>
            </w:pPr>
            <w:r>
              <w:rPr>
                <w:rFonts w:ascii="Arial" w:eastAsia="Arial" w:hAnsi="Arial" w:cs="Arial"/>
                <w:b/>
                <w:color w:val="FFFFFF"/>
                <w:sz w:val="18"/>
              </w:rPr>
              <w:t>Status</w:t>
            </w:r>
          </w:p>
        </w:tc>
      </w:tr>
      <w:tr w:rsidR="009D65F4" w14:paraId="485A1FE8"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FFFFFF"/>
          </w:tcPr>
          <w:p w14:paraId="576C8DEB" w14:textId="77777777" w:rsidR="009D65F4" w:rsidRDefault="00000000">
            <w:pPr>
              <w:spacing w:after="0"/>
            </w:pPr>
            <w:r>
              <w:rPr>
                <w:rFonts w:ascii="Arial" w:eastAsia="Arial" w:hAnsi="Arial" w:cs="Arial"/>
                <w:sz w:val="18"/>
              </w:rPr>
              <w:t>TC09</w:t>
            </w:r>
          </w:p>
        </w:tc>
        <w:tc>
          <w:tcPr>
            <w:tcW w:w="1134" w:type="dxa"/>
            <w:tcBorders>
              <w:top w:val="single" w:sz="4" w:space="0" w:color="808080"/>
              <w:left w:val="single" w:sz="4" w:space="0" w:color="808080"/>
              <w:bottom w:val="single" w:sz="4" w:space="0" w:color="808080"/>
              <w:right w:val="single" w:sz="4" w:space="0" w:color="808080"/>
            </w:tcBorders>
            <w:shd w:val="clear" w:color="auto" w:fill="FFFFFF"/>
          </w:tcPr>
          <w:p w14:paraId="7A8D4B68" w14:textId="77777777" w:rsidR="009D65F4" w:rsidRDefault="00000000">
            <w:pPr>
              <w:spacing w:after="0"/>
            </w:pPr>
            <w:r>
              <w:rPr>
                <w:rFonts w:ascii="Arial" w:eastAsia="Arial" w:hAnsi="Arial" w:cs="Arial"/>
                <w:sz w:val="18"/>
              </w:rPr>
              <w:t>Flow</w:t>
            </w:r>
          </w:p>
        </w:tc>
        <w:tc>
          <w:tcPr>
            <w:tcW w:w="3005" w:type="dxa"/>
            <w:tcBorders>
              <w:top w:val="single" w:sz="4" w:space="0" w:color="808080"/>
              <w:left w:val="single" w:sz="4" w:space="0" w:color="808080"/>
              <w:bottom w:val="single" w:sz="4" w:space="0" w:color="808080"/>
              <w:right w:val="single" w:sz="4" w:space="0" w:color="808080"/>
            </w:tcBorders>
            <w:shd w:val="clear" w:color="auto" w:fill="FFFFFF"/>
          </w:tcPr>
          <w:p w14:paraId="1992C939" w14:textId="77777777" w:rsidR="009D65F4" w:rsidRDefault="00000000">
            <w:pPr>
              <w:spacing w:after="6"/>
            </w:pPr>
            <w:r>
              <w:rPr>
                <w:rFonts w:ascii="Arial" w:eastAsia="Arial" w:hAnsi="Arial" w:cs="Arial"/>
                <w:sz w:val="18"/>
              </w:rPr>
              <w:t xml:space="preserve">Save a new </w:t>
            </w:r>
            <w:proofErr w:type="spellStart"/>
            <w:r>
              <w:rPr>
                <w:rFonts w:ascii="Arial" w:eastAsia="Arial" w:hAnsi="Arial" w:cs="Arial"/>
                <w:sz w:val="18"/>
              </w:rPr>
              <w:t>enrollment</w:t>
            </w:r>
            <w:proofErr w:type="spellEnd"/>
          </w:p>
          <w:p w14:paraId="2F3E4DAD" w14:textId="77777777" w:rsidR="009D65F4" w:rsidRDefault="00000000">
            <w:pPr>
              <w:spacing w:after="0"/>
            </w:pPr>
            <w:r>
              <w:rPr>
                <w:rFonts w:ascii="Arial" w:eastAsia="Arial" w:hAnsi="Arial" w:cs="Arial"/>
                <w:sz w:val="18"/>
              </w:rPr>
              <w:t>(</w:t>
            </w:r>
            <w:proofErr w:type="spellStart"/>
            <w:r>
              <w:rPr>
                <w:rFonts w:ascii="Arial" w:eastAsia="Arial" w:hAnsi="Arial" w:cs="Arial"/>
                <w:sz w:val="18"/>
              </w:rPr>
              <w:t>AutoAssign_Instructor</w:t>
            </w:r>
            <w:proofErr w:type="spellEnd"/>
            <w:r>
              <w:rPr>
                <w:rFonts w:ascii="Arial" w:eastAsia="Arial" w:hAnsi="Arial" w:cs="Arial"/>
                <w:sz w:val="18"/>
              </w:rPr>
              <w:t xml:space="preserve"> flow)</w:t>
            </w:r>
          </w:p>
        </w:tc>
        <w:tc>
          <w:tcPr>
            <w:tcW w:w="3288" w:type="dxa"/>
            <w:tcBorders>
              <w:top w:val="single" w:sz="4" w:space="0" w:color="808080"/>
              <w:left w:val="single" w:sz="4" w:space="0" w:color="808080"/>
              <w:bottom w:val="single" w:sz="4" w:space="0" w:color="808080"/>
              <w:right w:val="single" w:sz="4" w:space="0" w:color="808080"/>
            </w:tcBorders>
            <w:shd w:val="clear" w:color="auto" w:fill="FFFFFF"/>
          </w:tcPr>
          <w:p w14:paraId="0436A1A5" w14:textId="77777777" w:rsidR="009D65F4" w:rsidRDefault="00000000">
            <w:pPr>
              <w:spacing w:after="0"/>
            </w:pPr>
            <w:r>
              <w:rPr>
                <w:rFonts w:ascii="Arial" w:eastAsia="Arial" w:hAnsi="Arial" w:cs="Arial"/>
                <w:sz w:val="18"/>
              </w:rPr>
              <w:t>Instructor is assigned automatically</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Pr>
          <w:p w14:paraId="3EE3E878" w14:textId="77777777" w:rsidR="009D65F4" w:rsidRDefault="00000000">
            <w:pPr>
              <w:spacing w:after="0"/>
            </w:pPr>
            <w:r>
              <w:rPr>
                <w:rFonts w:ascii="Arial" w:eastAsia="Arial" w:hAnsi="Arial" w:cs="Arial"/>
                <w:sz w:val="18"/>
              </w:rPr>
              <w:t>Pass</w:t>
            </w:r>
          </w:p>
        </w:tc>
      </w:tr>
      <w:tr w:rsidR="009D65F4" w14:paraId="43EF22F9"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E8F0FE"/>
          </w:tcPr>
          <w:p w14:paraId="4486D8BA" w14:textId="77777777" w:rsidR="009D65F4" w:rsidRDefault="00000000">
            <w:pPr>
              <w:spacing w:after="0"/>
            </w:pPr>
            <w:r>
              <w:rPr>
                <w:rFonts w:ascii="Arial" w:eastAsia="Arial" w:hAnsi="Arial" w:cs="Arial"/>
                <w:sz w:val="18"/>
              </w:rPr>
              <w:t>TC10</w:t>
            </w:r>
          </w:p>
        </w:tc>
        <w:tc>
          <w:tcPr>
            <w:tcW w:w="1134" w:type="dxa"/>
            <w:tcBorders>
              <w:top w:val="single" w:sz="4" w:space="0" w:color="808080"/>
              <w:left w:val="single" w:sz="4" w:space="0" w:color="808080"/>
              <w:bottom w:val="single" w:sz="4" w:space="0" w:color="808080"/>
              <w:right w:val="single" w:sz="4" w:space="0" w:color="808080"/>
            </w:tcBorders>
            <w:shd w:val="clear" w:color="auto" w:fill="E8F0FE"/>
          </w:tcPr>
          <w:p w14:paraId="0435426C" w14:textId="77777777" w:rsidR="009D65F4" w:rsidRDefault="00000000">
            <w:pPr>
              <w:spacing w:after="0"/>
            </w:pPr>
            <w:r>
              <w:rPr>
                <w:rFonts w:ascii="Arial" w:eastAsia="Arial" w:hAnsi="Arial" w:cs="Arial"/>
                <w:sz w:val="18"/>
              </w:rPr>
              <w:t>Flow</w:t>
            </w:r>
          </w:p>
        </w:tc>
        <w:tc>
          <w:tcPr>
            <w:tcW w:w="3005" w:type="dxa"/>
            <w:tcBorders>
              <w:top w:val="single" w:sz="4" w:space="0" w:color="808080"/>
              <w:left w:val="single" w:sz="4" w:space="0" w:color="808080"/>
              <w:bottom w:val="single" w:sz="4" w:space="0" w:color="808080"/>
              <w:right w:val="single" w:sz="4" w:space="0" w:color="808080"/>
            </w:tcBorders>
            <w:shd w:val="clear" w:color="auto" w:fill="E8F0FE"/>
          </w:tcPr>
          <w:p w14:paraId="0A41DD77" w14:textId="77777777" w:rsidR="009D65F4" w:rsidRDefault="00000000">
            <w:pPr>
              <w:spacing w:after="6"/>
            </w:pPr>
            <w:r>
              <w:rPr>
                <w:rFonts w:ascii="Arial" w:eastAsia="Arial" w:hAnsi="Arial" w:cs="Arial"/>
                <w:sz w:val="18"/>
              </w:rPr>
              <w:t xml:space="preserve">Save a new </w:t>
            </w:r>
            <w:proofErr w:type="spellStart"/>
            <w:r>
              <w:rPr>
                <w:rFonts w:ascii="Arial" w:eastAsia="Arial" w:hAnsi="Arial" w:cs="Arial"/>
                <w:sz w:val="18"/>
              </w:rPr>
              <w:t>enrollment</w:t>
            </w:r>
            <w:proofErr w:type="spellEnd"/>
            <w:r>
              <w:rPr>
                <w:rFonts w:ascii="Arial" w:eastAsia="Arial" w:hAnsi="Arial" w:cs="Arial"/>
                <w:sz w:val="18"/>
              </w:rPr>
              <w:t xml:space="preserve"> (Send</w:t>
            </w:r>
          </w:p>
          <w:p w14:paraId="1BD9C280" w14:textId="77777777" w:rsidR="009D65F4" w:rsidRDefault="00000000">
            <w:pPr>
              <w:spacing w:after="0"/>
            </w:pPr>
            <w:r>
              <w:rPr>
                <w:rFonts w:ascii="Arial" w:eastAsia="Arial" w:hAnsi="Arial" w:cs="Arial"/>
                <w:sz w:val="18"/>
              </w:rPr>
              <w:t>Student Email flow)</w:t>
            </w:r>
          </w:p>
        </w:tc>
        <w:tc>
          <w:tcPr>
            <w:tcW w:w="3288" w:type="dxa"/>
            <w:tcBorders>
              <w:top w:val="single" w:sz="4" w:space="0" w:color="808080"/>
              <w:left w:val="single" w:sz="4" w:space="0" w:color="808080"/>
              <w:bottom w:val="single" w:sz="4" w:space="0" w:color="808080"/>
              <w:right w:val="single" w:sz="4" w:space="0" w:color="808080"/>
            </w:tcBorders>
            <w:shd w:val="clear" w:color="auto" w:fill="E8F0FE"/>
          </w:tcPr>
          <w:p w14:paraId="0C0758AF" w14:textId="77777777" w:rsidR="009D65F4" w:rsidRDefault="00000000">
            <w:pPr>
              <w:spacing w:after="0"/>
            </w:pPr>
            <w:r>
              <w:rPr>
                <w:rFonts w:ascii="Arial" w:eastAsia="Arial" w:hAnsi="Arial" w:cs="Arial"/>
                <w:sz w:val="18"/>
              </w:rPr>
              <w:t>Confirmation email sent to the student</w:t>
            </w:r>
          </w:p>
        </w:tc>
        <w:tc>
          <w:tcPr>
            <w:tcW w:w="850" w:type="dxa"/>
            <w:tcBorders>
              <w:top w:val="single" w:sz="4" w:space="0" w:color="808080"/>
              <w:left w:val="single" w:sz="4" w:space="0" w:color="808080"/>
              <w:bottom w:val="single" w:sz="4" w:space="0" w:color="808080"/>
              <w:right w:val="single" w:sz="4" w:space="0" w:color="808080"/>
            </w:tcBorders>
            <w:shd w:val="clear" w:color="auto" w:fill="E8F0FE"/>
          </w:tcPr>
          <w:p w14:paraId="10E1DD30" w14:textId="77777777" w:rsidR="009D65F4" w:rsidRDefault="00000000">
            <w:pPr>
              <w:spacing w:after="0"/>
            </w:pPr>
            <w:r>
              <w:rPr>
                <w:rFonts w:ascii="Arial" w:eastAsia="Arial" w:hAnsi="Arial" w:cs="Arial"/>
                <w:sz w:val="18"/>
              </w:rPr>
              <w:t>Pass</w:t>
            </w:r>
          </w:p>
        </w:tc>
      </w:tr>
      <w:tr w:rsidR="009D65F4" w14:paraId="4A0FF2B8"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FFFFFF"/>
          </w:tcPr>
          <w:p w14:paraId="481D8E90" w14:textId="77777777" w:rsidR="009D65F4" w:rsidRDefault="00000000">
            <w:pPr>
              <w:spacing w:after="0"/>
            </w:pPr>
            <w:r>
              <w:rPr>
                <w:rFonts w:ascii="Arial" w:eastAsia="Arial" w:hAnsi="Arial" w:cs="Arial"/>
                <w:sz w:val="18"/>
              </w:rPr>
              <w:t>TC11</w:t>
            </w:r>
          </w:p>
        </w:tc>
        <w:tc>
          <w:tcPr>
            <w:tcW w:w="1134" w:type="dxa"/>
            <w:tcBorders>
              <w:top w:val="single" w:sz="4" w:space="0" w:color="808080"/>
              <w:left w:val="single" w:sz="4" w:space="0" w:color="808080"/>
              <w:bottom w:val="single" w:sz="4" w:space="0" w:color="808080"/>
              <w:right w:val="single" w:sz="4" w:space="0" w:color="808080"/>
            </w:tcBorders>
            <w:shd w:val="clear" w:color="auto" w:fill="FFFFFF"/>
          </w:tcPr>
          <w:p w14:paraId="30F2F791" w14:textId="77777777" w:rsidR="009D65F4" w:rsidRDefault="00000000">
            <w:pPr>
              <w:spacing w:after="0"/>
            </w:pPr>
            <w:r>
              <w:rPr>
                <w:rFonts w:ascii="Arial" w:eastAsia="Arial" w:hAnsi="Arial" w:cs="Arial"/>
                <w:sz w:val="18"/>
              </w:rPr>
              <w:t>Flow</w:t>
            </w:r>
          </w:p>
        </w:tc>
        <w:tc>
          <w:tcPr>
            <w:tcW w:w="3005" w:type="dxa"/>
            <w:tcBorders>
              <w:top w:val="single" w:sz="4" w:space="0" w:color="808080"/>
              <w:left w:val="single" w:sz="4" w:space="0" w:color="808080"/>
              <w:bottom w:val="single" w:sz="4" w:space="0" w:color="808080"/>
              <w:right w:val="single" w:sz="4" w:space="0" w:color="808080"/>
            </w:tcBorders>
            <w:shd w:val="clear" w:color="auto" w:fill="FFFFFF"/>
          </w:tcPr>
          <w:p w14:paraId="74103390" w14:textId="77777777" w:rsidR="009D65F4" w:rsidRDefault="00000000">
            <w:pPr>
              <w:spacing w:after="6"/>
            </w:pPr>
            <w:r>
              <w:rPr>
                <w:rFonts w:ascii="Arial" w:eastAsia="Arial" w:hAnsi="Arial" w:cs="Arial"/>
                <w:sz w:val="18"/>
              </w:rPr>
              <w:t xml:space="preserve">Save an </w:t>
            </w:r>
            <w:proofErr w:type="spellStart"/>
            <w:r>
              <w:rPr>
                <w:rFonts w:ascii="Arial" w:eastAsia="Arial" w:hAnsi="Arial" w:cs="Arial"/>
                <w:sz w:val="18"/>
              </w:rPr>
              <w:t>enrollment</w:t>
            </w:r>
            <w:proofErr w:type="spellEnd"/>
          </w:p>
          <w:p w14:paraId="2C971CDD" w14:textId="77777777" w:rsidR="009D65F4" w:rsidRDefault="00000000">
            <w:pPr>
              <w:spacing w:after="0"/>
            </w:pPr>
            <w:r>
              <w:rPr>
                <w:rFonts w:ascii="Arial" w:eastAsia="Arial" w:hAnsi="Arial" w:cs="Arial"/>
                <w:sz w:val="18"/>
              </w:rPr>
              <w:t>(</w:t>
            </w:r>
            <w:proofErr w:type="spellStart"/>
            <w:r>
              <w:rPr>
                <w:rFonts w:ascii="Arial" w:eastAsia="Arial" w:hAnsi="Arial" w:cs="Arial"/>
                <w:sz w:val="18"/>
              </w:rPr>
              <w:t>Create_Followup_Task</w:t>
            </w:r>
            <w:proofErr w:type="spellEnd"/>
            <w:r>
              <w:rPr>
                <w:rFonts w:ascii="Arial" w:eastAsia="Arial" w:hAnsi="Arial" w:cs="Arial"/>
                <w:sz w:val="18"/>
              </w:rPr>
              <w:t xml:space="preserve"> flow)</w:t>
            </w:r>
          </w:p>
        </w:tc>
        <w:tc>
          <w:tcPr>
            <w:tcW w:w="3288" w:type="dxa"/>
            <w:tcBorders>
              <w:top w:val="single" w:sz="4" w:space="0" w:color="808080"/>
              <w:left w:val="single" w:sz="4" w:space="0" w:color="808080"/>
              <w:bottom w:val="single" w:sz="4" w:space="0" w:color="808080"/>
              <w:right w:val="single" w:sz="4" w:space="0" w:color="808080"/>
            </w:tcBorders>
            <w:shd w:val="clear" w:color="auto" w:fill="FFFFFF"/>
          </w:tcPr>
          <w:p w14:paraId="3C3B265F" w14:textId="77777777" w:rsidR="009D65F4" w:rsidRDefault="00000000">
            <w:pPr>
              <w:spacing w:after="0"/>
            </w:pPr>
            <w:r>
              <w:rPr>
                <w:rFonts w:ascii="Arial" w:eastAsia="Arial" w:hAnsi="Arial" w:cs="Arial"/>
                <w:sz w:val="18"/>
              </w:rPr>
              <w:t>Follow-up task created</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Pr>
          <w:p w14:paraId="443BED6B" w14:textId="77777777" w:rsidR="009D65F4" w:rsidRDefault="00000000">
            <w:pPr>
              <w:spacing w:after="0"/>
            </w:pPr>
            <w:r>
              <w:rPr>
                <w:rFonts w:ascii="Arial" w:eastAsia="Arial" w:hAnsi="Arial" w:cs="Arial"/>
                <w:sz w:val="18"/>
              </w:rPr>
              <w:t>Pass</w:t>
            </w:r>
          </w:p>
        </w:tc>
      </w:tr>
      <w:tr w:rsidR="009D65F4" w14:paraId="2D93EE91"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E8F0FE"/>
          </w:tcPr>
          <w:p w14:paraId="60DF564E" w14:textId="77777777" w:rsidR="009D65F4" w:rsidRDefault="00000000">
            <w:pPr>
              <w:spacing w:after="0"/>
            </w:pPr>
            <w:r>
              <w:rPr>
                <w:rFonts w:ascii="Arial" w:eastAsia="Arial" w:hAnsi="Arial" w:cs="Arial"/>
                <w:sz w:val="18"/>
              </w:rPr>
              <w:t>TC12</w:t>
            </w:r>
          </w:p>
        </w:tc>
        <w:tc>
          <w:tcPr>
            <w:tcW w:w="1134" w:type="dxa"/>
            <w:tcBorders>
              <w:top w:val="single" w:sz="4" w:space="0" w:color="808080"/>
              <w:left w:val="single" w:sz="4" w:space="0" w:color="808080"/>
              <w:bottom w:val="single" w:sz="4" w:space="0" w:color="808080"/>
              <w:right w:val="single" w:sz="4" w:space="0" w:color="808080"/>
            </w:tcBorders>
            <w:shd w:val="clear" w:color="auto" w:fill="E8F0FE"/>
          </w:tcPr>
          <w:p w14:paraId="72FEE9E4" w14:textId="77777777" w:rsidR="009D65F4" w:rsidRDefault="00000000">
            <w:pPr>
              <w:spacing w:after="0"/>
            </w:pPr>
            <w:r>
              <w:rPr>
                <w:rFonts w:ascii="Arial" w:eastAsia="Arial" w:hAnsi="Arial" w:cs="Arial"/>
                <w:sz w:val="18"/>
              </w:rPr>
              <w:t>Approval</w:t>
            </w:r>
          </w:p>
        </w:tc>
        <w:tc>
          <w:tcPr>
            <w:tcW w:w="3005" w:type="dxa"/>
            <w:tcBorders>
              <w:top w:val="single" w:sz="4" w:space="0" w:color="808080"/>
              <w:left w:val="single" w:sz="4" w:space="0" w:color="808080"/>
              <w:bottom w:val="single" w:sz="4" w:space="0" w:color="808080"/>
              <w:right w:val="single" w:sz="4" w:space="0" w:color="808080"/>
            </w:tcBorders>
            <w:shd w:val="clear" w:color="auto" w:fill="E8F0FE"/>
          </w:tcPr>
          <w:p w14:paraId="385FBDD3" w14:textId="77777777" w:rsidR="009D65F4" w:rsidRDefault="00000000">
            <w:pPr>
              <w:spacing w:after="0"/>
            </w:pPr>
            <w:r>
              <w:rPr>
                <w:rFonts w:ascii="Arial" w:eastAsia="Arial" w:hAnsi="Arial" w:cs="Arial"/>
                <w:sz w:val="18"/>
              </w:rPr>
              <w:t xml:space="preserve">Submit an </w:t>
            </w:r>
            <w:proofErr w:type="spellStart"/>
            <w:r>
              <w:rPr>
                <w:rFonts w:ascii="Arial" w:eastAsia="Arial" w:hAnsi="Arial" w:cs="Arial"/>
                <w:sz w:val="18"/>
              </w:rPr>
              <w:t>enrollment</w:t>
            </w:r>
            <w:proofErr w:type="spellEnd"/>
            <w:r>
              <w:rPr>
                <w:rFonts w:ascii="Arial" w:eastAsia="Arial" w:hAnsi="Arial" w:cs="Arial"/>
                <w:sz w:val="18"/>
              </w:rPr>
              <w:t xml:space="preserve"> for approval</w:t>
            </w:r>
          </w:p>
        </w:tc>
        <w:tc>
          <w:tcPr>
            <w:tcW w:w="3288" w:type="dxa"/>
            <w:tcBorders>
              <w:top w:val="single" w:sz="4" w:space="0" w:color="808080"/>
              <w:left w:val="single" w:sz="4" w:space="0" w:color="808080"/>
              <w:bottom w:val="single" w:sz="4" w:space="0" w:color="808080"/>
              <w:right w:val="single" w:sz="4" w:space="0" w:color="808080"/>
            </w:tcBorders>
            <w:shd w:val="clear" w:color="auto" w:fill="E8F0FE"/>
          </w:tcPr>
          <w:p w14:paraId="4C021401" w14:textId="77777777" w:rsidR="009D65F4" w:rsidRDefault="00000000">
            <w:pPr>
              <w:spacing w:after="6"/>
            </w:pPr>
            <w:r>
              <w:rPr>
                <w:rFonts w:ascii="Arial" w:eastAsia="Arial" w:hAnsi="Arial" w:cs="Arial"/>
                <w:sz w:val="18"/>
              </w:rPr>
              <w:t>Request routed to the Training</w:t>
            </w:r>
          </w:p>
          <w:p w14:paraId="06C647BA" w14:textId="77777777" w:rsidR="009D65F4" w:rsidRDefault="00000000">
            <w:pPr>
              <w:spacing w:after="0"/>
            </w:pPr>
            <w:r>
              <w:rPr>
                <w:rFonts w:ascii="Arial" w:eastAsia="Arial" w:hAnsi="Arial" w:cs="Arial"/>
                <w:sz w:val="18"/>
              </w:rPr>
              <w:t>Manager</w:t>
            </w:r>
          </w:p>
        </w:tc>
        <w:tc>
          <w:tcPr>
            <w:tcW w:w="850" w:type="dxa"/>
            <w:tcBorders>
              <w:top w:val="single" w:sz="4" w:space="0" w:color="808080"/>
              <w:left w:val="single" w:sz="4" w:space="0" w:color="808080"/>
              <w:bottom w:val="single" w:sz="4" w:space="0" w:color="808080"/>
              <w:right w:val="single" w:sz="4" w:space="0" w:color="808080"/>
            </w:tcBorders>
            <w:shd w:val="clear" w:color="auto" w:fill="E8F0FE"/>
          </w:tcPr>
          <w:p w14:paraId="7FBA6A7B" w14:textId="77777777" w:rsidR="009D65F4" w:rsidRDefault="00000000">
            <w:pPr>
              <w:spacing w:after="0"/>
            </w:pPr>
            <w:r>
              <w:rPr>
                <w:rFonts w:ascii="Arial" w:eastAsia="Arial" w:hAnsi="Arial" w:cs="Arial"/>
                <w:sz w:val="18"/>
              </w:rPr>
              <w:t>Pass</w:t>
            </w:r>
          </w:p>
        </w:tc>
      </w:tr>
      <w:tr w:rsidR="009D65F4" w14:paraId="74030C68"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FFFFFF"/>
          </w:tcPr>
          <w:p w14:paraId="1F33EA26" w14:textId="77777777" w:rsidR="009D65F4" w:rsidRDefault="00000000">
            <w:pPr>
              <w:spacing w:after="0"/>
            </w:pPr>
            <w:r>
              <w:rPr>
                <w:rFonts w:ascii="Arial" w:eastAsia="Arial" w:hAnsi="Arial" w:cs="Arial"/>
                <w:sz w:val="18"/>
              </w:rPr>
              <w:t>TC13</w:t>
            </w:r>
          </w:p>
        </w:tc>
        <w:tc>
          <w:tcPr>
            <w:tcW w:w="1134" w:type="dxa"/>
            <w:tcBorders>
              <w:top w:val="single" w:sz="4" w:space="0" w:color="808080"/>
              <w:left w:val="single" w:sz="4" w:space="0" w:color="808080"/>
              <w:bottom w:val="single" w:sz="4" w:space="0" w:color="808080"/>
              <w:right w:val="single" w:sz="4" w:space="0" w:color="808080"/>
            </w:tcBorders>
            <w:shd w:val="clear" w:color="auto" w:fill="FFFFFF"/>
          </w:tcPr>
          <w:p w14:paraId="25AA737F" w14:textId="77777777" w:rsidR="009D65F4" w:rsidRDefault="00000000">
            <w:pPr>
              <w:spacing w:after="0"/>
            </w:pPr>
            <w:r>
              <w:rPr>
                <w:rFonts w:ascii="Arial" w:eastAsia="Arial" w:hAnsi="Arial" w:cs="Arial"/>
                <w:sz w:val="18"/>
              </w:rPr>
              <w:t>Approval</w:t>
            </w:r>
          </w:p>
        </w:tc>
        <w:tc>
          <w:tcPr>
            <w:tcW w:w="3005" w:type="dxa"/>
            <w:tcBorders>
              <w:top w:val="single" w:sz="4" w:space="0" w:color="808080"/>
              <w:left w:val="single" w:sz="4" w:space="0" w:color="808080"/>
              <w:bottom w:val="single" w:sz="4" w:space="0" w:color="808080"/>
              <w:right w:val="single" w:sz="4" w:space="0" w:color="808080"/>
            </w:tcBorders>
            <w:shd w:val="clear" w:color="auto" w:fill="FFFFFF"/>
          </w:tcPr>
          <w:p w14:paraId="171D91C0" w14:textId="77777777" w:rsidR="009D65F4" w:rsidRDefault="00000000">
            <w:pPr>
              <w:spacing w:after="6"/>
            </w:pPr>
            <w:r>
              <w:rPr>
                <w:rFonts w:ascii="Arial" w:eastAsia="Arial" w:hAnsi="Arial" w:cs="Arial"/>
                <w:sz w:val="18"/>
              </w:rPr>
              <w:t>Approve the request (</w:t>
            </w:r>
            <w:proofErr w:type="spellStart"/>
            <w:r>
              <w:rPr>
                <w:rFonts w:ascii="Arial" w:eastAsia="Arial" w:hAnsi="Arial" w:cs="Arial"/>
                <w:sz w:val="18"/>
              </w:rPr>
              <w:t>Enrollment</w:t>
            </w:r>
            <w:proofErr w:type="spellEnd"/>
          </w:p>
          <w:p w14:paraId="646D3895" w14:textId="77777777" w:rsidR="009D65F4" w:rsidRDefault="00000000">
            <w:pPr>
              <w:spacing w:after="0"/>
            </w:pPr>
            <w:r>
              <w:rPr>
                <w:rFonts w:ascii="Arial" w:eastAsia="Arial" w:hAnsi="Arial" w:cs="Arial"/>
                <w:sz w:val="18"/>
              </w:rPr>
              <w:t>Approved Action flow)</w:t>
            </w:r>
          </w:p>
        </w:tc>
        <w:tc>
          <w:tcPr>
            <w:tcW w:w="3288" w:type="dxa"/>
            <w:tcBorders>
              <w:top w:val="single" w:sz="4" w:space="0" w:color="808080"/>
              <w:left w:val="single" w:sz="4" w:space="0" w:color="808080"/>
              <w:bottom w:val="single" w:sz="4" w:space="0" w:color="808080"/>
              <w:right w:val="single" w:sz="4" w:space="0" w:color="808080"/>
            </w:tcBorders>
            <w:shd w:val="clear" w:color="auto" w:fill="FFFFFF"/>
          </w:tcPr>
          <w:p w14:paraId="4D20910F" w14:textId="77777777" w:rsidR="009D65F4" w:rsidRDefault="00000000">
            <w:pPr>
              <w:spacing w:after="0"/>
            </w:pPr>
            <w:r>
              <w:rPr>
                <w:rFonts w:ascii="Arial" w:eastAsia="Arial" w:hAnsi="Arial" w:cs="Arial"/>
                <w:sz w:val="18"/>
              </w:rPr>
              <w:t>Approved action runs and status is updated</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Pr>
          <w:p w14:paraId="7569B99F" w14:textId="77777777" w:rsidR="009D65F4" w:rsidRDefault="00000000">
            <w:pPr>
              <w:spacing w:after="0"/>
            </w:pPr>
            <w:r>
              <w:rPr>
                <w:rFonts w:ascii="Arial" w:eastAsia="Arial" w:hAnsi="Arial" w:cs="Arial"/>
                <w:sz w:val="18"/>
              </w:rPr>
              <w:t>Pass</w:t>
            </w:r>
          </w:p>
        </w:tc>
      </w:tr>
      <w:tr w:rsidR="009D65F4" w14:paraId="607F19B1"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E8F0FE"/>
          </w:tcPr>
          <w:p w14:paraId="33FFF788" w14:textId="77777777" w:rsidR="009D65F4" w:rsidRDefault="00000000">
            <w:pPr>
              <w:spacing w:after="0"/>
            </w:pPr>
            <w:r>
              <w:rPr>
                <w:rFonts w:ascii="Arial" w:eastAsia="Arial" w:hAnsi="Arial" w:cs="Arial"/>
                <w:sz w:val="18"/>
              </w:rPr>
              <w:t>TC14</w:t>
            </w:r>
          </w:p>
        </w:tc>
        <w:tc>
          <w:tcPr>
            <w:tcW w:w="1134" w:type="dxa"/>
            <w:tcBorders>
              <w:top w:val="single" w:sz="4" w:space="0" w:color="808080"/>
              <w:left w:val="single" w:sz="4" w:space="0" w:color="808080"/>
              <w:bottom w:val="single" w:sz="4" w:space="0" w:color="808080"/>
              <w:right w:val="single" w:sz="4" w:space="0" w:color="808080"/>
            </w:tcBorders>
            <w:shd w:val="clear" w:color="auto" w:fill="E8F0FE"/>
          </w:tcPr>
          <w:p w14:paraId="7DC7D8B8" w14:textId="77777777" w:rsidR="009D65F4" w:rsidRDefault="00000000">
            <w:pPr>
              <w:spacing w:after="0"/>
            </w:pPr>
            <w:r>
              <w:rPr>
                <w:rFonts w:ascii="Arial" w:eastAsia="Arial" w:hAnsi="Arial" w:cs="Arial"/>
                <w:sz w:val="18"/>
              </w:rPr>
              <w:t>Payment</w:t>
            </w:r>
          </w:p>
        </w:tc>
        <w:tc>
          <w:tcPr>
            <w:tcW w:w="3005" w:type="dxa"/>
            <w:tcBorders>
              <w:top w:val="single" w:sz="4" w:space="0" w:color="808080"/>
              <w:left w:val="single" w:sz="4" w:space="0" w:color="808080"/>
              <w:bottom w:val="single" w:sz="4" w:space="0" w:color="808080"/>
              <w:right w:val="single" w:sz="4" w:space="0" w:color="808080"/>
            </w:tcBorders>
            <w:shd w:val="clear" w:color="auto" w:fill="E8F0FE"/>
          </w:tcPr>
          <w:p w14:paraId="76D21383" w14:textId="77777777" w:rsidR="009D65F4" w:rsidRDefault="00000000">
            <w:pPr>
              <w:spacing w:after="0"/>
            </w:pPr>
            <w:r>
              <w:rPr>
                <w:rFonts w:ascii="Arial" w:eastAsia="Arial" w:hAnsi="Arial" w:cs="Arial"/>
                <w:sz w:val="18"/>
              </w:rPr>
              <w:t xml:space="preserve">Record fee payment for an </w:t>
            </w:r>
            <w:proofErr w:type="spellStart"/>
            <w:r>
              <w:rPr>
                <w:rFonts w:ascii="Arial" w:eastAsia="Arial" w:hAnsi="Arial" w:cs="Arial"/>
                <w:sz w:val="18"/>
              </w:rPr>
              <w:t>enrollment</w:t>
            </w:r>
            <w:proofErr w:type="spellEnd"/>
          </w:p>
        </w:tc>
        <w:tc>
          <w:tcPr>
            <w:tcW w:w="3288" w:type="dxa"/>
            <w:tcBorders>
              <w:top w:val="single" w:sz="4" w:space="0" w:color="808080"/>
              <w:left w:val="single" w:sz="4" w:space="0" w:color="808080"/>
              <w:bottom w:val="single" w:sz="4" w:space="0" w:color="808080"/>
              <w:right w:val="single" w:sz="4" w:space="0" w:color="808080"/>
            </w:tcBorders>
            <w:shd w:val="clear" w:color="auto" w:fill="E8F0FE"/>
          </w:tcPr>
          <w:p w14:paraId="74436E6A" w14:textId="77777777" w:rsidR="009D65F4" w:rsidRDefault="00000000">
            <w:pPr>
              <w:spacing w:after="0"/>
              <w:ind w:right="11"/>
            </w:pPr>
            <w:r>
              <w:rPr>
                <w:rFonts w:ascii="Arial" w:eastAsia="Arial" w:hAnsi="Arial" w:cs="Arial"/>
                <w:sz w:val="18"/>
              </w:rPr>
              <w:t>Payment / fee status saved and shown in Fees Paid report</w:t>
            </w:r>
          </w:p>
        </w:tc>
        <w:tc>
          <w:tcPr>
            <w:tcW w:w="850" w:type="dxa"/>
            <w:tcBorders>
              <w:top w:val="single" w:sz="4" w:space="0" w:color="808080"/>
              <w:left w:val="single" w:sz="4" w:space="0" w:color="808080"/>
              <w:bottom w:val="single" w:sz="4" w:space="0" w:color="808080"/>
              <w:right w:val="single" w:sz="4" w:space="0" w:color="808080"/>
            </w:tcBorders>
            <w:shd w:val="clear" w:color="auto" w:fill="E8F0FE"/>
          </w:tcPr>
          <w:p w14:paraId="59EFD304" w14:textId="77777777" w:rsidR="009D65F4" w:rsidRDefault="00000000">
            <w:pPr>
              <w:spacing w:after="0"/>
            </w:pPr>
            <w:r>
              <w:rPr>
                <w:rFonts w:ascii="Arial" w:eastAsia="Arial" w:hAnsi="Arial" w:cs="Arial"/>
                <w:sz w:val="18"/>
              </w:rPr>
              <w:t>Pass</w:t>
            </w:r>
          </w:p>
        </w:tc>
      </w:tr>
      <w:tr w:rsidR="009D65F4" w14:paraId="4D7D132C"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FFFFFF"/>
          </w:tcPr>
          <w:p w14:paraId="070981F5" w14:textId="77777777" w:rsidR="009D65F4" w:rsidRDefault="00000000">
            <w:pPr>
              <w:spacing w:after="0"/>
            </w:pPr>
            <w:r>
              <w:rPr>
                <w:rFonts w:ascii="Arial" w:eastAsia="Arial" w:hAnsi="Arial" w:cs="Arial"/>
                <w:sz w:val="18"/>
              </w:rPr>
              <w:t>TC15</w:t>
            </w:r>
          </w:p>
        </w:tc>
        <w:tc>
          <w:tcPr>
            <w:tcW w:w="1134" w:type="dxa"/>
            <w:tcBorders>
              <w:top w:val="single" w:sz="4" w:space="0" w:color="808080"/>
              <w:left w:val="single" w:sz="4" w:space="0" w:color="808080"/>
              <w:bottom w:val="single" w:sz="4" w:space="0" w:color="808080"/>
              <w:right w:val="single" w:sz="4" w:space="0" w:color="808080"/>
            </w:tcBorders>
            <w:shd w:val="clear" w:color="auto" w:fill="FFFFFF"/>
          </w:tcPr>
          <w:p w14:paraId="12CB41A3" w14:textId="77777777" w:rsidR="009D65F4" w:rsidRDefault="00000000">
            <w:pPr>
              <w:spacing w:after="0"/>
            </w:pPr>
            <w:r>
              <w:rPr>
                <w:rFonts w:ascii="Arial" w:eastAsia="Arial" w:hAnsi="Arial" w:cs="Arial"/>
                <w:sz w:val="18"/>
              </w:rPr>
              <w:t>Reports</w:t>
            </w:r>
          </w:p>
        </w:tc>
        <w:tc>
          <w:tcPr>
            <w:tcW w:w="3005" w:type="dxa"/>
            <w:tcBorders>
              <w:top w:val="single" w:sz="4" w:space="0" w:color="808080"/>
              <w:left w:val="single" w:sz="4" w:space="0" w:color="808080"/>
              <w:bottom w:val="single" w:sz="4" w:space="0" w:color="808080"/>
              <w:right w:val="single" w:sz="4" w:space="0" w:color="808080"/>
            </w:tcBorders>
            <w:shd w:val="clear" w:color="auto" w:fill="FFFFFF"/>
          </w:tcPr>
          <w:p w14:paraId="1AA1D572" w14:textId="77777777" w:rsidR="009D65F4" w:rsidRDefault="00000000">
            <w:pPr>
              <w:spacing w:after="6"/>
            </w:pPr>
            <w:r>
              <w:rPr>
                <w:rFonts w:ascii="Arial" w:eastAsia="Arial" w:hAnsi="Arial" w:cs="Arial"/>
                <w:sz w:val="18"/>
              </w:rPr>
              <w:t>Open New Students, New</w:t>
            </w:r>
          </w:p>
          <w:p w14:paraId="4D8637FA" w14:textId="77777777" w:rsidR="009D65F4" w:rsidRDefault="00000000">
            <w:pPr>
              <w:spacing w:after="0"/>
            </w:pPr>
            <w:proofErr w:type="spellStart"/>
            <w:r>
              <w:rPr>
                <w:rFonts w:ascii="Arial" w:eastAsia="Arial" w:hAnsi="Arial" w:cs="Arial"/>
                <w:sz w:val="18"/>
              </w:rPr>
              <w:t>Enrollments</w:t>
            </w:r>
            <w:proofErr w:type="spellEnd"/>
            <w:r>
              <w:rPr>
                <w:rFonts w:ascii="Arial" w:eastAsia="Arial" w:hAnsi="Arial" w:cs="Arial"/>
                <w:sz w:val="18"/>
              </w:rPr>
              <w:t xml:space="preserve"> and Fees Paid reports</w:t>
            </w:r>
          </w:p>
        </w:tc>
        <w:tc>
          <w:tcPr>
            <w:tcW w:w="3288" w:type="dxa"/>
            <w:tcBorders>
              <w:top w:val="single" w:sz="4" w:space="0" w:color="808080"/>
              <w:left w:val="single" w:sz="4" w:space="0" w:color="808080"/>
              <w:bottom w:val="single" w:sz="4" w:space="0" w:color="808080"/>
              <w:right w:val="single" w:sz="4" w:space="0" w:color="808080"/>
            </w:tcBorders>
            <w:shd w:val="clear" w:color="auto" w:fill="FFFFFF"/>
          </w:tcPr>
          <w:p w14:paraId="311E4930" w14:textId="77777777" w:rsidR="009D65F4" w:rsidRDefault="00000000">
            <w:pPr>
              <w:spacing w:after="0"/>
            </w:pPr>
            <w:r>
              <w:rPr>
                <w:rFonts w:ascii="Arial" w:eastAsia="Arial" w:hAnsi="Arial" w:cs="Arial"/>
                <w:sz w:val="18"/>
              </w:rPr>
              <w:t>Reports open and list the correct records</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Pr>
          <w:p w14:paraId="71EA8855" w14:textId="77777777" w:rsidR="009D65F4" w:rsidRDefault="00000000">
            <w:pPr>
              <w:spacing w:after="0"/>
            </w:pPr>
            <w:r>
              <w:rPr>
                <w:rFonts w:ascii="Arial" w:eastAsia="Arial" w:hAnsi="Arial" w:cs="Arial"/>
                <w:sz w:val="18"/>
              </w:rPr>
              <w:t>Pass</w:t>
            </w:r>
          </w:p>
        </w:tc>
      </w:tr>
      <w:tr w:rsidR="009D65F4" w14:paraId="278342A9" w14:textId="77777777">
        <w:trPr>
          <w:trHeight w:val="620"/>
        </w:trPr>
        <w:tc>
          <w:tcPr>
            <w:tcW w:w="680" w:type="dxa"/>
            <w:tcBorders>
              <w:top w:val="single" w:sz="4" w:space="0" w:color="808080"/>
              <w:left w:val="single" w:sz="4" w:space="0" w:color="808080"/>
              <w:bottom w:val="single" w:sz="4" w:space="0" w:color="808080"/>
              <w:right w:val="single" w:sz="4" w:space="0" w:color="808080"/>
            </w:tcBorders>
            <w:shd w:val="clear" w:color="auto" w:fill="E8F0FE"/>
          </w:tcPr>
          <w:p w14:paraId="52556735" w14:textId="77777777" w:rsidR="009D65F4" w:rsidRDefault="00000000">
            <w:pPr>
              <w:spacing w:after="0"/>
            </w:pPr>
            <w:r>
              <w:rPr>
                <w:rFonts w:ascii="Arial" w:eastAsia="Arial" w:hAnsi="Arial" w:cs="Arial"/>
                <w:sz w:val="18"/>
              </w:rPr>
              <w:t>TC16</w:t>
            </w:r>
          </w:p>
        </w:tc>
        <w:tc>
          <w:tcPr>
            <w:tcW w:w="1134" w:type="dxa"/>
            <w:tcBorders>
              <w:top w:val="single" w:sz="4" w:space="0" w:color="808080"/>
              <w:left w:val="single" w:sz="4" w:space="0" w:color="808080"/>
              <w:bottom w:val="single" w:sz="4" w:space="0" w:color="808080"/>
              <w:right w:val="single" w:sz="4" w:space="0" w:color="808080"/>
            </w:tcBorders>
            <w:shd w:val="clear" w:color="auto" w:fill="E8F0FE"/>
          </w:tcPr>
          <w:p w14:paraId="31654F7F" w14:textId="77777777" w:rsidR="009D65F4" w:rsidRDefault="00000000">
            <w:pPr>
              <w:spacing w:after="0"/>
            </w:pPr>
            <w:r>
              <w:rPr>
                <w:rFonts w:ascii="Arial" w:eastAsia="Arial" w:hAnsi="Arial" w:cs="Arial"/>
                <w:sz w:val="18"/>
              </w:rPr>
              <w:t>Dashboard</w:t>
            </w:r>
          </w:p>
        </w:tc>
        <w:tc>
          <w:tcPr>
            <w:tcW w:w="3005" w:type="dxa"/>
            <w:tcBorders>
              <w:top w:val="single" w:sz="4" w:space="0" w:color="808080"/>
              <w:left w:val="single" w:sz="4" w:space="0" w:color="808080"/>
              <w:bottom w:val="single" w:sz="4" w:space="0" w:color="808080"/>
              <w:right w:val="single" w:sz="4" w:space="0" w:color="808080"/>
            </w:tcBorders>
            <w:shd w:val="clear" w:color="auto" w:fill="E8F0FE"/>
          </w:tcPr>
          <w:p w14:paraId="16A77C8D" w14:textId="77777777" w:rsidR="009D65F4" w:rsidRDefault="00000000">
            <w:pPr>
              <w:spacing w:after="6"/>
            </w:pPr>
            <w:r>
              <w:rPr>
                <w:rFonts w:ascii="Arial" w:eastAsia="Arial" w:hAnsi="Arial" w:cs="Arial"/>
                <w:sz w:val="18"/>
              </w:rPr>
              <w:t>Open Student Management</w:t>
            </w:r>
          </w:p>
          <w:p w14:paraId="3261F6A7" w14:textId="77777777" w:rsidR="009D65F4" w:rsidRDefault="00000000">
            <w:pPr>
              <w:spacing w:after="0"/>
            </w:pPr>
            <w:r>
              <w:rPr>
                <w:rFonts w:ascii="Arial" w:eastAsia="Arial" w:hAnsi="Arial" w:cs="Arial"/>
                <w:sz w:val="18"/>
              </w:rPr>
              <w:t>Dashboard</w:t>
            </w:r>
          </w:p>
        </w:tc>
        <w:tc>
          <w:tcPr>
            <w:tcW w:w="3288" w:type="dxa"/>
            <w:tcBorders>
              <w:top w:val="single" w:sz="4" w:space="0" w:color="808080"/>
              <w:left w:val="single" w:sz="4" w:space="0" w:color="808080"/>
              <w:bottom w:val="single" w:sz="4" w:space="0" w:color="808080"/>
              <w:right w:val="single" w:sz="4" w:space="0" w:color="808080"/>
            </w:tcBorders>
            <w:shd w:val="clear" w:color="auto" w:fill="E8F0FE"/>
          </w:tcPr>
          <w:p w14:paraId="73403ECE" w14:textId="77777777" w:rsidR="009D65F4" w:rsidRDefault="00000000">
            <w:pPr>
              <w:spacing w:after="0"/>
              <w:ind w:right="32"/>
            </w:pPr>
            <w:r>
              <w:rPr>
                <w:rFonts w:ascii="Arial" w:eastAsia="Arial" w:hAnsi="Arial" w:cs="Arial"/>
                <w:sz w:val="18"/>
              </w:rPr>
              <w:t>Dashboard opens with the three report components</w:t>
            </w:r>
          </w:p>
        </w:tc>
        <w:tc>
          <w:tcPr>
            <w:tcW w:w="850" w:type="dxa"/>
            <w:tcBorders>
              <w:top w:val="single" w:sz="4" w:space="0" w:color="808080"/>
              <w:left w:val="single" w:sz="4" w:space="0" w:color="808080"/>
              <w:bottom w:val="single" w:sz="4" w:space="0" w:color="808080"/>
              <w:right w:val="single" w:sz="4" w:space="0" w:color="808080"/>
            </w:tcBorders>
            <w:shd w:val="clear" w:color="auto" w:fill="E8F0FE"/>
          </w:tcPr>
          <w:p w14:paraId="02B65263" w14:textId="77777777" w:rsidR="009D65F4" w:rsidRDefault="00000000">
            <w:pPr>
              <w:spacing w:after="0"/>
            </w:pPr>
            <w:r>
              <w:rPr>
                <w:rFonts w:ascii="Arial" w:eastAsia="Arial" w:hAnsi="Arial" w:cs="Arial"/>
                <w:sz w:val="18"/>
              </w:rPr>
              <w:t>Pass</w:t>
            </w:r>
          </w:p>
        </w:tc>
      </w:tr>
    </w:tbl>
    <w:p w14:paraId="71A104B1" w14:textId="77777777" w:rsidR="009D65F4" w:rsidRDefault="00000000">
      <w:pPr>
        <w:pStyle w:val="Heading1"/>
        <w:ind w:left="-5"/>
      </w:pPr>
      <w:r>
        <w:lastRenderedPageBreak/>
        <w:t>5. Test Evidence (Screenshots)</w:t>
      </w:r>
    </w:p>
    <w:p w14:paraId="493DED17" w14:textId="77777777" w:rsidR="009D65F4" w:rsidRDefault="00000000">
      <w:pPr>
        <w:spacing w:after="51"/>
      </w:pPr>
      <w:r>
        <w:rPr>
          <w:noProof/>
        </w:rPr>
        <mc:AlternateContent>
          <mc:Choice Requires="wpg">
            <w:drawing>
              <wp:inline distT="0" distB="0" distL="0" distR="0" wp14:anchorId="73CB6FEF" wp14:editId="5E921843">
                <wp:extent cx="5809801" cy="3417114"/>
                <wp:effectExtent l="0" t="0" r="0" b="0"/>
                <wp:docPr id="6254" name="Group 6254"/>
                <wp:cNvGraphicFramePr/>
                <a:graphic xmlns:a="http://schemas.openxmlformats.org/drawingml/2006/main">
                  <a:graphicData uri="http://schemas.microsoft.com/office/word/2010/wordprocessingGroup">
                    <wpg:wgp>
                      <wpg:cNvGrpSpPr/>
                      <wpg:grpSpPr>
                        <a:xfrm>
                          <a:off x="0" y="0"/>
                          <a:ext cx="5809801" cy="3417114"/>
                          <a:chOff x="0" y="0"/>
                          <a:chExt cx="5809801" cy="3417114"/>
                        </a:xfrm>
                      </wpg:grpSpPr>
                      <wps:wsp>
                        <wps:cNvPr id="4410" name="Rectangle 4410"/>
                        <wps:cNvSpPr/>
                        <wps:spPr>
                          <a:xfrm>
                            <a:off x="0" y="0"/>
                            <a:ext cx="246524" cy="164054"/>
                          </a:xfrm>
                          <a:prstGeom prst="rect">
                            <a:avLst/>
                          </a:prstGeom>
                          <a:ln>
                            <a:noFill/>
                          </a:ln>
                        </wps:spPr>
                        <wps:txbx>
                          <w:txbxContent>
                            <w:p w14:paraId="0EA08BF8" w14:textId="77777777" w:rsidR="009D65F4" w:rsidRDefault="00000000">
                              <w:r>
                                <w:rPr>
                                  <w:rFonts w:ascii="Arial" w:eastAsia="Arial" w:hAnsi="Arial" w:cs="Arial"/>
                                  <w:b/>
                                  <w:sz w:val="21"/>
                                </w:rPr>
                                <w:t>5.1</w:t>
                              </w:r>
                            </w:p>
                          </w:txbxContent>
                        </wps:txbx>
                        <wps:bodyPr horzOverflow="overflow" vert="horz" lIns="0" tIns="0" rIns="0" bIns="0" rtlCol="0">
                          <a:noAutofit/>
                        </wps:bodyPr>
                      </wps:wsp>
                      <wps:wsp>
                        <wps:cNvPr id="4411" name="Rectangle 4411"/>
                        <wps:cNvSpPr/>
                        <wps:spPr>
                          <a:xfrm>
                            <a:off x="185357" y="0"/>
                            <a:ext cx="1015006" cy="164054"/>
                          </a:xfrm>
                          <a:prstGeom prst="rect">
                            <a:avLst/>
                          </a:prstGeom>
                          <a:ln>
                            <a:noFill/>
                          </a:ln>
                        </wps:spPr>
                        <wps:txbx>
                          <w:txbxContent>
                            <w:p w14:paraId="1C102F53" w14:textId="77777777" w:rsidR="009D65F4" w:rsidRDefault="00000000">
                              <w:r>
                                <w:rPr>
                                  <w:rFonts w:ascii="Arial" w:eastAsia="Arial" w:hAnsi="Arial" w:cs="Arial"/>
                                  <w:b/>
                                  <w:sz w:val="21"/>
                                </w:rPr>
                                <w:t xml:space="preserve"> Application</w:t>
                              </w:r>
                            </w:p>
                          </w:txbxContent>
                        </wps:txbx>
                        <wps:bodyPr horzOverflow="overflow" vert="horz" lIns="0" tIns="0" rIns="0" bIns="0" rtlCol="0">
                          <a:noAutofit/>
                        </wps:bodyPr>
                      </wps:wsp>
                      <pic:pic xmlns:pic="http://schemas.openxmlformats.org/drawingml/2006/picture">
                        <pic:nvPicPr>
                          <pic:cNvPr id="282" name="Picture 282"/>
                          <pic:cNvPicPr/>
                        </pic:nvPicPr>
                        <pic:blipFill>
                          <a:blip r:embed="rId7"/>
                          <a:stretch>
                            <a:fillRect/>
                          </a:stretch>
                        </pic:blipFill>
                        <pic:spPr>
                          <a:xfrm>
                            <a:off x="193800" y="241795"/>
                            <a:ext cx="5580001" cy="3137219"/>
                          </a:xfrm>
                          <a:prstGeom prst="rect">
                            <a:avLst/>
                          </a:prstGeom>
                        </pic:spPr>
                      </pic:pic>
                      <wps:wsp>
                        <wps:cNvPr id="283" name="Shape 283"/>
                        <wps:cNvSpPr/>
                        <wps:spPr>
                          <a:xfrm>
                            <a:off x="157800" y="203695"/>
                            <a:ext cx="5652001" cy="0"/>
                          </a:xfrm>
                          <a:custGeom>
                            <a:avLst/>
                            <a:gdLst/>
                            <a:ahLst/>
                            <a:cxnLst/>
                            <a:rect l="0" t="0" r="0" b="0"/>
                            <a:pathLst>
                              <a:path w="5652001">
                                <a:moveTo>
                                  <a:pt x="0" y="0"/>
                                </a:moveTo>
                                <a:lnTo>
                                  <a:pt x="5652001"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284" name="Shape 284"/>
                        <wps:cNvSpPr/>
                        <wps:spPr>
                          <a:xfrm>
                            <a:off x="157800" y="3417114"/>
                            <a:ext cx="5652001" cy="0"/>
                          </a:xfrm>
                          <a:custGeom>
                            <a:avLst/>
                            <a:gdLst/>
                            <a:ahLst/>
                            <a:cxnLst/>
                            <a:rect l="0" t="0" r="0" b="0"/>
                            <a:pathLst>
                              <a:path w="5652001">
                                <a:moveTo>
                                  <a:pt x="0" y="0"/>
                                </a:moveTo>
                                <a:lnTo>
                                  <a:pt x="5652001"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285" name="Shape 285"/>
                        <wps:cNvSpPr/>
                        <wps:spPr>
                          <a:xfrm>
                            <a:off x="157800" y="203695"/>
                            <a:ext cx="0" cy="3213419"/>
                          </a:xfrm>
                          <a:custGeom>
                            <a:avLst/>
                            <a:gdLst/>
                            <a:ahLst/>
                            <a:cxnLst/>
                            <a:rect l="0" t="0" r="0" b="0"/>
                            <a:pathLst>
                              <a:path h="3213419">
                                <a:moveTo>
                                  <a:pt x="0" y="3213419"/>
                                </a:moveTo>
                                <a:lnTo>
                                  <a:pt x="0"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286" name="Shape 286"/>
                        <wps:cNvSpPr/>
                        <wps:spPr>
                          <a:xfrm>
                            <a:off x="5809801" y="203695"/>
                            <a:ext cx="0" cy="3213419"/>
                          </a:xfrm>
                          <a:custGeom>
                            <a:avLst/>
                            <a:gdLst/>
                            <a:ahLst/>
                            <a:cxnLst/>
                            <a:rect l="0" t="0" r="0" b="0"/>
                            <a:pathLst>
                              <a:path h="3213419">
                                <a:moveTo>
                                  <a:pt x="0" y="3213419"/>
                                </a:moveTo>
                                <a:lnTo>
                                  <a:pt x="0" y="0"/>
                                </a:lnTo>
                              </a:path>
                            </a:pathLst>
                          </a:custGeom>
                          <a:ln w="1016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w:pict>
              <v:group w14:anchorId="73CB6FEF" id="Group 6254" o:spid="_x0000_s1026" style="width:457.45pt;height:269.05pt;mso-position-horizontal-relative:char;mso-position-vertical-relative:line" coordsize="58098,341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2+irXAQAAJgUAAAOAAAAZHJzL2Uyb0RvYy54bWzsWG1v2zYQ/j5g&#10;/0HQ98aS/BJHiFMMzRoUGNag7X4ATVGWMIokSPptv353R0l+y5bM7VJscII4J77cPTzePXfW7dtN&#10;I6OVsK7WahanV0kcCcV1UavFLP7ty/s30zhynqmCSa3ELN4KF7+9+/GH27XJRaYrLQthI1CiXL42&#10;s7jy3uSDgeOVaJi70kYomCy1bZiHR7sYFJatQXsjB1mSTAZrbQtjNRfOweh9mIzvSH9ZCu4/lqUT&#10;PpKzGLB5+rT0OcfPwd0tyxeWmarmLQx2BoqG1QqM9qrumWfR0tYnqpqaW+106a+4bga6LGsu6Axw&#10;mjQ5Os2D1UtDZ1nk64Xp3QSuPfLT2Wr5r6sHaz6bRwueWJsF+IKe8Cyb0jb4H1BGG3LZtneZ2PiI&#10;w+B4mtxMkzSOOMwNR+l1mo6CU3kFnj/Zx6ufn9k56AwPDuCsDQSI2/nAfZ0PPlfMCHKty8EHjzaq&#10;i1k8GqUQJIo1EKmfIHaYWkgR0Si5h9b2znK5A7+91FPZaDLORsFR6WSUjMlP/WlZbqzzD0I3EQqz&#10;2IJ9Cim2+sV5MA9LuyVoUyr8VPp9LWWYxRFwWgcLJb+Zb1rkc11s4ZiVtn98hIQtpV7PYt1KMeYw&#10;GMXZOJIfFLgX06UTbCfMO8F6+U5TUgUYPy29LmvCiYaDtRYP3BsG1+tcIMTiExeYYlAiBLjs5y8w&#10;nY6H4+s4Oo33NEnHQDvf4RopQPtjfO/bNDXP4a+lJJBO0vF56oZdfmlF3CppXqSjYfb3pXkD7GmY&#10;r+e1rP2WKgHkCoJSq8eaY1biwy6zs2nWxQXMo9kIhyAounW4C/MInw+UzGVtMMkwzlFu4UIROSLh&#10;J04cCP5e82UjlA8VywoJyLVyVW1cHNlcNHMB5GM/FHS9LHfeCs8rNFiCYWQiRLY3QSh3wBDzX3BR&#10;ejOcJpDKEMoZ0PPNOLBzz99A4EnP3+nwOktvcMW5vETAAhQSAdkrpX42HXY3TOQO9zvEk7w86cfX&#10;vaeS4eTEU0DfvaeocdjzEV8G7sYr6/gamoEiMDeMVZ3EN6oTkeH/ti+BCMd9qBTFCAh73KLAsQbY&#10;+4umWX9UaAHablaq/VWdhp7cYG1YAQKaocvvTcPg/uGkQhTAghOIKc6gY7OqoDIFvYoqQuQ8UYic&#10;30qBUKX6JErgMugdUtrn7GL+TtpoxaCaTBP8bQOQluKekATtruR0F0Qw/NA4k6ZiQVenpjVAx2o1&#10;oVJB3WEPplXLWzShRYRGC47ZNYrgin4TwdLK9/sVtLeEG+OtPS2KgajRL/j0epUwm0KvEQphlw7U&#10;cJyTDgd9Xc8cl3ygcL7kAybBfyAfxsf5QKXwnHzInigPSIf4FShLIVuOS+g+g/575aHamcfr2BUA&#10;s1ceDgHu1hwWidAwdAx6KQ9QBtCl7n9UHuA7zGF5mPyjbqn/4o+N5SUfuk7t0i5983aJ3gPB6y9q&#10;4NpXdfh+bf+Z2qvdC8W7PwEAAP//AwBQSwMECgAAAAAAAAAhAPdaRYelhAMApYQDABQAAABkcnMv&#10;bWVkaWEvaW1hZ2UxLmpwZ//Y/+AAEEpGSUYAAQEBAGAAYAAA/9sAQwADAgIDAgIDAwMDBAMDBAUI&#10;BQUEBAUKBwcGCAwKDAwLCgsLDQ4SEA0OEQ4LCxAWEBETFBUVFQwPFxgWFBgSFBUU/9sAQwEDBAQF&#10;BAUJBQUJFA0LDRQUFBQUFBQUFBQUFBQUFBQUFBQUFBQUFBQUFBQUFBQUFBQUFBQUFBQUFBQUFBQU&#10;FBQU/8AAEQgDAAV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QuGF7iQIgyxrTXQSR80wB9lz/WjQVBadu4AH8616AMn+wP+m/8A45/9ekbQ&#10;SB8swJ91x/WteigDlZoXt5CjjDCmVra8oDQN3II/lWTQAUVzF946S0EskWj6je2kdyLP7VB5Co0p&#10;lEW0B5VY/vDtzjGc84GasDxXLDNAt9oepadDNKkIuJ2t3RXchUB8uViMsQM4xkigDfooooAKKKKA&#10;CiiigAoopqyK7OFYMUO1gD904BwfwIP40AOopqSLKpKMHAJXKnPIOCPwIIrM1m8nttR0KOKTZHcX&#10;rRTLtB3oLeZwOenzKp49PQmgDVopHdY0ZmYKqjJYnAArnIviFostwsYnkWNn2LcNEwiLem6rjTlP&#10;4VciVSEPidjpKKKKgsKKKKACiiigAoopskixRs7sERQWZmOAAOpJoAdRTXkWJQXYICQuWOOScAfi&#10;SBTqACisrRrye51HXY5ZN8dverFCu0DYht4XI46/MzHn19AKuX16tjbvKVMhQbiin5sZ5P4Um0ld&#10;jScnZFmiqZ1W3V2DPtUbMOejFugFXKE09huLjugooopkhRRRQAUUUUAFFNMiiQIWAdgWC55IGMnH&#10;4j8xQJFMhQMC6gMVzyAc4OPwP5GgB1FZXiu8n0/wtrN1ayeTcwWU0sUgUNsdUJBwcg4IHWtWgAor&#10;50+JX7aXh7wVrc+l6RpUniSS3cxzXC3It4AwOCFbaxbHrgD0Jrsfgv8AtH+H/jHJJZQwy6RrUaeY&#10;bC4cP5ijq0bgDdjuMA+2K+mr8M5vhsH9fq4dqlvfTRd2r8yXm0ePTzjAVq/1aFVOfbX8Hs/kz1qi&#10;iivmT2AooooAKKKKACiimpIsqkowcAlcqc8g4I/AgigB1FNjkWWNXRg6MAyspyCD0INZlzeTp4p0&#10;+1WTFtLZXMrx7R8zq8AU568B3/7656CgDVoqrqWpQ6VamebcRuCIka7ndjwFUdya5j/hONT+yC+P&#10;h8/YDc/ZtwvFMud+zdt27cbvlzv6+3NAHY0VV03UoNVtvOgLABijo67XRhwVYHoRVqgAooooAKKK&#10;KACiimvIsSguwQEhcscck4A/EkCgB1FNaRUZAzBS52qCfvHBOB+AJ/CnUAFFZXhq8nvtOmkuJPNk&#10;W9u4g20DCJcSIg49FUD3xzzWR4z+Itl4RJhFvLqF4qh2gh6RqehdsHaDQB1lFed+F/jJZ65diC90&#10;+bSwzBFnZ/MiDHoGbA2k9q9EoAKKKKACiiigAooooAKKaJFMhQMC6gMVzyAc4OPwP5GhZFdnCsGK&#10;HawB+6cA4P4EH8aAHUVleJbyex06GS3k8qRr20iLbQco9xGjjn1ViPbPHNatABRXOXHxA0a2uZIT&#10;NI6xNsknjiZo0PoWH9K6GKVJ4kkjYPG4DKynIIPQitJU5wSclYzjUhNtRdx1FFFZmgUUUUAFFFFA&#10;BRRUf2iLyPP8xPJ27/M3DbtxnOfTHegCSiisq2vJ38U6hatJm2israVI9o+V2ecMc9eQif8AfPHU&#10;0AatFRXV3BZRGW4lSGMcbnOBTINRtblwkVzFKxG4KjgnHrVcravYhzinyt6liiiipLCiiigAoooo&#10;AKKKa0ioyBmClztUE/eOCcD8AT+FADqKaZFEgQsA7AsFzyQMZOPxH5inUAFFZXhS8n1Dwto11dSe&#10;dcz2UMsshULvdkBJwMAZJPSrc2qWdvcCCW6hjmxnYzgHFNJvZEyko6ydi1RUcFxFcxiSGRJUPRkY&#10;EVJQ1bRjTTV0FFFFIYUUUUAFFFFABRTVkV2cKwYodrAH7pwDg/gQfxoSRZVJRg4BK5U55BwR+BBF&#10;ADqKytZvJ7bUdCjik2R3F60Uy7Qd6C3mcDnp8yqePT0JrSmmS3ieWV1jjQFmdzgKB1JNG4m7asfR&#10;WBZ/EDwzqCo1v4g02YPJ5S7bpPmf+6Oetb4IPQ5rSdOdN2nFr1MqdalWV6UlL0dwooorM2CiiigA&#10;ooooAKKa8ixKC7BASFyxxyTgD8SQKGkVGQMwUudqgn7xwTgfgCfwoAdV3S9IudXLmHakSHa0r9M+&#10;gHeqR4BruvDkYi0KwC/xQq5+rDcf1NAGP/whcn/P+v8A34/+yo/4QuT/AJ/1/wC/H/2VXtc8b+H/&#10;AAze2tnq2tWGm3V1xBDdXCxtJzjgE+vFWtI8RaV4gjlfTNStNRSJ/LdrWdZAreh2k4PtWrpVFHnc&#10;XbvbQwVek5umprmXS6v9xj/8IXJ/z/r/AN+P/sqP+ELk/wCf9f8Avx/9lXU0VkbnLf8ACFyf8/6/&#10;9+P/ALKj/hC5P+f9f+/H/wBlXU0UAct/whcn/P8Ar/34/wDsqP8AhC5P+f8AX/vx/wDZV1NFAHLf&#10;8IXJ/wA/6/8Afj/7Kj/hC5P+f9f+/H/2VdTTVkR2dVZWKHawBztOAcH04IP40Acu3guUA4vkJ9DD&#10;j/2asfUNOuNLnEdwow2SkinKt/ga9AjkSVSyMrgErlTnkHBH4EEVjeMYw2iNIfvRyRsv4sF/kxoA&#10;4+iiigAorF8M+KbfxR/a32eKWL+ztQl0+TzMfM8eMsMHoc1tUAFFFFABRRRQAUUUUAFFFFABRRRQ&#10;AUUUUAFFFVtS1Kz0awuL7ULqCxsrdDLNc3MgjjiQDJZmJAAA7mgCzRXIeEPjD4C+IN/JY+FvG/hz&#10;xJexp5r22katb3UipnG4rG5IGe9dfQAUUUUAFFFVLTVrG/u720tr23uLqxkWK6gilVnt3ZFdVkUH&#10;KkoysAcZDA9CKALdFU4NZsLnVbvTIb62l1K0jjmuLNJlaaFJC4jd0ByqsY5NpIwdjY6GrlABRRRQ&#10;Br6B/wAt/wDgP9af4m0y81jQ7q00/UpdIvnAMF7CoYxOrBgSrAhgSMEHqCR3qPQWAade5AP8616A&#10;PIbz4ya9GsfhS28OmX4nSkxpZMkg01YxjN+82OLYZB2Z8wsRGASQ9ek+FdIvdC8PWVlqWrz69qEa&#10;E3Go3EaxtPISWZgijai5JCqPuqAMnGTq0UAZOv8A/LD/AIF/SsitbXmBaBe4BP8AKsmgDh9Nku30&#10;Oa1i0OPWrSe91UzrNMioCtzMY0KsDu3t8ueg6ms6/wDD9pBbRXDeD9O0KaG+0tobmBYWdme4h81Q&#10;UUFdpJXP8XUcV1R8KSwzTtY65qWnQzSvMbeBbd0V3JZyPMiYjLEnGcZJoHhSSeWA32ualqUMUqTC&#10;3nECIXRgyE+XEpOGAOM4yBQBv15NqLSaJ4Y8UTFy2n6nNqUcm5uIbgSShCM9A4G3/eVMDLGvWarS&#10;aZZzWktrJaQSW0rM0kLRqUck7iSuMEk8n35oA5dvEmvXniW6tbDTVk061uBayyMsZwSitvLGdWAG&#10;8HaIzkDhvm4rQeP726eJEtokadI7dCwJ2Xm6MSo3PKqJQeDn93JzxXWTaDplxqUeoS6daS38eAl0&#10;8CmVcdMORkdT3qRNLso2QraQKUladSIlG2Rs7nHHDHc2T1OT60AY3iCXUY/Eugra3kVvauZfOjkh&#10;Z/MAUEjh1GcZxkHB556VymoeLr/U9I1iK5SE2xs4r6znaIW4eIy4ViPNkIUjBywQjByvYejXmm2m&#10;o+T9rtYbryZBNF50Yfy3HRlyOCPUc1VtvDOj2STJb6VYwJN/rFitkUPyD82Bz0HX0oAraFqN/Jqm&#10;o6dqElrcS2yRSie0jaNcSbvkZWZiGGzOc8h14FeDfFj/AISD/hYetf8ACn/tX9t/Zx/wl/2XZ5G3&#10;avl+Tv8Ak/tLy/udtu3zePLr6J03SLHRbcwafZW9jAWLmK2iWNS3rhQBngflVlY1RnKqFLncxA+8&#10;cAZP4AD8KAON+Dv/AAi3/CvNK/4Q7d/YmHx527z/ADtx87z9/wA/neZv37/m3bs81ta//wAhXw1/&#10;2EH/APSW4rYSNYlIRQgJLYUY5JyT+JJNZur2U11qGiSxJuS2vGllOQNqm3mTPv8AM6jj1oAPFFhN&#10;qfh6/tbf/XSxFVGcZPp+PT8a43V/F2nP4Rm0oWc634t/KNkYGHlEDG7pjAPOfavRqQgHqK6KdVQS&#10;Ulezv2OepSc23F2urbXM/wAOSpNoOntHOtyogRTKp4YhQD+opPENzf2mlySabCs90GUAMm/au4bm&#10;27l3YGTtDAntzwX6VolpopuPsiGJJ38xow3yKf8AZHaptQ02z1a2a2vrWC9t2IJhuIxIhI6cEYrK&#10;bTk3HY1gmopS3OAuPEGoQXusa1Y3FncpbaJbXVw0trJH5wSS7JREL5jJwwyxbBGMHtq6j4xvrHxP&#10;FBHGlxpLTtaswgCMsghaQqHM2WPy54ixg/eyK6hdHsFgeAWVsIXgW2aMRLtaFQQsZGMFQGbC9BuP&#10;rTP7B0z+021H+zrT+0Gxm78hfNOBgfPjPTjr0qCzhZ/El/a32nazePYXIOjXV7DBbFkCKTbkBnJb&#10;co4/eADoTtro5rvXrW40+ze702e4u2kJuFtJESNFUEYTzSWOc/xDr7c6tn4d0rTppJrTTLO2lk3b&#10;5IbdEZt2N2SBznAz64FLp2gaXpChbDTbSyUMXAt4FjAYgAngDkgAfhQA2w1GS50WK7kVFmKZcLnb&#10;kHBx7VX8Zf2H/wAInrH/AAk32X/hHvssn9ofbseT5G079+eMYzWskMcUXlpGqR9NijA/KhoY2iaJ&#10;kUxsCpQjgg9RigD5T8G/2n/wkfhn/hP/AO1v+FW/ah/wiH9rf6zz94+zf2pn5s9Ps/mf7Pmfvdlf&#10;V9NeNZVAdQ4BDYYZ5ByD+BANOpDMXQP+Qr4l/wCwgn/pLb0/XUVghfZu58srkSZ74x29c8etP0iy&#10;mtdQ1uWVNqXN4ssRyDuUW8KZ9vmRhz6VoT26XMZjkGUPUevt9KmS5lYunLkkmcLpP2pb9AcFkGYh&#10;IMjPABHIGcYxzXc2xdreMyBhJj5gwAOfw4qAaXATl18wh2cFv9rqPp0/IVcrKlTdNas6MTXVZppH&#10;LXWn6fr/AIuu7PVoIb5YLWKS1s7pA8eCzh5Ah4ZshVJxlRgDG87s2fU5NK1DUI9IZZbidrWK0jEX&#10;2jzQIWbAzLGPuKTuZx07kgHrtU0TTtbjSPUbC11CNDuRbqFZAp9QGBxTb3QNM1KJorzTrS6jYqzJ&#10;PArglRhSQR2BIHpXQcZzWneOLm70hryVLeIrpDX5J+6XUsG/iI2/KDgE4z949apeINd1DVdOvWEt&#10;jBY209pBLDIrGWR3ML7g+7CD94oClSTtPIyMdfdeGtIvUtluNKsrhbYkwLLbowiJIJ25Hy5IHT0p&#10;Z/Duk3N3HdzaZZy3UahEne3RnVR0AYjIA9KAMHRPEuuavr8oGmY0Zbme2MuIwY/LLLvLecWbLKPl&#10;8pcb+p25br6oLoOmJqjakunWi6i3BvBAvnHjH38Z6cdelX6APG/2g/L8/wAPf8I953/C0vNf/hHf&#10;smN23K+f9p7fY8bfN3f7O395so/Z88vz/EP/AAkPnf8AC0vNT/hIvteN23LeR9m7fY8bvK2/7W79&#10;5vr2IxqZA5UF1BUNjkA4yM/gPyFAjUSFwoDsApbHJAzgZ/E/maQzH8b/APIl6/8A9g+4/wDRbVD8&#10;QhenwD4lGmb/AO0f7Mufs3l/e83ym2Y992KueKbKbUvDGr2lunmXE9nNFGmQNzMhAGTwOT3rUraj&#10;U9lUjUtezTt6Gc488HG9ro+a/wBi74e+FNR+Duq+JbnQdN1TxbBqNxHayXcgWT5I4zGiljhASTyM&#10;detcT4s8HQeDf2qfh9beGdITRnuDFc3MNtHJHvBmk85yGmlPMYbPIGB07n0P4lfsY+HPG2uT6rpO&#10;pzeG57lzJPBHbiaFmJySq7lK59M49AK7D4M/s5eHPg28t5bSSaprUqeW2oXKhSi91jUcKD35J98V&#10;+yV+JMvi8TmFPEznOtGS9k4ytHmVknLm5XGN21Zf8D4GnlOKkqWFlRjGNNp86a1s73Ste78z1K7Z&#10;EtJmkm+zxhGLTbgvljHLZPAx1ya+Y9Y0qy+G3gPxPoFz4f0yLXzpVvfya74fT/kPQx3KJ51wn3/t&#10;JZtxDmXPmkrKxMgX6hrm9F+GvhDw5Z3tppPhXRNLtL5le6gstOhhjuGU5UyKqgMQehOcV+Kn6EeL&#10;eKPHd3408ENqd/Y6LIureG/ENzZmO1b7ZpcccUSG2eRm4m3F1mUKoDpswfLLNFd6lbeDvEmp+Nrp&#10;vKs9C1vT0vpQuSLW50q3t2H0Er27nsBHk8Ake7nwR4cN3fXR0DSzdXwkF3ObKPfcB1VJBI23LblR&#10;FOc5CqDwBU9z4W0W9s760uNIsJ7W/Ci7gltkZLgKoVfMUjD4VVAznAUDtQB80+EJrrQdX0/wh4kl&#10;Ed1cXsXxC1OKTdKLeE27TTBR1YR6jGpGOgYYxxXp+g+M9c8SW17Y67bxRzWtzo91FLHarbGSOa8w&#10;CY1ubjAxECNzq3zcoMAn06TRNOm1P+0pLC1fUfs5tPtbQqZfJLBjFvxnYSASucZGaqaP4M8P+Hbc&#10;2+laFpumQMUJis7OOJSUYunCgD5WJYehJIoC5Pob/wChKmP4pDn/ALaNXzD4y/tP/hI/E3/CAf2t&#10;/wAKt+1H/hL/AOyf9Z5+8/af7Lx82ev2jy/9ry/3u+vq1I0iXaiqi8nCjA55NCRrEpCKEBJbCjHJ&#10;OSfxJJoAyPBv9h/8Ino//CM/Zf8AhHvssf8AZ/2HHkeRtGzZjjGMUl3/AMjppX/YPvP/AEZbVsRx&#10;rFGqIoRFAVVUYAA6ACs24sppPE+n3apm3is7mJ3yOGZ4Cox15CN+X0piMnxebD+2dHGrH/iX7J9u&#10;d2PP+TZ93nOzzf1rjf8Aimv+Fb+upHTf+mp/0jy/yzvr1LUtNg1W28mcMAGDo6NtdGHIZSOhFcx/&#10;whGpi1NiPEB+wG5+07TZqZc79+3du243fNjZ19uKAJ/CAsP7Z1g6SP8AiX7IN2N2PP8An3/e5zs8&#10;r9K0tduVh1Pw/G1vBN5980e+VNzRYtpn3IezfJjPoWHer2m6bDpVqIIdxBYu7yNud2PJZj3J/wA8&#10;VNLbxTPE8kaSPE2+NmUEo2CuR6HDMMjsSO9AHAWXi3xNd6Tb3ZOko0+krqqjyJSFwoJjPz87twIb&#10;+HBGH61euPGl8viCyjgiSbS5Z47WbMAVo5Xi8zYJDMCxAKtxERg43Ag46xNLs44kiS0gWNIfs6oI&#10;1AWL+4Bj7vA46cVB/wAI/pf28X39m2f20AKLnyE8wAYwN2M8YH5UAcpbeNdUhtrK+uvsFza3unz6&#10;jHa2qsJkVEVwm4sQ/wB4AsAvI6c8avhXXNXvVd9atY7OGQRm2mxGgkLZ+QBZ5d3Yg5Gc9OKNE8G/&#10;2brsuqTNp4lZXVU06wFqGZiCzyHexduMA5GMtwc8alh4a0jSi5stKsrPeyu3kW6JuZc7ScDkjJwe&#10;2TQBX0vVbu6tLa4mNuRPGzhIlOVIHck8j14GMgc9axfjB/wi5+Heqf8ACZZ/sXam7yd3n+duHk+R&#10;s+fzvM2bNnzbtuOa6bStHg0u1jiSONpAgR5RGFMmPWrjxpIoV1DAEHDDPIOQfwIBoA+bfhP/AMJB&#10;/wALD0X/AIXB9q/tv7Of+EQ+1bPI27W8zztnyf2l5f3+23d5XHmV9KU1o1dkLKGKHcpI+6cEZH4E&#10;j8adQBi+EP8AkFT/APYQvv8A0qlriPBV5BZfEbxYNTk8m6nuPLt2mO1XXJIUE8E7ShA646V3vhyy&#10;msNPlinTy3a8upQMg/K9xI6nj1VgfxqvqvhO21HVbfUUka2uo3QyFVVlmVTkBgwPI5AYYIz1oEcz&#10;8adQ06LwhcWc0yC9kdGghVvnJDDLY9MZ5Ndl4e8/+wNM+1Z+0/ZYvN3dd+wZz+OaytV8Badrfii2&#10;1q93TPbxLGluQNhIYkM3r16dOK6WgDlpvFdxbapNp8ogSeCZ5ZX2MQLJY9/mhQck5ZY/94E4xxWV&#10;Y+LfEV2up24tImurdLadJfsoGIZWky/krcMWwI8gb1Y7vu8AN3Bs7drhrgwRmdo/KaUoNxTJO0nr&#10;jJPHvWcvg7QFtXthoemi2faWhFpHsbaSVyMYOCzY9Nx9aBnN6j44vYG06axeG/tCLYXbizMQBlkC&#10;ggvMGTOeFCSEEYPWrFp4j1u5urclrCO3vNQvdOgAgdnjaIz7JGO8AjEGCoxnOQwzgdFL4b0ie4t7&#10;iTS7KSe3RY4ZWt0LRovKqpxkAdgKsrp9qnl7baFfLlaZMRgbZG3bnHox3vk9TuPqaAOM8LSarc2X&#10;hOWS7hnvJdIkdppo3Jwfsx+b5yWfPVsjPJx2rrtPvXvYopCFRXiSTHfLDOKfZ6VZafj7LZ29tjdj&#10;yYlTG4gt0HcgE+uB6VPHEkShURUUAKAowAB0FAHhPxw/tP8A4TzTf+FY7f8Aha/2X9/v/wCPH+zs&#10;tj+0O2N+7ycfPv3Y+TzK6r9n3+w/+ENuP7O+3f279qb/AISH+2Mf2j/aOB5n2nHGcbdu35NmzZ8m&#10;2vTRGokLhQHYBS2OSBnAz+J/M0LGqM5VQpc7mIH3jgDJ/AAfhSGY/i//AJBUH/YQsf8A0qirUvIm&#10;uLSeJG2O6Mqt6Ejg1R8R2U1/p8UUCeY63lrKRkD5UuI3Y8+iqT+FalUtCXqefaX4msfD/h0aPfWM&#10;yahEjRmyEJPnnnkEcEH1rd+HcqP4QsEWcTvGpV8dUO4nafQgEV0mKoWeh2lhqNze26GKW5A81VOE&#10;Yj+LHr711TqxnGStZt3+ZywpThJO90lb5f0iXVZbqDTLqSxhW5vFjYwxMQA7Y4HJA/UfUda4nVvH&#10;Gp2WjGa0lhvL62jmmu4jprQhETGciS4XZjOCQXJyCAR17u6tIL62kt7mGO4gkXa8UqhlYehB4IrP&#10;fwnoclvbQPo2ntBa7vIia1QrFuOW2DGFyeTjrXIdZyd54iv9O1XUV0218+8v72JEBVXCYtFc/K0k&#10;YY4XGN47nnGDpN4g123fSjqFvFpMEwSOeWS2NxmZpNgT93KfKDDBDHeo3bSwIG7orvQ9Ov4JYLnT&#10;7W4hlKtJHLCrK5UAKSCOcAAD6Cok8M6PHPazJpVik1ooS3kW2QNCvPCHHyjk8D1NAHGeE5tTthBa&#10;QzabHf6jPe3U169m3ziObYVKiXLsS+QS3yquMHrXUadrl1fKshSFUS386QJlt53OvynPQ7cg+/5X&#10;7rQtNvrVLa50+1uLZHMqwywKyK5zlgCMZ+Zufc+tW0gjiIKRqhChAVUD5R0H0oAY5Q2jm5MRiKEv&#10;uHybcc5z2xXyJzn/AJiP/DNH27/P+3/ZO/8Az5FfX6RrGMIoUegGKb9ni8jyPLTyduzy9o27cYxj&#10;0x2pDC38ryI/I2eTtGzy8bduOMY7YrJtP+R01X/sH2f/AKMua2qy7eymj8T6hdsmLeWztokfI5ZX&#10;nLDHXgOv5/WmI5z4ltM0VnGsTGAFnMgBwD0xXDW0M88qpbo7yHgCMEk/lXt0kazRsjqHRhgqwyCK&#10;hs9PttPjKW0CQITkhBjJr16GPVGl7Pl1R87i8peJxDq89kzO8I295a6JDHfbvNBJCucsq9gaiv8A&#10;/kdtG/68bz/0O3reqhqmgaZrgjGpadaagIs7BdQLLszjONwOM4H5V5c588nJ9T3aVNUoRpp3toc4&#10;us3j65daZpqafYXEt5MzXMtuXDiOKHOVV1LyHzF5z91OhxWVBrur6nNHqlm+nxXA0uWV2ZHliYJM&#10;wCrhlODj72eP7pzx1Ov+FotVsUtbe20lI/M81kv9OFzGWC7QwUOmGA4zzxxVvSNAtdJ06C12rcNH&#10;EYXmlRd0gJy2cDoSScdOag1OVn1/WLa/1rUIZ7aW3WytJ4LKaNxtMhcD5w+ByDkheeP7vOpBql6d&#10;RSx1JLK7nhvY1WaKBkUK0LMCFZmIYEEZz0PQVty6Hps86TSafayTJEIVkaFSyxg5CA4+7nnHSrBs&#10;7czGUwRmUsG37BuyAQDn1AJH40AUNN1G6uLe3mnEOJ4jIFjBG3GOpJ5zn8PfrXC/tBf2H/whlv8A&#10;2j9t/t37Uv8Awj39j4/tH+0dp8v7NnjON27d8mzfv+TdXpawRxoqoiIFG1QF4UegpzRq5QsqsUOV&#10;JH3TgjI9OCR+NAHhHwP/ALT/AOE81L/hZ23/AIWv9l/cbP8Ajx/s7K5/s/tjft87Pz79ufk8uvea&#10;aY1MgcqC6gqGxyAcZGfwH5CnUAYvgj/kS9A/7B9v/wCi1rzbxG00mt3kk8TRO0h+Ug9BwP0r0/wt&#10;ZTab4Y0i0uE8u4gs4YpEyDtZUAIyODyO1W7zTbXUdn2m3jn2HK71ziu7CYlYaTk1e55WYYJ42mox&#10;lax5X4dsdTuL6B7JJVCyDMgyFX1z+Feu0iqFGAAB6ClqcTiXiZJ2tYvA4JYKDipXueb6csmhaZ4p&#10;1+HRtKE9s2pTR6gWzcSMkshCuojB2/LjiQ8Afhq3viPXNPurqxk/s+S8D2RikWJxGiTyvGVYbiWK&#10;+WTkbc5HAre/4RTRPtVxc/2Pp/2i4DrNN9lTfIG4cMcZOcnOeuavSWFrNMZZLaF5Tsy7RgsdhLJz&#10;/sliR6EnHWuM9I5afxHq8DXk/m6e1tYXUNnNbmJ1lndvLyytvxHkyDahVs4HzfNxgJqUuiibUIFR&#10;5rS08RzosgJUst8jAHBHGR616FLomnT6lHqMlhayahGNqXbwqZUHPAfGR1Pfuac+kWEiMjWVuyss&#10;qMpiUgrI26QHjo55Ydzyc0AZEWqavFc3MdybJhbvEW8qNxuVyBtGW4K8/N/Fx8q1s2txJcNISm1A&#10;7KOnY49fb0qU20LM7GJCz43EqMtjpn1xThGiuWCqGPVgOTQB82/Fj/hIP+Fh61/wp/7V/bf2cf8A&#10;CX/Zdnkbdq+X5O/5P7S8v7nbbt83jy69g+Dv/CLf8K80r/hDt39iYfHnbvP87cfO8/f8/neZv37/&#10;AJt27PNdksaozlVClzuYgfeOAMn8AB+FCRrEpCKEBJbCjHJOSfxJJpDMfX/+Qr4a/wCwg/8A6S3F&#10;cx8e7i+g+FetLp9o95LMiwusYJKRswDNgcnA/nzxXW6vZTXWoaJLEm5La8aWU5A2qbeZM+/zOo49&#10;a1K6sNW+r1oVmr8rTt3scWNw7xeGqYdS5eeLV+11a5+bqxSGTYqMZAfugcg19S/sweHvFujvq02t&#10;RXdrpU0aeTDeEgtJnO5VPIGOp75HpXslj4N0LTNXudUtNJtLfUbnPm3McQDvk5OT7nr61s19jm3E&#10;yzCg8PTpWTtdvV99P8z834f4IeUYuOMq13JxvZRVk91r39PxZ5p+0ZZ/2h8Kbq1+w2mp+fqmkxfY&#10;b9ttvcbtSth5cp2PhGzhjtbgn5T0ry/Q/FetfDu0ufD3hHwxZ6d4h1TxDdQv4d0+KKaz0gQ2sTbY&#10;I5LmzSVZkUXAKtFxM5Me5XFfSd9p9rqcAgvLaG7hEiSiOeMOu9HDo2D3VlVgexAI5FZGvfD7wt4p&#10;+1/214a0jV/tflfaPt9hFP53lbvK37lO7Z5j7c/d3tjGTXwh+qnE+GPGfjjxZ4jt9Jmh0jwpd6ZY&#10;2d5rNlqFsby4nMzygrD5VyEhXEDYctMCXxj92d/Fp8dPiHN4T8X+Ll8KQxeG7HSNVvrGe4igCQzW&#10;qyGNZXS+eSUM0TKy+RCVORnivZbj4Z+D7v8AsXz/AApok39iBRpfmadC32DaQV8jK/usFVI24xtH&#10;pTT8L/BrapqepHwloR1HVIZLe/vDpsPnXcUgxIkr7curAYYMSD3oA818UeKvHaXWp6Bdano9pqVl&#10;eeH79bvTrKcILa71CSE27A3ALlWtzufKiSNmXYhbK9/4fvbjT9Q1UztE8DahIk8iIV/eCCIggbjh&#10;Thhg5OSvPr0F/wCHNJ1Q3hvdLsrw3kMdvcme3R/PiRmZEfI+ZVaRyAeAXYjqaRtFiTyIbaO3tLJX&#10;EksEUAHmFduzBBAGNo7HIAHGKYHOfF4+GD8OdTPjMEaNtTcId3n+duHleRs+fzvM2+Xs+bdtxzXk&#10;Hwn/AOEg/wCFh6L/AMLg+1f239nP/CIfatnkbdreZ52z5P7S8v7/AG27vK48yvpJ41lUB1DgENhh&#10;nkHIP4EA0NGrshZQxQ7lJH3TgjI/AkfjSAU9DXe6B/yAtO/69o//AEEVwR6Gu90D/kBad/17R/8A&#10;oIpiPgX9re41O9+M+qy39hLZ28KRW9rIyttljC5DAng5Jbp/PNcF4D8LeMPEWpIvhSy1Ka5R0fzL&#10;LcojOflZnGAvfkmv0v8AEvhLRvGWnix1zTLbVLQOJBFcxhwGHQj0PXp61e07TbTSLOG0sraK0tYU&#10;CRwwoERFAwAAOgr9Bo8VrD4OGHhR96Ktq9NOvf5fifkOJ4Bli8yqYupiWoSbloveu3tfZW7/AIEe&#10;ixXcGj2MeoSLNfpBGtxIvR5Ao3EexOa+ZvjB8ULLT/jBP4jaPWnj+H01rAJbPRL64s/LnG7VjNdR&#10;QtAqpaywOA7ja9v8xUcj6mqhHoGlw2V5Zx6baJZ3ryyXVusCiOdpMmRnXGGL5O4nOcnOa/P5Pmdz&#10;9diuVJdjxfUPi/4wh8R67dW1x4Ybw5o/iyx8ONpphmbULtLkWnzpN5wSORftRYIY3DqnVM7qXwV8&#10;XfGWs634Yu9Qn8Mz6Fr2vapoSabp8Ey30P2U3e2fzWmKv/x6gPH5Y278hzjae08LfA/wt4c8Xan4&#10;mk0XSL3W5r43VhqDaZEtzp0Rt44PIilwWVcIx+UqMSEY65k+HHwY8OfDuafUYNK0ufxLcS3TT6/H&#10;p0cN5NFNcPMInlGXZV3IuC2D5anA4AnUo81+K94/hL9obTfG4naGy0LQrePVQZNqHTri7limdskD&#10;ET+TcEnosD45ODe8A65ef8JX4t8TEyQ3/iXTNGvrO2ntmcokk98ltEYi6bWMMce4FlAdmJ717Xea&#10;BpmoyXMl3p1pdSXVsbOd5oFcywHOYmJHzJ8zfKeOTxzSXnh7StQE4utMs7kXEccMwmgR/MSNmaNW&#10;yOQrMxUHgFiR1oAq+HNXudUs4Wuo0jnzMkoUAYZH29AzAfTc31r5v+Mn/CS/8LM17/hSX2v+3/sw&#10;/wCE2+x+X9m2bF8vyPM+T+1PL+5/Ds2+bx5VfUdrZW9lEkVvBFbxoCFSJAoUd8AdKlWNEZ2VVUud&#10;zEDG44AyfXgAfhQI4b4If8Ih/wAKz0f/AIQfd/YG18edv+0+fvPn/aN/z+f5m/zN/wA2/dnmui8X&#10;/wDIv3H+/F/6MWteONIlKoqoCS2FGOSck/iSTWR4v/5F+4/34v8A0YtMDja5XxN/wm/9oj/hHv8A&#10;hH/sHljP9p+f5u/Jz9zjHT9a6qigDwf4W/8ACyf+Ku+y/wDCK/8AIxXnm+d9p/1nybtuP4emM817&#10;fpv2wadbf2gYDfeWvn/ZgRFvx823dztznGeaz/DXha28LjVPs0ssp1G/m1CXzSDteTGQuAPlGB1y&#10;fetmgAooooAKKKKACiiigArM8SW+s3Wi3MXh+/sdM1dtvkXWpWT3kCfMC26FJoWbK7gMSLgkHnGD&#10;p0UAeZ/2B8Y/+h78Df8AhFXn/wAtq9MoooAKKKKACvJPiTpA8Y/GjwT4ZvdS1mz0Wbw/rWoywaNr&#10;N3pjSzw3OlxxM0lrLG7BVuZhtLbfnyRkAj1uud8ZfDjwn8Rbe2g8V+F9G8TwWzF4ItZ0+G7WJiME&#10;qJFYKSB1FAHhtv4AvNJ/ab0fTNFutYv9C0BdM1u4Gs61dalJbC5s/EdrKySXUskgV3jsQY1bbmNW&#10;xkE19KVzvg34ceE/h1b3MHhTwvo3hiC5YPPFo2nw2iysBgFhGqhiAeproqACiiigArwf44Xepv45&#10;0+1+F3kN8XvsoMsk+f7Ph04ludTxyU3b/IA/eGTdsxH59e8VTs9GsNOvL+7tLG2tbvUJFmvJ4YVS&#10;S5dUWNXkYDLsERFBOSFVR0AoA88/Z/tNBs/CV5Hp4vf+Ei+1k+JG1kqdTbUdq7zdFeCdu3Zs/d+X&#10;5flfu9ten1Wi0uzg1G41CO0gjv7iOOGa6WNRLKiFzGjNjJVTJIQCcDe2OpqzQAUUUUAEN6LeQOkq&#10;hh71pL4lQD5kQn2fFdzRQBw//CTR/wDPNf8Av5/9akbxKhHyogPu+a7migDzSa9FxIXeVSx96Z58&#10;f99fzr06igDzHz4/76/nR58f99fzr06igDzHz4/76/nR58f99fzr06igDzHz4/76/nR58f8AfX86&#10;9BuNTSKYwQxvdTjrHFj5f94nAH559qZ5+pnkWVsB6PdMD+kZoA4Hz4/76/nR58f99fzrvvO1T/nz&#10;s/8AwLb/AONUedqn/PnZ/wDgW3/xqgDgfPj/AL6/nR58f99fzrvvO1T/AJ87P/wLb/41R52qf8+d&#10;n/4Ft/8AGqAOB8+P++v50efH/fX8677ztU/587P/AMC2/wDjVHnap/z52f8A4Ft/8aoA4Hz4/wC+&#10;v50efH/fX8677ztU/wCfOz/8C2/+NUedqn/PnZ/+Bbf/ABqgDgfPj/vr+dHnx/31/Ou+87VP+fOz&#10;/wDAtv8A41R52qf8+dn/AOBbf/GqAOB8+P8Avr+dHnx/31/Ou+87VP8Anzs//Atv/jVHnap/z52f&#10;/gW3/wAaoA4Hz4/76/nR58f99fzrvvO1T/nzs/8AwLb/AONUedqn/PnZ/wDgW3/xqgDgfPj/AL6/&#10;nR58f99fzrvvO1T/AJ87P/wLb/41R52qf8+dn/4Ft/8AGqAOB8+P++v50efH/fX8677ztU/587P/&#10;AMC2/wDjVHnap/z52f8A4Ft/8aoA4Hz4/wC+v50efH/fX8677ztU/wCfOz/8C2/+NUedqn/PnZ/+&#10;Bbf/ABqgDgfPj/vr+dHnx/31/Ou+87VP+fOz/wDAtv8A41R52qf8+dn/AOBbf/GqAOB8+P8Avr+d&#10;Hnx/31/Ou+87VP8Anzs//Atv/jVHnap/z52f/gW3/wAaoA4Hz4/76/nR58f99fzrvvO1T/nzs/8A&#10;wLb/AONUedqn/PnZ/wDgW3/xqgDgfPj/AL6/nR58f99fzrvvO1T/AJ87P/wLb/41R52qf8+dn/4F&#10;t/8AGqAOB8+P++v50efH/fX8677ztU/587P/AMC2/wDjVHnap/z52f8A4Ft/8aoA4Hz4/wC+v50e&#10;fH/fX8677ztU/wCfOz/8C2/+NUedqn/PnZ/+Bbf/ABqgDgfPj/vr+dHnx/31/Ou+87VP+fOz/wDA&#10;tv8A41R52qf8+dn/AOBbf/GqAOB8+P8Avr+dHnx/31/Ou+87VP8Anzs//Atv/jVHnap/z52f/gW3&#10;/wAaoA4Hz4/76/nR58f99fzrvvO1T/nzs/8AwLb/AONUedqn/PnZ/wDgW3/xqgDgfPj/AL6/nR58&#10;f99fzrvvO1T/AJ87P/wLb/41R52qf8+dn/4Ft/8AGqAOB8+P++v50efH/fX8677ztU/587P/AMC2&#10;/wDjVHnap/z52f8A4Ft/8aoA4Hz4/wC+v50efH/fX8677ztU/wCfOz/8C2/+NUedqn/PnZ/+Bbf/&#10;ABqgDgfPj/vr+dHnx/31/Ou+87VP+fOz/wDAtv8A41R52qf8+dn/AOBbf/GqAOB8+P8Avr+dHnx/&#10;31/Ou+87VP8Anzs//Atv/jVHnap/z52f/gW3/wAaoA4Hz4/76/nR58f99fzrvvO1T/nzs/8AwLb/&#10;AONUedqn/PnZ/wDgW3/xqgDgfPj/AL6/nR58f99fzrvvO1T/AJ87P/wLb/41R52qf8+dn/4Ft/8A&#10;GqAOB8+P++v50efH/fX8677ztU/587P/AMC2/wDjVHnap/z52f8A4Ft/8aoA4Hz4/wC+v50efH/f&#10;X8677ztU/wCfOz/8C2/+NUedqn/PnZ/+Bbf/ABqgDgfPj/vr+dHnx/31/Ou+87VP+fOz/wDAtv8A&#10;41R52qf8+dn/AOBbf/GqAOB8+P8Avr+dHnx/31/Ou+87VP8Anzs//Atv/jVHnap/z52f/gW3/wAa&#10;oA4Hz4/76/nR58f99fzrvvO1T/nzs/8AwLb/AONUedqn/PnZ/wDgW3/xqgDgfPj/AL6/nR58f99f&#10;zrvvO1T/AJ87P/wLb/41R52qf8+dn/4Ft/8AGqAOB8+P++v50efH/fX8677ztU/587P/AMC2/wDj&#10;VHnap/z52f8A4Ft/8aoA4Hz4/wC+v50efH/fX8677ztU/wCfOz/8C2/+NUedqn/PnZ/+Bbf/ABqg&#10;DgfPj/vr+dHnx/31/Ou+87VP+fOz/wDAtv8A41R52qf8+dn/AOBbf/GqAOB8+P8Avr+dHnx/31/O&#10;u+87VP8Anzs//Atv/jVHnap/z52f/gW3/wAaoA4Hz4/76/nR58f99fzrvvO1T/nzs/8AwLb/AONU&#10;edqn/PnZ/wDgW3/xqgDgfPj/AL6/nR58f99fzrvvO1T/AJ87P/wLb/41R52qf8+dn/4Ft/8AGqAO&#10;B8+P++v50efH/fX8677ztU/587P/AMC2/wDjVHnap/z52f8A4Ft/8aoA4Hz4/wC+v50efH/fX867&#10;7ztU/wCfOz/8C2/+NUedqn/PnZ/+Bbf/ABqgDgfPj/vr+dHnx/31/Ou+87VP+fOz/wDAtv8A41R5&#10;2qf8+dn/AOBbf/GqAOB8+P8Avr+dHnx/31/Ou+87VP8Anzs//Atv/jVHnap/z52f/gW3/wAaoA4H&#10;z4/76/nR58f99fzrvvO1T/nzs/8AwLb/AONUedqn/PnZ/wDgW3/xqgDgfPj/AL6/nR58f99fzrvv&#10;O1T/AJ87P/wLb/41R52qf8+dn/4Ft/8AGqAOB8+P++v50efH/fX8677ztU/587P/AMC2/wDjVHna&#10;p/z52f8A4Ft/8aoA4Hz4/wC+v50efH/fX8677ztU/wCfOz/8C2/+NUedqn/PnZ/+Bbf/ABqgDgfP&#10;j/vr+dHnx/31/Ou+87VP+fOz/wDAtv8A41R52qf8+dn/AOBbf/GqAOB8+P8Avr+dHnx/31/Ou+87&#10;VP8Anzs//Atv/jVHnap/z52f/gW3/wAaoA4Hz4/76/nR58f99fzrvvO1T/nzs/8AwLb/AONUedqn&#10;/PnZ/wDgW3/xqgDgfPj/AL6/nR58f99fzrvvO1T/AJ87P/wLb/41R52qf8+dn/4Ft/8AGqAOB8+P&#10;++v50efH/fX8677ztU/587P/AMC2/wDjVHnap/z52f8A4Ft/8aoA4Hz4/wC+v50efH/fX8677ztU&#10;/wCfOz/8C2/+NUedqn/PnZ/+Bbf/ABqgDgfPj/vr+dHnx/31/Ou+87VP+fOz/wDAtv8A41R52qf8&#10;+dn/AOBbf/GqAOB8+P8Avr+dHnx/31/Ou+87VP8Anzs//Atv/jVHnap/z52f/gW3/wAaoA4Hz4/7&#10;6/nR58f99fzrvvO1T/nzs/8AwLb/AONUedqn/PnZ/wDgW3/xqgDgfPj/AL6/nR58f99fzrvvO1T/&#10;AJ87P/wLb/41R52qf8+dn/4Ft/8AGqAOB8+P++v50efH/fX8677ztU/587P/AMC2/wDjVHnap/z5&#10;2f8A4Ft/8aoA4Hz4/wC+v50efH/fX8677ztU/wCfOz/8C2/+NUedqn/PnZ/+Bbf/ABqgDgfPj/vr&#10;+dHnx/31/Ou+87VP+fOz/wDAtv8A41R52qf8+dn/AOBbf/GqAOIs7SbU5RDbKXLcFwPlQepNehWt&#10;utpawwJ9yJAi/QDFVPO1T/nzs/8AwLb/AONUedqn/PnZ/wDgW3/xqgDQorP87VP+fOz/APAtv/jV&#10;Hnap/wA+dn/4Ft/8aoA0KKz/ADtU/wCfOz/8C2/+NUedqn/PnZ/+Bbf/ABqgDQorP87VP+fOz/8A&#10;Atv/AI1R52qf8+dn/wCBbf8AxqgDQorP87VP+fOz/wDAtv8A41R52qf8+dn/AOBbf/GqANCis83W&#10;oxjMlhE6+kFxub8mVR+tT2l/FehghZZE4eKQbXX6j+vSgCzVPV7D+09Ontt2wuBtY9AQcj9QKuUU&#10;Aea3CPZymK4UwyDqrcfke9R+fH/fX869OooA8x8+P++v50efH/fX869OooA8x8+P++v50efH/fX8&#10;69OooA8x8+P++v50efH/AH1/OvTqKAPMfPj/AL6/nTgwYZByPUV6ZRQB5pRXpdFAHmlFdT8QvHuj&#10;fC/wVq/irxBc/ZNH0uAz3EgG5iMgKqjuzMVUDuWArwLQH/aH+O1hF4itPEemfBTw9djzdO046Omq&#10;6m8J5R7gTEIhYEHauCB1ANK47HqlFeff8KQ/aB/6OX/8sLT/AP4uj/hSH7QP/Ry//lhaf/8AF0XC&#10;x6DRXlr/ABc+J37OniDSbX4vz6Z4s8C6ncLZx+N9ItDayWE7nCC8gB2qjH+NOB3J4FfTtAHmlFei&#10;y3UcJwTk+gqH+0V/uGmI4Ciu/wD7RX+4fzo/tFf7h/OgDgKK7/8AtFf7h/Oj+0V/uH86AOAor0Bd&#10;RQnlWFWY5FlXKnIoA82or0uigAoorxD9qj/hNP8AhGNI/wCEfaNfCq3LP4o8tZjdNZhRhV8n94Ic&#10;7jL5f7wouE6kEA9K8J+P9M8b3+sQ6Os93ZaZKts2qKo+yXE3zeZHC+cuYyAHIG0FtoYsrhelryPw&#10;zL8SZvDulv4fPw8OhG1j+wf2f9qFt5G0eWItvyhNuMY4xjFdz4O/4S3y7r/hK/7F8zK/Z/7H87GO&#10;d2/zPwxj3oA6OiiigDjPFfxRsPDesDRLLTdT8UeIjELg6PokSPNHESQryvK8cUQJBC+ZIu7BxkKx&#10;GNp/x80S48W6D4W1HSdb8P8AiXWrqS2tdM1W0WNyEtprh5Q6u0ckYEDITG7lWaMEAODTfgj5Rn8f&#10;m4ZTr58U339ohjmQJuAswe+37ILbHYDgY6BvxD0vwz4T8XeHvElh4S0C6+IGs6vaaZb6pLp0Zvmh&#10;JAum85V8z5LNJyDnA2qD8uaQz1CqWp3EkUccMBxPcP5aN/d4JLfgAfxxV2s+5/5Ddjn7vkzY/wB7&#10;MeP03UxFm0tIrGBYol2qOSTyWPck9yfWuHHxaX+2mjOgagNA/tMaMuu74jE135phKiMN5mwTDyi+&#10;3G7tgbqsfGMGXwSlsXdYbzV9JspxG5QvDNqNvFKmQQQGR2U47MazD8H/AAaPFAsh8LPC40f7GZv7&#10;WWwtQwn3gCEReXu+7lt+ccY60ho9Kqvd6ja2DW63NzDbtcSiGESyBTLIQSEXPVsAnA54Ncd8GYhb&#10;eBjaRlvs9lq2q2NurMW8uGHULiKJBnsqIqgdgABxWb8bLa5vT4Ggs7w6dcSeI4FW6SNZGizBPllV&#10;vl3YzjcCAcEqwyCX1iu7S+9pA9FJ9k39yuel0V88eKG17W7YaPfeKdQebRPHFlYw6jFb2iTTRyJB&#10;MjSL5Jj3xmUgFVUHA3Kafrkus+C9T+NOu2Xie/a7sLC3lhF1BatEr/ZyyuwEIJ2YwBnBBO7ccELm&#10;93m6f/aqX6jt7yiv61a/Q+hKK8f1HWvFWh6zdaRY+K7fXLzUtAn1G3m1KKCGGxuRJGkJUxIMQyGV&#10;gokMjZi+83zZu+B/Ed1d6jBa3/i7ULa9sLueO/0bxFbWK3cx+zpIqB7YLGVRWEu6PccPhiMYDvbV&#10;/wBWdn9zITva3X/K/wCp6Yl9bS3ktolxE91CiySQK4LorEhWK9QDtbBPXafSiyvrbUrWO5s7iK6t&#10;pBlJoHDow9QRwa8ih1G7Pw/1TXbUmHXvHN+sWnsYiHiilAhtmx1xHbqZyDjnf61j6lNrU3iTxd4a&#10;0bxxJ8PdI8D6NaNZW1ra2bidGgZvtFybiKQ+Qpj8sCPyz+7ly/K7ZlLkTcun4aXf3ad9+xSXM7L+&#10;tbL79fu7nvlFfOFp8UPGfiLVm1ptRu9IsdN8Aad4sm8NWNpAxuryU3bPA0kkbuIyIVUqhDZCkMvz&#10;bl0LxT4q/wCEn+FFvJ8T59Yh8dWF3e3FvFYWKrDixMqyWTLDlYkd1wJvOY4j3ORuD6uLTkuq/wA5&#10;L8eV/rYm+3n/AJRf4cy/S57zo3ivRPEV3qVrpOsafqd1pk/2a+gs7pJntJf+ecqqSUb/AGWwa1a+&#10;Tfhne634d+CPgjRtM8V+MNR17V576/itNDtNGN80EUrCYK93FHbrEJJY3YybpGaQBTjIG78IviH4&#10;0+K2ofDdLnxVcaXbXXhaTV9SFhZ2Ze/uIbyOEFmZJFRXUtuEX975GXANRF8zUV1/ybfyVn89NSpe&#10;6nL+t0l+aPpWivl/wv4h+JniGHwLfN8Qpo4PFWsappF1AulWY+xQwm7eKa2PlE+eBahCZS8ZDk+V&#10;kc978OviT4pTwCZLvQta+IWqWWt6po8t3pX9n20rx215LDHLKs09vGGZUXPljGQTtUGhO6/ry/zQ&#10;NW/r1/yZ1Ws/Hb4a+HNZn0fVviH4U0vVrdxHNYXut20M8bnGFaNnDA8jgjvXXanq1jomnzX+o3lv&#10;YWMK75bq6lWOKNfVmYgAfWvO/iGg8ceO/CPguQlLABvEWrW7YJeK2kjFvC2DjDXDo56gi3cdDXjX&#10;xx8Ra34u+GHxW1i58bPoun6Jq7aCnhuO2tWtZUV4VXz2ZDP50plDqUlRQGiyjYbeR96y66+lk1G/&#10;/gTt1FLTXpp63abt9yv8z6WvfH3hjTfFNn4Zu/Eek2viS8TzbbR5r6JLydPm+ZIS29h8jcgfwn0N&#10;b1fL3xz8JeK/B+h+NItLh0G8svFviCwvbLUbm7lTVIL8vbRwwxQLCVlKtArJJ5yeWpJKMI/nu6d8&#10;Q/ij4o+ImqXOkaV4hn03SvFDaPLp8B0VdI+wxyqkskzSTfbhP5bGddoVT+6ARlJZiHvcq6vfsvhv&#10;f0crea12Y5Llu+n572++3y2Z9FabqtlrVr9q0+8t7623vF51tKsib0Yo65UkZVlZSOxBB5FJqWq2&#10;WjQJPf3lvYwvLHAslzKsatJI4SNASRlmZlUDqSQBya+W/hvrPiDwn4H0nxBYeMjc203jq70b/hFU&#10;tLc200c+sTxygtsa4Nwiu82VkVAsQzHgMxg8b+Itb8Z+D9F8Vaj41kgt7n4h2GlJ4TW2tfssQg1p&#10;IkjV/L8/7QFgErEyspy+EC7Srh77j5tL73H/AOSVugNcvN5X/C//AMiz6VtPiL4Uv/Flz4WtvE+j&#10;XHia2UvPosWoRNexKACS0IbeowynJHcetdATgZPSvILm1X4reNNCOhWMFl4V8J65PfXOr7VVr2/R&#10;ZopILZV5wJJJPOlbAYqUUPudk4j4TfEP4oeOdf0jXpdM8QSaDfX95balaz/2KukWMCNNGhgMcxvv&#10;OR441cS7sky/Inyhc3K0b9bP06a+V/yV72YSVm/L7766edrfe7WumfRul6rZa5pttqGnXlvqFhcx&#10;iWC6tZVkilQjIZXUkMCO4NGl6rZa3p8F/p15b39jOu+K5tZVkjkX1VlJBH0r5b+AWseIPC/w0+B1&#10;5D4zOt2HiBItKk8OC0t1toYVtZWLwMiGfzYjCvmM8rocyfJHlQi/A7WNf8LfDn4Qajb+Mzqtlrd8&#10;NHbw0LW3FsIsTl2iZUM/nReVuctKyYWT5E427NWm4Lvb5/01rt56BJcqb7K/y1/yfmfVtVE1Wyk1&#10;SXTVvLdtRihS4ksxKpmSJmZUcpnIUlHAOMEqw7GvKfiR8WvEOj+C9SuU8Map4Kl/tGw0yLWdcewm&#10;gjS5u47drlFguZf9Wr7wJQoyVyCNwHlfivxP4g+Efj74r39p4kn8ba3pvhbREjudSgs457US310p&#10;83yxbwHYshlBYRjbjccAsc0769NfvSvb8h8uj76fjJL9T61or5wsPFvxR8Iw3Gra6niKHwrpmoWF&#10;xPc+K10b7XPaSmSC7jP9nM0Yjh3QXIfCP8siksMCu28IfEbxNd+Ez4nHhzV/GVrrmo3E+l2mitYR&#10;fY9OBCWzMbieDcJUQS53OQZSOFAAr+vy/wA/TR9if6/P/L8V1vb1mqmp6rZaLa/adQvLewtvMji8&#10;65lWNN7uERcsQMs7KoHcsAOTXznrPxF+KOv/ABJ8VxeGtJ8RSw+HdVtbKHSrH+xBp80JigmlN41x&#10;OLsO6yybWh2oAsZAkIfOD8RvEWt+NPAUviW/8aSWdt/wntpoq+FFtrX7Kot9bihRN/l+f9oIhExP&#10;mlcEgJjBBH3uT+9b7m46/wDk2g3pfy/4P5WZ9a1VsdVstTa6WzvLe7a1mNvcCCVXMMoAJjfB+VgG&#10;U4POCPWvMfiJ44n1fxZ4Q8KeHPFUeix6ze31reaxpv2a4uYZbWHzDaxiVZI1lJyWDxsQkcgwGIZf&#10;E9F8c+J/C2l6tpGhanqPiC91n4j32k3Ou6PFpyX7CKyRyIlunS0E7NBsYkbeJdkYJULMXeTXlf8A&#10;GK+73v8AIJKyT8/0k/8A20+xKK+cYfir48+GOn2OsePYL6LSXi1OxittUSxF7c3Ea/aLGSQ2bPEJ&#10;JIknhZUYKXRCEXfisrxH4w+Lw8RDwjZy69eeINI8N2eoS3HhyDRBHeX85mDm4S+kjb7KjxBFEAV8&#10;b90mdtNu1v67v8l6q6vYEv6+aX5u3nZ2uj6ZttVsr28vLS3vLee6s2VLmCKVWeBmUModQcqSpBAP&#10;UEGrVfLtx4z8QaJ4j8cNHNH4U1bXfEPh/TL2+kWOcaSZ9PhEhXdmNnDfukLbk3uhIYcGz41+IPjT&#10;wHN4i8NweOPt8ljrHh2KHxJq9naPLbpfXXlT206QpFEdqoHBCo22deejU1q7eaj83y//ACS1E9Fz&#10;eXN8tf8AJn0zRXkngfxdeeFfHvizwt4k8Zf8JBp2nppkltq+sC1tp0ubtpYxZOYI4omcmOJkUIHP&#10;2hQd2Vrz2DxP8StVe11O28evbwX/AI61Hwv9gbSrUxW1ilxdRrLG3l7zcoIhsdmMeAu+JyGLm7SX&#10;X820rfe0Nqycn0/ycr/cn+W59O0V88ab8SfFHhLTJb/W/EUmr6N4a8ZTaDrF/eW1vFJPYSrGIbiY&#10;xRoiGGSeLcyKilFYsO46PRvG/iTVPhPqN4uv6XaeNtftrzVvD1jq7x24tbV5AtoGTaGIVZLfezK2&#10;JJcHggUr3jzLVWT+9KS+9O/bR9h297lfe33Nr8166rTU9kqpNqtlb6lbadLeW8eoXMcksFo8qiWV&#10;EKh2VM5YKXTJA43LnqK+foPiLqzeFm8Pr4i8ev43OtfY5NNew0M62hFqLgwJIFXT9nllZvMJY7WK&#10;Z8wgDj/DXxT8QaovgrxffwTax4h0rw540URTrCs109neW0cYkFuTFvYQqG8o7NxO3jFJtR1e1m/l&#10;yuWncIxc3FLq7fPXf7mfXlZniPxPo3g7SJtW1/VrHQ9LgKiW+1K5S3gj3EKu53IUZJAGTySK+cvC&#10;/i34x6n4cu762OrGHV9CWe01XxLJoUdrBqDvEIVsDZyyFklWWUILkSYZIMswZwafiCTVPHE3wytj&#10;438YWWpaf45k0++h1Sz0lb21nGm3EyrJ5Nu9u5VdpVo8rtnOcuoKacr51Drp8ve5X936ruiU04uf&#10;Sz/CPN/Xo+x9VRyJNGskbB0YBlZTkEHoQadXzbB8QPF8+gnx8PGUjMvi3+wz4JFrZi0EQ1D7EYC5&#10;i+0fadn77PnBd+Pk2cU65+IfjHSvCXjXxTceLH8uPxVL4bs4biztlsdJt21FLcXkhEYkkeJXY/NI&#10;EIC7lyC5iL5mkuv/ANrp/wCTLy63sNrlV33t/wClflyv8ldn0hRXzv8AETXfG/gTWfDXhDTPFHij&#10;xfNrV3dyzajYw6FHq1qsMETrax+esFqSxZpCWjZ9ivgfxL2vg/xr470rwVoS+I/AXiLWtdkknhuX&#10;tZ9JSWOJJSsM1wPtiRh5ItjssBdQ28AKNoprXb+v6/rQT0s/6/r+tz1OivnjVfiT4s8G+LfFF5q2&#10;papqCtDqs3h3S7KKwm0bUBaws4t1dE+2R3K+W3mCVhGWWQLn5QOC8Sax8TfFfwS8dXGrzeKI/Dmp&#10;+CL3UJNV1AaB5MdwIQ6xWYs3lZraaNpVPnBnVVQrKGJao5tG12v6Xvo/PRmkYXko93b8tfTVH2JR&#10;XjnhHxHqfhbxzpvhvVfE02oaRB4N/tV7nVUtopHkW4w8rNFFGoCIyqcAADaTycnhvh9488Z/E+b4&#10;ZabL49m0E634H/ty+uLCxsmurm5EsC74vNieNBiQ7h5bDB4CnDDR72Xn+HP/APIP8PljF3i5Ppb8&#10;eX/5JH05RXglv8eLyy/Z7uPEMuqaTf8Aiq2tJ5EmYhY57aO8a1XU2hDA+QVCzMVIUgkKwBBqbxZd&#10;eJ/Bcvhfw9H8T76/fxRq9vZSa7qFnp32jTYzBcSgQCOBIsztAscZljkAJbG84AXW3p+Lt/X+ehfT&#10;Xz+Vlc91or5u1nxz420iHVvDNn4we+u7DxlpOixeJZ7K1knaC6WJ5YZo40SLzU8wjKonytHkE5LV&#10;bvxN8RfDFvr99dePbjU7fwv4x07RI7eTTbNTqlpdS2W83bLCMSKt4VRoPJA8sFlck0Q992XdL/0n&#10;/wCTX42FL3fX/wDa/wDkX+Fz6O1PW9O0SISajf2thGVdg91MsYIRS7nLEcKqsx9ACTwKdZ6tY6jP&#10;cw2l7b3U1sVWeOGVXaIsoZQwB+XKkMM9QQe9ePfFEDxRp3xO1QgPZaB4dvdKtSU63EkBluWB74UQ&#10;JkdCJBmorz4ha3ZXWoaRFqQsYZdX0nSLa8MMbGxjntUd2XKkFy2VUyBgGdcgj5Sou/zt+Lsvv0fz&#10;B6P7/wAEm/za+R7Tfaja6Xb+fe3MNpBvSPzZ5Ai7mYKi5PGSzAAdyQO9WK+dfG+q63PYeOvDs/iY&#10;63/ZGpeHltbm6tYRJBJLeRu3miFY1c52HAC8YGAcknxLXxA1l4l8NXvizUb6HT9R0C8t75ra0S4x&#10;PeKhjfbAEYK8YkUhAc4DFlyCJ3+9L77f5gfRVVoNSs7m9ubOG6glu7XYZ4EkDSQ7hld6g5XIBIz1&#10;xXjni3VfF0F949Wx8YXdnD4X0e2vLZfsNrI1zN5MruZiYuVbyxkIEIJOCBxUfib4j+JTaeJn0/UY&#10;7CaL/hHvsha2SVIDdzqs3BGXBBxgnI7EHmi99F3S+9tL8g2tfr+lr/me4UV4brHjLxL4S8Raj4Vl&#10;8SzXy3N/pVvb65e2tuLiyS685XGI41iY5gwhZMBpQGDgYN+y8e6t4VvviPaXeuv4oOgxWMenrPbw&#10;pM1zOrbIZPJRQzPI0Q4VcArxnJKvo2v6emn4odtVF/1/Vj1y0vra/SR7W4iuUjkaJ2hcMFdSVZTj&#10;oQQQR1BFT14lrEesfDK20SzXWr208OaZYRvqd5o8VpLMLqSU77i7imVnMMjbyPI+fPmZ6AiOz8Ze&#10;PfEPjDUZtNstYks9P15tNe0h/ssaeLVHCO8heT7UJdjGUYAU/INhBJLvdqPX/JpX9NdPIXTm/rZu&#10;3roe40V8++B7vV/BmgQyR+Ib28jvvHlzYT/bIrbaIzeXCvgpEuDI20k9jgLtBxWn4n+I+uf2h4kt&#10;tO8QW9lHbeLdN0aG5aCKVLeKWGDzkOcZO936nIJxkYxRF81rdbfjy/8AyS/EHo2n0v8Ahzf/ACLP&#10;b6zLbxPo15qEdhb6tYz30iSSJax3KNKyo5SRgoOSFcFSexGDzXmk3jTWvCQ8baS2ryeJrvT1s49M&#10;u7qCITfbLrKJbyiBEQ7W8t+FBCSjPGDXO6x8N5bDx5o9h4em8rXPDnheO40ydztE06TsrrLzyswZ&#10;1fP/AD0LdQDQn7yXT/7Vt/dZffoD2ff/AIKX43/DU94t9Rtbu4uoILmGae1cR3EUcgZoWKhgrgcq&#10;SrKcHsQe9WK+evDXxDi1seOtR0q51TTr7V/EFnaW9vYW8D34uFsIDLbqLj9yki+VKrGT5RsbHOKu&#10;eF/itrmlaRb634jv5zomnavqWj6mb6K2E67cvbySmDMYdShhPlnaTIDjPRXVteyf5frJIO3n/wAH&#10;/JnuH9pWf9ojT/tUH28xef8AZfMHm+Xnbv25ztzxnGM1ZrwTXfiX4w8GaWk+p3kJvn8OPqc0U1uv&#10;k2k8l5EiltoVikKSkHnkISSTzWreeLNS8DeM9W0rUvHFxqem2/hmXVGmvLG3ae2lMyxo+II4w69d&#10;qbRk5yTkYd9r+f4c1/8A0n+uhvt5fjb/AOSX9b+zVWTU7OTUJbBLuBr6KNZpLVZAZURiQrFc5AJV&#10;gD0O0+lfNfi7XfEus+EPiX4f1bUtftRp1hYXsR1aPTPtmJXlVo2+yq0Xlny1YcBxzzjGez8c+OPE&#10;PgvWNW0mHXGlig0zSVXU9RghJtpLm+mglu5AiIpKoFOMBAVGRjdkvql3/r+v6YPRN9v+B/n/AFse&#10;1VW1HUrTR7Ce+v7qGysrdDJNc3MgjjjUdWZiQAB6mvGfGXivxP4EtfGumW3iWbWp7HRoNStdRvra&#10;2M9nK8zR+W6xRxoysF3LlAeH5PGKHxMvNc0vQ/iP4b1TXZvEFofDC6jFLdW8MUkLs8sbovlIgKHY&#10;pG4FhzljSbb0ju72+V/8n+hSWuvS1/na35o91uNTs7TTZNQnu4IbCOIzvdSSBYljA3Fy5OAoHOc4&#10;xUlrdQ31tDc200dxbzIJI5omDI6kZDKRwQQcgivnXWvtNz4au/hJKHkj0tZri4lYk79HiQS2wLZ5&#10;LMY4Dn7wil4PWn2fizxndWWi6D4bi1iM6f4U067txpK6a32iaWNgGuBeSKxhBjVcQhTkvlh8uHzJ&#10;3a20t803+lvW5K2Xz/T/ADv6WPoyivBfEni3xsLP4hayuvS6I/he1truLRorW2liaT7JHPNDNIyM&#10;zIW3KCjKRljuYbQNXxV8StV0fw98Wrv+1IrSbRGgGmmRIx5HmWcDKPmHzbpXfG7OScDpin1t/XT/&#10;ADBa28/6/U9lqhd69pmn3kdpdajaW11KUCQTTqjvvbamFJydzAgep4FedyeI9a0/4nxLqur3sOg3&#10;d4tnp0dhHaS2Mjm3LGC4ypuUn3LI+VIj2hATkkHkvE1vceJtNg8UW9wLS51vxZp8Gn3Rh3mKzhmM&#10;cLBW6hm82YZ4/ejIPdJ3cfNpfe0vv1v6B0fkr/g3+jXqfQFFeHXnjPxNol7qfhiXxG8zDxFZaVH4&#10;hu7W3E9vBcWwl5VUWIybx5aMUxmRcq2OV17xX4q0KXW9AtfEz31xaaxo9tDrNza27zRpdyKssMqR&#10;okZZR8wwqnbKn1Ine1urS+bt/wDJIHp9zfyV/wDI9worwfUte8aeH4fEtzL4unvYfDeu2VjFHJZW&#10;oa/hnNs7i5KxDkLcFVMIjxtyd1WE8Z+Pdc8aau+lWGsTWul64unmyt/7MFg1spTzGmMkouhKUdpF&#10;K4XHl/KwyWIvmaS66/LTX/yZA9E3/XX/ACPcKKKKYBRRRQAUUUUAFFFFABRRRQAUUUUAFFFFABRR&#10;RQAUUUUAFFFFABRRRQAUUUUAFFFFABRRRQAUUUUAFFFFABRRRQAUUUUAec+HvG3jjxZoGma5pfhX&#10;w/8A2ZqdrFe2v2vxFPHN5UiB03otiwVtrDIDMAcgE9a2/CnivVdT1/VdD1zSrPTNSsLW2vP9Av3u&#10;4ZIp3nRfmaGIhgbd8jb3HNeDeD/gXdeN/DXgfVJdP0g6ZcaBpSyXcqadLcqq2cKsQk+lTMxGDgNO&#10;QeOVHA9X+Hfhm28G/EfXdGs3321p4d0lUbyIIM5utUb7kMcca9f4UH55NSmymkem02SRYkZ3YIig&#10;lmY4AHqadXlHjvw19q8eWkfiCfUtU8M6+y6fBZWepz2q2s4idmWSOKRBNE6I5JOSpByCpBShHR/D&#10;z4n2XxDe9WCyuNPMSR3VsLorm7s5QfJuUAJwj7XwDyABkDOK6bUrJplW4gAF5CCY26bvVD7H/wCv&#10;2rivivouk22jWupDT7mTV4pIdN01dO1KbTmLTSpGkbSwsCIssCwIYALkKWAFdT4M0W/8PeF9P0/U&#10;9Uk1rUIYyJ76UEGRiSTjJJ2jO0ZJOAMknJKA1LS5S8tYp0zskUMAeoz2NTVn6H/yD+Pu+dNt/wB3&#10;zGx+mKi8VnVh4X1g6AIDros5v7PFyMxfaNh8rfyPl37c8jjNMRwut/Gz7Vq6aJ4J8P6h4t1r7dLY&#10;yyy2l5ZaTbmISecz6ibd4TseIxFYy7eYduBhiun8PfjDpPj6W1082OsaD4hksfts2ka1pN3ZSRhd&#10;iyhHmiRJhG8iKWjLLllOcEVR/Z1FmvwnsRZtqrSDUNTF82t+T9rN/wD2hcfbfM8n91/x8+fjZ8uM&#10;Y4rm/CBvj+0RdHxYdb/4SD+z9W/sFSLUaQulfarHf5Xl/vjMT9jL+bnkvt+XACGe3VQ03VP7QvNV&#10;g8ry/sNytvu3Z35hjkz04/1mMc9M98VfrB8Of8hjxT/2Ek/9I7amI3q4r4qfEyP4Z6LaTxaVdeId&#10;Y1C4+yado1g6LPdyiN5XClyAAkUcjsT0CHGSQD1GtWM+p6Nf2dreyabc3FvJFFewqGe3dlIWRQeC&#10;VJBAPHFeP/AnwnZw63q0uuQale+PfDTnSb3U77WbrULaTzY4pvMtUmldYBJGYWZAqsudpLD5mBnr&#10;PhfxJp/jHw5pmu6VOLnTdSto7u2lHG6N1DLkdjg8jsa1K+WtF1DwtovxmTRtN1bwjYvHrboul2vx&#10;i1JbgSGYll/sYRiDzCxYm3ztLEgk9a+paBBXnPj74kroMN20cwt7W0UtPcYyeOuP5cdeK9Ek3eW2&#10;372Dj6186eNtDbxH4f1HTpZfIknjwJX6KQQQT7cDNTJjRz+gftJx3uvRwOb+zSZwkdxPNuXJPG5Q&#10;eB+eK+iPCHio66jwXAC3UYzx/EP8a+G/Dvw7utT8Qw2c17p8UUcgMjxXscjMAeQig5JP0r6x8C+a&#10;PEdr5edmW3fTa1SmU0cT+21Guo6B8JtGnHmadrPxH0TT76A/dmgZpWZD7Eov5V9HV85/tm/80L/7&#10;KpoX/tevoyr6k9AorzC+b4x/8IX4q+xxeC/+Er/th/8AhHvPkuvsX9m+cm37Xhd/n+V5oPl/LnYf&#10;UV00beND8STvj0QeAf7JXkPKdSGo+ac448sweXj/AGt3tkUxHLftTaTa61+zb8T7e8iWaJPDl9cq&#10;rDpJFA8sbfg6Kfwq98DdYuNS+Anw4v7qQy3l54b02aWRurO1rGzN+ZNN/aR/5N2+KX/Yq6r/AOkk&#10;tUfgBn/hnn4Ven/CK6X/AOkkVLqPocf+0l8bL34Xafp1jooRtavy0hkdQ4hiXjdg8EseBnPRvavm&#10;HxZ+1f8AF06ettol6zancuEiMOnQzMgHLNt8s5wBjkdxXs3x88L3PiT4kXMsysYoLeKGHI42bdxx&#10;/wACZq1vA+hp8LvhH4r15VEOpXkZtraTo/Tau09fvMTx/c9q68n41yanif7LWGjVqw5uZySez13T&#10;slov+HPjJ5FneZ5tGcasqdGUkopNpPtomr3f4HW/s0/FTUPiJ8N7J/E9xGniu2ke2vY3jEDyMDlH&#10;8vjGVI6DGQ2MdB69X5xaXompan4g0+1tZ51u7i5jjiZXIYOzAKR75Ir9E9VW6fS7xbF1jvTC4gds&#10;YWTadpOQe+K9PNqeE9qq2ElpO75Uvh8l5dux+m5lklbJFTo16nPJp62te3XdmMvxJ8Iv4ivfD6+K&#10;dFOvWMTTXWljUYftVvGqhmeSLduVQrAkkAYIPet+3uIry3inglSeCVQ8csbBldSMggjggjvXgPhD&#10;xp4El+Ctv4Ssrqxt/FWn6Fctc+Hpyp1SxuxbSfapLiLmRHLtLunbiRpc7281S2F/wm/iL4Y+Dhba&#10;l4vvLy3u/DGmXdveNHY2UekXEtwlvuWVoHWO1HmoXadbh0RGYbzwfBueLY+n6kgmMEgYdO49a+RP&#10;B/jDVfFer/DLW/EvxCNrHbeINT0eLUbS4sJbXUmKhoI/PaziWUyrmNWiji3qAUG47z9b0wNoEMAR&#10;0NFR22fIjz6UUCJaKKryX9rE217mJG9GcA0AYXhDwBpfgW51U6L59pYahKLj+y1f/RLaUljI8CY/&#10;d+YWyyg7cjcFBZi3S1V/tOz/AOfuD/v4v+NH9p2f/P3B/wB/F/xoAtUVV/tOz/5+4P8Av4v+NH9p&#10;2f8Az9wf9/F/xoA5bxZ8LdO8T6wmtW2oan4b19YvIOq6JOsM0sYOVSVWVo5gpyVEiNt3NjG45Twp&#10;8K9O8N63/bt5qGpeJvEYha2TWNbmSSaGFiC0cSxokcSsVUtsRS21dxO1cdV/adn/AM/cH/fxf8aP&#10;7Ts/+fuD/v4v+NAFqqWp28kscc0AzPbv5iL/AHuCCv4gn8cU/wDtOz/5+4P+/i/40f2nZ/8AP3B/&#10;38X/ABoAqahp+meMtDnsr2BbywuRtkifKkEEHtgqykAgjBBAIwRXOt8H9BZSrX3iggjBB8Warz/5&#10;M10Nx9glmM8N/HaznrJFKvzf7wOQfyz70z7ZOOBrGnkerw5P6SCgC1oOhWHhjR7XS9Mtxa2Fqnlx&#10;RBi2B15JJJJJJJJJJJJJJqe7061v2t2ubaG4a3lE0JljDGKQAgOuejYJGRzyazvttx/0F9M/78n/&#10;AOO0fbbj/oL6Z/35P/x2gCTUPCeiatZ39nfaNp95aahIst5BcWqSR3LqFCtIpGHICIATn7q+grE8&#10;b/DDR/F+iapbR2djp+qXmnNpiaqtmjzQwnogPDbAedm4Ctf7bcf9BfTP+/J/+O0fbbj/AKC+mf8A&#10;fk//AB2gd7akGn/D3wvpWn6hY2fhvSLWz1EYvoILCJI7rr/rVC4fqfvZ6mql/wDC7wzc+HH0S00i&#10;00azMc0UR0u2it3txKNspiIX5C6kgkDJBrS+23H/AEF9M/78n/47R9tuP+gvpn/fk/8Ax2lZCWlr&#10;BdeFLK61fRb9jKv9kJKtraowEKs6hN5XGSypuVecASNwcjFXxR8N/CXje9sLzxH4W0XX7vTyWs7j&#10;VNPhuZLYkgkxs6kpyqnjHIHpVr7bcf8AQX0z/vyf/jtH224/6C+mf9+T/wDHafW4kklZbFxtJtUv&#10;7jUYLW2i1WaBbdr0wgyNGpZkRmGGZFZ3IXOAWbGMmvJfh3+zunhPx3D4p1BvCsVzbLKYLbwh4XXR&#10;YpZpQVee5JnneZwpZV+ZQokkyGLAj077bcf9BfTP+/J/+O0fbbj/AKC+mf8Afk//AB2haO43qrMz&#10;9b+FXgrxNo9lpOseD9A1XSrJzJa2N9pkE0EDnOWRGUqpOTyAOprU0vwnoehyW76bo2n6e9vA1rC1&#10;rapEYoWfe0alQMKWAYqOCRnrUf224/6C+mf9+T/8do+23H/QX0z/AL8n/wCO0bbf10B67k1r4Y0e&#10;yiso7fSbG3jsZXntEitkUW8jhw7xgD5WbzJMkYJ3tnqasadpVlo8UsVhZ29lFLNJcSJbRLGryyMX&#10;kcgAZZmJYnqSSTyao/bbj/oL6Z/35P8A8do+23H/AEF9M/78n/47QBoLptomoyX62sK30kSwPdCM&#10;ea0almVC2MlQWYgdAWPrWBrPws8F+I9dOt6t4Q0HVNZMP2c6je6ZDNcGLBGzzGUttwSMZxyav/bb&#10;j/oL6Z/35P8A8do+23H/AEF9M/78n/47QG5XT4deFI/F7+LF8MaMvil12Nrg0+IXxXZswZ9u/G0B&#10;cZ6DHSodQ+F3gzVvFUHie+8I6FeeJYGRodZuNNhkvIyn3CsxXeCvbB47Ve+23H/QX0z/AL8n/wCO&#10;0fbbj/oL6Z/35P8A8do2t5B38zP074V+CtH8Rr4gsPCGg2OvqHA1W20yCO6G8sX/AHoUN8xZieed&#10;xz1NFx8K/BV34kn8Qz+ENBm1+do2l1WTTIGupDGyNGWlK7iVaOMjJ4KKR0FaH224/wCgvpn/AH5P&#10;/wAdo+23H/QX0z/vyf8A47QtLW6AYMfwO+HEXiIeIE+H/hZNeFz9sGqLotsLrz927zfN2bt+7ndn&#10;Oec1fg+Fvgy18XP4qh8I6FD4okLM+tx6bCt6xZdrEzhd5yvynnpxV/7bcf8AQX0z/vyf/jtH224/&#10;6C+mf9+T/wDHaNtAeu5n+HfhX4K8IaxJq2g+ENB0TVZIBavfadpkFvO0ICgRl0UMUARPlzj5V9BS&#10;6D8LPBfhXW31nRfCGg6PrDw/Z21Cw0yGC4aLgbDIihivyrxnHyj0q/8Abbj/AKC+mf8Afk//AB2j&#10;7bcf9BfTP+/J/wDjtAbmhqWm2msafdWF/aw31jdRNBPa3MYkimjYEMjqQQykEgg8EGsPQPhl4O8K&#10;WVxZ6J4T0PR7S4gNrNb6fpsMEcsJLsY2VFAK5kkO08ZdvU1c+23H/QX0z/vyf/jtH224/wCgvpn/&#10;AH5P/wAdpWHczdA+E/gjwppOp6Xong3w/o+maohjv7LT9Lgghu0KlSsqIgDjazDDA8EjvXTWtrDY&#10;20NtbQx29vCgjjhiUKiKBgKoHAAAwAKy/ttx/wBBfTP+/J/+O0fbbj/oL6Z/35P/AMdpiKOu/C7w&#10;Z4p8QWmva14R0LV9cs9n2bU7/TYZ7mDYxZNkrKWXaxJGDwTkU28+FfgrUfEc3iC78IaDda9P5fm6&#10;pNpkD3UnllDHulK7jtMcZGTwUXHQVofbbj/oL6Z/35P/AMdo+23H/QX0z/vyf/jtC02Dcrat8OfC&#10;evaPd6TqfhjRtR0q8uTeXNjd6fFLBPOTuMroylWcnncRnPemS/DLwfP4auPDsnhPQ5PD9wyvNpL6&#10;dCbSVlChS0W3aSAiAEjjYvoKufbbj/oL6Z/35P8A8do+23H/AEF9M/78n/47Ssth31uVtP8Ah14U&#10;0nQrPRLHwxo1no1lcLd2unW+nxR28E6v5iypGF2q4f5gwAIPOc0zxh8MvB/xDa1bxV4T0PxM1pu+&#10;znWNOhuzDuxu2eYp252rnHXA9Kufbbj/AKC+mf8Afk//AB2j7bcf9BfTP+/J/wDjtPcW2wt14O0C&#10;9s9UtLjQ9NntdUQRX8EtpGyXiBAgWVSMSAIAuGzwAOlcl4l+BvhrVPBdh4W0XS9K8NaHb6taapJp&#10;9hpkSW03kzpK8ZiXav7wJtJweuSD0rrPttx/0F9M/wC/J/8AjtH224/6C+mf9+T/APHaOt/T8Hdf&#10;iHS3r+Kt+RT0j4Z+D/D+iR6NpfhTRNN0iO6S+TT7TToYrdbhWVkmEaqFEgZFIbGQVBzwK0ovDGjQ&#10;Rxxx6TYxpHdvfoq2yALcszM8wGOJCXcl+pLE55NQ/bbj/oL6Z/35P/x2j7bcf9BfTP8Avyf/AI7R&#10;/X9fcvuD+v6+9/ec18R/hWvjrw9d+HrO5sdD0PWZy/iCOHTg9xqMTbQ6LIHVY3dUCNIySNtPy7SA&#10;w6TVvBXh7X1K6noOmakDZyaeReWccubZypkgO4H92xRMp0O1cjgUv224/wCgvpn/AH5P/wAdo+23&#10;H/QX0z/vyf8A47Stpb+trfdbp692O/X+u5jzfBrwBceFoPDMvgbw3L4cgnNzFo76RbmzjmOcyLDs&#10;2Bvmb5gM/MfWtfSPBXh7w+LIaXoOmab9iWZLX7HZxxfZ1mYPME2qNodlVmAxuIBOSKX7bcf9BfTP&#10;+/J/+O0fbbj/AKC+mf8Afk//AB2mIwrT4IfDmwXVFtvAHhe3XVYzFqAi0a2UXiFg5WbCfvAWAbDZ&#10;5APWtnSfAfhnQNM0zTtM8O6Tpun6XM1xYWlpYxRRWkrBw0kSKoCMRJICVAJ3t6mpPttx/wBBfTP+&#10;/J/+O0fbbj/oL6Z/35P/AMdoWmiB67lUfDfwkPGB8WDwtoo8VEbTrn9nw/biNmzHn7d/3Pl69OOl&#10;aS+HNJTT76wXS7JbG/aV7u2FunlXDS580yLjDl8ncTnOTnNV/ttx/wBBfTP+/J/+O0fbbj/oL6Z/&#10;35P/AMdpWVrDu73MZPgx8Po/C7+Gl8C+Gl8OyT/an0gaRbi0abAHmGHZsL4AG7GeK6LQfD+l+FdI&#10;ttK0XTbPR9LtlKwWNhAkEEQJJIVEAVRkk8Duarfbbj/oL6Z/35P/AMdo+23H/QX0z/vyf/jtMRX0&#10;j4d+FPD/AIjv/EGl+GNG03XtQ3C81S00+KK6udzBm8yVVDPkgE5JyQDVXQPhN4H8KXt/eaJ4N8P6&#10;Nd6hG0V5cafpcEElyjHLLIyIC4J5IOcmtL7bcf8AQX0z/vyf/jtH224/6C+mf9+T/wDHaVlt8vkO&#10;7MqX4QeA5tN0fT5PBPh2Sw0aQy6ZatpMBisXLbi0CbMRksAcqAc81g63+z/4R8SeKtMvtU0PRdR8&#10;P6fo7aTb+HbvSYZbSL98kiSIrAqu0IVChP4uo6Hs/ttx/wBBfTP+/J/+O0fbbj/oL6Z/35P/AMdp&#10;9ebr/mmvyYulv60d/wAyaLwxo0FzHcR6TYx3Edp/Z6SrbIHW2yD5AOMiPIB2dOOlYen/AAe8BaR4&#10;d1Dw/Y+CPDlloOoMHvNLt9Jt47W5YYwZIggVyMDlgeg9K1vttx/0F9M/78n/AOO0fbbj/oL6Z/35&#10;P/x2h67/ANdfzBaWsR6X4D8M6Joljo2neHdJsNIsJhc2mn2tjFHb28ocuJI41UKjByW3AA5JPWrV&#10;x4Y0a7iuo59JsZo7q5jvLhJLZGE08ewxyuCPmdfKjwx5Hlrg/KMQ/bbj/oL6Z/35P/x2j7bcf9Bf&#10;TP8Avyf/AI7Tv1/r+tF9wDNG8Habo/h6bRjGdQs7hp3uhfhZTcmZ2eUyDGG3F2yMYxxjFV/E3g6D&#10;VtD1KysLPRIZr/yxcHU9LF5bzquABLEHj8zCqAMtxgemKt/bbj/oL6Z/35P/AMdo+23H/QX0z/vy&#10;f/jtS0mrDTs7nN+AvhJp/hGy1KO8h0y+lv5opZLez0xLSxhERzCsNvufYFbL5LMd7FsjgDq7/wAN&#10;6RqqXy3ul2V4t9EsF2J7dHFxGudqSZHzKNzYByBk+tQfbbj/AKC+mf8Afk//AB2j7bcf9BfTP+/J&#10;/wDjtN67iWmxNB4Y0a2tZ7aHSbGK3uIFtZoUtkVJIVUqsbADBQKSAp4AJFD+GdHlEofSbFxL5PmB&#10;rZDv8o5hzxzsIBX+6emKh+23H/QX0z/vyf8A47R9tuP+gvpn/fk//HaPMCt4t8JR6/pWow2trowv&#10;L9I4riXVtMF7DPGjEhJYw8ZcDLYBbAJJxXLeEPgjYeHys11PA9wL+K/NtpFkun2AMSMsMawAuQil&#10;zJguSZPmJxhR2X224/6C+mf9+T/8do+23H/QX0z/AL8n/wCO0LR3/rQHqrP+ugan4M8P61rFnq2o&#10;6Fpt/qtnj7NfXNnHJPBg7hsdgWXB5GD1qO88B+GdQ1+LXbrw7pNzrcRVo9SmsYnuUK/dIkK7hjtz&#10;xUn224/6C+mf9+T/APHaPttx/wBBfTP+/J/+O0bAMuPA3hu7TVVn8P6VMuqlW1BZLKNheFfumbK/&#10;vMdt2cVi+IPhNoWq6PZaXY6dp2kWEOoW17PbW9hGIrhYcDymQYGCgCZOcAAYI4rd+23H/QX0z/vy&#10;f/jtH224/wCgvpn/AH5P/wAdpWX5fhsO/wCv47lGH4b+H7E6PHp2nQaRZaXdPew6fpsKW9u0zRsm&#10;90VQCQGJHTnB5wMb/wDZ9r9v+3fZoftvleR9p8seZ5ec7N3XbnnHTNZ3224/6C+mf9+T/wDHaPtt&#10;x/0F9M/78n/47T/r9PyF/X6jNQ8DeG9Wtb22vvD+lXltfTi5uobiyjkS4lAAEkgK4ZgABuOTwKdB&#10;4K8PWuinR4dB0yHSS6yGwjs41gLKQVbywNuQVUg44Kj0pfttx/0F9M/78n/47R9tuP8AoL6Z/wB+&#10;T/8AHaFpsD13JNa0OPUoLuSCCwXU5bV7RLq9sxcKEbko6hlLxkgEpuAOK4vwN8F7HwxeandX8Ohz&#10;i9tDYHTtH0VNPsFgY5kDQF5N7OcBmZiCFUYGDnsPttx/0F9M/wC/J/8AjtH224/6C+mf9+T/APHa&#10;Vknf+v61Y27q39f1oQaX8PfC2h2N5Zab4a0fT7O9i8i6t7Wwiijnj+b5HVVAZfnbg5HzH1NWbXwh&#10;oVjavbW2iadb2z2osWhitI1RrcbsQkAY8sb3+Xp8x45NN+23H/QX0z/vyf8A47R9tuP+gvpn/fk/&#10;/Hae+4iPTPAnhrRdHuNJ0/w9pVhpVy2+axtrKKOCVsAZZFUKx+VeSOw9Ku33h/S9Te4e802zu3uY&#10;PsszTwK5lhyT5bZHK5JO08cmq3224/6C+mf9+T/8do+23H/QX0z/AL8n/wCO0AX5NKspp5ppLO3e&#10;aaEW8sjRKWkiBJCMccr8zcHj5j61ka18PPCviS3soNW8M6PqkFinlWsV7YRTLbpgDbGGUhRhV4GO&#10;g9Ksfbbj/oL6Z/35P/x2j7bcf9BfTP8Avyf/AI7QBYk8OaTLBfQvpdk8N+gju42t0K3ChdgWQY+c&#10;bQFwc8DHSqWq+AvDOu6kmoal4c0nUb9ITbrdXdjFLKsRBBQOyk7cMwxnHzH1qX7bcf8AQX0z/vyf&#10;/jtH224/6C+mf9+T/wDHaA8ipqXw78PX95qGoxaVZ6frt7bvbvrlnaxJfoGTZlZipbIGMZyOBxWl&#10;beHNMtdK07TVsYHstOEQtYpUDiExgCNlznDLgYPUVB9tuP8AoL6Z/wB+T/8AHaPttx/0F9M/78n/&#10;AOO0LTb+rbBuT3nhrSNQh1CG60qyuYtRAF7HNbo63QACjzAR8+AAPmzwAKh0/wAG6BpGlw6ZY6Hp&#10;tlpsMwuIrO3tI44Y5Q24OqAABgwBBAzkZpPttx/0F9M/78n/AOO0fbbj/oL6Z/35P/x2jbUPItT6&#10;Bpl0l0k2nWkyXcqT3CyQKwmkUKEd8j5mARME8jYvoKo3/gPwzquuw63e+HdJvNZgKmLUZ7GJ7iMq&#10;cqVkK7hg9MHipPttx/0F9M/78n/47R9tuP8AoL6Z/wB+T/8AHaANmisb7bcf9BfTP+/J/wDjtH22&#10;4/6C+mf9+T/8doA2aKxvttx/0F9M/wC/J/8AjtH224/6C+mf9+T/APHaANmisb7bcf8AQX0z/vyf&#10;/jtH224/6C+mf9+T/wDHaANmisb7bcf9BfTP+/J/+O0fbbj/AKC+mf8Afk//AB2gDZorG+23H/QX&#10;0z/vyf8A47R9tuP+gvpn/fk//HaANmisb7bcf9BfTP8Avyf/AI7R9tuP+gvpn/fk/wDx2gDZorG+&#10;23H/AEF9M/78n/47R9tuP+gvpn/fk/8Ax2gDZorG+23H/QX0z/vyf/jtH224/wCgvpn/AH5P/wAd&#10;oA2aKxvttx/0F9M/78n/AOO0fbbj/oL6Z/35P/x2gDZorG+23H/QX0z/AL8n/wCO0fbbj/oL6Z/3&#10;5P8A8doA2aKxvttx/wBBfTP+/J/+O0fbbj/oL6Z/35P/AMdoA2aKxvttx/0F9M/78n/47R9tuP8A&#10;oL6Z/wB+T/8AHaANmisb7bcf9BfTP+/J/wDjtH224/6C+mf9+T/8doA2aKxvttx/0F9M/wC/J/8A&#10;jtH224/6C+mf9+T/APHaANmisb7bcf8AQX0z/vyf/jtH224/6C+mf9+T/wDHaANmisb7bcf9BfTP&#10;+/J/+O0fbbj/AKC+mf8Afk//AB2gDZorG+23H/QX0z/vyf8A47R9tuP+gvpn/fk//HaANmisb7bc&#10;f9BfTP8Avyf/AI7R9tuP+gvpn/fk/wDx2gDkPDfgfxz4R8O6XoWm+LPD7adplrFZWxu/Ds8k3lRq&#10;ETey3yhm2gZIVQT2HSt3wp4T1TTNf1XXNb1a01TU7+1trI/YLFrSGOKB53TCNLKxYm4fJ3YwFwBg&#10;50vttx/0F9M/78n/AOO0fbbj/oL6Z/35P/x2lYdzZrlvHPgmXxi2jSQaxdaJcaZdtdxXFoiM+Whk&#10;hbG8FQfLlkAJBwWzjitD7bcf9BfTP+/J/wDjtH224/6C+mf9+T/8dpiOPvfgjZv9jWx8Qa7aQR3d&#10;td3UFxfPeLdtDKsoZjMWZHLIvzxleBjBHFd3qV60KrbwEG8mBEa9dvq59h/9bvVQ3MkgxJrVmi+s&#10;EYVvzZ2H6VPaSabZBil1E0j8vLJMGdvqc/p0oAuWlslnaxQJnZGoUE9Tjuamqr/adn/z9wf9/F/x&#10;o/tOz/5+4P8Av4v+NAHnWp/A+Kw1htc8F67qXhTWnvZr6WGS9u7zSbh5t5m8zTzcLD8zyGTdGEbf&#10;82TlgdP4e/B3R/AEtrfm91jxB4hjsfsUuta7q11fTSK2xpSizSMkIkeJHZIgi5VeMKAOy/tOz/5+&#10;4P8Av4v+NH9p2f8Az9wf9/F/xoAtVQ03S/7PvNVn83zPt1ytxt242Yhjjx15/wBXnPHXHbNS/wBp&#10;2f8Az9wf9/F/xo/tOz/5+4P+/i/40AWq8uX4EW1x441nXb/xJrNxpuo6pDrLaFBP9mtjdxwwwo8r&#10;R4klVUtoMRs3l5QkqxOR6P8A2nZ/8/cH/fxf8aP7Ts/+fuD/AL+L/jQBaoqr/adn/wA/cH/fxf8A&#10;Gj+07P8A5+4P+/i/40AWq+fv2jPhX4n8RxRXHhxftOnHL3VjC2JXfPBx/Ev+yOc9j293/tOz/wCf&#10;uD/v4v8AjR/adn/z9wf9/F/xpNXGtD8+7D4U+ML+/FrD4Z1QTg4+e0dAp92IAH1zX2Z8GvBOr+E/&#10;DFuPEU0dxrG0qWRtxSPsrN/E3YkfryT3H9p2f/P3B/38X/Gj+07P/n7g/wC/i/40krA3c+e/22pF&#10;07QPhNrM58vTtG+I+iahfTn7sMCtKrOfYF1/Ovo6uU+IXhXw18UPBWr+FfEDQXej6pAYLiMTBWAy&#10;CrKezKwVgexUGvAtA1D49/Amwi8O2mj6L8a/D1oPK07UTrsWlamkI4RLgzAo5UADcuSR1JNPYD6o&#10;or5q/wCGgvjr/wBG5wf+HB03/wCIo/4aC+Ov/RucH/hwdO/+IouFj0P9qbVrXRf2bfifcXkqwxP4&#10;cvrZWY9ZJYHijX8XdR+NXvgbo9xpvwE+HFhdRmK8s/Demwyxt1V1tY1ZfzBrxx/hv8Qf2i/EGk3X&#10;xfk0Xwn4F0y4W8j8EaRfi6kv50OUN5OPlZFP8CcHuBwa+nf7Ts/+fuD/AL+L/jR5gYmpaXbapbSw&#10;XMKSK6FCWUEjPp6Gvl+0+Bnju+8R30+r2xms7YGGyzeI6SZPMgUvleABggHk19bS3OnzHJuoAfUS&#10;rUO6w/5/of8Av4v+NeTjMroY2SqSvGS6xsn87pn0GV55ispjOFBJqVt03a3bVWv1PB/hj8DrrRfF&#10;cOr6vbpClnl4I96sXk6A/KTgDr9cV7lU26x/5/of+/i/40brH/n+h/7+L/jXdh6Cw1NU02/N7/oc&#10;eZZniM1rKtiHqlZW2S/EhoqbdY/8/wBD/wB/F/xo3WP/AD/Q/wDfxf8AGuk8ohqSCEzyBR07n0p6&#10;vYA83sR/7aLV22mtnG2CWNwP7jA0ATABQAOgopaKAKdwTc3a22SIwnmSYOMgnAH6H8qsxxJCu2NF&#10;RfRRgVWi/wCQtc/9cIv/AEKSrlABRRRQAUUUUAFFc54wYhbQZODvJH5VzVd9LC+0gp8xwVcV7Obh&#10;ynpFFeb0Vr9R/vfh/wAEy+vf3fx/4B6RRXm9FH1H+9+H/BD69/d/H/gHpFFeb0UfUf734f8ABD69&#10;/d/H/gHpFFeb0UfUf734f8EPr3938f8AgHpFFeb0UfUf734f8EPr3938f+AekUV5vRR9R/vfh/wQ&#10;+vf3fx/4B6RRXm9FH1H+9+H/AAQ+vf3fx/4B6RRXm9FH1H+9+H/BD69/d/H/AIB6RRXm9dd4TYtp&#10;rgknEpA9uBWNbDeyjzXubUcT7WXLaxtUUUVwnc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Vg+LvE7eHbW3jtLU6jq97J5FjYq+3zXxkszc7UUAszYOAOhJAOTF8O&#10;U1n/AEjxXfTa9cvybQSNFYRf7KQKcMB/ek3t15GcUAdpRXHt8IfBqgm18O2Wly9rjSo/sUwPqJId&#10;rA++arG/1T4e3ltFqd5JrPhmeQQjUrnH2mwdjhBMQAHiJIXzMBlJG7cCWAB3NQz2sVwPnQFh0YcM&#10;PoeoqaigCrYTPLG6SHMkTmNmxjOOh/EEGim2X/HzqH/Xcf8AotKKACL/AJC1z/1wi/8AQpKuVTi/&#10;5C1z/wBcIv8A0KSrlAGT4qm1q38P3snh21s73WlQfZoL+ZooHbIzuZVJAxnoOuOnWvLf7e+Pn/Qp&#10;+B//AAb3P/xqu9+KljY6l8PtattS8P3vimylhCyaPp5xPc/MMKp3pjBwc7hgA/Svlr/hXHgP/o2r&#10;xx/4HP8A/Jde5gKdOdNuaT17J/nOP5fM8bG1KkJpQbWndr8oS/P5H0/8Or7x1ewXx8b6XoumSqyC&#10;1XRruScOuDuL71XH8OMZ712NeQ/s7aBougaXrMei/DvWvh7FJNG0kOszmVrk7ThkzLIQB0PTqOvb&#10;16vOxUYxrSUVp/XZy/NnoYZuVKLlv/XlH8kc34x/5dP+B/8Astc3XSeMf+XT/gf/ALLXN16eF/gx&#10;/rqeViv40v66Hhup/tQWkPhP4m+LbDRmuvCHhC3aO01macxR6xfLuDwwDYf3ayeXH53ILM2AQua6&#10;DwP8aLrVfiDP4I8V6AfCviKSwi1PTYxc/aIdQtyi+cUfapV4pCysjDONrDIJxxutfsni6i8QeH9L&#10;8QRaZ8O9b1ux1u48MfYQ6RNFMJbmKJ9/yRzNHEdoG1SGwMGvQNI+ESp8XtU+IGu6q+u6j5P2HQ7W&#10;SEJBo9qVXzRGMnMsjA7peCV2rgAHNr2l9SH7O2n9bf0zqPHHiX/hDPBeva/9m+2f2XYz3v2fzNnm&#10;+XGX27sHGcYzg49K808MfHnXm1HwgnjDwVF4e0zxYIk0rVdN1cahD58kRlSGcNDC8bMoIBCspIxk&#10;cV6L8RvDtz4v+H3iXQrN4orvU9NuLOF5yRGryRsqliASBkjOAfpXlfh/4R+N/Ea+B7DxvLoOm6D4&#10;RWGW3tNBup7qa+uYoDDHJJLJFEI0XczbFViTj5sDBqXNfQmPLbU6uX9o/wCHcJ1Qt4gIj06Ce5ln&#10;FhcmGWOA4naCTy9twIz97yS+3vitfXfjJ4N8NT3EOpa5FbvBp8WqSYikcC3lk8uIgqpBZ3+VYxl2&#10;PRTXkHwl/ZcufB11Yab4jtLLWdI0m2u7Sx1NvEep3ErxTKYyPsEp+zQExsQxQsCRwB2yrL9kvxLN&#10;8MdT03Vtes7vxZHqGnS6beQ3VzDEbPTwFtYJJY9ksbMPMZmj5V5Ny5wKjmqW2L5ad9z0nWfj5Z3m&#10;q+BE8LzQXllrPiF9E1Nb+1nt7m022s0xUxSbHikzGnEi/dbOOQa3vDvx78CeK9a/srS9d+0XTpNJ&#10;A72c8cF2sX+tNvM8YjuAvfymbFeaW37NmpXP/CPXElrp+jXUfiKTVtX8vxBqGqyzxmwltVZbm6Xz&#10;Hl+deCEUKvUkcnhv4IeMNLsPBOneIrrQhoPw/tbgaddaW8putRP2Z7eIzRtGqwARuSwV5NzY5UUK&#10;VS+wONO2jPRfCH7RHw+8dXdnb6N4g85r20e9tZbizuLaG4iQAyGOWWNUcoD86qSy87gMGo7b9pD4&#10;d3Wjaxqq+IGjsNKtBf3M09hcxbrUttFxEGjBmiLcCSIMp9a8H+D3wb8TfF/4OfC+PW7rStL8LaZ4&#10;buI7OfTpZXvriS6tGtwZEZVSMRpIx+V3LkA/J0rYg/ZV8R3fw58QaNe2+kJ4hl0AaFYaxJ4m1bUE&#10;kTzI2bMNyGW1Q+Up2Rh8HgEAcpTqNXSG4U07NnvepfEuxi+Gms+M9Nt7m9srCyuLyOG6t5rJpxEj&#10;NwJYwwVtvD7SCCCMjFYPhz4u31t8P38Z+PtM0jwfoL2tvd28tnq0uou6ygEKyfZoiHyyAKm8sWwO&#10;2en8e+GLrxR8NfEHh60eGO81DSp7GJ5iRGrvEUBYgEhcnsCcdq8K0v8AZy8R2Xw1tdE0/wALeBPC&#10;Gt6VdaZqVvd6RdSyw6rdWjAn7YPskRUMM/MPMILZxxzcnNPQiKg1qb2l/tLnXPEfiiC0k0+30nT9&#10;b0fSrN9Tsr22nc3agyJJGYy6y54QMiKONxA5q3o/7UGneKrTUH0+0fSJrLxRD4fJ1uyvoorhXmWM&#10;FHFvgStlsRn7p27yoOawrn4C+OvEev65resXHh61u9T8S6FrQtrG5nkjhhssCWPe0QLOcfKdqhu4&#10;SrM/wG8YSHVtNWbRDpMnju28XWt2bqYTtEJ0lmhki8kqrDbhSHIbPO2s71DS1M9JT47eBn8XDw0u&#10;uA6mbw6eH+yT/ZTdAZNuLrZ5Jm/6Z792eMZqDR/2hPAOv+JrfQLHXWl1K4vLjTolewuY4nuoSwlg&#10;EzRiPzBsY7N2SBkAgg155Z/ADxbDDaeEZbzRT4GtPFB8Sx6kss39puPtRult2i8vZnzWwZvMJKj7&#10;mTmprH9n3xJaaV4Utvt2mCXSfH914pnZZpMNaSy3DhF/d8ybZlBBwvB+Y975qnYjlp9z6CrrfCX/&#10;ACDZP+up/ktclXW+Ev8AkGyf9dT/ACWssX/CNsJ/FNuiiivDPb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43Qoxq/xH8S6jL8x0pIdItwf+We6NLiUj3bzYQf+uS1&#10;Y+JXjsfDfwtca9JpN9q9rbEG4SwCl4o+8hDEZUcZxnAOTwCar6FINI+I/iXTpfl/tVIdXtyf+Wm2&#10;NLeUD3XyoSf+uq1180MdxC8UqLLFIpV0cZVgeCCD1FAHhvgD9rLR/iR4qstB0fw1rclzcN80hWLZ&#10;BHn5pHIfhR/gByQK9r1PTbbWdNurC8hW4tLqJoZonGQ6MCGB+oJrkvhx8HPDPwsn1WfQrMxT6lMZ&#10;ZZJDuKJnKxJx8qDJwPzJwMdbqepW2jabdX95MtvaWsTTTSucBEUEsT9ADQBg/DO+uL3wTp63crXF&#10;3ZtNp80z/eke3leBnPuTESfrXUVy/wAM7G4svBOntdxNb3d402oTQv8Aeje4ledkPuDKQfpXUUAU&#10;7L/j51D/AK7j/wBFpRRZf8fOof8AXcf+i0ooAIv+Qtc/9cIv/QpKuVlXGp2enatN9ru4LXfBHt86&#10;QJuw0mcZPPUU/wD4SXR/+grY/wDgQn+NAGlRWb/wkuj/APQVsf8AwIT/ABo/4SXR/wDoK2P/AIEJ&#10;/jQBpUVm/wDCS6P/ANBWx/8AAhP8aP8AhJdH/wCgrY/+BCf40AZ3jBSVtDg4G8E/lXNV23/CS6P/&#10;ANBWx/8AAhP8aP8AhJdH/wCgrY/+BCf4130sV7OChynBVwvtJufMcTRXbf8ACS6P/wBBWx/8CE/x&#10;o/4SXR/+grY/+BCf41r9e/u/j/wDL6j/AHvw/wCCcTRXbf8ACS6P/wBBWx/8CE/xo/4SXR/+grY/&#10;+BCf40fXv7v4/wDAD6j/AHvw/wCCcTRXbf8ACS6P/wBBWx/8CE/xo/4SXR/+grY/+BCf40fXv7v4&#10;/wDAD6j/AHvw/wCCcTRXbf8ACS6P/wBBWx/8CE/xo/4SXR/+grY/+BCf40fXv7v4/wDAD6j/AHvw&#10;/wCCcTRXbf8ACS6P/wBBWx/8CE/xo/4SXR/+grY/+BCf40fXv7v4/wDAD6j/AHvw/wCCcTRXbf8A&#10;CS6P/wBBWx/8CE/xo/4SXR/+grY/+BCf40fXv7v4/wDAD6j/AHvw/wCCcTRXbf8ACS6P/wBBWx/8&#10;CE/xo/4SXR/+grY/+BCf40fXv7v4/wDAD6j/AHvw/wCCcTRXbf8ACS6P/wBBWx/8CE/xo/4SXR/+&#10;grY/+BCf40fXv7v4/wDAD6j/AHvw/wCCcTXXeE1K6a5IIzKSPfgVY/4SXR/+grY/+BCf40f8JLo/&#10;/QVsf/AhP8axrYn2seW1jajhvZS5r3NKis3/AISXR/8AoK2P/gQn+NH/AAkuj/8AQVsf/AhP8a4T&#10;uNKis3/hJdH/AOgrY/8AgQn+NH/CS6P/ANBWx/8AAhP8aANKis3/AISXR/8AoK2P/gQn+NH/AAku&#10;j/8AQVsf/AhP8aANKis3/hJdH/6Ctj/4EJ/jR/wkuj/9BWx/8CE/xoA0qKzf+El0f/oK2P8A4EJ/&#10;jR/wkuj/APQVsf8AwIT/ABoA0qKzf+El0f8A6Ctj/wCBCf40f8JLo/8A0FbH/wACE/xoA0qKzf8A&#10;hJdH/wCgrY/+BCf40f8ACS6P/wBBWx/8CE/xoA0qKzf+El0f/oK2P/gQn+NH/CS6P/0FbH/wIT/G&#10;gDSorN/4SXR/+grY/wDgQn+NH/CS6P8A9BWx/wDAhP8AGgDSorN/4SXR/wDoK2P/AIEJ/jR/wkuj&#10;/wDQVsf/AAIT/GgDSorN/wCEl0f/AKCtj/4EJ/jR/wAJLo//AEFbH/wIT/GgDSorN/4SXR/+grY/&#10;+BCf40f8JLo//QVsf/AhP8aANKis3/hJdH/6Ctj/AOBCf40f8JLo/wD0FbH/AMCE/wAaANKis3/h&#10;JdH/AOgrY/8AgQn+NH/CS6P/ANBWx/8AAhP8aANKis3/AISXR/8AoK2P/gQn+NH/AAkuj/8AQVsf&#10;/AhP8aANKis3/hJdH/6Ctj/4EJ/jR/wkuj/9BWx/8CE/xoA0qKzf+El0f/oK2P8A4EJ/jR/wkuj/&#10;APQVsf8AwIT/ABoA0qKzf+El0f8A6Ctj/wCBCf40f8JLo/8A0FbH/wACE/xoA0qKzf8AhJdH/wCg&#10;rY/+BCf40f8ACS6P/wBBWx/8CE/xoA0qKzf+El0f/oK2P/gQn+NH/CS6P/0FbH/wIT/GgDSorN/4&#10;SXR/+grY/wDgQn+NH/CS6P8A9BWx/wDAhP8AGgDSorN/4SXR/wDoK2P/AIEJ/jR/wkuj/wDQVsf/&#10;AAIT/GgDSorN/wCEl0f/AKCtj/4EJ/jR/wAJLo//AEFbH/wIT/GgDSorN/4SXR/+grY/+BCf40f8&#10;JLo//QVsf/AhP8aANKis3/hJdH/6Ctj/AOBCf40f8JLo/wD0FbH/AMCE/wAaANKis3/hJdH/AOgr&#10;Y/8AgQn+NH/CS6P/ANBWx/8AAhP8aANKis3/AISXR/8AoK2P/gQn+NH/AAkuj/8AQVsf/AhP8aAN&#10;Kis3/hJdH/6Ctj/4EJ/jR/wkuj/9BWx/8CE/xoA0qKzf+El0f/oK2P8A4EJ/jR/wkuj/APQVsf8A&#10;wIT/ABoA0qKzf+El0f8A6Ctj/wCBCf40f8JLo/8A0FbH/wACE/xoA0qKzf8AhJdH/wCgrY/+BCf4&#10;0f8ACS6P/wBBWx/8CE/xoA0qKzf+El0f/oK2P/gQn+NH/CS6P/0FbH/wIT/GgDSorN/4SXR/+grY&#10;/wDgQn+NH/CS6P8A9BWx/wDAhP8AGgDSorN/4SXR/wDoK2P/AIEJ/jR/wkuj/wDQVsf/AAIT/GgD&#10;SorN/wCEl0f/AKCtj/4EJ/jR/wAJLo//AEFbH/wIT/GgDSorN/4SXR/+grY/+BCf40f8JLo//QVs&#10;f/AhP8aANKis3/hJdH/6Ctj/AOBCf40f8JLo/wD0FbH/AMCE/wAaANKis3/hJdH/AOgrY/8AgQn+&#10;NH/CS6P/ANBWx/8AAhP8aANKis3/AISXR/8AoK2P/gQn+NH/AAkuj/8AQVsf/AhP8aANKis3/hJd&#10;H/6Ctj/4EJ/jR/wkuj/9BWx/8CE/xoA0qKzf+El0f/oK2P8A4EJ/jR/wkuj/APQVsf8AwIT/ABoA&#10;0qKzf+El0f8A6Ctj/wCBCf40f8JLo/8A0FbH/wACE/xoA0qKzf8AhJdH/wCgrY/+BCf40f8ACS6P&#10;/wBBWx/8CE/xoA0qKzf+El0f/oK2P/gQn+NH/CS6P/0FbH/wIT/GgDSorN/4SXR/+grY/wDgQn+N&#10;H/CS6P8A9BWx/wDAhP8AGgDSorN/4SXR/wDoK2P/AIEJ/jR/wkuj/wDQVsf/AAIT/GgDSorN/wCE&#10;l0f/AKCtj/4EJ/jR/wAJLo//AEFbH/wIT/GgDSorN/4SXR/+grY/+BCf40f8JLo//QVsf/AhP8aA&#10;NKis3/hJdH/6Ctj/AOBCf40f8JLo/wD0FbH/AMCE/wAaANKis3/hJdH/AOgrY/8AgQn+NH/CS6P/&#10;ANBWx/8AAhP8aANKis3/AISXR/8AoK2P/gQn+NH/AAkuj/8AQVsf/AhP8aANKis3/hJdH/6Ctj/4&#10;EJ/jR/wkuj/9BWx/8CE/xoA0qKzf+El0f/oK2P8A4EJ/jR/wkuj/APQVsf8AwIT/ABoA0qKzf+El&#10;0f8A6Ctj/wCBCf40f8JLo/8A0FbH/wACE/xoA0qKzf8AhJdH/wCgrY/+BCf40f8ACS6P/wBBWx/8&#10;CE/xoA0qKzf+El0f/oK2P/gQn+NH/CS6P/0FbH/wIT/GgDSorN/4SXR/+grY/wDgQn+NH/CS6P8A&#10;9BWx/wDAhP8AGgDSorN/4SXR/wDoK2P/AIEJ/jR/wkuj/wDQVsf/AAIT/GgDSorN/wCEl0f/AKCt&#10;j/4EJ/jR/wAJLo//AEFbH/wIT/GgDSorN/4SXR/+grY/+BCf40f8JLo//QVsf/AhP8aANKis3/hJ&#10;dH/6Ctj/AOBCf40f8JLo/wD0FbH/AMCE/wAaANKis3/hJdH/AOgrY/8AgQn+NH/CS6P/ANBWx/8A&#10;AhP8aANKis3/AISXR/8AoK2P/gQn+NH/AAkuj/8AQVsf/AhP8aANKis3/hJdH/6Ctj/4EJ/jR/wk&#10;uj/9BWx/8CE/xoA0qKzf+El0f/oK2P8A4EJ/jR/wkuj/APQVsf8AwIT/ABoA0qKzf+El0f8A6Ctj&#10;/wCBCf40f8JLo/8A0FbH/wACE/xoA0qKzf8AhJdH/wCgrY/+BCf40f8ACS6P/wBBWx/8CE/xoA0q&#10;Kzf+El0f/oK2P/gQn+NH/CS6P/0FbH/wIT/GgDSorN/4SXR/+grY/wDgQn+NH/CS6P8A9BWx/wDA&#10;hP8AGgCn4u8MN4itbeS0ujp2r2Unn2N8qbvKfGCrLxuRgSrLkZB6ggEZMXxGTRv9H8V2M2g3KcG7&#10;EbS2Ev8AtJOowoP92TY3Xg4zXRf8JLo//QVsf/AhP8aP+El0f/oK2P8A4EJ/jQBgt8XvBrA/ZfEV&#10;lqkva30qT7bMT6COHcxPtiqxsNU+IV5bS6nZyaN4ZgkEw025x9pv3U5QzAEhIgQG8vJZiBu2gFT0&#10;/wDwkuj/APQVsf8AwIT/ABo/4SXR/wDoK2P/AIEJ/jQBpUVm/wDCS6P/ANBWx/8AAhP8aP8AhJdH&#10;/wCgrY/+BCf40ATWX/HzqH/Xcf8AotKKj0m5hvHvpreVJ4mnG2SNgyn92g4IooAki/5C1z/1wi/9&#10;Ckq5VOL/AJC1z/1wi/8AQpKuUAFFFfLPxc/bQPhrxFdaP4R0y11H7HIYptQvizRO4OGCIpUkA8bt&#10;3PYYwT6OBy/E5jUdPDxu1v2R42aZvg8npKtjJ8qei6t+iX/DH1NRXyx4H/bl065029/4SzSHs76G&#10;PfAdMBeO5bIGzaxyh5zksRgHkHAL/D37dmkX+tR2+r+GZ9K0532/bIbsXDRj+8ybF47nBJ9Aa9KX&#10;D2Zxcl7Fvl81+GuvyPGhxhkc1B/WEubunp66afO3fY+pKK5MfFnwS11HbDxdon2iQApEdQi3HPTj&#10;d1OeldWGDAEEEHkEd68GdKpTtzxav3R9XTr0q1/ZTUrdmmLRRRWRuFFFFABRRRQAUUUUAFFFFABR&#10;RRQAUUUUAFFFFABRRRQAUUUUAFFFFABRRRQAUUUUAFFFFABRRRQAUUUUAFFFFABRRWdr7sumlVdk&#10;82aGEspwQryqrYPY4Y80AaNFZg8M6R30uzY+rQKSfqSKX/hGtH/6BVj/AOA6f4UAaVFZv/CNaP8A&#10;9Aqx/wDAdP8ACj/hGtH/AOgVY/8AgOn+FAGlRWb/AMI1o/8A0CrH/wAB0/wo/wCEa0f/AKBVj/4D&#10;p/hQBpUVm/8ACNaP/wBAqx/8B0/wo/4RrR/+gVY/+A6f4UAaVFZv/CNaP/0CrH/wHT/Cj/hGtH/6&#10;BVj/AOA6f4UAaVFZv/CNaP8A9Aqx/wDAdP8ACj/hGtH/AOgVY/8AgOn+FAGlRWb/AMI1o/8A0CrH&#10;/wAB0/wo/wCEa0f/AKBVj/4Dp/hQBpUVm/8ACNaP/wBAqx/8B0/wo/4RrR/+gVY/+A6f4UAaVFZv&#10;/CNaP/0CrH/wHT/Cj/hGtH/6BVj/AOA6f4UAaVFZv/CNaP8A9Aqx/wDAdP8ACj/hGtH/AOgVY/8A&#10;gOn+FAGlRWb/AMI1o/8A0CrH/wAB0/wo/wCEa0f/AKBVj/4Dp/hQBpUVm/8ACNaP/wBAqx/8B0/w&#10;o/4RrR/+gVY/+A6f4UAaVFZv/CNaP/0CrH/wHT/Cj/hGtH/6BVj/AOA6f4UAaVFZv/CNaP8A9Aqx&#10;/wDAdP8ACj/hGtH/AOgVY/8AgOn+FAGlRWb/AMI1o/8A0CrH/wAB0/wo/wCEa0f/AKBVj/4Dp/hQ&#10;BpUVm/8ACNaP/wBAqx/8B0/wo/4RrR/+gVY/+A6f4UAaVFZv/CNaP/0CrH/wHT/Cj/hGtH/6BVj/&#10;AOA6f4UAaVFZv/CNaP8A9Aqx/wDAdP8ACj/hGtH/AOgVY/8AgOn+FAGlRWb/AMI1o/8A0CrH/wAB&#10;0/wo/wCEa0f/AKBVj/4Dp/hQBpUVm/8ACNaP/wBAqx/8B0/wo/4RrR/+gVY/+A6f4UAaVFZv/CNa&#10;P/0CrH/wHT/Cj/hGtH/6BVj/AOA6f4UAaVFZv/CNaP8A9Aqx/wDAdP8ACj/hGtH/AOgVY/8AgOn+&#10;FAGlRWb/AMI1o/8A0CrH/wAB0/wo/wCEa0f/AKBVj/4Dp/hQBpUVm/8ACNaP/wBAqx/8B0/wo/4R&#10;rR/+gVY/+A6f4UAaVFZv/CNaP/0CrH/wHT/Cj/hGtH/6BVj/AOA6f4UAaVFZv/CNaP8A9Aqx/wDA&#10;dP8ACj/hGtH/AOgVY/8AgOn+FAGlRWb/AMI1o/8A0CrH/wAB0/wo/wCEa0f/AKBVj/4Dp/hQBpUV&#10;m/8ACNaP/wBAqx/8B0/wo/4RrR/+gVY/+A6f4UAaVFZv/CNaP/0CrH/wHT/Cj/hGtH/6BVj/AOA6&#10;f4UAaVFZv/CNaP8A9Aqx/wDAdP8ACj/hGtH/AOgVY/8AgOn+FAGlRWb/AMI1o/8A0CrH/wAB0/wo&#10;/wCEa0f/AKBVj/4Dp/hQBpUVm/8ACNaP/wBAqx/8B0/wo/4RrR/+gVY/+A6f4UAaVFZv/CNaP/0C&#10;rH/wHT/Cj/hGtH/6BVj/AOA6f4UAaVFZv/CNaP8A9Aqx/wDAdP8ACj/hGtH/AOgVY/8AgOn+FAGl&#10;RWb/AMI1o/8A0CrH/wAB0/wo/wCEa0f/AKBVj/4Dp/hQBpUVm/8ACNaP/wBAqx/8B0/wo/4RrR/+&#10;gVY/+A6f4UAaVFZv/CNaP/0CrH/wHT/Cq8un22k6lprWUEdqJ5mhkSFQisvlO3IHGQUHP1oA2qKK&#10;KACiiigAooooAKKKKACiiigAooooAKKKKACiiigAoqvPeCGVYljeaUjdtTHA9SSQKb9rl/58p/8A&#10;vqP/AOKoAtUVV+1y/wDPlP8A99R//FVhv40nfUL+0s/DeragbKVYJpIHtVRXMaSbRvnUn5ZEOcY5&#10;9qAOmormv+Er1T/oTNc/7/WP/wAk0f8ACWaioLP4P1tEUElvMsmwAPRbgk/QA0AdLRVLR9Wttd02&#10;C+tHL28wypYYIIOCCOxBBBHqKu0AFFFFABRRRQAUUUUAFFFFABRRRQAUUxJUkZlV1YqcMAc4PvT6&#10;ACiiigAooooAKKKKACikVlbO0g4ODg9DS0AFFFIzBQSSABySe1AC0V8e/Hr9rvUhq9x4c+H6tM0S&#10;t5t9Ahd2wMkpjooAJyOcc5A6/JWsfEPxJr90Li/1q7uZgc73kOfxPU/jXfSwVSouZ6HLPERg7bn6&#10;70V+Y3wy/aM+IHgq7aWzvrrVLC3XzJ7aRTJEkY4JKjgDkc8Hp8wr77+Dnxg0n4w+GE1KwYRXcYAu&#10;rTdkxsc4I9VODj6EdqyrYadHWWxpTqxqbHfUUUVymxTsv+PnUP8AruP/AEWlFFl/x86h/wBdx/6L&#10;SigAi/5C1z/1wi/9Ckq5VOL/AJC1z/1wi/8AQpKuUAZ/iDU7XRtDv729vI9PtYIWeS6lbCxDH3q/&#10;KCQYdhuD8n5hnn35r75/bOt9Qn+C0psQ5gjv4HvQn/PH5gM+3mGM18C1+t8HYdQwtSvfWTtbtb/h&#10;z+fPEXFyqY6jhXGyhG9+/N+i5fvuFFFFfoB+ShX2B+xF8TNR1VtU8G39w91b2duLyxMjZMKBgjxg&#10;/wB3LoQO3PrXyFDDJcypFFG0srnCogJZj6ACvtr9j74Lap4FtNR8Ta9avYX+oxLb21pKNskcOQzM&#10;46gsQuAeQF5618nxNPDxy6ca1uZ25e979P18j77gini5ZxTnh0+VX5305bbP52t5n0nRRRX4gf0+&#10;FFFFABRRRQAUUUUAFFFFABRRRQAUUUUAFFFFABRRRQAUUUUAFFFFABRRRQAUUUUAFFFFABRRRQAU&#10;UUUAFFFFABWb4g/48Iv+vu2/9Hx1pVm+IP8Ajwi/6+7b/wBHx0AaVFFFAGD4m8Sy6RPZ2NhZ/wBo&#10;atelvIgLiNFVcbnduyjI9z0FQaN4lvjrA0jW7GKxvniM0ElvN5kVwoxu2kgEEZGQe3NHifRb+XU9&#10;P1nSfKe/s1eJ7ediqzxPjK7udpBAIOK53UL/AFmy8R6Z4g8QadHZaVarJAqW03nNbtJtBlkO0fKc&#10;Y46d+tAHo9FNjdZUV0IZGAII7inUAc14g8bLourJpdpo2pa7qBtzdyQacIQYot20MzSyRqckEBVJ&#10;bg8VfufFmjWN7YWV7qlnYahfAG2sru4SKeXPZUJyxzxgZ5rlviXpV1qE8Ulh4d1O81SKBvsWsaRf&#10;Q20ltISfkkMkiFo8hGK4kVsHKcDPJax8PvEd9r+pLqp1q8tNZhshcy6BJp4hV40VXDi6USqquC6m&#10;InhjwGzkA9Wj8XaFLrM+kJrWnvq0Cl5bBbqMzxqACS0edwGCDkjuKrH4g+Fl06bUD4l0gWELrFLd&#10;G/i8pHYZVWbdgEgggE8g15vdeGPF2reNLGe7067S0tNQvJv3ZsUsBG8E0cbx7f8ASGkbcm/eQMlu&#10;MAYv6R4U1nwppHw8uU0D+020XTntLvTLWWBZoZpI0zLGXdY2IKOp+cHEhIzzQB0tl8VdCn8R3+l3&#10;WpadYrG9ullPNfRgX/mxhx5QOM/eA+UtnI9a2vE/ieHwva2zva3V/c3c621tZ2aqZZpCCdoLsqL8&#10;qsSWZRgHnpXnWo/D/UdV0/4gyf2DFa3GsWVmllAJIsho4B+7DA4GyQcZwMjI9a7jxzYrqGhRQTeH&#10;5/EcRlVnt7S4SG4iIBKyxO7xgMrAch1YZyDkYIBP/wAJpp9hoa6prxHhWEyGFk1ueGEo+Tgbw7Ic&#10;gZG1jkfjVJvil4Yj8WN4efV7NL4WQv8Ac1zEEMfJxndnOwb+mNvOcVwN34T8Zunh3U5TrTtp8l7F&#10;Hb2dzYy6jDBJt8kyNchoZHCoUYht2HHzv82bFr8OtR01ksrKwv3sLzwxNpAnvpbbzbSVnkcCcRsF&#10;I+cKPKDAY7DmgD1O517TLJC9xqNpAiwG6LSzqoEIxmTk/cGR83TkVHo/ibR/ET3S6Vq1jqbWr+Xc&#10;LZ3KSmFuflfaTtPB4Poa8Z8a2Wv3nhPXL/UvD02jWtp4Sn09vtV1BIzzZjJAETv8mFOGPJwcqvGe&#10;58IaVqF94th1mfQG8OWlnpK6bHFJLCzXBLqwKiJmAjQLhd2G+c/KvcA9AooooAKKKKACiiigAooo&#10;oAKKKKACiiigAooooAKKKKACiiigAooooAKKKKACiiigAooooAKKKKACiiigAooooAKKKKACiiig&#10;AooooAKKKKACiiigAooooAKKKKACiiigAooooAKKKKACiiigAooooAKzdV/4/wDRv+vtv/REtaVZ&#10;uq/8f+jf9fbf+iJaANKiiigAooooAKKKKACiiigAooooAKKKKACiiigAooooAqx/8hKf/rjH/wCh&#10;PWd4s8Qr4e0aS7Ta8u5URTyCSef0BrRQBtRuARkGGPIP1evK/G3hmFfEa2mjWzvM8fmywRDKoST0&#10;9OO3TpQB6xbXUV3DHLE6skihlIPUEZrA8Kf8h7xn/wBhaP8A9IbSsL4X6JZeRPdywsdTglMbLKMG&#10;LjsOxPPJ9K3fCn/Ie8Z/9haP/wBIbSgDpaK8a+MXwMuvHOuWeq6LfmwuZZFivlZyEMYGPMUD+IAA&#10;Y78cjHPqPhnw5Z+E9DtNKsFYW9uu0M7Fnc9SzE9STk//AFqAM/wAxbQrokkn+1dTHP8A1/T10lc1&#10;8Pv+QDdf9hbU/wD0unrpaAPi79pfVry9+LOqWc9w8lrZJClvET8sYaFHbA92YnP+Fch/wi0H/Ctv&#10;+Ek86T7T/a39neTxs2eT5m71zniu4+NOvf8ACOfHjxBef2dYaphIE+z6lB50XNvFztyORWsfiYD8&#10;GhqP/CKeGsjXvs/2X+z/APR/+Pctv2bvv9t2enFAGB+zRq15ZfFnS7OC4eO1vUmS4iB+WQLC7rke&#10;zKDn/GvtGvjj4MeIP+El+O/h27/s3T9Kwk6eRpkHkxcW8vO3J556+wr7HoAzfEmv2nhbQb7Vr59l&#10;rZxNK+Opx0A9ycAe5FfKHiV/G3xk0248Ui48i2gmZ9M0SCU+Y6IQsjwqOXKb1y3UljjGAte3ftE3&#10;ejQ+CLeDXm1RNOnvEDnSo43kOAxAO8gAZHX1Arzjw54q8Garq+o+JdMHiFJdA0wR2VglvDi1hOIy&#10;8SCQ7yu9nYuccknPAoA7L4JfE7WLnU5fBXjCKSDxDaR74Zpz886AA7W9XAOcjqAc8gk+0V8r+HvH&#10;/gvVvE/g9hN4ou9d0+4W3gvrmCAvPGz4EcpEhJA3EZHIBPWvqigArzj406F4u8V6bpui+GZPslrd&#10;zMupXomEZji4AXGdzA5YkL124PBr0eigD5g8eeAI/wBni40HxJ4b1e9d3ultrm0uJFJuFwWPCgAr&#10;gYIOcEqc5r6eByAcY9jXiXhn4b3Hj7x/qXiTxXqsWpx6bfMun6daXSTQQhWyquF6YwuVIBJGWz0r&#10;26gArx3xt+0MvhbxffeGrTw5ealqUYSO32OAJ5WAIAUAnHPUZJIxgda9ir5t+JPjK60j492OrXHh&#10;67bTdAi2TXEURffE6EGbpgbS5xk4yvUHgAGT4E+KPif4Vtq1x4qjufEFhPKI3li1GO6a0uAG+RsO&#10;wTdyCDj7nGcGvoT4e+NIviB4UtNbhtJbJLgsPJl5wVYg4OBuHHX6+lfN+uan4Zg8E694c8Fy6j4m&#10;vdcmW4FtDDK62cUbKxdgyhmc7eT2z2Cjd9DfCbVbvWfh5olxe6dJpc624h8iUEEhPkDAHkBguRn1&#10;7jBIB11eE/tWeNtR8PaDpOk6fcPajU2laeWJirlE2fICOxL8/wC7joTn3avmH46+HvHfxM8Qwpb+&#10;EriHT9MaaG3kEqMZgWH7w8jGQqnHOPWgDxjwR441XwFrtvqOmXMkWx1MsAYiOdAeUcZ5B/TtX6CK&#10;wdQynIIyDXwonwP8cyZ2eHbl8ddrof8A2avsL4ca1r2t+HlfxFojaHqML+UY94ZZQFHzjHTJJGDn&#10;p1oA6qvKv2nPGkvgf4O6zd27+Xc3IFpG3uwJI/FVYfjXqteIftjeG5vEnwSvxCjSNZ3Ed0VQZJwG&#10;Ufq4rSmk5xT2uRO6i7Hw/wDAXxj4o8OfFCyk8Lx2l3rurbtPX7eheP8AekZc4IPBAbPscg9K9D8f&#10;/Dr4SfA/WY/DvidfE/ifXxCk1zLYPFbW0e4ZAQHkn8SPfsOB/Zlv4tN+PPguaYgIb7ysn1dGQfqw&#10;r9FvHvwa8GfE25trnxLoNvqVzbDbHOSySBc52llIJGex45PrXt4iqqVVX2a6Hn0oOcHbc+Pr/wAL&#10;R/DX4Nax8QPhlcz33hTxJaHTNRs9ftwbqzRpDHvVkIBw5K9CPmB57cr+xt45uPC/xdsNP80iy1M/&#10;ZpIyThmYhV/8e2n/AIDX1n+1LHp3hP8AZq8RWFpbw2dmsNvaW1tEoVFzPGAFHsMn8K+MP2VPDc3i&#10;L42+HDGjFbO4W6ZgOBsO7n8FaohNVcPUlL+uw5R5KsUj9O6KKK8M9Ip2X/HzqH/Xcf8AotKKLL/j&#10;51D/AK7j/wBFpRQARf8AIWuf+uEX/oUlXKpxf8ha5/64Rf8AoUlXKAIbyzg1C0mtbqGO5tpkMckM&#10;qhkdSMEEHggjtXz18UP2OvC+reH9Qm8IWh0rXciWBHuHaByOseGJ257HscdBX0XRXfhMficDPnw8&#10;2vLo/VdTycwyrB5pTdPF01LRpO2qv2e6PzPi/Z/+I0ur/wBmjwfqqz7tvmNARBn180/Jj33V9JeG&#10;v2GvD39i6Y2vatqR1YJuvEsZUEDMTnau5CcAYGc84zgZr6eor6HGcU4/EpKm1C3br958hl3AuVYK&#10;UpVU6t9ubZfdbXzMXwp4O0fwRolppOi2MdlZWqlY0XluTkkseSSeSTW1RRXyU5yqScpu7Z+g06cK&#10;UFTppJLRJaJBRRRUGgUUUUAFFFFABRRRQAUUUUAFFFFABRRRQAUUUUAFFFFABRRRQAUUUUAFFFFA&#10;BRRRQAUUUUAFFFFABRRRQAUUUUAFZniE40+MngLdWzE+gE6EmtOmTQx3MLxSoskbgqyMMgj0NAD6&#10;KzB4etBwJLxR2C304A+gD0v/AAj9r/z1vv8AwPn/APi6ANKmuiyIysoZWGCpGQRWf/wj9r/z1vv/&#10;AAPn/wDi6P8AhH7X/nrff+B8/wD8XQBpUVm/8I/a/wDPW+/8D5//AIuj/hH7X/nrff8AgfP/APF0&#10;AaVFZv8Awj9r/wA9b7/wPn/+Lo/4R+1/5633/gfP/wDF0AaVFZv/AAj9r/z1vv8AwPn/APi6P+Ef&#10;tf8Anrff+B8//wAXQBpUVm/8I/a/89b7/wAD5/8A4uj/AIR+1/5633/gfP8A/F0AaVFZv/CP2v8A&#10;z1vv/A+f/wCLo/4R+1/5633/AIHz/wDxdAFu9srfUrSW1u4Irq2mUpJDMgdHU9QVPBHsamACgAAA&#10;DgAVnf8ACP2v/PW+/wDA+f8A+Lo/4R+1/wCet9/4Hz//ABdAGlRWb/wj9r/z1vv/AAPn/wDi6P8A&#10;hH7X/nrff+B8/wD8XQBpUVm/8I/a/wDPW+/8D5//AIuj/hH7X/nrff8AgfP/APF0AaVFZv8Awj9r&#10;/wA9b7/wPn/+Lo/4R+1/5633/gfP/wDF0AaVFZv/AAj9r/z1vv8AwPn/APi6P+Eftf8Anrff+B8/&#10;/wAXQBpUVm/8I/a/89b7/wAD5/8A4uj/AIR+1/5633/gfP8A/F0AaVFZv/CP2v8Az1vv/A+f/wCL&#10;o/4R+1/5633/AIHz/wDxdAGlRWb/AMI/a/8APW+/8D5//i6P+Eftf+et9/4Hz/8AxdAGlRWb/wAI&#10;/a/89b7/AMD5/wD4uj/hH7X/AJ633/gfP/8AF0AaVFZv/CP2v/PW+/8AA+f/AOLo/wCEftf+et9/&#10;4Hz/APxdAGlRWb/wj9r/AM9b7/wPn/8Ai6P+Eftf+et9/wCB8/8A8XQBpUVm/wDCP2v/AD1vv/A+&#10;f/4uj/hH7X/nrff+B8//AMXQBpUVm/8ACP2v/PW+/wDA+f8A+Lo/4R+1/wCet9/4Hz//ABdAGlRW&#10;b/wj9r/z1vv/AAPn/wDi6P8AhH7X/nrff+B8/wD8XQBpUVm/8I/a/wDPW+/8D5//AIuj/hH7X/nr&#10;ff8AgfP/APF0AaVFZv8Awj9r/wA9b7/wPn/+Lo/4R+1/5633/gfP/wDF0AaVFZv/AAj9r/z1vv8A&#10;wPn/APi6P+Eftf8Anrff+B8//wAXQBpUVm/8I/a/89b7/wAD5/8A4uj/AIR+1/5633/gfP8A/F0A&#10;aVFZv/CP2v8Az1vv/A+f/wCLo/4R+1/5633/AIHz/wDxdAGlRWb/AMI/a/8APW+/8D5//i6P+Eft&#10;f+et9/4Hz/8AxdAGlRWb/wAI/a/89b7/AMD5/wD4uj/hH7X/AJ633/gfP/8AF0AaVFZv/CP2v/PW&#10;+/8AA+f/AOLo/wCEftf+et9/4Hz/APxdAGlRWb/wj9r/AM9b7/wPn/8Ai6P+Eftf+et9/wCB8/8A&#10;8XQBpUVm/wDCP2v/AD1vv/A+f/4uj/hH7X/nrff+B8//AMXQBpUVm/8ACP2v/PW+/wDA+f8A+Lo/&#10;4R+1/wCet9/4Hz//ABdAGlRWb/wj9r/z1vv/AAPn/wDi6P8AhH7X/nrff+B8/wD8XQBpUVm/8I/a&#10;/wDPW+/8D5//AIuj/hH7X/nrff8AgfP/APF0AaVFZv8Awj9r/wA9b7/wPn/+Lo/4R+1/5633/gfP&#10;/wDF0AaVFZv/AAj9r/z1vv8AwPn/APi6P+Eftf8Anrff+B8//wAXQBpVmaqc6how7/ambHt5Eoz+&#10;o/Ol/wCEftf+et9/4Hz/APxdS2mkWtnN5yLI8uNokmleVgPQFiSB9KALtFFFABRRRQAUUUUAFFFF&#10;ABRRRQAUUUUAFFFFABRRRQBVmhmS686HY25Ajo5K5wSQQQD6mo44p4pZZUtLZZJSC7iU5bAwMnZ2&#10;FXqKAKKRzxzSSraWyySAB3EpBbGcZ+T3Nc7BZeJtH1jW57PTtJvLfUbpLoGfUpYXTFvDEVIFu4P+&#10;qznP8XTiuwooA5r7f4w/6AWh/wDg6m/+RKPtvjBgR/Y2iREg4f8AteZ9pxwdv2UZ+mRXS0UAZXhn&#10;R5NC0aK1mmW4uDJLPNKqbQ0kkjSOQOw3Oa1aKKAPHPij+zjZ/EXxNJrcGsvpN1OircKbfz1kKqFV&#10;h867flAHfpXKf8MgzfZvs/8Awmj/AGff5nlf2cdm7GN2POxnHGa+jqKAPHPhd+zjZ/DrxNHrc+sv&#10;q11AjLbqLfyFjLKVZj87bvlJHbrXsdFFAEc8EV1C8M0aTROCrxyKGVgeoIPWuRtfg/4P0/WF1Sz0&#10;SGzvFSSMNbs0a4dCjfIDt+6SOneuyooA5zwx8O/DXg1t+jaNa2UuCPOVN0uD1G9stj2zXR0UUAFF&#10;FFAGD4W8EaP4MOoHSbY232+c3M+ZGfc59Mk4HsK3qKKACkZQ6lWGQRgilooA4b4Z/CPSPhb/AGkd&#10;Nmubh75lLvclSVVc7VXAH94/Xj0ruaKKACiiigDnfCXw/wDD/gU3h0PTUsDeOHmKszbiM4HzE4Ay&#10;cAYHNdFRRQAVV1TTLbWdNurC8iE1rcxtFLG3RlIwRVqigD84vjX8AfEnwV8ZRa3osc11p0dytzaX&#10;kMedjqwZcgcBs4+X8hjp9i/C79pPwX8Q/DNve3GuafouqJGPtun39wsDwyAfNt3kblz0IzxjODXq&#10;dzbQ3kDwXESTwyDa8cihlYehB4Nef6v+zx8OdduBPeeFLN5FOV8tpI1X6KrAD8q7JV1Vio1Fqupg&#10;qbg24dT5n/au+L0fxnvNN8D+Bg+uWcFx591eWql45ZsEIiED5gAWORnJIxnHPs37Ln7P3/CotDk1&#10;HVFVtfvkAdcA+QnXbn1PGfTA7k59X8M/D/w54OH/ABJtGtLB8bfNjjzJj03nLY9s10FTOveCpQVl&#10;+Y407S55asKKKK5TYp2X/HzqH/Xcf+i0oosv+PnUP+u4/wDRaUUAVri0lutWm8u9ntNsEefJWM7v&#10;mk67lb9Mdaf/AGVdf9Bm+/74g/8AjVTRf8ha5/64Rf8AoUlXKAM3+yrr/oM33/fEH/xqj+yrr/oM&#10;33/fEH/xqtKigDN/sq6/6DN9/wB8Qf8Axqj+yrr/AKDN9/3xB/8AGq8d8VfHjxHof7QGl+Brbw9H&#10;No1xJBG940bmVw6qWkRtwUKhbByD90+1Hir48eI9D/aA0vwNbeHo5tGuJII3vGjcyuHVS0iNuChU&#10;LYOQfun2oA9i/sq6/wCgzff98Qf/ABqj+yrr/oM33/fEH/xqvHfFXx48R6H+0Bpfga28PRzaNcSQ&#10;RveNG5lcOqlpEbcFCoWwcg/dPtXulAGb/ZV1/wBBm+/74g/+NUf2Vdf9Bm+/74g/+NVpVx/i/wCM&#10;fgH4falFp3inxx4b8NahLGJo7TV9Wt7SV4ySA4SRwSuQRnGMg0Ab39lXX/QZvv8AviD/AONUf2Vd&#10;f9Bm+/74g/8AjVaEciTRq6MHRgGVlOQQehBp1AGb/ZV1/wBBm+/74g/+NUf2Vdf9Bm+/74g/+NVp&#10;UUAZv9lXX/QZvv8AviD/AONUf2Vdf9Bm+/74g/8AjVaVFAGb/ZV1/wBBm+/74g/+NVgeO4vEmleF&#10;b268O309/rKGMW9vcrAI3zIobPyr/CWPUcj8K7GqWr/8eLf76f8AoYrWlJQqRk0nZrR7PyfkKSum&#10;jwT/AIST47/9Aix/76tv/jlH/CSfHf8A6BFj/wB9W3/xyvaqK+k/tCl/0C0/ul/8kcfspfzv8P8A&#10;I8V/4ST47/8AQIsf++rb/wCOUf8ACSfHf/oEWP8A31bf/HK9qoo/tCl/0C0/ul/8kHspfzv8P8jx&#10;X/hJPjv/ANAix/76tv8A45R/wknx3/6BFj/31bf/AByvaqKP7Qpf9AtP7pf/ACQeyl/O/wAP8jm/&#10;hjP4v13RbyTxXcvpmqQXZhENmsBTy/LjYEnD85Y9+w4rsP7Kuv8AoM33/fEH/wAaqv4c/wBbq3/X&#10;2P8A0TFW1XzteaqVZTUVG/RbL03OuKtFK9zN/sq6/wCgzff98Qf/ABqj+yrr/oM33/fEH/xqtKis&#10;CjN/sq6/6DN9/wB8Qf8Axqj+yrr/AKDN9/3xB/8AGq0qKAM3+yrr/oM33/fEH/xqj+yrr/oM33/f&#10;EH/xqtKigDN/sq6/6DN9/wB8Qf8Axqj+yrr/AKDN9/3xB/8AGq0qKAM3+yrr/oM33/fEH/xqj+yr&#10;r/oM33/fEH/xqtKigDN/sq6/6DN9/wB8Qf8Axqj+yrr/AKDN9/3xB/8AGq0qKAM3+yrr/oM33/fE&#10;H/xqj+yrr/oM33/fEH/xqtKigDN/sq6/6DN9/wB8Qf8Axqqer2t7p+k3t1HrF40kEDyqGSDBIUkZ&#10;/d+1b1Zvib/kXNV/69Jf/QDQAf2Vdf8AQZvv++IP/jVH9lXX/QZvv++IP/jVaVFAGb/ZV1/0Gb7/&#10;AL4g/wDjVH9lXX/QZvv++IP/AI1WlRQBm/2Vdf8AQZvv++IP/jVH9lXX/QZvv++IP/jVaVFAGb/Z&#10;V1/0Gb7/AL4g/wDjVH9lXX/QZvv++IP/AI1WlRQBm/2Vdf8AQZvv++IP/jVH9lXX/QZvv++IP/jV&#10;aVFAGb/ZV1/0Gb7/AL4g/wDjVH9lXX/QZvv++IP/AI1WlRQBm/2Vdf8AQZvv++IP/jVH9lXX/QZv&#10;v++IP/jVaVFAGb/ZV1/0Gb7/AL4g/wDjVH9lXX/QZvv++IP/AI1WlRQBm/2Vdf8AQZvv++IP/jVH&#10;9lXX/QZvv++IP/jVaVFAGb/ZV1/0Gb7/AL4g/wDjVH9lXX/QZvv++IP/AI1WlRQBm/2Vdf8AQZvv&#10;++IP/jVH9lXX/QZvv++IP/jVaVFAGb/ZV1/0Gb7/AL4g/wDjVH9lXX/QZvv++IP/AI1WlRQBm/2V&#10;df8AQZvv++IP/jVH9lXX/QZvv++IP/jVaVFAGb/ZV1/0Gb7/AL4g/wDjVH9lXX/QZvv++IP/AI1W&#10;lRQBm/2Vdf8AQZvv++IP/jVH9lXX/QZvv++IP/jVaVFAGb/ZV1/0Gb7/AL4g/wDjVH9lXX/QZvv+&#10;+IP/AI1WlRQBm/2Vdf8AQZvv++IP/jVH9lXX/QZvv++IP/jVaVFAGb/ZV1/0Gb7/AL4g/wDjVH9l&#10;XX/QZvv++IP/AI1WlRQBm/2Vdf8AQZvv++IP/jVH9lXX/QZvv++IP/jVaVFAGb/ZV1/0Gb7/AL4g&#10;/wDjVH9lXX/QZvv++IP/AI1WlRQBm/2Vdf8AQZvv++IP/jVH9lXX/QZvv++IP/jVaVFAGb/ZV1/0&#10;Gb7/AL4g/wDjVH9lXX/QZvv++IP/AI1WlRQBm/2Vdf8AQZvv++IP/jVH9lXX/QZvv++IP/jVaVFA&#10;Gb/ZV1/0Gb7/AL4g/wDjVH9lXX/QZvv++IP/AI1WlRQBm/2Vdf8AQZvv++IP/jVH9lXX/QZvv++I&#10;P/jVaVFAGb/ZV1/0Gb7/AL4g/wDjVH9lXX/QZvv++IP/AI1WlRQBm/2Vdf8AQZvv++IP/jVH9lXX&#10;/QZvv++IP/jVaVFAGb/ZV1/0Gb7/AL4g/wDjVH9lXX/QZvv++IP/AI1WlRQBm/2Vdf8AQZvv++IP&#10;/jVH9lXX/QZvv++IP/jVaVFAGb/ZV1/0Gb7/AL4g/wDjVH9lXX/QZvv++IP/AI1WlRQBm/2Vdf8A&#10;QZvv++IP/jVH9lXX/QZvv++IP/jVaVFAGb/ZV1/0Gb7/AL4g/wDjVH9lXX/QZvv++IP/AI1WlRQB&#10;m/2Vdf8AQZvv++IP/jVH9lXX/QZvv++IP/jVaVFAGb/ZV1/0Gb7/AL4g/wDjVH9lXX/QZvv++IP/&#10;AI1WlRQBm/2Vdf8AQZvv++IP/jVH9lXX/QZvv++IP/jVaVFAGb/ZV1/0Gb7/AL4g/wDjVH9lXX/Q&#10;Zvv++IP/AI1WlRQBm/2Vdf8AQZvv++IP/jVH9lXX/QZvv++IP/jVaVFAGb/ZV1/0Gb7/AL4g/wDj&#10;VH9lXX/QZvv++IP/AI1WlRQBm/2Vdf8AQZvv++IP/jVH9lXX/QZvv++IP/jVaVFAGb/ZV1/0Gb7/&#10;AL4g/wDjVH9lXX/QZvv++IP/AI1WlRQBm/2Vdf8AQZvv++IP/jVH9lXX/QZvv++IP/jVaVFAGb/Z&#10;V1/0Gb7/AL4g/wDjVH9lXX/QZvv++IP/AI1WlRQBm/2Vdf8AQZvv++IP/jVH9lXX/QZvv++IP/jV&#10;aVFAGb/ZV1/0Gb7/AL4g/wDjVH9lXX/QZvv++IP/AI1WlRQBm/2Vdf8AQZvv++IP/jVH9lXX/QZv&#10;v++IP/jVaVFAGb/ZV1/0Gb7/AL4g/wDjVH9lXX/QZvv++IP/AI1WlRQBm/2Vdf8AQZvv++IP/jVH&#10;9lXX/QZvv++IP/jVaVFAGb/ZV1/0Gb7/AL4g/wDjVH9lXX/QZvv++IP/AI1WlRQBm/2Vdf8AQZvv&#10;++IP/jVH9lXX/QZvv++IP/jVaVFAGb/ZV1/0Gb7/AL4g/wDjVH9lXX/QZvv++IP/AI1WlRQBm/2V&#10;df8AQZvv++IP/jVH9lXX/QZvv++IP/jVaVFAGb/ZV1/0Gb7/AL4g/wDjVH9lXX/QZvv++IP/AI1W&#10;lRQBm/2Vdf8AQZvv++IP/jVH9lXX/QZvv++IP/jVaVFAGb/ZV1/0Gb7/AL4g/wDjVH9lXX/QZvv+&#10;+IP/AI1WlRQBm/2Vdf8AQZvv++IP/jVH9lXX/QZvv++IP/jVaVFAGb/ZV1/0Gb7/AL4g/wDjVH9l&#10;XX/QZvv++IP/AI1WlRQBm/2Vdf8AQZvv++IP/jVH9lXX/QZvv++IP/jVaVFAGb/ZV1/0Gb7/AL4g&#10;/wDjVH9lXX/QZvv++IP/AI1WlRQBm/2Vdf8AQZvv++IP/jVH9lXX/QZvv++IP/jVaVFAGb/ZV1/0&#10;Gb7/AL4g/wDjVH9lXX/QZvv++IP/AI1WlRQBm/2Vdf8AQZvv++IP/jVH9lXX/QZvv++IP/jVaVFA&#10;Gb/ZV1/0Gb7/AL4g/wDjVH9lXX/QZvv++IP/AI1WlRQBm/2Vdf8AQZvv++IP/jVH9lXX/QZvv++I&#10;P/jVaVFAGb/ZV1/0Gb7/AL4g/wDjVH9lXX/QZvv++IP/AI1WlRQBn6TE0D3yPM9wwnGZJAoY/u06&#10;7QB+lFSWX/HzqH/Xcf8AotKKACL/AJC1z/1wi/8AQpKuVTi/5C1z/wBcIv8A0KSrlABRRRQB4X4q&#10;+PHiPQ/2gNL8DW3h6ObRriSCN7xo3Mrh1UtIjbgoVC2DkH7p9qPFXx48R6H+0Bpfga28PRzaNcSQ&#10;RveNG5lcOqlpEbcFCoWwcg/dPtR4q+PHiPQ/2gNL8DW3h6ObRriSCN7xo3Mrh1UtIjbgoVC2DkH7&#10;p9qPFXx48R6H+0Bpfga28PRzaNcSQRveNG5lcOqlpEbcFCoWwcg/dPtQAeKvjx4j0P8AaA0vwNbe&#10;Ho5tGuJII3vGjcyuHVS0iNuChULYOQfun2r3SvC/FXx48R6H+0Bpfga28PRzaNcSQRveNG5lcOql&#10;pEbcFCoWwcg/dPtXulABXzOup3n7NmvePJPGvhaXXvh34n1ibVbjxlYKt0bRJ1CGHUrY/vBDEqbB&#10;KgkQR7AwTmvpivIPFPwu+I/jLS9b8Pal8RtH/wCEW1Z54Zlt/C7JqaWUrtmBLg3ZhDCNvLEhtycc&#10;kFuaAOW+Jf7SVroXxKuPBGkeN/AHgNNM0yC+n1XxlOrx3DTbvJt7eAXNuSAih2l3kAMgCnORwHiL&#10;4l+J/jro3wF8V6Bqfh/RjceLJrN4pdPl1KAX0NvfRPNHKlzCJbdhG+1QAx3K2/gqfbb34Kat4d8X&#10;J4h+HfiSz8MTy6Xb6Re6fq+lPqdlcQ2+RbuqJcQOkqKzru8whlIBXIBq949+Feu+NPDvhIr4ptrX&#10;xd4c1OLVodXm0rzbWWcJJHIrWqzIfLZJXUAS7l+U72IJIAvw3+IeteJPiX8RPC2qrYPF4YOmxw3N&#10;nA8TTNPbeZKzK0j4G7O0A8DgljzXmmkftE+OPEXw9+FWp6bpehSa54w1+70e4SdZktreOMXZEqjz&#10;C2VFurFSTu+ZRs3Bl7m9+D/iy08f6p4p8OeN7LRptfsbW0122uNEa6SSWBSi3FoftK/Z32MwAk85&#10;RhSVbB3eS+KPgtqPwv8ADf7P3gTSvFs7anp3iq5kt9ektFJdzaX0w82Hf86ndtcBlLAthkJBAB65&#10;4M+IHi3TPi9cfD3xrLouq3VzpB1vTNX0KymsUeJJVimhlglmmKsrOhDrIQwY/KpXn1uvN/A3wt1f&#10;S/Heo+NfF3iSDxJ4kuLJdLthp2nHT7GytAwdkjhaaZy7yDcztIc4UAKBz6RQAVS1f/jxb/fT/wBD&#10;FXapav8A8eLf76f+himtwMi9YpZXDKSrCNiCOo4r5m0D4r+LtR+EfwxjuPCni6wa6u9DjuPE91f2&#10;DQ3KtNCHZil41wyygkYaPJ3fMBzX09JGssbIwyrAgj2rAj8AaDF4Z0jw+thjSNJa2eyt/Ok/dG3Z&#10;Wh+bdubaUU/MTnHOa7mrmR5lpvxX8YXSWniyX+w/+EKvNf8A7Ei0iO0lOpIhujaLObnzjGW80bjE&#10;IRhDjfkZPP6Z8YPifrV/oRgbwlBZeIde1XQLRZLC6eSyNq9wUuZCJwJgUtmBhAj+ZgRKB8o9Wsvg&#10;v4P07xU/iC30yaO9e6a++z/b7k2K3TDDXC2Zk+zrMckmQRhyWY5ySTfsfhh4Z03+yfs2m+X/AGVq&#10;Fzqln+/lPlXM/m+dJy3zbvPl4OQN3AGBhWYHiN1+0j4oudJ8Oafb20Fl4huU1I39/aeGNS1213Wd&#10;19lIjtbRvNjEr/MGkfCAbfnJBr3jwF4hu/FvgrQ9Z1DS59Evr6zjnn066jeOS2kZQWjZXVWBByPm&#10;UH1ArA1H4GeDdRsrK3+wXtibO4urq3utL1a8sbqN7iQyXAFxBKkux3O4pu25C8fKuO2sLKPTbG3t&#10;ImmeKCNYka4meaQgDALSOSznjlmJJ6kk0K/UC34c/wBbq3/X2P8A0TFXA+P47nxr8WtG8EXOr6lo&#10;+gHR59YnTSL6awub+RJo4lj+0QlZUjTfvYRupYsgJK5Vu+8Of63Vv+vsf+iYqo+Ofhr4e+I0ViNc&#10;s5nnsJTNZ31jeT2N5auy7WMVxA6Sx7l+VgrAMODkVxy+Jmi2PnL4jjXPDXiNfBmjatLrNppvijw5&#10;e6VL4hvZrySxkuJZw8EszFppUUxCVd7l8Sbd4Xbt7LVPiZr9lq9l4f8AFumeHde1PS/F+n2J1K30&#10;90t3jmtnnSeGGSaRoLiPG3Jkf+8Mb8D0Gb4BeBbnwoPDs2jSzad/aCaq8kmoXLXct4hBS4kujJ50&#10;kq4XDu5I2rg/KMc/N8E30/xD4Y0/QtPsrPwpp2rjxFf6nfavd3urXt6sUkaq/nKzOPmj/eyTsQsY&#10;QJgAiRnnXh39rPxHc6XP4lvPD9zd+HrnSrvVILYeGNU01dP2KHt45tRnU29yJVOC8SoFP3RIDmtv&#10;4oyfGLTE8BCfxj4Xs573xRZwFtM0O8RGV4pSYpV+3/vYwV55XflTtTb83p+jfA3wdoL6ktpYXp0/&#10;UIpoLjRrnVryfSjHKxaREsZJWt4wSTwkYxuIGATmtb/s/eCrfw62ii21eWz+0QXUcs/iHUZbq3kh&#10;GIvIuGnMsIUEgLG6rhmGMMcgHP8A7S7eJm0jwZb+FdVutM1uXXkaL7LM0S3TRWtxMsEoB+aKR4lV&#10;lORg+wrj/FXxW1L4keNfhpeeGNSvNL8M2mo6fLqscExja4ubpX22UwHURRh2kQn7zxZHFfQeq+G9&#10;O1u40qe9tzPLpdyLyzYyMDHL5bx7uD83yyOMNkc56gViad8JfCOkQGGx0OCzibWW8QMsDOga/Ziz&#10;TnB5JJPB+XoMYAoA8Z1L9o/xFpni7WrW3udJ13Sf7N1i7sZLbw9qNtDBJZxl4x9vkb7PfBgpVxBs&#10;KsCATgmtjRfjB420uPd4uufCltHqfhNvEVhdW0FxDBp8ymNWguC0rtOuZ4iHRY2OGXZkg12Np+zn&#10;4Bsr2e5j0q9bzYLq2W3m1i9ltraK5UrPHbwNMY4FcMcrEqgYGMYGNzWvhJ4T8Q2ENnqGki4t4dMb&#10;SIl+0SqY7YtG21WDAhg0MTCQHepQEMDQB414Z/aD8X65LdeG1/s6TxHca5baTp+sX/hrUNHt0SS0&#10;kuXkl066lE5KrBKqhZQJCyYZQDRrf7QfjLw0t/oOoR6ZP4hTxL/YUOqaN4f1DU4EiTT47t53sLeR&#10;p3Y7ivlrJhNwy7BCW7PxN8A9H03wnqFp4a8Nrr+pX97b3k8viDxdqdvcebCCI511AC4uElQYVSmD&#10;tONwAxVT4f8A7OOm2vgzULDxZaINR1DWW1w/2Rq96ZbGcRrChi1AtHdPL5afPOSjSGSTIwxBAM3w&#10;X8ZPHvjPxX4I0T+z7DRPt1rqN3qs2raLfWs00VpdwQh7e2meOSETxyllEu7y9yn95tIb36uY0X4b&#10;6FoN/pV/bxXtxqGmWc1hbXmo6lc3s6wyyJJIrSTSO0mWjTlySAoAIHFdPQBxNn8Rxa+Ob3wxr9qu&#10;j3T7p9KuGkzDf24A3FXIAEinO5OoBB5HJTwL8Sf+Fh6zqjaTp7SeF7P9zDrbyYW8nBw4hTHzRr08&#10;zOCQQAeta/jfwFoPxG0RtJ8Q6emoWJdZQrEqyOOjKykMp6jIIyCR0JrX03TbXR7C3sbG3jtLO3QR&#10;QwQqFSNQMAADoKALNZvib/kXNV/69Jf/AEA1pVm+Jv8AkXNV/wCvSX/0A0AaV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FOy/wCPnUP+u4/9FpRRZf8AHzqH/Xcf+i0ooAzdU8TaP4c1Z/7W1ax0&#10;vzoI/K+2XKQ78M+du4jOMjOPUVB/wszwf/0Neh/+DGH/AOKqp4t+HHh34gasn9v6d9v+yQL5P7+S&#10;PZvZt33GGc7V6+lYv/DOXw7/AOhe/wDJ24/+OV69COWumvrEpqfWyi18ryT2OeTrX9xK3z/yOl/4&#10;WZ4P/wChr0P/AMGMP/xVH/CzPB//AENeh/8Agxh/+Krmv+Gcvh3/ANC9/wCTtx/8co/4Zy+Hf/Qv&#10;f+Ttx/8AHK6OXJ/56v8A4DD/AOSJviO0fvf+R0v/AAszwf8A9DXof/gxh/8AiqP+FmeD/wDoa9D/&#10;APBjD/8AFVzX/DOXw7/6F7/yduP/AI5R/wAM5fDv/oXv/J24/wDjlHLk/wDPV/8AAYf/ACQXxHaP&#10;3v8AyOl/4WZ4P/6GvQ//AAYw/wDxVH/CzPB//Q16H/4MYf8A4qua/wCGcvh3/wBC9/5O3H/xyj/h&#10;nL4d/wDQvf8Ak7cf/HKOXJ/56v8A4DD/AOSC+I7R+9/5HS/8LM8H/wDQ16H/AODGH/4qj/hZng//&#10;AKGvQ/8AwYw//FVzX/DOXw7/AOhe/wDJ24/+OUf8M5fDv/oXv/J24/8AjlHLk/8APV/8Bh/8kF8R&#10;2j97/wAjpf8AhZng/wD6GvQ//BjD/wDFUf8ACzPB/wD0Neh/+DGH/wCKrmv+Gcvh3/0L3/k7cf8A&#10;xyj/AIZy+Hf/AEL3/k7cf/HKOXJ/56v/AIDD/wCSC+I7R+9/5HS/8LM8H/8AQ16H/wCDGH/4qj/h&#10;Zng//oa9D/8ABjD/APFVzX/DOXw7/wChe/8AJ24/+OUf8M5fDv8A6F7/AMnbj/45Ry5P/PV/8Bh/&#10;8kF8R2j97/yOl/4WZ4P/AOhr0P8A8GMP/wAVR/wszwf/ANDXof8A4MYf/iq5r/hnL4d/9C9/5O3H&#10;/wAco/4Zy+Hf/Qvf+Ttx/wDHKOXJ/wCer/4DD/5IL4jtH73/AJHS/wDCzPB//Q16H/4MYf8A4qqm&#10;qfEnwjJZsqeKdFZt6HA1GEn7w/2qxf8AhnL4d/8AQvf+Ttx/8co/4Zy+Hf8A0L3/AJO3H/xyjlyf&#10;+er/AOAw/wDkgviOy+9/5Fv/AIWL4U/6GfRv/BhF/wDFUf8ACxfCn/Qz6N/4MIv/AIqqn/DOXw7/&#10;AOhe/wDJ24/+OUf8M5fDv/oXv/J24/8Ajlb8+T/zVf8AwGP/AMkTbEdl97/yLf8AwsXwp/0M+jf+&#10;DCL/AOKo/wCFi+FP+hn0b/wYRf8AxVVP+Gcvh3/0L3/k7cf/AByj/hnL4d/9C9/5O3H/AMco58n/&#10;AJqv/gMf/kgtiOy+9/5Fv/hYvhT/AKGfRv8AwYRf/FUf8LF8Kf8AQz6N/wCDCL/4qqn/AAzl8O/+&#10;he/8nbj/AOOUf8M5fDv/AKF7/wAnbj/45Rz5P/NV/wDAY/8AyQWxHZfe/wDIv6B8RvCcMmpmTxPo&#10;yB7kMu7UIhuHlRjI+b1BH4Vrf8LM8H/9DXof/gxh/wDiq5r/AIZy+Hf/AEL3/k7cf/HKP+Gcvh3/&#10;ANC9/wCTtx/8crFrJ2789X/wGH/yRX+0dl97/wAjpf8AhZng/wD6GvQ//BjD/wDFUf8ACzPB/wD0&#10;Neh/+DGH/wCKrmv+Gcvh3/0L3/k7cf8Axyj/AIZy+Hf/AEL3/k7cf/HKXLk/89X/AMBh/wDJBfEd&#10;o/e/8jpf+FmeD/8Aoa9D/wDBjD/8VR/wszwf/wBDXof/AIMYf/iq5r/hnL4d/wDQvf8Ak7cf/HKP&#10;+Gcvh3/0L3/k7cf/AByjlyf+er/4DD/5IL4jtH73/kdL/wALM8H/APQ16H/4MYf/AIqj/hZng/8A&#10;6GvQ/wDwYw//ABVc1/wzl8O/+he/8nbj/wCOVDefs7fD2K2dk8P4YYwfttx6/wDXSjlyf+er/wCA&#10;w/8AkgviO0fvf+R1f/CzPB//AENeh/8Agxh/+Ko/4WZ4P/6GvQ//AAYw/wDxVcD/AMKC8B/9AL/y&#10;cuP/AIuj/hQXgP8A6AX/AJOXH/xdHLk/89X/AMBh/wDJBfEdo/e/8jvv+FmeD/8Aoa9D/wDBjD/8&#10;VR/wszwf/wBDXof/AIMYf/iq4H/hQXgP/oBf+Tlx/wDF0f8ACgvAf/QC/wDJy4/+Lo5cn/nq/wDg&#10;MP8A5IL4jtH73/kd9/wszwf/ANDXof8A4MYf/iqP+FmeD/8Aoa9D/wDBjD/8VXA/8KC8B/8AQC/8&#10;nLj/AOLo/wCFBeA/+gF/5OXH/wAXRy5P/PV/8Bh/8kF8R2j97/yO+/4WZ4P/AOhr0P8A8GMP/wAV&#10;R/wszwf/ANDXof8A4MYf/iq4H/hQXgP/AKAX/k5cf/F0f8KC8B/9AL/ycuP/AIujlyf+er/4DD/5&#10;IL4jtH73/kd9/wALM8H/APQ16H/4MYf/AIqs/wAQ/EjwlPoGpxx+KNFkke2lVUXUISWJQ4AG6uR/&#10;4UF4D/6AX/k5cf8AxdH/AAoLwH/0Av8AycuP/i6OXJ/56v8A4DD/AOSC+I7R+9/5Hff8LM8H/wDQ&#10;16H/AODGH/4qj/hZng//AKGvQ/8AwYw//FVwP/CgvAf/AEAv/Jy4/wDi6P8AhQXgP/oBf+Tlx/8A&#10;F0cuT/z1f/AYf/JBfEdo/e/8jvv+FmeD/wDoa9D/APBjD/8AFUf8LM8H/wDQ16H/AODGH/4quB/4&#10;UF4D/wCgF/5OXH/xdH/CgvAf/QC/8nLj/wCLo5cn/nq/+Aw/+SC+I7R+9/5Hff8ACzPB/wD0Neh/&#10;+DGH/wCKo/4WZ4P/AOhr0P8A8GMP/wAVXA/8KC8B/wDQC/8AJy4/+Lo/4UF4D/6AX/k5cf8AxdHL&#10;k/8APV/8Bh/8kF8R2j97/wAjvv8AhZng/wD6GvQ//BjD/wDFUf8ACzPB/wD0Neh/+DGH/wCKrgf+&#10;FBeA/wDoBf8Ak5cf/F0f8KC8B/8AQC/8nLj/AOLo5cn/AJ6v/gMP/kgviO0fvf8Akd9/wszwf/0N&#10;eh/+DGH/AOKo/wCFmeD/APoa9D/8GMP/AMVXA/8ACgvAf/QC/wDJy4/+Lo/4UF4D/wCgF/5OXH/x&#10;dHLk/wDPV/8AAYf/ACQXxHaP3v8AyO+/4WZ4P/6GvQ//AAYw/wDxVH/CzPB//Q16H/4MYf8A4quB&#10;/wCFBeA/+gF/5OXH/wAXR/woLwH/ANAL/wAnLj/4ujlyf+er/wCAw/8AkgviO0fvf+R33/CzPB//&#10;AENeh/8Agxh/+Ko/4WZ4P/6GvQ//AAYw/wDxVcD/AMKC8B/9AL/ycuP/AIuj/hQXgP8A6AX/AJOX&#10;H/xdHLk/89X/AMBh/wDJBfEdo/e/8jvv+FmeD/8Aoa9D/wDBjD/8VR/wszwf/wBDXof/AIMYf/iq&#10;4H/hQXgP/oBf+Tlx/wDF0f8ACgvAf/QC/wDJy4/+Lo5cn/nq/wDgMP8A5IL4jtH73/kd9/wszwf/&#10;ANDXof8A4MYf/iqP+FmeD/8Aoa9D/wDBjD/8VXA/8KC8B/8AQC/8nLj/AOLo/wCFBeA/+gF/5OXH&#10;/wAXRy5P/PV/8Bh/8kF8R2j97/yO+/4WZ4P/AOhr0P8A8GMP/wAVR/wszwf/ANDXof8A4MYf/iq4&#10;H/hQXgP/AKAX/k5cf/F0f8KC8B/9AL/ycuP/AIujlyf+er/4DD/5IL4jtH73/kd9/wALM8H/APQ1&#10;6H/4MYf/AIqj/hZng/8A6GvQ/wDwYw//ABVcD/woLwH/ANAL/wAnLj/4uj/hQXgP/oBf+Tlx/wDF&#10;0cuT/wA9X/wGH/yQXxHaP3v/ACO+/wCFmeD/APoa9D/8GMP/AMVR/wALM8H/APQ16H/4MYf/AIqu&#10;B/4UF4D/AOgF/wCTlx/8XR/woLwH/wBAL/ycuP8A4ujlyf8Anq/+Aw/+SC+I7R+9/wCR33/CzPB/&#10;/Q16H/4MYf8A4qj/AIWZ4P8A+hr0P/wYw/8AxVcD/wAKC8B/9AL/AMnLj/4uj/hQXgP/AKAX/k5c&#10;f/F0cuT/AM9X/wABh/8AJBfEdo/e/wDI77/hZng//oa9D/8ABjD/APFUf8LM8H/9DXof/gxh/wDi&#10;q4H/AIUF4D/6AX/k5cf/ABdH/CgvAf8A0Av/ACcuP/i6OXJ/56v/AIDD/wCSC+I7R+9/5Hff8LM8&#10;H/8AQ16H/wCDGH/4qj/hZng//oa9D/8ABjD/APFVwP8AwoLwH/0Av/Jy4/8Ai6P+FBeA/wDoBf8A&#10;k5cf/F0cuT/z1f8AwGH/AMkF8R2j97/yO+/4WZ4P/wChr0P/AMGMP/xVH/CzPB//AENeh/8Agxh/&#10;+Krgf+FBeA/+gF/5OXH/AMXR/wAKC8B/9AL/AMnLj/4ujlyf+er/AOAw/wDkgviO0fvf+R33/CzP&#10;B/8A0Neh/wDgxh/+Ko/4WZ4P/wChr0P/AMGMP/xVcD/woLwH/wBAL/ycuP8A4uj/AIUF4D/6AX/k&#10;5cf/ABdHLk/89X/wGH/yQXxHaP3v/I77/hZng/8A6GvQ/wDwYw//ABVH/CzPB/8A0Neh/wDgxh/+&#10;Krgf+FBeA/8AoBf+Tlx/8XR/woLwH/0Av/Jy4/8Ai6OXJ/56v/gMP/kgviO0fvf+R33/AAszwf8A&#10;9DXof/gxh/8AiqP+FmeD/wDoa9D/APBjD/8AFVwP/CgvAf8A0Av/ACcuP/i6P+FBeA/+gF/5OXH/&#10;AMXRy5P/AD1f/AYf/JBfEdo/e/8AI77/AIWZ4P8A+hr0P/wYw/8AxVH/AAszwf8A9DXof/gxh/8A&#10;iq4H/hQXgP8A6AX/AJOXH/xdH/CgvAf/AEAv/Jy4/wDi6OXJ/wCer/4DD/5IL4jtH73/AJHff8LM&#10;8H/9DXof/gxh/wDiqP8AhZng/wD6GvQ//BjD/wDFVwP/AAoLwH/0Av8AycuP/i6P+FBeA/8AoBf+&#10;Tlx/8XRy5P8Az1f/AAGH/wAkF8R2j97/AMjvv+FmeD/+hr0P/wAGMP8A8VR/wszwf/0Neh/+DGH/&#10;AOKrgf8AhQXgP/oBf+Tlx/8AF0f8KC8B/wDQC/8AJy4/+Lo5cn/nq/8AgMP/AJIL4jtH73/kd9/w&#10;szwf/wBDXof/AIMYf/iqP+FmeD/+hr0P/wAGMP8A8VXA/wDCgvAf/QC/8nLj/wCLo/4UF4D/AOgF&#10;/wCTlx/8XRy5P/PV/wDAYf8AyQXxHaP3v/I77/hZng//AKGvQ/8AwYw//FUf8LM8H/8AQ16H/wCD&#10;GH/4quB/4UF4D/6AX/k5cf8AxdH/AAoLwH/0Av8AycuP/i6OXJ/56v8A4DD/AOSC+I7R+9/5Hff8&#10;LM8H/wDQ16H/AODGH/4qj/hZng//AKGvQ/8AwYw//FVwP/CgvAf/AEAv/Jy4/wDi6P8AhQXgP/oB&#10;f+Tlx/8AF0cuT/z1f/AYf/JBfEdo/e/8jvv+FmeD/wDoa9D/APBjD/8AFUf8LM8H/wDQ16H/AODG&#10;H/4quB/4UF4D/wCgF/5OXH/xdH/CgvAf/QC/8nLj/wCLo5cn/nq/+Aw/+SC+I7R+9/5Hff8ACzPB&#10;/wD0Neh/+DGH/wCKo/4WZ4P/AOhr0P8A8GMP/wAVXA/8KC8B/wDQC/8AJy4/+Lo/4UF4D/6AX/k5&#10;cf8AxdHLk/8APV/8Bh/8kF8R2j97/wAjvv8AhZng/wD6GvQ//BjD/wDFUf8ACzPB/wD0Neh/+DGH&#10;/wCKrgf+FBeA/wDoBf8Ak5cf/F0f8KC8B/8AQC/8nLj/AOLo5cn/AJ6v/gMP/kgviO0fvf8Akd9/&#10;wszwf/0Neh/+DGH/AOKo/wCFmeD/APoa9D/8GMP/AMVXA/8ACgvAf/QC/wDJy4/+Lo/4UF4D/wCg&#10;F/5OXH/xdHLk/wDPV/8AAYf/ACQXxHaP3v8AyO+/4WZ4P/6GvQ//AAYw/wDxVH/CzPB//Q16H/4M&#10;Yf8A4quB/wCFBeA/+gF/5OXH/wAXR/woLwH/ANAL/wAnLj/4ujlyf+er/wCAw/8AkgviO0fvf+R3&#10;3/CzPB//AENeh/8Agxh/+Ko/4WZ4P/6GvQ//AAYw/wDxVcD/AMKC8B/9AL/ycuP/AIuj/hQXgP8A&#10;6AX/AJOXH/xdHLk/89X/AMBh/wDJBfEdo/e/8jvv+FmeD/8Aoa9D/wDBjD/8VR/wszwf/wBDXof/&#10;AIMYf/iq4H/hQXgP/oBf+Tlx/wDF0f8ACgvAf/QC/wDJy4/+Lo5cn/nq/wDgMP8A5IL4jtH73/kd&#10;9/wszwf/ANDXof8A4MYf/iqP+FmeD/8Aoa9D/wDBjD/8VXA/8KC8B/8AQC/8nLj/AOLo/wCFBeA/&#10;+gF/5OXH/wAXRy5P/PV/8Bh/8kF8R2j97/yO+/4WZ4P/AOhr0P8A8GMP/wAVR/wszwf/ANDXof8A&#10;4MYf/iq4H/hQXgP/AKAX/k5cf/F0f8KC8B/9AL/ycuP/AIujlyf+er/4DD/5IL4jtH73/kd9/wAL&#10;M8H/APQ16H/4MYf/AIqj/hZng/8A6GvQ/wDwYw//ABVcD/woLwH/ANAL/wAnLj/4uj/hQXgP/oBf&#10;+Tlx/wDF0cuT/wA9X/wGH/yQXxHaP3v/ACO+/wCFmeD/APoa9D/8GMP/AMVR/wALM8H/APQ16H/4&#10;MYf/AIquB/4UF4D/AOgF/wCTlx/8XR/woLwH/wBAL/ycuP8A4ujlyf8Anq/+Aw/+SC+I7R+9/wCR&#10;33/CzPB//Q16H/4MYf8A4qj/AIWZ4P8A+hr0P/wYw/8AxVcD/wAKC8B/9AL/AMnLj/4uj/hQXgP/&#10;AKAX/k5cf/F0cuT/AM9X/wABh/8AJBfEdo/e/wDI77/hZng//oa9D/8ABjD/APFUf8LM8H/9DXof&#10;/gxh/wDiq4H/AIUF4D/6AX/k5cf/ABdH/CgvAf8A0Av/ACcuP/i6OXJ/56v/AIDD/wCSC+I7R+9/&#10;5Hff8LM8H/8AQ16H/wCDGH/4qj/hZng//oa9D/8ABjD/APFVwP8AwoLwH/0Av/Jy4/8Ai6P+FBeA&#10;/wDoBf8Ak5cf/F0cuT/z1f8AwGH/AMkF8R2j97/yO+/4WZ4P/wChr0P/AMGMP/xVH/CzPB//AENe&#10;h/8Agxh/+Krgf+FBeA/+gF/5OXH/AMXR/wAKC8B/9AL/AMnLj/4ujlyf+er/AOAw/wDkgviO0fvf&#10;+R33/CzPB/8A0Neh/wDgxh/+Ko/4WZ4P/wChr0P/AMGMP/xVcD/woLwH/wBAL/ycuP8A4uj/AIUF&#10;4D/6AX/k5cf/ABdHLk/89X/wGH/yQXxHaP3v/I77/hZng/8A6GvQ/wDwYw//ABVH/CzPB/8A0Neh&#10;/wDgxh/+Krgf+FBeA/8AoBf+Tlx/8XR/woLwH/0Av/Jy4/8Ai6OXJ/56v/gMP/kgviO0fvf+R33/&#10;AAszwf8A9DXof/gxh/8AiqP+FmeD/wDoa9D/APBjD/8AFVwP/CgvAf8A0Av/ACcuP/i6P+FBeA/+&#10;gF/5OXH/AMXRy5P/AD1f/AYf/JBfEdo/e/8AI77/AIWZ4P8A+hr0P/wYw/8AxVH/AAszwf8A9DXo&#10;f/gxh/8Aiq4H/hQXgP8A6AX/AJOXH/xdH/CgvAf/AEAv/Jy4/wDi6OXJ/wCer/4DD/5IL4jtH73/&#10;AJHff8LM8H/9DXof/gxh/wDiqP8AhZng/wD6GvQ//BjD/wDFVwP/AAoLwH/0Av8AycuP/i6P+FBe&#10;A/8AoBf+Tlx/8XRy5P8Az1f/AAGH/wAkF8R2j97/AMjvv+FmeD/+hr0P/wAGMP8A8VR/wszwf/0N&#10;eh/+DGH/AOKrgf8AhQXgP/oBf+Tlx/8AF0f8KC8B/wDQC/8AJy4/+Lo5cn/nq/8AgMP/AJIL4jtH&#10;73/kd9/wszwf/wBDXof/AIMYf/iqP+FmeD/+hr0P/wAGMP8A8VXA/wDCgvAf/QC/8nLj/wCLo/4U&#10;F4D/AOgF/wCTlx/8XRy5P/PV/wDAYf8AyQXxHaP3v/I77/hZng//AKGvQ/8AwYw//FUf8LM8H/8A&#10;Q16H/wCDGH/4quB/4UF4D/6AX/k5cf8AxdH/AAoLwH/0Av8AycuP/i6OXJ/56v8A4DD/AOSC+I7R&#10;+9/5Hff8LM8H/wDQ16H/AODGH/4qj/hZng//AKGvQ/8AwYw//FVwP/CgvAf/AEAv/Jy4/wDi6P8A&#10;hQXgP/oBf+Tlx/8AF0cuT/z1f/AYf/JBfEdo/e/8jvv+FmeD/wDoa9D/APBjD/8AFUf8LM8H/wDQ&#10;16H/AODGH/4quB/4UF4D/wCgF/5OXH/xdH/CgvAf/QC/8nLj/wCLo5cn/nq/+Aw/+SC+I7R+9/5H&#10;ff8ACzPB/wD0Neh/+DGH/wCKo/4WZ4P/AOhr0P8A8GMP/wAVXA/8KC8B/wDQC/8AJy4/+Lo/4UF4&#10;D/6AX/k5cf8AxdHLk/8APV/8Bh/8kF8R2j97/wAjvv8AhZng/wD6GvQ//BjD/wDFUf8ACzPB/wD0&#10;Neh/+DGH/wCKrgf+FBeA/wDoBf8Ak5cf/F0f8KC8B/8AQC/8nLj/AOLo5cn/AJ6v/gMP/kgviO0f&#10;vf8Akd9/wszwf/0Neh/+DGH/AOKo/wCFmeD/APoa9D/8GMP/AMVXA/8ACgvAf/QC/wDJy4/+Lo/4&#10;UF4D/wCgF/5OXH/xdHLk/wDPV/8AAYf/ACQXxHaP3v8AyO+/4WZ4P/6GvQ//AAYw/wDxVH/CzPB/&#10;/Q16H/4MYf8A4quB/wCFBeA/+gF/5OXH/wAXR/woLwH/ANAL/wAnLj/4ujlyf+er/wCAw/8Akgvi&#10;O0fvf+R33/CzPB//AENeh/8Agxh/+Ko/4WZ4P/6GvQ//AAYw/wDxVcD/AMKC8B/9AL/ycuP/AIuj&#10;/hQXgP8A6AX/AJOXH/xdHLk/89X/AMBh/wDJBfEdo/e/8jvv+FmeD/8Aoa9D/wDBjD/8VR/wszwf&#10;/wBDXof/AIMYf/iq4H/hQXgP/oBf+Tlx/wDF0f8ACgvAf/QC/wDJy4/+Lo5cn/nq/wDgMP8A5IL4&#10;jtH73/kd9/wszwf/ANDXof8A4MYf/iqP+FmeD/8Aoa9D/wDBjD/8VXA/8KC8B/8AQC/8nLj/AOLo&#10;/wCFBeA/+gF/5OXH/wAXRy5P/PV/8Bh/8kF8R2j97/yO+/4WZ4P/AOhr0P8A8GMP/wAVR/wszwf/&#10;ANDXof8A4MYf/iq4H/hQXgP/AKAX/k5cf/F0f8KC8B/9AL/ycuP/AIujlyf+er/4DD/5IL4jtH73&#10;/kd9/wALM8H/APQ16H/4MYf/AIqj/hZng/8A6GvQ/wDwYw//ABVcD/woLwH/ANAL/wAnLj/4uj/h&#10;QXgP/oBf+Tlx/wDF0cuT/wA9X/wGH/yQXxHaP3v/ACO+/wCFmeD/APoa9D/8GMP/AMVR/wALM8H/&#10;APQ16H/4MYf/AIquB/4UF4D/AOgF/wCTlx/8XR/woLwH/wBAL/ycuP8A4ujlyf8Anq/+Aw/+SC+I&#10;7R+9/wCR33/CzPB//Q16H/4MYf8A4qj/AIWZ4P8A+hr0P/wYw/8AxVcD/wAKC8B/9AL/AMnLj/4u&#10;j/hQXgP/AKAX/k5cf/F0cuT/AM9X/wABh/8AJBfEdo/e/wDI77/hZng//oa9D/8ABjD/APFUf8LM&#10;8H/9DXof/gxh/wDiq4H/AIUF4D/6AX/k5cf/ABdH/CgvAf8A0Av/ACcuP/i6OXJ/56v/AIDD/wCS&#10;C+I7R+9/5Hff8LM8H/8AQ16H/wCDGH/4qj/hZng//oa9D/8ABjD/APFVwP8AwoLwH/0Av/Jy4/8A&#10;i6P+FBeA/wDoBf8Ak5cf/F0cuT/z1f8AwGH/AMkF8R2j97/yO+/4WZ4P/wChr0P/AMGMP/xVH/Cz&#10;PB//AENeh/8Agxh/+Krgf+FBeA/+gF/5OXH/AMXR/wAKC8B/9AL/AMnLj/4ujlyf+er/AOAw/wDk&#10;gviO0fvf+R6doGp2esJeXlhdwX1pJP8AJPbSCSNsIgOGBIOCCPqKKoeAtAsPC+jS6ZpkH2axgnby&#10;4t7Pt3KrHliSeSTyaK8Spyc8vZ35b6X3t0v5nSr213NiL/kLXP8A1wi/9Ckq5VOL/kLXP/XCL/0K&#10;SrlZjOf1zx3o/h/UBYXMt1PfeWJTa6fYz3kqISQGZIUcqCQQCQAcH0qh/wALS0b/AJ8vEf8A4TGp&#10;f/I9HgoBvFPxAcjLjWYY9x67Rp1mQPplmP8AwI+tdfQByH/C0tG/58vEf/hMal/8j0f8LS0b/ny8&#10;R/8AhMal/wDI9dfRQByH/C0tG/58vEf/AITGpf8AyPR/wtLRv+fLxH/4TGpf/I9dfRQByH/C0tG/&#10;58vEf/hMal/8j0f8LS0b/ny8R/8AhMal/wDI9dfRQByH/C0tG/58vEf/AITGpf8AyPR/wtLRv+fL&#10;xH/4TGpf/I9dfRQByH/C0tG/58vEf/hMal/8j0f8LS0b/ny8R/8AhMal/wDI9dfRQByH/C0tG/58&#10;vEf/AITGpf8AyPR/wtLRv+fLxH/4TGpf/I9dfRQByH/C0tG/58vEf/hMal/8j0f8LS0b/ny8R/8A&#10;hMal/wDI9dfRQByH/C0tG/58vEf/AITGpf8AyPR/wtLRv+fLxH/4TGpf/I9dfRQByH/C0tG/58vE&#10;f/hMal/8j0f8LS0b/ny8R/8AhMal/wDI9dfRQByH/C0tG/58vEf/AITGpf8AyPR/wtLRv+fLxH/4&#10;TGpf/I9dfRQByH/C0tG/58vEf/hMal/8j0f8LS0b/ny8R/8AhMal/wDI9dfRQByH/C0tG/58vEf/&#10;AITGpf8AyPR/wtLRv+fLxH/4TGpf/I9dfRQBi+H/ABjpXieW4hsZ5Rc24VprW7tpbWeMNnazRSqr&#10;gHBwcYOD6VtVyGogJ8XPDxUYMmh6kHI/i23Fjtz9NzY/3j6119ABVe//AOPST8P5irFV7/8A49X/&#10;AA/nQBj1VuNSgtZfKdnaTG7ZFG0jAepCg4q3iqGnj/TdTPf7Qoz7eVH/AImgA/tm3/553f8A4By/&#10;/E0f2zb/APPO7/8AAOX/AOJq9RQBR/tm3/553f8A4By//E0f2zb/APPO7/8AAOX/AOJq9RQBR/tm&#10;3/553f8A4By//E0f2zb/APPO7/8AAOX/AOJq9RQBR/tm3/553f8A4By//E0f2zb/APPO7/8AAOX/&#10;AOJq9RQBR/tm3/553f8A4By//E0f2zb/APPO7/8AAOX/AOJq9RQBR/tm3/553f8A4By//E0f2zb/&#10;APPO7/8AAOX/AOJq9RQBR/tm3/553f8A4By//E0f2zb/APPO7/8AAOX/AOJq9RQBR/tm3/553f8A&#10;4By//E0f2zb/APPO7/8AAOX/AOJq9RQBR/tm3/553f8A4By//E0f2zb/APPO7/8AAOX/AOJq9RQB&#10;R/tm3/553f8A4By//E0f2zb/APPO7/8AAOX/AOJq9RQBR/tm3/553f8A4By//E0f2zb/APPO7/8A&#10;AOX/AOJq9RQBR/tm3/553f8A4By//E0f2zb/APPO7/8AAOX/AOJq9RQBR/tm3/553f8A4By//E0f&#10;2zb/APPO7/8AAOX/AOJq9RQBR/tm3/553f8A4By//E0f2zb/APPO7/8AAOX/AOJq9RQBR/tm3/55&#10;3f8A4By//E0f2zb/APPO7/8AAOX/AOJq9RQBR/tm3/553f8A4By//E0f2zb/APPO7/8AAOX/AOJq&#10;9RQBR/tm3/553f8A4By//E0f2zb/APPO7/8AAOX/AOJq9RQBR/tm3/553f8A4By//E0f2zb/APPO&#10;7/8AAOX/AOJq9RQBR/tm3/553f8A4By//E0f2zb/APPO7/8AAOX/AOJq9RQBR/tm3/553f8A4By/&#10;/E0f2zb/APPO7/8AAOX/AOJq9RQBR/tm3/553f8A4By//E0f2zb/APPO7/8AAOX/AOJq9RQBR/tm&#10;3/553f8A4By//E0f2zb/APPO7/8AAOX/AOJq9RQBR/tm3/553f8A4By//E0f2zb/APPO7/8AAOX/&#10;AOJq9RQBR/tm3/553f8A4By//E0f2zb/APPO7/8AAOX/AOJq9RQBR/tm3/553f8A4By//E0f2zb/&#10;APPO7/8AAOX/AOJq9RQBR/tm3/553f8A4By//E0f2zb/APPO7/8AAOX/AOJq9RQBR/tm3/553f8A&#10;4By//E0f2zb/APPO7/8AAOX/AOJq9RQBR/tm3/553f8A4By//E0f2zb/APPO7/8AAOX/AOJq9RQB&#10;R/tm3/553f8A4By//E0f2zb/APPO7/8AAOX/AOJq9RQBR/tm3/553f8A4By//E0f2zb/APPO7/8A&#10;AOX/AOJq9RQBR/tm3/553f8A4By//E0f2zb/APPO7/8AAOX/AOJq9RQBR/tm3/553f8A4By//E0f&#10;2zb/APPO7/8AAOX/AOJq9RQBR/tm3/553f8A4By//E0f2zb/APPO7/8AAOX/AOJq9RQBR/tm3/55&#10;3f8A4By//E0f2zb/APPO7/8AAOX/AOJq9RQBR/tm3/553f8A4By//E0f2zb/APPO7/8AAOX/AOJq&#10;9RQBR/tm3/553f8A4By//E0f2zb/APPO7/8AAOX/AOJq9RQBR/tm3/553f8A4By//E0f2zb/APPO&#10;7/8AAOX/AOJq9RQBR/tm3/553f8A4By//E0f2zb/APPO7/8AAOX/AOJq9RQBR/tm3/553f8A4By/&#10;/E0f2zb/APPO7/8AAOX/AOJq9RQBR/tm3/553f8A4By//E0f2zb/APPO7/8AAOX/AOJq9RQBR/tm&#10;3/553f8A4By//E0f2zb/APPO7/8AAOX/AOJq9RQBR/tm3/553f8A4By//E0f2zb/APPO7/8AAOX/&#10;AOJq9RQBR/tm3/553f8A4By//E0f2zb/APPO7/8AAOX/AOJq9RQBR/tm3/553f8A4By//E0f2zb/&#10;APPO7/8AAOX/AOJq9RQBR/tm3/553f8A4By//E0f2zb/APPO7/8AAOX/AOJq9RQBR/tm3/553f8A&#10;4By//E0f2zb/APPO7/8AAOX/AOJq9RQBR/tm3/553f8A4By//E0f2zb/APPO7/8AAOX/AOJq9RQB&#10;R/tm3/553f8A4By//E0f2zb/APPO7/8AAOX/AOJq9RQBR/tm3/553f8A4By//E0f2zb/APPO7/8A&#10;AOX/AOJq9RQBR/tm3/553f8A4By//E0f2zb/APPO7/8AAOX/AOJq9RQBR/tm3/553f8A4By//E0f&#10;2zb/APPO7/8AAOX/AOJq9RQBR/tm3/553f8A4By//E0f2zb/APPO7/8AAOX/AOJq9RQBR/tm3/55&#10;3f8A4By//E0f2zb/APPO7/8AAOX/AOJq9RQBR/tm3/553f8A4By//E0f2zb/APPO7/8AAOX/AOJq&#10;9RQBR/tm3/553f8A4By//E0f2zb/APPO7/8AAOX/AOJq9RQBR/tm3/553f8A4By//E0f2zb/APPO&#10;7/8AAOX/AOJq9RQBR/tm3/553f8A4By//E0f2zb/APPO7/8AAOX/AOJq9RQBR/tm3/553f8A4By/&#10;/E0f2zb/APPO7/8AAOX/AOJq9RQBR/tm3/553f8A4By//E0f2zb/APPO7/8AAOX/AOJq9RQBR/tm&#10;3/553f8A4By//E0f2zb/APPO7/8AAOX/AOJq9RQBR/tm3/553f8A4By//E0f2zb/APPO7/8AAOX/&#10;AOJq9RQBR/tm3/553f8A4By//E0f2zb/APPO7/8AAOX/AOJq9RQBR/tm3/553f8A4By//E0f2zb/&#10;APPO7/8AAOX/AOJq9RQBR/tm3/553f8A4By//E0f2zb/APPO7/8AAOX/AOJq9RQBR/tm3/553f8A&#10;4By//E0f2zb/APPO7/8AAOX/AOJq9RQBR/tm3/553f8A4By//E0f2zb/APPO7/8AAOX/AOJq9RQB&#10;R/tm3/553f8A4By//E0f2zb/APPO7/8AAOX/AOJq9RQBVt9SgupfKRnWTG7ZLG0bEeoDAZq1VG/H&#10;+m6We/2hhn28qT/AVfxQBb0L7t5/13/9ppRS6H0vP+u//tNKKAJ4v+Qtc/8AXCL/ANCkq5VOL/kL&#10;XP8A1wi/9Ckq5QByHgj/AJGb4gf9hyL/ANNtjVH4seKNW0eDQdG0GeKy1jxBqAsIr+eMSLZpsZ3l&#10;CHh2AX5VOASeemDe8Ef8jN8QP+w5F/6bbGr3jnwRYePtEGnXzzQNFMl1bXVs+yW2nT7kiH1GT+BN&#10;AHDOviP4V+JvDS3fia98VaHrd6NMmh1CKLz7edkd0kjZFXKfIQynoOQetetV4z4h+D3iuS4sPEK+&#10;MbjxP4g0SXz9Os9StoILRxgh0ZY1GJGB4kP3SB2r1fQr651PRrK7vLGTTbqaJXks5mUvCxHKkqSM&#10;j60AcB8dvjBN8HNCtdTSLw0YpfN3SeKPEqaJCzIm5YYnaKUyTP8ANtXaBhGJYcZ5aX9o7XtXk1a4&#10;8L+A01jSdJ0Ow8QXU97rItJ3t7mF5vKhiWGQPOqxnCs6ISf9Ytdz8QfhBb+PNcs9Yi8Ra34a1GCx&#10;n0ySfR2ts3FpMyNJC3nwy7MmNTvj2P8A7XTHm2nfs1XUvi/xPYPr/iPQ/B02iaPoqDT7y2B1a3t4&#10;ZY5YpiYmeM7WUF4fJc7ztbgbY97lfe+nbrv5fC+j3XS7rTmj21v36fj8S7bX301NY/aK1s3niifw&#10;54Ii1zw/4b0+01a9vp9Y+yzz209v9oIt4PJffMqA/JI8an5fnBJC9p8SvijN4M8JaHrGjaOPEM2t&#10;ajY6faW0l19kUm6cKjs5RsAbgSNucZxzweFuP2f7zxL8SPH815q+t+HfCOrxadafYNIubdYNVtor&#10;fZJBIGjeSJR8yExNC7K5G4gLt9W8W+BNO8Y2ejWt089tDpWpWup262pVf3lu4eNTlT8mQAQMHHQi&#10;tHZy025l68t9fw267+Rmr8uu/K/S9tPxvfyt5o8t0T9onxFcatawaz4FttLsIvEg8J6nd2+ufaWh&#10;vn5ieBPITzrdg8ILuYnUuf3RC5Mep/tQDRPiFrfhe807w9cT2VnqV1DbaX4ojutRT7JH5gF5aCIG&#10;2WVAWVg8hGVDAE4Hcy/BTQ5vtW661AfaPE0Xit8SJxdR+XtQfJ/qv3S5H3uT83pzln+zHo9rKI38&#10;U+JLnSYYtRhsdIlktBb2KXqyCcIVtxJIf3hKtM8jAjqctnJ8zp6fFZ/fyx/KXNbytfz0Vvaa/Ddf&#10;dzP/ANt5fnsM8JfHXxDrEgj1nwTb6NNf+Gn8TaNHHrazi4iTYHguHaKNLeQGaHkNImHY7htwdP4G&#10;fHGD4xnxHAo0GS40W4hie68L68us6fOske9SlwIojuBDKyMgxgEEg1Z8S/APw74q0ay0y8utSWCz&#10;0CXw7E0UqBhC7W7eYcoQZFa1iIyNh+YMjA4rW+H/AMMl8C6lrmpz+I9Z8UarrJhN3e6ybYOfKVlQ&#10;KlvDFGoCtjAUZxnqST0S5eZ8u2v/AKU7f+S2uYx5uVc2+l/uV/xudpRRRWZoFFFFABRRRQAUUUUA&#10;FFFFABRRRQAUUUUAchqf/JW/Df8A2A9U/wDSjT66+uQ1P/krfhv/ALAeqf8ApRp9dfQAVBff8er/&#10;AIfzqeoL3m2f8P50AZWPas6w/wCP3VP+vhf/AETHWltrNseL3VP+vhf/AETHQBdqnqesWGiQCfUb&#10;62sISdokupljUn0yxFXK+YP2prmVvG+mW5djAmnLIqZ4DNLIGP4hV/KvbyfLlmmLWGcuVWbv6HNi&#10;Kvsabmlc9+/4WJ4U/wChm0b/AMD4v/iqP+FieFP+hm0b/wAD4v8A4qvhqiv0L/UnD/8AP6X3I8r+&#10;0Z/yo+5f+FieFP8AoZtG/wDA+L/4qj/hYnhT/oZtG/8AA+L/AOKr4aoo/wBScP8A8/pfcg/tGf8A&#10;Kj7qtvHXhq9nSC38Q6VPM52pHFexMzH0ADc1uV+fNfdXgW5lvfBHh64ncyzS6dbyO7HJZjEpJP41&#10;8pn+QQyeFOpTqOSk2tUd2FxTxDaatY3KK5qDxut54kn0u00fUru3tpvs1xqkSxfZoZtgfYQZBIeG&#10;XLKhUFhk8HGfpvxIutZsrq8sfBuvXVrE7pFKsliouCkhjbYGuQRgqx+cLwPXAr5f6tVtdpLbdpb7&#10;bv8Apam31mleybe+yb232X9bHa0Vxfhr4nw+IodGmfQtW0qLWJNlk96bY+aPKeXdiKZyowhHODkj&#10;jqRJrHxKtdMnntrfSdS1W9i1JdLFtaeSrSStAJ8qZJUXaEPUkHI6U3hKynycuvqu9t9txLF0XDn5&#10;tPR9r7b7HYUVleGvENv4o0lL63imt/neGS3uVCyQyoxR0bBIyrKRkEg4yCRg1q1zSi4ScZLVHTGS&#10;nFSi9GFFFFSUFFFFABRRRQAUUUUAFFFFABRRRQAUUUUAFFFFABRRRQAUUUUAFFFFABRRRQAUUUUA&#10;FFFFABRRRQAUUUUAFFFFABRRRQAUUUUAFFFFABRRRQAUUUUAFFFFABRRRQAUUUUAFFFFABRRRQAU&#10;UUUAFFFFABRRRQAUUUUAFFFFABRRRQAUUUUAFFFFABRRRQAUUUUAFFFFABRRRQAVi6z418O+HZ/J&#10;1XXtM0ybg+XeXkcLc9OGYVtVkfCa2h/sLU74Qot3daxqQnmA+aTy72eJMn2RFAHQYoAy/wDhbHgj&#10;/ocvD/8A4NIP/i6P+FseCP8AocvD/wD4NIP/AIuvS6KAPNP+FseCP+hy8P8A/g0g/wDi6P8AhbHg&#10;j/ocvD//AINIP/i69LooA80/4Wx4I/6HLw//AODSD/4uj/hbHgj/AKHLw/8A+DSD/wCLr0uigDzT&#10;/hbHgj/ocvD/AP4NIP8A4uj/AIWx4I/6HLw//wCDSD/4uvS6KAPNP+FseCP+hy8P/wDg0g/+Lo/4&#10;Wx4I/wChy8P/APg0g/8Ai69LooA80/4Wx4I/6HLw/wD+DSD/AOLo/wCFseCP+hy8P/8Ag0g/+Lr0&#10;uigDzT/hbHgj/ocvD/8A4NIP/i6P+FseCP8AocvD/wD4NIP/AIuvS6KAPNP+FseCP+hy8P8A/g0g&#10;/wDi6P8AhbHgj/ocvD//AINIP/i69LooA80/4Wx4I/6HLw//AODSD/4ulb4reCUYq3jHQAwOCDqk&#10;GR/49XpVch8H/wDkkngj/sB2P/pOlAGH/wALY8Ef9Dl4f/8ABpB/8XR/wtjwR/0OXh//AMGkH/xd&#10;el0UAeaf8LY8Ef8AQ5eH/wDwaQf/ABdH/C2PBH/Q5eH/APwaQf8Axdel0UAeaf8AC2PBH/Q5eH//&#10;AAaQf/F0f8LY8Ef9Dl4f/wDBpB/8XXpdFAHmn/C2PBH/AEOXh/8A8GkH/wAXR/wtjwR/0OXh/wD8&#10;GkH/AMXXpdFAHmn/AAtjwR/0OXh//wAGkH/xdH/C2PBH/Q5eH/8AwaQf/F16XRQB5p/wtjwR/wBD&#10;l4f/APBpB/8AF0f8LY8Ef9Dl4f8A/BpB/wDF16XRQB5p/wALY8Ef9Dl4f/8ABpB/8XR/wtjwR/0O&#10;Xh//AMGkH/xdel0UAeaf8LY8Ef8AQ5eH/wDwaQf/ABdH/C2PBH/Q5eH/APwaQf8Axdel0UAeaf8A&#10;C2PBH/Q5eH//AAaQf/F0f8LY8Ef9Dl4f/wDBpB/8XXpdFAHmn/C2PBH/AEOXh/8A8GkH/wAXR/wt&#10;jwR/0OXh/wD8GkH/AMXXpdFAHIaPr+l+IYGn0rUrTUoVwDJZzrKoz05Umr9YOv20Nn8V9HlhhSOW&#10;+0e+NzIowZfKmsxHu9cCVxnrzW9QBSv/APj90v8A6+G/9EyVo49qzr7m90v/AK+G/wDRMlaW2gCx&#10;onS9/wCu/wD7TSil0Xj7b/13/wDaaUUATRf8ha5/64Rf+hSVcqnF/wAha5/64Rf+hSVcoA4dl1nw&#10;h4m166tdBufEGnaxPHeg6fPAk0EqwRQMrLNJGpUrCjAhiclgRwDVn/hN9Z/6J/4j/wDAjTf/AJMr&#10;r6KAOQ/4TfWf+if+I/8AwI03/wCTKP8AhN9Z/wCif+I//AjTf/kyuvooA5D/AITfWf8Aon/iP/wI&#10;03/5Mo/4TfWf+if+I/8AwI03/wCTK6+igDkP+E31n/on/iP/AMCNN/8Akyj/AITfWf8Aon/iP/wI&#10;03/5Mrr6KAOQ/wCE31n/AKJ/4j/8CNN/+TKP+E31n/on/iP/AMCNN/8AkyuvooA5D/hN9Z/6J/4j&#10;/wDAjTf/AJMo/wCE31n/AKJ/4j/8CNN/+TK6+igDkP8AhN9Z/wCif+I//AjTf/kyj/hN9Z/6J/4j&#10;/wDAjTf/AJMrr6KAOQ/4TfWf+if+I/8AwI03/wCTKP8AhN9Z/wCif+I//AjTf/kyuvooA5D/AITf&#10;Wf8Aon/iP/wI03/5Mo/4TfWf+if+I/8AwI03/wCTK6+igDkP+E31n/on/iP/AMCNN/8Akyj/AITf&#10;Wf8Aon/iP/wI03/5Mrr6KAOQ/wCE31n/AKJ/4j/8CNN/+TKP+E31n/on/iP/AMCNN/8AkyuvooA5&#10;D/hN9Z/6J/4j/wDAjTf/AJMo/wCE31n/AKJ/4j/8CNN/+TK6+igDkP8AhN9Z/wCif+I//AjTf/ky&#10;j/hN9Z/6J/4j/wDAjTf/AJMrr6KAON0a31bX/GcOvahpMuhWtjYTWVtbXU0UlxK00kLyOwiZ0VR9&#10;nQDDEnc2QMDPZUUUAFQXn/Hs/wCH86nqG7/493/D+dAGZisuy/4/tU/6+F/9Ex1rYrKs/wDj+1T/&#10;AK+F/wDRMdAFyvlv9qT/AJKBp/8A2C4//RstfUlfLf7Un/JQNP8A+wXH/wCjZa+04R/5Gi/ws87H&#10;/wAH5njter+Lf2etV8KeFtP1h9UtLk3UsMJgRWXa0nTDHrgkdhXlFfR3xK+Hus6X8OdBnm8aX19A&#10;1xaIttOoESFhhWXBz8ueAc8V+o5ni6mGr4eEKqgpNpppu+2i0dvwPFowU4zbV7HIeKf2cNT8M6t4&#10;esDq9rcvq919lVxGyiI4ySeuRjNc18VvhTd/CrULG2ub6G/W7jaRJIkK4wcEEH6ivY/iN8O9ZsfF&#10;PgeGbxvqV49zfmGKWdVD25wCXQg8nAxz61wP7R/hbUPDOuaQL/xDd+IGmt2KNeABogG6ADjnPX29&#10;q8bLMzr4ivh4TxClzKTaUWr2b20VrW8tjorUYwjNqNrW6nkFfcvw7/5J/wCGf+wXa/8Aopa+Gq+5&#10;fh3/AMk/8M/9gu1/9FLXBxt/u9H/ABP8jXLvjl6HM6lpGqf8LDt73SNAvdMma6j+3atHewiwvbUL&#10;8wkh8ze0oGFVvKyCoG/ZkGD4UeHr3w899bXuha9Y3DyXLteXeqrPYyBp2dfKhFy/lkqwPESdDk88&#10;+nUV+ZPGzdL2VlayXW+l7dfPbbsjuWChGqqt3e7fS2tr9PLffuzzC28Na5ofg3wFLFpT3+o6CyNd&#10;abDPEsrq0DxOEZmEZZS4PLgEA85xVKbwV4i1+aPUTHd+G7i88RjUmWGW2kubKBbMwAtuEkRZioJV&#10;Q+A/XgkeuUVax9RNyUVd3112bva17Wu+34EPAU2lHmdlbTTdJK97XvZW3/Ey/Dnh+38MaTHYWzyz&#10;AM8kk9wwaSaR2LPI5AA3MxJOAAM4AAwK1KKK86UnOTlJ6s9GMVCKjFaIKKKKkoKKKKACiiigAooo&#10;oAKKKKACiiigAooooAKKKKACiiigAooooAKKKKACiiigAooooAKKKKACiiigAooooAKKKKACiiig&#10;AooooAKKKKACiiigAooooAKKKKACiiigAooooAKKKKACiiigAooooAKKKKACiiigAooooAKKKKAC&#10;iiigAooooAKKKKACiiigAooooAKKKKACiiigArM+Ev8AyKNx/wBhnV//AE5XNadZnwl/5FG4/wCw&#10;zq//AKcrmgDs68yu/ilqGj/F660DULS2Twv5VpBHqKBhLDeT+YUWXJ2+W/l7FIAw5UHO8Y9Nrkb3&#10;4cWOr6n4qm1JxeWPiC0t7SW02bTGIhINwcHOT5mQQAVKgg+nZhpUYuftldNWXrdarzSu9dOhz1lU&#10;fL7N9f0f62MLTvi9J/ZcAl0e61rXLrUtRtbbS9FWJZXhtbiSMykzyoigKqbiXGWcBRyBSXH7Qfha&#10;28PahrDJffZrKO0meMxKsrJcMVVgpYfdZZA+cEeU/UYJ5u5/ZpS68OeH7S81TSvEWraTcX0puvE+&#10;gx6hbXK3Uplffb+YmJAdmJEdejcYbA33+BVhcaloNw8tjZWVhpk2n3WlaTpy2tpcM6uFdE3t5QTz&#10;pyFy3+s+9xz68o5Xe/M3q9k1om7fekktNG7vy89PG2tbot7dl+TvfvbTz7nSPE1vrk2sR2scwGmX&#10;H2V5pFAjkfy0c7CDkgbwCTjkH0zXIw/EJ7r4SeH/ABNqc1zp8+otYiRtIijZleaaNAoWbcAhLgN1&#10;YKTtO7Brd+HXgg+A/Bttokl+2qXSGSS41B4vLa4ldyzOy5ODz69q42w+D/iYeD9P8Laj4q0m50bT&#10;5LOS2NrocsNx/o9xHKod2u3VsiMqcIvLZ7YPHTjhFNpy91SjZtPWKvdrR76OzOibruKajq0+2j0t&#10;1+WhsX/xp0+x1F400PWrzSl1KPSP7btooWtDdtKsRj/1okwrthn8vZlWAYtgHnfBHxsu2lksta0j&#10;WL0z+INQ0m11aOC3jtTJHNN5NvzIrk7IwofZsLYBfdnHO63oeqzeKI/Cmh32q3Gjv4mi1aW1n8M3&#10;cCW225W5nzqMhWCSHcrlVRS5Z1AYgGvR7D4UfYtKs7L+1N/2fxFLr+/7Pjdvnkl8rG7jHmY3e2cc&#10;4ruqU8FQpJTWstvivazs9t7720fQ5oTxNWpeL0Xpa99v61RzXhL4/Xl94U0m/wBa8I6xHqmq6td6&#10;XZWVglu5neIzFcf6QwQbYirM7KoYE8J81asXxp0i9ktL/Gt2QisNUubnSngt/lazdFmSU5J8xScL&#10;5b7GySSflNP0D4PXWjXGhCXXIbiy0XWrzVbSJLEpIUnScGKR/NIYhp2O8KowoG3vUF38DvtV7qFx&#10;/be37XBrMG37JnZ9vdGznfz5ezH+1n+Gpm8tlUbWid9r/wB6ys125fmOKxigr6vTt5XenzLFj8fN&#10;Flt7ifUNJ1rQoxpyaraDUbeMNfwO6ovkqkjtvLvGvluEfMi8c5rd8JfEVfE+u32i3Ggax4f1Wyto&#10;ruW31RIf9XIzqhV4ZZEb/VtnDHHAODkDmPHPwstrjQLSe51a9hXSNFFhHJp2nyXM/mrLbyxzrFHu&#10;Z9r26nywrbgSMiq/wgj17XPHPiTxLq89zc28tlaafBPPoc+jpI0bTO/l21wzTBR5qgu5wzbtvArK&#10;dHCTw86tJWa9d7pK2lndXbTd+2ly41K8asac+vp2d79d7Jfianjf4p3fhnx5pWl28FtLo0Jg/tu6&#10;k3GS2FzIYbXZg4GZAS24H5cdOtS+I/jXYeHNa16wPh/XdQh0FYpdUv7OCE29pFIgkEhLSqzgLklY&#10;1ZxtPy4Izm61+zxo3ipvFNzreqavc6hrszO81lqd3ZwxIFCwIbeOYRyeWFXl1O45J4OBz9l8NvGO&#10;s+KfHWnT+IRZabqMGn2eoXsmjsW1BRaKkz2rmUCJj86ksJguRwCDnWnTy+cVeXwrW91fWOqtdveV&#10;tF9nTcicsXGW3xPS1nbR6a2tsu/XXY6y++O+lWV/qyDRNbudL0i6jttR1qGGH7Ha+YkbrISZQ7pt&#10;lUkxoxXBLADBPpdeGaT8MNf1vW/H2mHU/wCxfCV/rMQms5dMZpru3W1tgfInMihUbaY2JSTodpU8&#10;17nXn42nh6fIqL1sr79Unrfre+2lrdTrw06s+Z1Num3d/ha2/mFch8H/APkkngj/ALAdj/6TpXX1&#10;yHwf/wCSSeCP+wHY/wDpOleYdp19eZXfxS1DR/i9daBqFpbJ4X8q0gj1FAwlhvJ/MKLLk7fLfy9i&#10;kAYcqDneMem1yN78OLHV9T8VTak4vLHxBaW9pLabNpjEQkG4ODnJ8zIIAKlQQfTsw0qMXP2yumrL&#10;1utV5pXeunQ56yqPl9m+v6P9bGFp3xek/suAS6Pda1rl1qWo2ttpeirEsrw2txJGZSZ5URQFVNxL&#10;jLOAo5ApLj9oPwtbeHtQ1hkvvs1lHaTPGYlWVkuGKqwUsPussgfOCPKfqME83c/s0pdeHPD9peap&#10;pXiLVtJuL6U3XifQY9QtrlbqUyvvt/MTEgOzEiOvRuMNgb7/AAKsLjUtBuHlsbKysNMm0+60rSdO&#10;W1tLhnVwrom9vKCedOQuW/1n3uOfXlHK735m9XsmtE3b70klpo3d+Xnp421rdFvbsvyd797aefc6&#10;R4mt9cm1iO1jmA0y4+yvNIoEcj+WjnYQckDeASccg+ma8o+Hfxwn1jwrdeI9T8TeHPEcdtZpdXuh&#10;eF7PF9pwLAM0268kyqDcWGxWO04BI2n0b4deCD4D8G22iSX7apdIZJLjUHi8triV3LM7Lk4PPr2r&#10;l9C+GnjLSfBf/CKv4y0saWlotjDcWWhSw3kceQGPmNduu8puAYIMMQ2Djaeak8JH2kG1a8bN31Sv&#10;d/C2r6Po/wAjaf1h8kktbO/k9LdVe3zRU1r45XJ8R+GLXw94bv8AWtJ1LWJ9Ll1BPs4jmEUDuzQF&#10;7hCQHUgsVwRFIBk7N29Y/GPTL/Vkt10vVI9NuJZ7ey1p0iNpezQhzJHFiQyAgRy4Z0VW8s7WORnN&#10;tvg1d6PZ6Ba6Tr0cFv4e1V77Sor2ya4WC2eJ42tmxMpcKJX2MCu0BAVbbzn+E/2ebDwj4jub22tv&#10;Cstoz3MkFy/hlF1eIy7ut8so3bS5GTFuK4BJOWO8v7NcGk7NJ20ld6u1+l7cvluuzMl9cUtVu9dt&#10;NFt5b+e3mXbH4/Wup2Hh24tPB/ied/EKPLpVuIbVZLlEjSRn5uAI1w+MyFMlT2Klrl38brKLwlZ+&#10;JLXw34g1LSZLeW5vJbaCAHTliYrKJlklUllZXBWLzD8hIBGCbHh/4Vf2EPh+P7U8/wD4RPT5bD/j&#10;32/at8Uce/7x2Y8vOPm69eK4fxZ+zG/iexks31rS7m3liu4tus6EL77I01xLN51oDMohlHm7S5D7&#10;vLThcYpwWWSmlJ8qv/eel5fpyv1b9ESeNjFtK7t5LWy/W69PvPQPBvie91vx742sZbnztNsHsTZR&#10;+Wq+WslsHbnAJyTn5s49qzvDviPxp45I1zSJND0zw2bl4oLK/tJpru8ijlKNKZllRYC207V8uXAw&#10;Sfm2rv8AhXwR/wAIz4g1/VPtv2n+1RajyvK2eV5MIi67ju3Yz0GOnPWsbRfh74i8KXktnoXim0tf&#10;C0l290NOutJ866txI5eSKC4EyqqFixXfFIV3EZIwByueHvLkaTtG107fD72lnq31t3dzflq2XMm9&#10;ZXs9d9Ou1unpoc/4Q+KwF0zeI9Yu4vKn16UkQwLaC1tLsIDKQvmbkQqF29fm3ZOK1Ln4+aZpmmXN&#10;3qnh3xBpUsSWs0VlPbwyT3MNxMsMcsaxSvxvYAoxWQd05ANVfgDa3Dzx32rPcWdxDrUE0MdvsZk1&#10;CdZThixwYwuOh3ZzgdKztE/Z0i0zRZbE/wDCJ2ExnsZVv/D/AIVTTriRbe4SYrMVnYSbzGPuhACS&#10;dp4A7Zf2ZN80pddkmtOZ7WXbun0scq+uxVkundb2X6/8El8V/Hu/07TUOmeDtX/te31yz0q/0u9+&#10;yCWFJyhVgRciMl1fCFXYBvv7QDXonjTxWvhDwbqOtyQFpbe33xWrsA0kx4jiyCRuZyq8Z5PGa5rx&#10;b8Jp/EN3rN7aaxHZX15e6df2zTWZmjgktCCodRIhkVscgMhHrWt4++Hq/ESx0ew1LUJodOtbtLy7&#10;hsmkt3umRSYwsscivFtk2SZUk/IBnvXHJ4KTpW0V7yte+ydtfO6X4vqdKWJSn1fTa271+6zf4LoY&#10;Gm/GI6T8P31bxNZSSazYamui6jZ6LAz4ummWJDGjNuKMHjcck7XHU066+O2n6dC8V94c1+z1pNQg&#10;046I0MEl1vnRmhcGOZojG2xhuEhAIO7bgkcj4++C114csL2Xwrf6pLHquraPPJbXL3GpzQ3EN2m6&#10;6Ms0rsVEYUMp4AiByBU/jj4beJ1l0fUzq6ap4ovPEdjLLf2WkslpZwQxTCMeR5rt5YLsXLS5JkOG&#10;X5cd8aOX1Pev8Tdt1bSLtbVJK8lu3ordb8rqYuHu22S7Pvr0128t7nqHgzxtb+MotQUWF7pGo6dc&#10;fZb3TdREYnt32q65MbujBkZWDI7DB65BA6OuX8D+Ebvw0NVu9V1OPV9a1W5+03d1Ba/ZoeEWNEji&#10;LuVVURR8zsScnPOB1FfP1/Zqo/ZbfP52vra+19bbnrUufkXPv/XbS/exwnif/kqfhn/sDap/6PsK&#10;26xPE/8AyVPwz/2BtU/9H2Fbdc5qUr3/AI/tL/6+G/8ARMlamKzLz/j/ANK/6+G/9EyVq4oAl0b/&#10;AJff+u//ALTSil0bre/9dx/6LSigCWL/AJC1z/1wi/8AQpKuVTi/5C1z/wBcIv8A0KSrlABRRRQA&#10;UUUUAFFFFABRRRQAUUUUAFFFFABRRRQAUUUUAFFFFABRRRQAUUUUAFFFFABRRRQAUUUUAFQ3X+ob&#10;8P51NUVzzA34fzoAz8fWsi0/4/8AVf8Ar4X/ANEx1sbayLTjUNV/6+F/9Ex0AW6+W/2pP+Sgaf8A&#10;9guP/wBGy19SV8t/tSf8lA0//sFx/wDo2WvtOEf+Rov8LPOx/wDB+Z47X0F8Rvh54U0r4e6Dd2ev&#10;XUs8txaoVe/EikMPnYJ0BAyeOlfPtFfr+LwlTE1KU4VXFQd2l18meBCagmmr3PpD4hfDjwjpvifw&#10;Vb2+uXTw3d6YpvM1LzNkWAcqTymTgZ964b9oXwnonhXXtLTR9SmvzNbsZVnu/tDR4b5eeoByeD6G&#10;vKKK4cJllbDVKU54hyUE001vdvXfpf8AA1qVozTSha4V9y/Dv/kn/hn/ALBdr/6KWvhqvuX4d/8A&#10;JP8Awz/2C7X/ANFLXy/G3+70f8T/ACO3Lvjl6Hzt4i+NvjSx/wCCgfhz4awazs8FXegm9m0z7LAd&#10;83lznd5pTzByi8BscdOtdL+2VqmnaV4Z8IvqPxc1f4RRtrcYS90iznuWv2Ck/Z2EPIBAJy2U45Vu&#10;K+efjv8AE3w18IP+ClnhvxR4u1L+ydCtfDSpNdeRLNtLpcKo2RqzHJIHAqp+3z8aPBvxz+Dnw813&#10;wRrH9t6VB4yS0kuPss1vtlEDMV2yojHh1OcY561+RHvH2J8Vv2nfhh8DLyxsPG/jC20e/u0EkVt5&#10;MtxMU6B2SFGKKSDhmABwcdK84+KX7UHgz4m/AP4vy/DPxlJe6z4d0WaWW801Li2e1cq+x45iqg8o&#10;2GjY9OvSvDtW8YaV+zx/wUG8VeL/AIo213b6Dr2kJFoGtfYZbqNG8uFSiCNWO75JEIUEjcM4DZry&#10;v4OX9tqng/8AbRvLLTJtFs7ixllh064g8iS2RpLorG0fGwgEAr26UAfSX7KX7aHw7034OfD/AMP+&#10;OviStx45vYnWdtSlnupd7TyBBPcFWVDjb/rHHGO2K0Pjp/wUE8O/CL496F4DV7NtIhlC+JtWuILl&#10;308FdwSONE+clSjbl3j5sYyK+YfizpVlB/wS3+GFxFaQRz/20JfNSMBt7PdBmzjOSAAT3wK9V/at&#10;1qL4cftJfs6fETxElza+ENPsI4rzVlgeZInGSQ2wE5w4OACSM4BwaAPp7xJ+2P8ABzwfrJ0rW/G1&#10;vpl8NOi1UR3FncqGtpEWSNlby9rMyspCAl+cbc5FVtY+OvgH4zfAPxtr/hH4jSaRo9nZTRXXiPTr&#10;WcXOlMEz5vklVlyByMAE/wAJ7j570G603xV/wVKTVbcR3tlP4UivbOaSLs9qhRwGGVO1vQEZIrzf&#10;wJaw6f4X/bntLaNYLaKS4EcKDCqPMu+AO1AH1h8PP2gfh38H/gX8PLnxV8VbrxRZax5lrYeKtVsL&#10;pZNRkWQhi4KM8YXIXMp6DJY9a7b4a/tT/Cr4weK7vw14Q8Y2ms63ao0j2qQzR71U4Zo2dFWUD1Qt&#10;xz0r86/HlvFd/srfsmQTxpNBLrlwkkcihldTdAEEHqCO1fQPxd0sQf8ABTH4cppqJZ3V14WnXzIx&#10;ty4hvFQnHphR9AKAPevFP7bHwR8F+Kr7w5q/xAsLfV7HeLiKOCeaONlBLIZY42TeMEbA27PGM8V6&#10;P8NviZ4b+L3hCz8UeEtS/tbQrtnWG78iWHeUYo3ySKrDDKRyK/Mn4Q/ETw18If2bfjV8KfG2gaiv&#10;xRvHvWbT20qWeW7HkgJMXCFVSIq0m5iAB8yk5r7A/wCCbX/JofhH/rve/wDpVJQBxfxs+JvxZ1n9&#10;tXRvhL4L+Iv/AAg2jX+iLfGb+w7TUNkirMzHEqhjuEYH3wB6V7Kfidafsy+EtItfjT8Tj4g1LVb5&#10;4bXXn8PNZxPkLthZbZXjjxydzkZGT0U4+Of2wf8AhWv/AA37ov8Awtv/AJEb/hHIvtn/AB8/fxP5&#10;f/Ht+8+/t6fjxXUfHX4mfAGL9jObwV8LLUa/Y6xqbaboOlRrdiaPUCySPMv2keadhlU9wTIE6E4A&#10;Psy8+PHgWy+Jcfw/fXPN8XPZ/wBoHT7aznmCW+0t5jyIhjQYGfmYHlf7y585P/BQL9n9bCG8PxFt&#10;hFLM1uqf2feeaGABJaPyd6r8ww5AU84PBx83fsYCb4I/GP4i/Df4lwL/AMLL1TS4p7HXJp2lN5ap&#10;b/8AHujt2VVBGOvlsD9wV47+z18b/h/4F/Y8+J3g3W9MuJPFviSe5ttOjXTZJl1KRoUSJVlClAYn&#10;IYqxBG4FQSaAP1B8VfG3wJ4J8A2/jXWvFOnWfha5RJLbUvN8yO4DDKiIJlpCRk4UE4B44NYvgH9p&#10;74X/ABQ8M65r/hjxbbarpuiQPc6iVgmjmtolUsXaF0Em3CnBCnOCBk1+d/xT+D3xD+H37PP7Ouqa&#10;wNQ0vTfD1zc3OqSrpg1BtFM1wssM01q/yttQHKvgAjacE4r0D4Y6PpfjjWfjD8SNO+MV38T9QbwR&#10;fWepXCeDW0S2fMWIwzblVpFEfQRnjkt6gH1PJ+1l8JfiX4cvdM8OfEY2l9qWj393b3lnY3IuLWGF&#10;HEtxsaIFSm1mUMAW2/Lmqf7P/wATfCHgL9mix8Ta38Xp/HPh62mnV/GGvwzW0k7eaw8sRzZlYgja&#10;oJZjjjIwB8+fse/DLwpbfsHeJvGCeHtOPiq40zW1fWXt1a7ChJYwiykblXaoG1SAeTjJNeE3vg3x&#10;Lr/7Bnwj1rSIbq40TQvEt/daqLWzF4bdTMdlw0DfLIqYcEN8vz4JAJoA/S74XftO/DD40Q6nJ4N8&#10;W22sNpsRnuoPJmgmjjHV/KlRXZf9oAjOB1riz/wUA+AA0+1vP+Fi2vk3MrQov2C88wMMZLR+TuRe&#10;RhmAU84JwcfOXwFsdK+KPxxvvH9l8bbv4mazpvhi7t73yvA50WAQGMokUkoZVLBnDABGJEfUACuB&#10;+CejWFx/wS7+K88lnA851J5DKYxuLI1tsJPUlcnHpmgD9GfHXxt8CfDTwba+K/EvijT9M8P3aq9r&#10;etIZBchl3L5SoC0hK84QE45rB8HftS/Cvx74I1rxho3jC0k8NaK4jv8AULuGa0SBiAQpEyISTkYw&#10;DknAyeK+D/Fen3XhfQv2TviX4l0a68QfDDQtDto9TWG3NxHZSnkSyJzxzGwzwfKx1wD3/wC2j420&#10;z9qb9n2fW/hGl94h0rQddtpdantdKlQ3EYhkAYRyKryiIuCQRgbs9ASAD6y+E37Ufwt+OOq3WmeC&#10;fF9rrOpWyGR7NoJraYoOrKkyIXUZGSoIGRnrXqE88dtDJNK4jijUu7scBQBkk1+d37OltpPxh/aP&#10;8C+Krb45Xfj7XfD1hKjWFv4B/seO2tfKZfImmRlQAGTAwH5GBxzX0X+3z8XP+FSfs1+JJrefydW1&#10;tRo1ltbDbpgRIw91jEh+uKAPmv4dftu/EvV/2g9C1rWNTX/hSvibxJeaBplsbOBRHtCLE5lEYk6y&#10;xHlzn5/QV9tfFH9oT4e/BXVND0/xt4kh8P3OtMy2JuIJmjfaVDFpEQpGAXXJcqOevBr4A+Jn7G/x&#10;I8J/sbade3PxEjvNK8N20fiOLwlH4ehge0mf55iLxX81mQSSE7hzt6DAxH+0T8ZdK+J0v7J3jzVr&#10;F9ZtJGd9UsLaLz3klimt1nQRj753I2F78DvQB95/Cz9qP4WfGvWb3SPBnjC11nU7NDLLa+TNBIUB&#10;wWQSovmKOMlMgZHqK5G4/b8+AVpaSXEvxDtkWO5a0eI6feecJFAJ/d+Tv28/fxtzkZyDXz74W8R6&#10;d+0j/wAFAtD8e/Da3ubjwh4d0VoNX137FJbRTy+VMojO9VYt+9jUBhnCE4wua8Y/Zu+OXw8+F/wK&#10;+NmheKdOnfXfEN3d2thjTXnTUmaEoluJApVWR23lXIwJARkmgD9WPDPibSfGegWOt6HqFvquk30Y&#10;mtry1cPHKh7gj8vYgivgH9sn9rH4tfB39pC60rwrrwi8I6Rp1jql9pX2C1k8yJpVSUeY8ZkG4uo4&#10;YYzkYr6F/wCCf/gPxB8O/wBl/wAM6Z4ktZ7DUJpLi8WyuVKyQRSSFkVlPKkj5sHkbuea8X+I3gKz&#10;+KP/AAUE8a+Er4D7NrHw6ktC39xm2bWHurYI+lAHo/7Zv7S2ueBvhD4PuPhlqKw+KPGE0c2m3Kwx&#10;TlbRYvOlk2SKykbSgJIONx9Kt/st/tLte/smad8Svi34qgjf7Xcw3Oqz26RBts7JGojhQAnAAAVc&#10;n3r5L/Zf0PxL8SLnxS/i6E/Z/hB4N1PQLNHGQt1ILhc891jDJ9EStTwN8U/FPwn/AOCd/gTU/DFr&#10;DGZfEtxFea3Ppq340iLz5CLhYnBXdnABIxzjqRQB95/CT9pr4ZfHS4vbbwP4sttbu7NPNntTBNbz&#10;KmcbxHMiMy5IBYAgEj1rjbj9vr4B2llJczfEK3RI7lrRozp955okUAn935O/bz9/G3PGc18lfs9e&#10;IrnxD+3/AKRqj+NNQ8eLqHhqdv8AhIL3Qv7G+2p5T4KQbVzGCoAYjkqeoAqt+zDpFjefsX/tNTT2&#10;cEszT3wMjRgsQluHQZ6/KxLD0JzQB96+N/2kPhp8OfBWj+LfEHi6ysvD2sKH0+8jWSf7UCobMaRq&#10;zNwRnA4zzirfwz+Pfw/+MPhu+17wj4ostW0qwz9smO+A2wAJzKkqqyDAJywAIB9DX576b8a/Ffww&#10;/Z+/Z0stO1aPwP4ev4b1b3x0+grq0tgftEg8qNGVsbgASANzDGPumuf+FmheJvHdz+1bo+gX+qeI&#10;Na1HR4pVnutO+wXWpfvt7MbYAeW0iF8JgEhwMZNAH3Hcf8FAPgBavfq/xGtWNk+yXy7C7cMd2392&#10;VhPmjPdNwxz05rvfiB+0V8OfhZ4U0nxH4q8U2uj6Tq0aTWDyRyPLcoyhgyQopkIwyk/LxkZxX5n/&#10;ABS+M3gLxB+wR4X+H+kaPdr4w0G6t11SE6VIi6dMrOJJpJiuwGVjgANuO7BAxXcftEaZ4l8G/FT4&#10;HfEOfxBd+D/CUPhGwtIPFcehLrMOk3Ahbdut24y29cHrySoJWgD7u079p74X6v8AC/UfiJY+Lba8&#10;8IacQt5fwQTO9uxYKFeEJ5qkll4KZwQenNWvhv8AtEfDv4va1LpPhDxLDreoRWEWpyQxW8yeXbyY&#10;2MxdAFY7h8hO4ZGQK+Abjwlpa/sy/tF+NtG+I918RLbxB9hN3fv4YbRLeS5FwrvJGhfDH58HCKAf&#10;XNfYH7Dvwy8KeEf2e/Amt6P4e07T9b1XRYZb7U4bdRdXLP8AOwklxuYbuQpOBgYAxQB9C0UUUAFF&#10;FFABRRRQAUUUUAFFFFABRRRQAUUUUAFFFFABRRRQAUUUUAFFFFABRRRQAUUUUAFFFFABRRRQAUUU&#10;UAFFFFABRRRQAUUUUAFFFFABRRRQAVyfhXxVb+BrTUNJ1bT9WjKald3MNxaabcXsc8c9xJOCDDG2&#10;0jzNpDY6d811lFAGZ/wtrQf+ffxB/wCE1qX/AMj0f8La0H/n38Qf+E1qX/yPWnRQBmf8La0H/n38&#10;Qf8AhNal/wDI9H/C2tB/59/EH/hNal/8j1p0UAZn/C2tB/59/EH/AITWpf8AyPR/wtrQf+ffxB/4&#10;TWpf/I9adFAGZ/wtrQf+ffxB/wCE1qX/AMj0f8La0H/n38Qf+E1qX/yPWnRQBmf8La0H/n38Qf8A&#10;hNal/wDI9H/C2tB/59/EH/hNal/8j1p0UAZn/C2tB/59/EH/AITWpf8AyPR/wtrQf+ffxB/4TWpf&#10;/I9adFAGZ/wtrQf+ffxB/wCE1qX/AMj0f8La0H/n38Qf+E1qX/yPWnRQBmf8La0H/n38Qf8AhNal&#10;/wDI9H/C2tB/59/EH/hNal/8j1p0UAZn/C2tB/59/EH/AITWpf8AyPXO/Dn4haZ4e+HvhfStQstf&#10;gv7HS7W1uIh4d1B9kiQqrDcsBBwQRkEg9q7WigDM/wCFtaD/AM+/iD/wmtS/+R6P+FtaD/z7+IP/&#10;AAmtS/8AketOigDM/wCFtaD/AM+/iD/wmtS/+R6P+FtaD/z7+IP/AAmtS/8AketOigDM/wCFtaD/&#10;AM+/iD/wmtS/+R6P+FtaD/z7+IP/AAmtS/8AketOigDM/wCFtaD/AM+/iD/wmtS/+R6P+FtaD/z7&#10;+IP/AAmtS/8AketOigDM/wCFtaD/AM+/iD/wmtS/+R6P+FtaD/z7+IP/AAmtS/8AketOigDM/wCF&#10;taD/AM+/iD/wmtS/+R6P+FtaD/z7+IP/AAmtS/8AketOigDM/wCFtaD/AM+/iD/wmtS/+R6P+Fta&#10;D/z7+IP/AAmtS/8AketOigDM/wCFtaD/AM+/iD/wmtS/+R6P+FtaD/z7+IP/AAmtS/8AketOigDM&#10;/wCFtaD/AM+/iD/wmtS/+R6P+FtaD/z7+IP/AAmtS/8AketOigDM/wCFtaD/AM+/iD/wmtS/+R6P&#10;+FtaD/z7+IP/AAmtS/8AketOigDmE1P/AIS7x5Zapa2N9b6dp2m3FsLi+tpLYzPPJbvhY5FV8KIO&#10;SQOWxXT0UUAU7v8A4/8ASv8Ar4b/ANEyVr4+tZN3zqGlf9fDf+iZK19tAD9I+9e/9dx/6LSijSOG&#10;vf8AruP/AEWlFAEsX/IWuf8ArhF/6FJVyqcX/IWuf+uEX/oUlXKACis3xJrsXhnQ7zVZ7e5uoLVP&#10;Mkis4vMlK55IXvgcnHYGsbW/idoGjeG7DWluzqNtqTJHp8VgBLLeu/3UiXI3H8sYOcYoA6uiivHP&#10;j7498UaHPpej+CJgNehtrnxFew+QsrT2FooLW67gQrTyyRRBuoBkK4IyE2lv/XV/crt+SGk3t/XZ&#10;fN6LzPY6K8k1j41axqPiXw/o3gXwzY+JzrXh8+IoL7UdYOn2ywb41VWKwTNlhKCMKRng4HNYWnft&#10;GeI/Gd/HZ+DPAEWpzjw/b69cLrGtCwMJea5he0ASCbdMHtmCnhG+bLphd7em+m/4Xv8Adyu//BQl&#10;rt5fja338y+/1PeKK8b8P/tDL4y8aeFdI0bTtNtrDXdJtdZhm1/VjY3tzBMjyEWdsIZBctEqfvR5&#10;ibNy9QQT7JVNNb+a+7QV/wCvUKKKKkYUUUUAFFFFABRRRQAUUUUAFFFFABRRRQAUUUUAFFFFABRR&#10;RQAVFccwt+H86lqO4/1TfhQBR21jW3Goar/18L/6Jjrbx9Kxbb/kI6r/ANfC/wDomOgC1Xk3xn+D&#10;F18Rr+z1LTbyC2vYYfs7x3W4I6BiwIKgkEFm7c59q9ZoruwWNrZfWVeg7SRlUpxqx5ZbHy3/AMMt&#10;+K/+gho3/f6X/wCNUf8ADLfiv/oIaN/3+l/+NV9SUV9N/rdmneP3HH9Qo+Z8t/8ADLfiv/oIaN/3&#10;+l/+NUf8Mt+K/wDoIaN/3+l/+NV9SUUf63Zp3j9wfUKPmfMFt+yz4ka4QXGp6VFAT87xPK7AeylA&#10;D+Yr6T0fTItE0ix06Akw2kCW6FupVFCjP4CrlFeNmOcYvNFFYmStHaysdFLD06N3DqFFFFeIdJ4t&#10;8WbD9oB/FUr/AAz1PwEnh2e1RDF4piuvtNtON254zCpVgQVOHzyOmKq/srfs1N+z5oniC51bXD4m&#10;8Y+Jr06hrOqiLykeTLEIi9doLucnGSx4AwB7nRQAUUUUAFFFFABRRRQB8qfFD4VftLfFPSde8F3X&#10;i34f6T4K1WWWB9VtLW7bV/sTOcRshAhLbCFO0rnn5hnNe9fCD4X6X8GPhroHgzRmkksNJtxCs0oA&#10;eZySzyNjjLMzNx612NFABRRRQBW1O2a9027t0IDywvGpboCQQM14F+xF+zx4j/Zr+FuqeG/E17pd&#10;9fXWry36SaTLJJEI2jjUAmSNDuyh7Y6c19DUUAFFFFABRRRQAUUUUAFFFFABRRRQAV84ftKfs3+J&#10;fjH8ZPg/4s0W+0q107wfqP2u/iv5pUmlTzoXxEFjYE4ib7xXkjmvo+igBsil42UdSCK+df2K/wBn&#10;PxJ+zj4X8Xab4lvtKvp9X1p9RgbSpZZFWMoqgP5kaENlTwAR719GUUAFFFFABRRRQAUUUUAFZviW&#10;DU7rw9qcOi3MVlrEltIlnczpvjimKkIzDByA2CRitKigD488ffs3/HX9pCPSPDvxb8U+CtK8EWV2&#10;l5dW3gyC7a5v2TgK5nACcFuVOATnacDH15Y2UOm2VvaW0Yht7eNYoo16KqjAA+gFT0UAFFFFABRR&#10;RQAUUUUAFFFFABRRRQAUUUUAFFFFABRRRQAUUUUAFFFFABRRRQAUUUUAFFFFABRRRQAUUUUAFFFF&#10;ABRRRQAUUUUAFFFFABRRRQAUUUUAFFFFABRRRQAUUUUAFFFFABRRRQAUUUUAFFFFABRRRQAUUUUA&#10;FFFFABRRRQAUUUUAFFFFABRRRQAUUUUAFFFFABRRRQAUUUUAFFFFABRRRQAUUUUAFFFFAFS551HS&#10;v+vhv/RMlbO2se5/5COlf9fDf+iZK2sfSgA0nh77/ruP/RaUUaV/rL7/AK7j/wBFpRQBJF/yFrn/&#10;AK4Rf+hSVcrj/FvxH8O/D/Vk/t/UfsH2uBfJ/cSSb9jNu+4pxjcvX1rqPt0H9/8AQ1s6NWMI1HFq&#10;Mr2dnZ23s+tupPNFtq+qJ2UMCCAQeCD3rjfD3wj8NeGPFN1r9jaOLyXcYo5JC0NoX/1pgTpGZONx&#10;HXHuc9X9ug/v/oaPt0H9/wDQ1nyy7DuixXnfiP4AeA/G3i+/8R+LPDem+ML64t4LWGPxBYwXsVlF&#10;HvO23WSM7NzSMzHJLHHYADvPt0H9/wDQ0fboP7/6GjkfYdzwGD9m2+0P4gaJb+GvEPiHwv4Z03w/&#10;fWNvqWmTWXm25mvUmWzWOWF18pU3BD5ZZFjUBwesrfs6XafEm6j0bW/EHg7wnD4R0/QoLzRry3aa&#10;68ue8aaKQzpK+7bLE3nALJljtkBL17z9ug/v/oaPt0H9/wDQ0lBpKNr2v8782/8A4E/1vrcbu5Pv&#10;b5W5dv8AwFfpbS3B3/wVsL+/8OJ/bur2/hnQGtZLHwtALVbFJLb/AFDmTyPtOVIU4E4U7QCCpYH0&#10;Sq/26D+/+ho+3Qf3/wBDVWk9+9/m+v8AXkTp+FvkixRVf7dB/f8A0NH26D+/+hpcsuw7osUVX+3Q&#10;f3/0NH26D+/+ho5ZdguixRVf7dB/f/Q0fboP7/6Gjll2C6LFFV/t0H9/9DR9ug/v/oaOWXYLosUV&#10;X+3Qf3/0NH26D+/+ho5ZdguixRVf7dB/f/Q0fboP7/6Gjll2C6LFFV/t0H9/9DR9ug/v/oaOWXYL&#10;osUVX+3Qf3/0NH26D+/+ho5ZdguixRVf7dB/f/Q0fboP7/6Gjll2C6LFFV/t0H9/9DR9ug/v/oaO&#10;WXYLosVHP/qmqP7dB/f/AENI11FKu1Wyx7YNHK+wXIq5q+updJ1S8Y2slxDcMsitFtyDsVSCCRx8&#10;orp8U1o1f7y5+oqRnK/8JF/1Drz8o/8A4uj/AISL/qHXn5R//F11H2eP+4Pyo+zx/wBwflQBy/8A&#10;wkX/AFDrz8o//i6P+Ei/6h15+Uf/AMXXUfZ4/wC4Pyo+zx/3B+VAHL/8JF/1Drz8o/8A4uj/AISL&#10;/qHXn5R//F11H2eP+4Pyo+zx/wBwflQBy/8AwkX/AFDrz8o//i6P+Ei/6h15+Uf/AMXXUfZ4/wC4&#10;Pyo+zx/3B+VAHL/8JF/1Drz8o/8A4uj/AISL/qHXn5R//F11H2eP+4Pyo+zx/wBwflQBy/8AwkX/&#10;AFDrz8o//i6P+Ei/6h15+Uf/AMXXUfZ4/wC4Pyo+zx/3B+VAHL/8JF/1Drz8o/8A4uj/AISL/qHX&#10;n5R//F11H2eP+4Pyo+zx/wBwflQBy/8AwkX/AFDrz8o//i6P+Ei/6h15+Uf/AMXXUfZ4/wC4Pyo+&#10;zx/3B+VAHL/8JF/1Drz8o/8A4uj/AISL/qHXn5R//F11H2eP+4Pyo+zx/wBwflQBy/8AwkX/AFDr&#10;z8o//i6P+Ei/6h15+Uf/AMXXUfZ4/wC4Pyo+zx/3B+VAHL/8JF/1Drz8o/8A4uj/AISL/qHXn5R/&#10;/F11H2eP+4Pyo+zx/wBwflQBy/8AwkX/AFDrz8o//i6P+Ei/6h15+Uf/AMXXUfZ4/wC4Pyo+zx/3&#10;B+VAHL/8JF/1Drz8o/8A4uj/AISL/qHXn5R//F11H2eP+4Pyo+zx/wBwflQBy/8AwkX/AFDrz8o/&#10;/i6P+Ei/6h15+Uf/AMXXUfZ4/wC4Pyo+zx/3B+VAHL/8JF/1Drz8o/8A4uj/AISL/qHXn5R//F11&#10;H2eP+4Pyo+zx/wBwflQBy/8AwkX/AFDrz8o//i6P+Ei/6h15+Uf/AMXXUfZ4/wC4Pyo+zx/3B+VA&#10;HL/8JF/1Drz8o/8A4uj/AISL/qHXn5R//F11H2eP+4Pyo+zx/wBwflQBy/8AwkX/AFDrz8o//i6P&#10;+Ei/6h15+Uf/AMXXUfZ4/wC4Pyo+zx/3B+VAHL/8JF/1Drz8o/8A4uj/AISL/qHXn5R//F11H2eP&#10;+4Pyo+zx/wBwflQBy/8AwkX/AFDrz8o//i6P+Ei/6h15+Uf/AMXXUfZ4/wC4Pyo+zx/3B+VAHL/8&#10;JF/1Drz8o/8A4uj/AISL/qHXn5R//F11H2eP+4Pyo+zx/wBwflQBy/8AwkX/AFDrz8o//i6P+Ei/&#10;6h15+Uf/AMXXUfZ4/wC4Pyo+zx/3B+VAHL/8JF/1Drz8o/8A4uj/AISL/qHXn5R//F11H2eP+4Py&#10;o+zx/wBwflQBy/8AwkX/AFDrz8o//i6P+Ei/6h15+Uf/AMXXUfZ4/wC4Pyo+zx/3B+VAHL/8JF/1&#10;Drz8o/8A4uj/AISL/qHXn5R//F11H2eP+4Pyo+zx/wBwflQBy/8AwkX/AFDrz8o//i6P+Ei/6h15&#10;+Uf/AMXXUfZ4/wC4Pyo+zx/3B+VAHL/8JF/1Drz8o/8A4uj/AISL/qHXn5R//F11H2eP+4Pyo+zx&#10;/wBwflQBy/8AwkX/AFDrz8o//i6P+Ei/6h15+Uf/AMXXUfZ4/wC4Pyo+zx/3B+VAHL/8JF/1Drz8&#10;o/8A4uj/AISL/qHXn5R//F11H2eP+4Pyo+zx/wBwflQBy/8AwkX/AFDrz8o//i6P+Ei/6h15+Uf/&#10;AMXXUfZ4/wC4Pyo+zx/3B+VAHL/8JF/1Drz8o/8A4uj/AISL/qHXn5R//F11H2eP+4Pyo+zx/wBw&#10;flQBy/8AwkX/AFDrz8o//i6P+Ei/6h15+Uf/AMXXUfZ4/wC4Pyo+zx/3B+VAHL/8JF/1Drz8o/8A&#10;4uj/AISL/qHXn5R//F11H2eP+4Pyo+zx/wBwflQBy/8AwkX/AFDrz8o//i6P+Ei/6h15+Uf/AMXX&#10;UfZ4/wC4Pyo+zx/3B+VAHL/8JF/1Drz8o/8A4uj/AISL/qHXn5R//F11H2eP+4Pyo+zx/wBwflQB&#10;y/8AwkX/AFDrz8o//i6P+Ei/6h15+Uf/AMXXUfZ4/wC4Pyo+zx/3B+VAHL/8JF/1Drz8o/8A4uj/&#10;AISL/qHXn5R//F11H2eP+4Pyo+zx/wBwflQBy/8AwkX/AFDrz8o//i6P+Ei/6h15+Uf/AMXXUfZ4&#10;/wC4Pyo+zx/3B+VAHL/8JF/1Drz8o/8A4uj/AISL/qHXn5R//F11H2eP+4Pyo+zx/wBwflQBy/8A&#10;wkX/AFDrz8o//i6P+Ei/6h15+Uf/AMXXUfZ4/wC4Pyo+zx/3B+VAHL/8JF/1Drz8o/8A4uj/AISL&#10;/qHXn5R//F11H2eP+4Pyo+zx/wBwflQBy/8AwkX/AFDrz8o//i6P+Ei/6h15+Uf/AMXXUfZ4/wC4&#10;Pyo+zx/3B+VAHL/8JF/1Drz8o/8A4uj/AISL/qHXn5R//F11H2eP+4Pyo+zx/wBwflQBy/8AwkX/&#10;AFDrz8o//i6P+Ei/6h15+Uf/AMXXUfZ4/wC4Pyo+zx/3B+VAHL/8JF/1Drz8o/8A4uj/AISL/qHX&#10;n5R//F11H2eP+4Pyo+zx/wBwflQBy/8AwkX/AFDrz8o//i6P+Ei/6h15+Uf/AMXXUfZ4/wC4Pyo+&#10;zx/3B+VAHL/8JF/1Drz8o/8A4uj/AISL/qHXn5R//F11H2eP+4Pyo+zx/wBwflQBy/8AwkX/AFDr&#10;z8o//i6P+Ei/6h15+Uf/AMXXUfZ4/wC4Pyo+zx/3B+VAHL/8JF/1Drz8o/8A4uj/AISL/qHXn5R/&#10;/F11H2eP+4Pyo+zx/wBwflQBy/8AwkX/AFDrz8o//i6P+Ei/6h15+Uf/AMXXUfZ4/wC4Pyo+zx/3&#10;B+VAHL/8JF/1Drz8o/8A4uj/AISL/qHXn5R//F11H2eP+4Pyo+zx/wBwflQBy/8AwkX/AFDrz8o/&#10;/i6P+Ei/6h15+Uf/AMXXUfZ4/wC4Pyo+zx/3B+VAHL/8JF/1Drz8o/8A4uj/AISL/qHXn5R//F11&#10;H2eP+4Pyo+zx/wBwflQBy/8AwkX/AFDrz8o//i6P+Ei/6h15+Uf/AMXXUfZ4/wC4Pyo+zx/3B+VA&#10;HL/8JF/1Drz8o/8A4uj/AISL/qHXn5R//F11H2eP+4Pyo+zx/wBwflQBy/8AwkX/AFDrz8o//i6P&#10;+Ei/6h15+Uf/AMXXUfZ4/wC4Pyo+zx/3B+VAHL/8JF/1Drz8o/8A4uj/AISL/qHXn5R//F11H2eP&#10;+4Pyo+zx/wBwflQBy/8AwkX/AFDrz8o//i6P+Ei/6h15+Uf/AMXXUfZ4/wC4Pyo+zx/3B+VAHL/8&#10;JF/1Drz8o/8A4uj/AISL/qHXn5R//F11H2eP+4Pyo+zx/wBwflQBy/8AwkX/AFDrz8o//i6P+Ei/&#10;6h15+Uf/AMXXUfZ4/wC4Pyo+zx/3B+VAHL/8JF/1Drz8o/8A4uj/AISL/qHXn5R//F11H2eP+4Py&#10;o+zx/wBwflQBy/8AwkX/AFDrz8o//i6P+Ei/6h15+Uf/AMXXUfZ4/wC4Pyo+zx/3B+VAHL/8JF/1&#10;Drz8o/8A4uj/AISL/qHXn5R//F11H2eP+4Pyo+zx/wBwflQBy/8AwkX/AFDrz8o//i6P+Ei/6h15&#10;+Uf/AMXXUfZ4/wC4Pyo+zx/3B+VAHL/8JF/1Drz8o/8A4uj/AISL/qHXn5R//F11H2eP+4Pyo+zx&#10;/wBwflQBy/8AwkX/AFDrz8o//i6P+Ei/6h15+Uf/AMXXUfZ4/wC4Pyo+zx/3B+VAHL/8JF/1Drz8&#10;o/8A4uj/AISL/qHXn5R//F11H2eP+4Pyo+zx/wBwflQBzljdS6tqlmwtZbeG3ZpC0u3JOxlAABPH&#10;zGuloWNU+6uPoKdigBml/wCsvv8AruP/AEWlFGmf62+/67j/ANFpRQB84fth/wDIW8M/9cJ//Qkr&#10;6Ar5/wD2w/8AkLeGf+uE/wD6ElfQFfY4v/kUYH/uJ/6UefT/AI9X5fkFFFFfPHWFFFFABVe7vY7P&#10;ZvDHdnG0VYrzz45eKrnwh4JmutOKf21dOmn6Wsi7la8ndYoMjuodwzf7KtXDjas6NCU6fxaW+bSN&#10;6EIzqKM9tfyOz/tuD+5J+Q/xo/tuD+5J+Q/xr5+svjDrHh34e2322wbxP4rsfEEfhW8jMsdmZ7hp&#10;hGlwcLtUPG8U20ADEmABgCl1D46+INKu7fQ7jwXbP4uk1qHRzYwawTZ4mtJriK4W5aBWaPELK4MQ&#10;Zdr7VfCh/mVmWNfwtNf8N38pJ/M9T6tQW907X9LXvf05X9x9Af23B/ck/If40f23B/ck/If415x8&#10;PPG134vg1m21TSk0bXNFvzp9/aQXJuYA/lxzI8UpRC6NHNG2SikEkEcZPlvw5+N2tWPgnxZP4pc6&#10;zrNi8l7pSRQpC19by3EkFtbrgKpkE8bQ8c4aInJap/tPGa7dOm99rfn6D+q0NP68tfnp8z6Z/tuD&#10;+5J+Q/xo/tuD+5J+Q/xr5g0743eJvA3wc0zWPE134Z1TWvt2p2d3fa7rcWg20r291NGkUP7qTdIy&#10;x4VcAYQlnz11NU/aO1IWur6po/g0ajoOjaJY+IL66udUEE4tLiJ5WWOFYn3yokbHaWVT/fHfR5hj&#10;btJp2duliVh6DstbvZddD6L/ALbg/uSfkP8AGtCvnzxd8d08IfEvRfDNzb6E1tqd1bWsSHxBGurt&#10;5/CTJYeXloQ+FLeYGGHIUhRnotH+Oet6rf8AhW8PhCCPwh4o1FrHTNVGrE3QjEU0izTWxhAQOIMq&#10;qyOcOC2w5WvWy3FVsQpOttpb+vu3OLFU6dK3J2u/Te/4M9hor5nsf23dC1O01W9sodB1K3XSNR1b&#10;TbTTvEkc+oyLaRNLsvLYRZtDIikrhpSOjBW4r3zwVq+sa94et9Q1vSbbRbq4/epZ216bvZEQCm9/&#10;LQB8H5lXcoPR2HNe2veV1/W/+TOJ+67PzX3Wv+aNyiiimAUUUUAFFFFABRRRQAUUUUAFFFFABUtt&#10;zOv4/wAqiqW1/wBev4/yqZfCwW5e21iXNxc3d9dRRXT2sduyx/ulQszFFYkllPGGAwB2NbuPaufh&#10;/wCQnq3/AF8L/wCiY64TUPIvP+gtdf8AfEP/AMbo8i8/6C11/wB8Q/8AxurNFAFbyLz/AKC11/3x&#10;D/8AG6PIvP8AoLXX/fEP/wAbqzRQBW8i8/6C11/3xD/8bo8i8/6C11/3xD/8bqzRQBW8i8/6C11/&#10;3xD/APG6PIvP+gtdf98Q/wDxurNFAFbyLz/oLXX/AHxD/wDG6PIvP+gtdf8AfEP/AMbqzRQBW8i8&#10;/wCgtdf98Q//ABujyLz/AKC11/3xD/8AG6s0UAVvIvP+gtdf98Q//G6PIvP+gtdf98Q//G6s0UAV&#10;vIvP+gtdf98Q/wDxujyLz/oLXX/fEP8A8bqzRQBW8i8/6C11/wB8Q/8AxujyLz/oLXX/AHxD/wDG&#10;6s0UAVvIvP8AoLXX/fEP/wAbo8i8/wCgtdf98Q//ABurNFAFbyLz/oLXX/fEP/xujyLz/oLXX/fE&#10;P/xurNFAFbyLz/oLXX/fEP8A8bo8i8/6C11/3xD/APG6s0UAVvIvP+gtdf8AfEP/AMbo8i8/6C11&#10;/wB8Q/8AxurNFAFbyLz/AKC11/3xD/8AG6PIvP8AoLXX/fEP/wAbqzRQBW8i8/6C11/3xD/8bo8i&#10;8/6C11/3xD/8bqzRQBW8i8/6C11/3xD/APG6PIvP+gtdf98Q/wDxurNFAFbyLz/oLXX/AHxD/wDG&#10;6PIvP+gtdf8AfEP/AMbqzRQBW8i8/wCgtdf98Q//ABujyLz/AKC11/3xD/8AG6s0UAVvIvP+gtdf&#10;98Q//G6PIvP+gtdf98Q//G6s0UAVvIvP+gtdf98Q/wDxujyLz/oLXX/fEP8A8bqzRQBW8i8/6C11&#10;/wB8Q/8AxujyLz/oLXX/AHxD/wDG6s0UAVvIvP8AoLXX/fEP/wAbo8i8/wCgtdf98Q//ABurNFAF&#10;byLz/oLXX/fEP/xujyLz/oLXX/fEP/xurNFAFbyLz/oLXX/fEP8A8bo8i8/6C11/3xD/APG6s0UA&#10;VvIvP+gtdf8AfEP/AMbo8i8/6C11/wB8Q/8AxurNFAFbyLz/AKC11/3xD/8AG6PIvP8AoLXX/fEP&#10;/wAbqzRQBW8i8/6C11/3xD/8bo8i8/6C11/3xD/8bqzRQBW8i8/6C11/3xD/APG6PIvP+gtdf98Q&#10;/wDxurNFAFbyLz/oLXX/AHxD/wDG6PIvP+gtdf8AfEP/AMbqzRQBW8i8/wCgtdf98Q//ABujyLz/&#10;AKC11/3xD/8AG6s0UAVvIvP+gtdf98Q//G6PIvP+gtdf98Q//G6s0UAVvIvP+gtdf98Q/wDxujyL&#10;z/oLXX/fEP8A8bqzRQBW8i8/6C11/wB8Q/8AxujyLz/oLXX/AHxD/wDG6s0UAVvIvP8AoLXX/fEP&#10;/wAbo8i8/wCgtdf98Q//ABurNFAFbyLz/oLXX/fEP/xujyLz/oLXX/fEP/xurNFAFbyLz/oLXX/f&#10;EP8A8bo8i8/6C11/3xD/APG6s0UAVvIvP+gtdf8AfEP/AMbo8i8/6C11/wB8Q/8AxurNFAFbyLz/&#10;AKC11/3xD/8AG6PIvP8AoLXX/fEP/wAbqzRQBW8i8/6C11/3xD/8bo8i8/6C11/3xD/8bqzRQBW8&#10;i8/6C11/3xD/APG6PIvP+gtdf98Q/wDxurNFAFbyLz/oLXX/AHxD/wDG6PIvP+gtdf8AfEP/AMbq&#10;zRQBW8i8/wCgtdf98Q//ABujyLz/AKC11/3xD/8AG6s0UAVvIvP+gtdf98Q//G6PIvP+gtdf98Q/&#10;/G6s0UAVvIvP+gtdf98Q/wDxujyLz/oLXX/fEP8A8bqzRQBW8i8/6C11/wB8Q/8AxujyLz/oLXX/&#10;AHxD/wDG6s0UAVvIvP8AoLXX/fEP/wAbo8i8/wCgtdf98Q//ABurNFAFbyLz/oLXX/fEP/xujyLz&#10;/oLXX/fEP/xurNFAFbyLz/oLXX/fEP8A8bo8i8/6C11/3xD/APG6s0UAVvIvP+gtdf8AfEP/AMbo&#10;8i8/6C11/wB8Q/8AxurNFAFbyLz/AKC11/3xD/8AG6PIvP8AoLXX/fEP/wAbqzRQBW8i8/6C11/3&#10;xD/8bo8i8/6C11/3xD/8bqzRQBW8i8/6C11/3xD/APG6PIvP+gtdf98Q/wDxurNFAFbyLz/oLXX/&#10;AHxD/wDG6PIvP+gtdf8AfEP/AMbqzRQBW8i8/wCgtdf98Q//ABujyLz/AKC11/3xD/8AG6s0UAVv&#10;IvP+gtdf98Q//G6PIvP+gtdf98Q//G6s0UAVvIvP+gtdf98Q/wDxujyLz/oLXX/fEP8A8bqzRQBW&#10;8i8/6C11/wB8Q/8AxujyLz/oLXX/AHxD/wDG6s0UAVvIvP8AoLXX/fEP/wAbo8i8/wCgtdf98Q//&#10;ABurNFAFbyLz/oLXX/fEP/xujyLz/oLXX/fEP/xurNFAFbyLz/oLXX/fEP8A8bo8i8/6C11/3xD/&#10;APG6s0UAVvIvP+gtdf8AfEP/AMbo8i8/6C11/wB8Q/8AxurNFAFbyLz/AKC11/3xD/8AG6PIvP8A&#10;oLXX/fEP/wAbqzRQBW8i8/6C11/3xD/8bo8i8/6C11/3xD/8bqzRQBW8i8/6C11/3xD/APG6PIvP&#10;+gtdf98Q/wDxurNFAFbyLz/oLXX/AHxD/wDG6PIvP+gtdf8AfEP/AMbqzRQBW8i8/wCgtdf98Q//&#10;ABujyLz/AKC11/3xD/8AG6s0UAVvIvP+gtdf98Q//G6PIvP+gtdf98Q//G6s0UARW1xc2l9axS3T&#10;3Udw7R/vVQMrBWYEFVHGFIwR3FbW2sGb/kJ6T/18N/6JkroMe1AEWm8TX3/Xcf8AotKKNN/11/8A&#10;9dx/6LSigD5v/bD/AOQt4Z/64T/+hJX0BXm3x4+EesfFPVtL/sm5sbf7BA3m/bJHXO9uNu1G/uHO&#10;cdq9U/s2X+8n5n/CvqMTiaM8swlGMvejz3Xa8rr7zihCSrVJNaO35FSirf8AZsv95PzP+FH9my/3&#10;k/M/4V4nPHudNmVKKt/2bL/eT8z/AIUf2bL/AHk/M/4Uc8e4WZUrhfif8KdG+KUmhpr9ims6dpk8&#10;lz/ZV3HHLZ3EjRmNWmjdSH2hmKjoCc8kDHov9my/3k/M/wCFH9my/wB5PzP+FYV4Qr03Tk7J9vvN&#10;KcpU5cyR8weN/wBl63sYIV8CaWfDkN7rek3V3Y6J9ms7e1W2nLNdxJtAEu1hu+8GEaDYeczeL/2d&#10;9ZkbwsNN1bXNQ1M+J11fVvEk1zarexqtjcQxyKojWHahaFBEsRUgksjbnJ+mf7Nl/vJ+Z/wo/s2X&#10;+8n5n/CvNjltCK+N733Xl5f3V/VjoeJm/sra35/j7z/q9/M/BHw1PgfTbqCO5vdWvL26e9vdS1KW&#10;Nri7mYAb32KiDCqiBUVVCooAGKwIf2etFiuvCNy8d5NP4YuLm4sne4UeYZ2LssoUAOocq6jAw0aH&#10;sc+1/wBmy/3k/M/4Uf2bL/eT8z/hWf8AZeHvzc8r+q9O3Yr63UtblX49d+vXr3PBr39m+3ke3l07&#10;Xde0O5jGoRyXFjLas88N5c/aZ4W82Fwq78YaMI4AHznGas2n7O+l2XhzxBoqTaibXW9CtvD9w7TR&#10;b0t4YJIEZDswHKyMSSCMgYAHFe4f2bL/AHk/M/4Uf2bL/eT8z/hVf2ZQtbnl+Hdvt3bfzY/rdTmU&#10;+VXXr5efkvuR4Tdfs6wXHiSTUk13Xbeyl1W31uXRopbX7LJeQiILIzGEzEEQoCnmbfQAgEc14a+F&#10;GtyfEfwtb22k+LtE8GeGtUudTgtvEN9pb2MAaKeJIrNLV3uHDNcFh9pbEcalVAJAH03/AGbL/eT8&#10;z/hR/Zsv95PzP+FdmFw1LC/DJv1t026Layt6I5qtSVVWat007a3++7+9nkdt8BLa28La14VHi/xJ&#10;J4P1HTbnSotBkNm0FhBMpXEEv2bz/wB2rFUEkrhRgYIAx6XZ2qWNnBbRlikMaxqW6kAYGfyrR/s2&#10;X+8n5n/Cj+zZf7yfmf8ACu9Tiuv9f0zFpvf+r2/yRUoq3/Zsv95PzP8AhR/Zsv8AeT8z/hRzx7hZ&#10;lSirf9my/wB5PzP+FH9my/3k/M/4Uc8e4WZUoq3/AGbL/eT8z/hR/Zsv95PzP+FHPHuFmVKKt/2b&#10;L/eT8z/hR/Zsv95PzP8AhRzx7hZlSirf9my/3k/M/wCFH9my/wB5PzP+FHPHuFmVKKt/2bL/AHk/&#10;M/4Uf2bL/eT8z/hRzx7hZlSprT/j4T8f5VL/AGbL/eT8z/hUkFjJDKrsVwPSplOLT1BJljFc9H/y&#10;FNW/6+F/9ExV0dc4n/IV1b/r4X/0TFXIaFi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Irm6hsreSe&#10;4mjggjUs8srBVUdySeAK5r/hbHggf8zl4f8A/BpB/wDFU/xfbRajrvgqwuY1ns7nWT50Egyknl2d&#10;1MmR3xJFG31UV6MBgYHSgDzX/hbHgj/ocvD/AP4NIP8A4uj/AIWx4I/6HLw//wCDSD/4uvS6KAPN&#10;P+FseCP+hy8P/wDg0g/+Lqaz+JfhDUbqO2tPFeiXNxIdqQw6jC7ufQANkmvRaqatpNnrum3On6hb&#10;R3dlcIY5YZVDK6kYIIoAyqK5r4aXk2o/DjwpdXMjTXE+k2kskjHJdmhQkn3JNdLQBXk/5Cmk/wDX&#10;w3/omWuhxXPP/wAhXSP+vhv/AETLXR0AV9O/19//ANdx/wCi0oo0/wD4+L//AK7j/wBFpRQAsX/I&#10;Wuf+uEX/AKFJVyqcX/IWuf8ArhF/6FJVygAooooAKKzPEuqXei6De39jpz6tc26eYtlFIEeUA8hS&#10;eM4yQO5GO9chffGnR5dF0i40KOTXtV1iQw2OkxHy5jIp/eCXIPlCP+MsPl9+KAPQqKK+fPiXFda1&#10;+0B/Zkmj+OfEGnQ6BZTrB4T8TvpMNnI91cq0s6C/tfMyEUcCQ4QjA4yLWSj3/wAm/wBBvSMpdv1a&#10;X6n0HRXhN98UvGupfEjX/h3p8/h6w1fTornU21SaCSdP7OaJfsqiBbhHNwJZAJDvChYw2E8+MDz3&#10;wd8cPHHh34SfCLSZ9UXU/EOu+Gl1mfXv+ES1XXSsCRQKsUtvaTPM8ztMC1wzonyH5MuAEndX9Px5&#10;vy5Xf09LjVnb+un53VvVH1xRXzrY/HPx/wCILjVriHS9K8NWuj+DLPxNfabrGn3T3v2mZb3dbYMk&#10;PlqGtlO5k3YBG35wUk0z40+OdJs4ZPFd14TtBrXhM+INMura0ulh0+4V4IzbzKZXe7y13Ds8tYmc&#10;goFyykVbVx6r/wC2f/tsvu81ddvP/wC1/wDko/f5M+hqK+Uz8T9Y+I0OgW+tiKW60T4jaZZpeR6H&#10;e6IbiN7bzgzWV4WliIMpXlmDBQwwDivVfiSbzxb8UfC/gSTWNQ0PQb3S73VrttJupLO6vmgmtkS3&#10;W4jxJEg88u/lOjnCDcFLhkk5JW6tr7oqd/ue3l5ibs9eyf3ycfzX462tc9Xor5t+I+jW/wANvH/h&#10;uK0ku9btbPwf4quooPEV5LqW4D7AxikkmZpZYyQeHdjhioIUKBkw/tJ+Ira6trDw94cP9n6La6VD&#10;Po+meD9UvVvGntoJ5Et7u2Bt7NYop02rKHJ2nIRdrEh7+3l+Lkv/AG3pff5jl7qTfn+Fv8z6oor5&#10;70X4xfEO+1K31S5j8NjwxN4zvvCYs4LS4+2KkdxcQQ3ZmM2zIeOMNCIzuG5hIudi9B+yze+LNS8A&#10;arceLNfttfuB4h1i3glhtJoXjWLUbmMqTJcSkplfkUY8tAqfNt3Ej70eZbf8BO33ST+fe6CfuPle&#10;97f+lL84tfLta/slFfKWjftGaNd/tHRzf8J9p89hqGtXPguPwr/a8XmW5hTMd4bUNuDPdRXEO/bl&#10;kmh5wBXVeHvjH8Qbq3svE2oR+HJPC83i+48LtpdpaTrfGMajLZRXQnaYoGDCMtF5RyquwkXIRXFc&#10;6i19q342svV3XpfW1mE/c5r9P+Df7uWXrbTdH0HRXz14Q+MnxEv9N8MeJdUt/Dd1oOua5c6Guk2F&#10;vPFeRFZriOG4+0PMyMCYF3xeUMBmYOdu09p8C/iBrvjmy1QeJ7qyt9etWi+0+H4tEudNuNKLgkxy&#10;NPM/2pMhlW5iVYpPLcrnkKo++m10/wCB+jT8rpOzdgfutJ/1v+qa8+mmp6jRRRQAUUUUAFFFFABR&#10;RRQAUh6UtFADMfWubX/kK6v/ANfC/wDomKumxXMr/wAhbV/+vhf/AETFQBPRRXlf7QWt6n4Y8K/2&#10;tpnifWfD1zbRTNBHp2lxXdrcTBNyC9lkgkW3txtIaQvAoDEmRcDAB6pRXkfjbVfENh4m8K3OleL5&#10;pNR1K4tVXwla29rLZz2u5Bd3LuYjOFRHZhIsqIG8pSCWw/Q/Efxw/hG+skto9TvtQfTtQvbfTbJb&#10;fyrswIhKyNKVIILjbtdAfm3HpQB3dFfPVz+2T4a8I+F/Ctz4ysptF1vVdLg1S7sJL7ToGt4X4E6r&#10;JdgyoxV2WOEyyhQAyBiAequ/2jdMi1mbT7Twp4n1QDUZNHgu7S1g8i6vljMggjLzKfmQEiRgsS4I&#10;d0IxQB63RXlmmftA6brmo+GdO03w7rd7qetxzzNZbrOGWwSCcQTmYS3CB/LkJDeQZTgZGQVLdL48&#10;+LPhL4Y3nh618T61DpE+v3y6dpqSo7efOcYXKqQo5HzNhRkc8igDrqK8r+OGua7ocuiSwavrXhvw&#10;pidtW1zw9p0N9dWjhV8nfHLDMFgOZS8ixMVKoSyLuNTa18bLPwwnlR6VrPi+10+xhvdW13RILc2l&#10;pC6bhM2+ZDICgaTZbiVguOPmXcAenUV4p4//AGiLnR9K8RS+F/B+s69Jot9aWM19ttUs3eZ7c7UM&#10;lzG7kx3AwQNobG4jFTT/ALVnguy+I1n4KvDLZazNNDZzxzX1hvtLqRAywPALkzufmQGSKKSIFv8A&#10;WYDEAHstFeN6T8ab7xh8RPBdnp+ia5o3h3VUvpo7zU7aBYdUhjjBjki2yPJGMkMBKsTMGB2kA4TV&#10;/jZdeDviJ40s9S0jWdW8PaSljNLeafbQeRpUMkZMksrO6PIuQWKxiV1VSdoBGQD2WiuHtfi3pN5f&#10;WljHZ35v7jWptDFrtj3pJHG0rSt8+PKMSiQMCSQ6fLk4HOfGb4ha34Z1axTQLhUh0WD+3deiMKye&#10;bYCQRmLJHyllM8gKkHNtjoSCAet0V5j4n+PWmeGdc1aw/wCEe1/U7TR47e41TVrGCE2llBMu5ZmZ&#10;5VZ1CglhEruoGduCCVj+POmSeI5tO/4R7X10yDVxoc/iB4IRYRXbFRGhJl81ldnRQ6RsoZwGKnOA&#10;D02ivIPjL488T+DPHPhBtFLXWjx2t9qGsaXHbrLLd20Rt1YxnG4PGszyAKfn2bcHIw3UPjrbeEtC&#10;8XeJdRY6xoFnq8FtaSQXlhZpHby2dvKjebdzwRlS8hxlyx3gAEdAD2GivGrr9qbwzFp9tqNpo3iD&#10;VtKfSLTXbm/0+1ikhs7O4Z1WST96CxUxnKRB3PVFcBiJdb/ad8N+FfD2p6j4i0zUvDd5Y6hHph0v&#10;WJrK2llmkhE8e2Zrn7OqtHlsvMuNpU4bCkA9goriPCXxj8MeMPhi3j63vVt/DsME89zPJJHKLcQF&#10;hMC0LOj7Sjcxs6tjKlgQTm6z8V9N8V/ATXPHvgfWEvbJtGu73TtRihPDxxvg+XIucqy8qy9RgigD&#10;0mivDfCnjxrfw1oksvi3xxrF5qV88EUviDw/BpreYtjLMY2R7K3Jg/dlg6KWLhRv27hWd4S/aOv9&#10;NhgfxdpdzFoFn4O0/X77xKRbLH5squZGZRMGCsyhVCxDDBs4XaaAPoOivEPDn7Wvhbxdp8UmiaTq&#10;ms6lLqS6UmlaVc6deymZreSdCZoLt7cKUifky/KR8wUc1IP2u/h8vju88Ly33k3FobmOW5+12cm2&#10;W3jd54jbpO10pURyfM0IRinyudybgD2uivJvBvxU1fxj8VbXTJ9A1vwvpj6BLqC2OtwWyvO3nwrH&#10;MrQySbflZwY2ZWX+JBlSaWm/G660fxl4t07WdI1m90ey8QxaamtW9tAtlp6ywW3lJIS6yPullOWR&#10;JAu8byo6AHs1FcT4c+LOleJ7zQrS0s79bvVUvHaCVIw1l9lkEUwnw5AIlIQbd2SfTJrmPHXxG1jR&#10;/iTYDT7pF8L6NNaWmvwmFW3veuY4SHIypiPlOwB5WbntQB67RXjFp8QvEEvxNj0lr/OnnxbcaYYf&#10;Jj/49l0kXCpnbniU7s5z2zjit74g/HnQPhn438P+G9bglhk1uSKG2vPt1iib5JPKVfIe4W5f5iuW&#10;jhdRuBJADYAPSaK8w0r4+aZqmtR2n/CO+ILPTJdSudHj1y6ggWze8heRWhGJjL8xiba/l+WSQu4N&#10;lRL8Pvjnp/xBvNIij8Pa/odtrVkb/Sb3V4IY4r5FCl1QJK7qyhwcSKm4Asm9RmgD0qivLvFfx/0v&#10;wl4k1LSJfDniPUE025tbS81CwtI5LeGW5VDbpzKHcuzqmEVtpIL7FIY5mv8A7Unhfwn4VGra5Y32&#10;h351KXSTomqXVhaXC3Eah3UzS3S2uBGyuD5+CGAGW+WgD2SivFx+1V4autNi1LS9E1/W9MGlwa1d&#10;32nw27wWVpJJLG0kjmYBvLaB9yxb2IGUDgEjs3+LGjqly3kXjLBr0Ph5iETm4l8ra4+b/V/vlyev&#10;B+X1AO1orzD4w/Ey4+H0OqT6bBqGp6tZ+Hb7VYNLiS3+yS+U0Q3yM7I+VLg4VwCpk4LbBXOa3+1z&#10;4S8H6jomk+JLe40bWr2C3mvLK5vtOjlsBM22MvGbvfMG5bFsJiB97BIBAPcqK8i/4aPsZ9UFjY+C&#10;/FmoyTXl5ptlJBbWyx3t1ayOs0UbSXC4wsbuJJNkZCkB9/yVoaN8etK8S6z4Y0zRtE1fUrnXNNTV&#10;yFa0hNjas+zfMss6O21shhCsuMDP3l3AHptFYWteO/DXhrWNM0nV/EOlaVquqNssLG9vYoZ7tsgY&#10;iRmDOckDCg9RXC/HG28R2zeHr3Q/HOteGUutWsdLmtdPttPlidJpwjyZuLWVg4DcYbbwPlPOQD1e&#10;ivnvxH+0ZaaZo/j7whZX18vjfwxoN7eR399caXczXDW6AGZobSV/LYl0bZLDFkNwnBA2/Efxb17X&#10;/DOp2OhaB4i8P+IraO1vGW4s7WS9m02SXbNd2cXmSI0iorkRSgOG2hoiSEYA9porwq//AGkfCXws&#10;8D6Lc6r4ruvGE+oy3C202oPp+k3riJgJUmFw1nDHJEzKjRkJJnjyyVY1veCfjbP49+JKaVpehXdx&#10;4TutAs9as9eBgCMJzKQWBn8zaQgUARZDK+flKkgHq9FeE+NrvxL4U+KFzM3j3xXceHrbRbrxDLol&#10;hZaS5YQzxA28Ze0DlCjsMGTeeMODXW+Ivjxomg3MkMGmavrhWSxgRtKgjlEs12HaGJcyL821VZic&#10;KqyIScEkAHpNFeLeJv2rfCfg3Q4rrXLK90bWGvZrB9A1O80+zuopYlR33SzXSWxGyWJxtnO4SDaC&#10;QwHqHg7xZpvjvwrpPiLSJvtGl6nbJdW8h6lHGRn3+lAGzRXkWnfEbWLj4wlGukk8E3tzPoFpH5Kg&#10;rqFvH5ryB8biGxcREEkZtxjG45k0n9o3SNUSK6l8N+ItN0m5ju2stUvreBILyW2V2lhjAmMgfbFI&#10;yl0VHCHax4yAes0VwHgH4xWfjzU4LI+H9c8PPeWA1TTn1qGGMX9tlQ0kYSV2UqXj3JKEcb1O3Gcc&#10;R4qu/EvhP4o6pPN498V3vh7T9GfxDJolnZaSxcJOQ1uha0VzHsBH+sD/AO3mgD3aivNPEXx50XQr&#10;8WltpWsa9I8tnbwnSYYpFmnuo5ZYYlLSLg7IwzFsKolRiwXcVwPFP7WPhHwXottc61aXmlavLdT2&#10;b6DqV5p9ldQyQ7DIGlnuktjgSRMNkzFhIpUMM4APaqKyvCnifTvGvhnStf0mf7Tpmp20d3bS4xuj&#10;dQynHbg1q0AFFFFABRRRQAUUUUAFFFFABRRRQAUUUUAFFFFABRRRQAUUUUAFFFFABRRRQAUUUUAF&#10;FFFABRRRQAUUUUAFFFFABRRRQAUUUUAFFFFABRRRQAUUUUAFFFFABRRRQAUUUUAFFFFABRRRQAUU&#10;UUAFFFFABRRRQAUUUUAFFFFABRRRQBzniP8A5G7wD/2GZf8A023tdzquox6Rpd5fzJJJFawvO6Qp&#10;vdlVSxCqOp44HeuG8R/8jd4B/wCwzL/6bb2u51SO7l027SwljgvmhdYJZV3Ikm07WYdwDgkUAfPc&#10;n7TuseI9X0nV/DHhm+l8FQ+Z/aLXUcS3c+0Zb7Onm/PsHJ25756V7F8M/iTpfxV8Nf25o8F5BZee&#10;8AF7EI2YrjJGCQV56g+o4IIr5jk+FHjLwd4o8HaPPo1rr+vxvNNpuu29xKLO0ZmMkn2iPyiCqO7M&#10;uNpbpz92voz4J+BtY+HHw/s/D+s6hbalNaO4gktUKqkROVUk8k5LHPvjtmgDoP8AhOfDf9rf2X/w&#10;kGlf2n5nk/YvtsfneZnGzZuzu9sZrcrlj8MvDZ8ejxl/Zsf/AAkAt/s4ue2P723pvx8u7rjjpXU0&#10;AeafCf8A5JZ4N/7A1n/6ISurrlPhP/ySzwb/ANgaz/8ARCV1dAEDf8hbSP8Ar4b/ANEy10mPrXOH&#10;/kLaR/18N/6JlrpcUAVLD/j4v/8AruP/AEWlFFj/AMfOof8AXcf+i0ooAIv+Qtc/9cIv/QpKuVTi&#10;/wCQtc/9cIv/AEKSrlABRRRQAVh6V4I0HRNf1HW7DSra11bUFVbq7jTDyAdB7ds4xnAznArcooAK&#10;4jxd8HPDfjbxAmuag2t2mqrbLZm40bxDqGll4VdnVHFrPGHwzuRuBI3Gu3oo6p9h30scdZ/CLwnY&#10;alb6jDpbLqMF9cakLxrqZpnmnTZN5jly0iMoRfLclAI4gFAjTbkN+zz4HGhaRpMNnqtnbaO0h06a&#10;y1/ULe6s0cBXhiuI51lSAhUHkq4jGxML8q49IooF/X9fezlY/hj4cRtUdrKaeXVNKh0S9mub2eaW&#10;4tIhKI0d3csWHny5kzvYvksSBirrnwc8IeJNPsrLUNJM0Flp39lWu26mjeC33wyAI6uGV1e2gZZA&#10;d6tGCrA5rtKKOt/66/5v733D+vy/yX3LscDonwM8GaBEFttOu55P7Uh1pri/1W7vJ5LyKMRxyvLN&#10;K7uVQBcMxGAOOK2fHHw58P8AxGtLSDXbOWZ7Kb7RaXdndzWd3aSYILw3EDpLESpKkowypKnIJFdL&#10;RQ9dH6/PT/Jfcuwba/L5a6fi/vZw1v8ABTwfBDBG2nXN28NneWAub7Urq5uJIbryxcCSaSRpJGYQ&#10;xDe7MyhFCkAYqNvgd4RGtWOrW1tqel3tnBbWytpWuX1kk8dvxCtxHDMiXG0fL++D/L8pyOK72inf&#10;r/XX/N/e+4dLf1rv99l9xy9t8M/DVpYx2cWm7LePV5NeVPPlOL15mmaXJbPMjs237vOMYwKn8L+A&#10;tF8Gtq/9jwXFpHql1Je3EBvZ5IVmkZmkaKN3Kw7mZmYRBQWYsRk5roaKmytbp/wy/RfcuwPV3f8A&#10;W/8Am/vfc5N/hZ4XfwBaeCv7M2+GrSOCOC0S4lVo/JdZImEobzN6uitv3bsjJJNcP8K/2ctH8H3D&#10;avrcH27X49d1TV7cxaldSWUbXF3cSRSi1ZhCLhYZghl8veOQGIwa9koqru/N1B6rle3/AA6/U8Z+&#10;EH7N+jeA7CwvNWga88SWtzf3EckOqXclnA1xPM3mwW7OIopjFLtaVI1f5nG4hiT3ngn4ZaB8P5b6&#10;fSY7+W8vgi3F9q2qXWpXUiJu2Rme5lkk2KXchA20F3IGWJPVUUlorIHruFFFFABRRRQAUUUUAFFF&#10;FABRRRQAVzI/5C+r/wDXwv8A6Jirpq5kf8hfV/8Ar4X/ANExUATVyPjvwDc+N1jij8W694ds2ieC&#10;6tNHa1CXkbdVdpYJHQ4yN0TRt8x5yAR11FAHnEPwZOmeKZNY0Pxl4g8PW0iWsL6RYw6c9qYbdAkc&#10;Iaa0kmVMZ+VZBguxGCSa6fXvBOn+I9c03VLt5/Osba6tEijcBHS4CCTdxnOIxjBGMnrXQUUAeVaZ&#10;8BP7BXSZNJ8e+KtMvrCxj0uS9hGnu95aRMWgimR7Ro/3e51V0RHIY7mY810MPwp0mG9t7oXN6ZIN&#10;dl8QKC6YNxJE8TKfk+5tckDrnHPau0ooA8u1b4AaVrGn6Tpk2u6uNEsNSfVTpnl2bxz3DXLXAdpH&#10;t2ljKu5CtDJGwXvnJrvtZ8L6N4jm0+bVtIsdUm064F3ZSXlskzWswGBLGWB2OMn5lwa06KAOX8be&#10;C7zxclv9i8Wa54UkiV0eTRjbN5yNjKulxBMnGBhlUMOQGwSDyV9+zvo72yWOleIPEPh7RZNOg0q/&#10;0nTrmFoNQtolKKsrTRSSIxjJQvC8blcZbKqR6rRQBwuofB7Rr3w74m0eO6vrKDXbuO+eW3aPfazR&#10;rCsZhDIVAU28bAOrgkHIIOKh0r4RtoviOfVLTxj4hjt710n1PSmWye01GcRLE0sga2Lxs6om4QvG&#10;mVyFGTn0CigDzPwn8C7Pwnr+i6iPFHiLVbfQ4prfSdMv5rc21jDIoUxr5cKPIFUKFaV3YBfvctl3&#10;in4G2PirxHrGpS+JNfsrLWkhh1bRrSS3FpfxRLtEbloWlQEFgxikQsGIJxjHpVFAHmfhLwbeXPxd&#10;8S+ML/SptGtRbx6bp9rPNE5mKk+ddhY2ZVEipbou479sPKpnBs+IfgB4B8Z+ItU1zxR4X0rxVqF8&#10;kcSy63YQXRtYkTaI4C6EouSznnO5ic9APQ6KAPBdG/Z0uP7f17T7zxH4jh8JSWenaf8AZhc2rjWI&#10;IYdjJcMYjKv90mNoiwJyTxjV8KfBO7l8R67qGu6vq8Wkv4kl1e28OpLbGwnKlGgnbEZmBDKreX5q&#10;rlASnXPstFAGLf8AhOz1HxXpXiCWSYXmnW1xaxRqR5bJMYy5YYySPKXGCOpznt55b/s1aHpMMQ0L&#10;Xtd8Oz2+sT6xaXFi9tI1o0sHkNBGk0EiCERgKoKllHCsBxXrtFAHl2m/s8+HdM8L32hR3+rSWl5o&#10;1tockss8bS+RA8ro4by/vkzPkkEHA4HOdHxJ8GdM8Q6hqGpRatq2j6xc6hb6nDqOnyRCWznig+zg&#10;xLJG6ENFuVlkVwd7cDjHoFFAGTpegG38OrpGrahceJw0Tw3Fzq0UG+6Vs5EiRRxxEYO3AQAjqDzV&#10;O/8AAOi3XgS88H2lnFo2g3FjJp622lxJAsETqVIiULtXAY4+XGe1dFRQBzWveAdP8RLoAuZrlBos&#10;zTW/lMo3sbeW3O/KnI2TMeMcgdsg8pc/s+aFdWVvYnVdYj09NBi8PT2sU0Si5gi3eTI7+VvSWNmL&#10;K0bIM9QQAK9QooA4bTPhfLDNos+s+Lte8U3Wkag2oWk+ppZRsrG3kgMZFvbRBk2yu3I3bsfNjiqc&#10;PwVs4brW4B4j1tvC+sNdPd+FZDavYM1wG84q5gNwm5mZ8LMAGY4AHFei0UAcB4K+ES+EfEia7d+L&#10;PEPinUY9POlxPrUlttity6PtCwQRAtlB87ZY5O4thcUrz4F2F74m1HU5PEevnTNS1KLVr3w8JLf7&#10;DcXESxCMk+T5wUGGJtiyhWK/MCCQfTKKAPNfhT4OvbHxJ4w8Vanpc+i3GuXi/ZdMuZ45ZLW3RQCW&#10;8pnjVpJfMlIVm4ZcnOQK3iD9mb4d+LJPEF3rfhuw1bW9alllk128s4JNQtiyBE8icx7o/KVV2Y+7&#10;tB5OSfU6KAOF034Q6Vput22q/b9Rur2DU21bfPJGfMnazFo27CDgoN2Bg7iTnHFZvir4Ead4r8WX&#10;etv4i13Tor6axuL3S7J7YW11JaSB4GcvC0oAKgFUkVT3GSSfTKKAPFfAPwSvrX7Rfa/q+sSJDrmp&#10;6pZeHZJrZrGKSW6naG4BSPzSSkm4I8pRS2dgZRttfA74MXfgzw74Ru/EWsaxqWsaVpEdnb6ZqEts&#10;9vpTNGgmWIwxqXJ2hd0jykAYVgCc+wUUAcXqvwp0nWLrWLia4vVfVNSsNUmEboAstoYjEFypwp8l&#10;NwOScnBHGM/WPgnp+oXE19Y67rWg6w2rS6vDqmnSQGaCWSFYZI1WWKSNo2RBlZEfnkEEAj0SigDg&#10;r34P2Gr2GvwanrGq6lc67okWhX19MYElkiTzsSgRxKiyH7Q+cLt4XCjnOfd/AfT7rxUdWXxJr9vY&#10;tqlvrT6FDJb/AGJ7yFY1WUkwmXkRLlBJsJyQoOCPTaKAOT8WfDXSvGV/PdahJdBp9Iu9EeOF1VTB&#10;cFDIfuk7x5Ywc45PBrCsPgxNpOr2mp2HjzxPZ3wggt9QkRdPZdUWEt5ZnRrQqjBWKFoBESuMkkAj&#10;0migDi9K+FOk6PdaPcQ3F6z6XqV/qkIkdCGluzKZQ2FGVHnPtAwRgZJ5zhz/AAA0q4tPCOnya7q7&#10;6L4ZkhuLXTHjs2SSeJyyTNKbczI4zjMUkYIyCMFs+oUUAFYvijwpaeLYNPivJJo1sb+31GMwMATJ&#10;DIHQHIPykjkDBx3FbVFAHjUH7L+iJaXllP4m8SXmmS6dqGlW1jLNbLHY294waYRFIFdmyow8rSMO&#10;5Oa3bH4LtZpfXDeOPFFzrs8UVtBrsslmLmzgjYssMaLbCFlJLbvMidmyNxO1dvpFFAHlg+AVrbJa&#10;Xdj4u8Sad4lhuLi5l8SQPaNd3RnCCVZY3t2t9pEMPCwrt8pSMHdnp7T4fraeMrPxKNd1SS+j01NM&#10;u4nFv5WoKhZkklAhBVw0jt+6MandypAAHWUUAcxr2gxWetyeLoLG+1jVbTS5rCLTLSSFftCPIkhV&#10;fNZF3kxgAs6rgnPrXk9v8D9btPhV4T0SCa50/WRr9vqt/d2FzE01gilggR5VKSeRGIYgCjBhHyrA&#10;nPv9FAHlx+AlpHHa3dp4s8R2PiiK6nu5fE8L2jXty0yJHIsqPbtblCkUICiEBfKQrg5J7Tw5pms6&#10;dNfJqeqvqdsBDFZySrGJmVYgHll2RIod3LEhRtAC4C5IrdooA8ntv2Xvh5Yw2M9poNpaeIrS8jvx&#10;4pgs7dNXlnWUSs73IjyxkO5XHQq7DgdOZ8I/AXVLL4e/8TjVNY1DVba01H+zvD91PamzsbicTIHj&#10;aOMOzFJGA82V1USNgLxj36igDzT4T/CaTwbbaTqOsa3rGu6zbaTFp0MeqyW7Jp0RCGSGLyYk3Asi&#10;AvIZHIjX5zznpNb0GLT9bvPF1vY32sarFpbWCaZaSQr9oTzPM2r5rIocnjLOq46+tdPRQB8/2nwO&#10;1yz+HHgnR4Li60zV4vECatqN7p9zE82np5MyRhGlUpIIUMEIBRgwTlSCa68/AS0gSyu7DxZ4j0zx&#10;NBPcTzeJbd7R7y7M4QSrKklu1uVIihwFhUL5SbdvOfUaKAK9hbSWdjbwS3Ut9LFGqPdXAQSTEDBd&#10;giqoJ6naoHPAA4qxRRQAUUUUAFFFFABRRRQAUUUUAFFFFABRRRQAUUUUAFFFFABRRRQAUUUUAFFF&#10;FABRRRQAUUUUAFFFFABRRRQAUUUUAFFFFABRRRQAUUUUAFFFFABRRRQAUUUUAFFFFABRRRQAUUUU&#10;AFFFFABRRRQAUUUUAFFFFABRRRQAUUUUAFFFFAHOeMI7m3uvDur29pNfrpGo/apra3G6V42t54GK&#10;D+Ir5+7HUhSBk4FaH/C2tB/59/EA/wC5b1H/AOMVp0UAZn/C2tB/59/EH/hNal/8j0f8La0H/n38&#10;Qf8AhNal/wDI9adFAGZ/wtrQf+ffxB/4TWpf/I9RXXxa0z7PJ9g0vX7+92nybY6FeW4kbspkliVF&#10;+rMAK2KKAMXwVosvhvwboOkTsrz2Fhb2sjL0LJGqkj2yK2qKKAIT/wAhfSP+vhv/AETLXTVzJ/5C&#10;+kf9fDf+iZa6agCnZf8AHzqH/Xcf+i0oosv+PnUP+u4/9FpRQARf8ha5/wCuEX/oUlXKpxf8ha5/&#10;64Rf+hSVcoAKKKKACiiigAooooAKKK8c/aWubxNK8E2trbeIdQjvfEcdvcaf4X1Y6Ze3cf2W5fy1&#10;nFxb7RuRWIMqg7O/AKbtbzaX3uw0r3fZN/crnsdFfP8A4o+I/iH4T2fhHRdL0sWKeJYTp2kWni/U&#10;3vb+x1Rpxg3lwbuXzoNkhOEkLBo0jViZo1XmYfil46+HEnxl1TVdXtfEq2/iyz0bSbK20a8lNpLc&#10;W1gEcRJcSyPCgn3NBEgZ3EhVl8zCNatpef33St8+ZeWqF01/pWbv+D+5n1NRXzZY/HP4h6t/wj2j&#10;WlnYWuq6n4mfRU1vW/C2p6XbXFt/Zs139ojsbmRJgyPEYyplZX2Ehk3jZes/jF8Q01W71K7Xw1L4&#10;Y0/xmnhS4tLezuEvZ45Jo4FuVlacpGVkmQmPY+5VPzqTw0ryUO9vxcV+ckvn5Oyk+VXf9fF/8i/u&#10;80fQtFfLms/HHWvEt34x8Nz3mm6zoOoeGtcu7O707QNRso4RAFVFS9nZoL9WSXmSAIAVzghhXca7&#10;4m1Twx+zr4JfSL7+ybvUI9C0o6p5ayGyS5kt4HmVXVkLqsh27wV3FdwIyDMfeV1/dt6ycl+cfxHL&#10;3Wk/73/kqi/19dD2uivnn4y/DGw8AfDF5dP1jxJfifW/D8c0eua9d6mrsur2mJFFzJJ5bctkR7FO&#10;7lTtXbi6l8edS8O6zf6DoekWGjajf+JNZWTUdO8KX+sr5Np9nVpZrSyYSyzSNPEplLIoCnPO1WE0&#10;20vP8OX/AOS/ro7aX87fg3+n/BPqCivmiL44/FLxQL1NG0nQvD1zpnhCHxFdWniHTL0Ty3JnvImt&#10;1iaSFoUk+yqyu4LIDykm75N74Y+KPF3iv9oLxDdy65ajwnceFNE1ODQ2tJi8H2hrwjbIbgoHyh3u&#10;IvnURrhfL3NaV2/L/gpfe4v7tbaXmT5Vd+X48v5cy+/Trb1m58V/ZrmWL7Lu8tyufMxnBx6VH/wm&#10;P/Tp/wCRf/rV8r/tT/GW08I+Ov7Ni8YWfhy88O2j+JpLGfVI7NtWdZ9sVkAzAyCSOO6BXnDGI46V&#10;van8SvGHijxfq1j4HvPDSaPZ+HbDXoL3VLWe4N19oa52xjy5owqMsCnzOdnPyPu+T5OeKxSTnz2j&#10;d9Fol8vJ+bse0qFG/Ly66de9v81959Ff8Jj/ANOn/kX/AOtR/wAJj/06f+Rf/rV8vQ/GTxz4uTW9&#10;S8OQaBpel6X4e07xB9l1iCaaec3EEszW5kSVFi4jAEu18Z5Rq6X406pfeJPgjbXOk6jqHhq71m60&#10;aOO7s5TFc2q3F9bI2GUg5CyEEdDyDwah4vGRnySnrdJ6LS7sunr93oEaVCaTS0eq36Wv+a+/1PfP&#10;+Ex/6dP/ACL/APWo/wCEx/6dP/Iv/wBavkP4ifFLxD4t8EaHYabeT6FrlhJDd+KHspjHJatDeJb/&#10;AGcMvIWeYSEHjdFC/Zq62X4zavB8ZNM8Pw3en6poWoanPpey10O/T7K8drLKSdSJNrNIHgZGgVVZ&#10;CxBJMbZbxeLSvz93stl126h7Kjq3Ha19dt3bfov+AfR//CY/9On/AJF/+tV3SNf/ALVuWi8jytqF&#10;s789wPT3r5R+H/xn8Z32k+DNe8VN4YttF8T6Pc3wFsk1sNNkihWYNLPJKweNkEhbCL5eAN0gG42P&#10;AP7RHidLvxFp0yWGpasE0i30u/l8P6holuJtQuntlMtvduZJY42j3743AkB2DYQTXVh6+LlXVOUr&#10;6pWst27W27mVWnRjTc0rW6/dr+J9e0V83eKfjz44+Huoa74e1ldG1fWYbrSrKw1LQ9Dvp0zdrdSS&#10;TS2EUsszeXHbNiKOQliAxdA58ubS/jV8Q/EbeEdGsrPTtJ1bVtZv9Ml1bXvDeo2MU0EFobhLqGwn&#10;kimUNwhR5CMqxD9K+iWt7dP+B/mv6Tt5b0tfr/wf8n/TV/ouikXIUbiCcckDFLQAVyFxHdtrWrG3&#10;ngiTz0yJIS5z5MfcOP5V19cyP+Qvq/8A18L/AOiYqAK/k6l/z92n/gK3/wAco8nUv+fu0/8AAVv/&#10;AI5V6igCj5Opf8/dp/4Ct/8AHKPJ1L/n7tP/AAFb/wCOVeooAo+TqX/P3af+Arf/AByjydS/5+7T&#10;/wABW/8AjlXqKAKPk6l/z92n/gK3/wAco8nUv+fu0/8AAVv/AI5V6igCj5Opf8/dp/4Ct/8AHKPJ&#10;1L/n7tP/AAFb/wCOVeooAo+TqX/P3af+Arf/AByjydS/5+7T/wABW/8AjlXqKAKPk6l/z92n/gK3&#10;/wAco8nUv+fu0/8AAVv/AI5V6igCj5Opf8/dp/4Ct/8AHKPJ1L/n7tP/AAFb/wCOVeooAo+TqX/P&#10;3af+Arf/AByjydS/5+7T/wABW/8AjlXHdY0Z3YKijJZjgAetc74L+I3hv4hxX0nh3VoNUWynNvce&#10;VkFG7HBAypwcMMq2DgnBpqLauloK6vY1vJ1L/n7tP/AVv/jlHk6l/wA/dp/4Ct/8cq9RSGUfJ1L/&#10;AJ+7T/wFb/45R5Opf8/dp/4Ct/8AHKvUUAUfJ1L/AJ+7T/wFb/45VPS7rUtStnm8+0j2zzQ4+zsc&#10;+XKyZ/1nfbn8a2qyPC3/ACDJv+v68/8ASmWgCz5Opf8AP3af+Arf/HKPJ1L/AJ+7T/wFb/45V6ig&#10;Cj5Opf8AP3af+Arf/HKPJ1L/AJ+7T/wFb/45V6igCj5Opf8AP3af+Arf/HKPJ1L/AJ+7T/wFb/45&#10;V6igCj5Opf8AP3af+Arf/HKPJ1L/AJ+7T/wFb/45V6igCj5Opf8AP3af+Arf/HKPJ1L/AJ+7T/wF&#10;b/45V6igCj5Opf8AP3af+Arf/HKPJ1L/AJ+7T/wFb/45V6igCj5Opf8AP3af+Arf/HKPJ1L/AJ+7&#10;T/wFb/45V6igDF1S61LTbZJvPtJN08MOPs7DHmSqmf8AWdt2fwq55Opf8/dp/wCArf8Axyq3in/k&#10;GQ/9f1n/AOlMVa9AFHydS/5+7T/wFb/45R5Opf8AP3af+Arf/HKvUUAUfJ1L/n7tP/AVv/jlHk6l&#10;/wA/dp/4Ct/8cq9RQBR8nUv+fu0/8BW/+OUeTqX/AD92n/gK3/xyr1FAFHydS/5+7T/wFb/45R5O&#10;pf8AP3af+Arf/HKvUUAUfJ1L/n7tP/AVv/jlHk6l/wA/dp/4Ct/8cq9RQBR8nUv+fu0/8BW/+OUe&#10;TqX/AD92n/gK3/xyr1FAFHydS/5+7T/wFb/45R5Opf8AP3af+Arf/HKvUUAUfJ1L/n7tP/AVv/jl&#10;Hk6l/wA/dp/4Ct/8cq9RQBR8nUv+fu0/8BW/+OUeTqX/AD92n/gK3/xyr1FAFHydS/5+7T/wFb/4&#10;5R5Opf8AP3af+Arf/HKvUUAUfJ1L/n7tP/AVv/jlHk6l/wA/dp/4Ct/8cq9RQBR8nUv+fu0/8BW/&#10;+OUeTqX/AD92n/gK3/xyr1FAFHydS/5+7T/wFb/45R5Opf8AP3af+Arf/HKvUUAUfJ1L/n7tP/AV&#10;v/jlHk6l/wA/dp/4Ct/8cq9RQBR8nUv+fu0/8BW/+OUeTqX/AD92n/gK3/xyr1FAFHydS/5+7T/w&#10;Fb/45R5Opf8AP3af+Arf/HKvUUAUfJ1L/n7tP/AVv/jlHk6l/wA/dp/4Ct/8cq9RQBR8nUv+fu0/&#10;8BW/+OUeTqX/AD92n/gK3/xyr1FAFHydS/5+7T/wFb/45R5Opf8AP3af+Arf/HKvUUAUfJ1L/n7t&#10;P/AVv/jlHk6l/wA/dp/4Ct/8cq9RQBR8nUv+fu0/8BW/+OUeTqX/AD92n/gK3/xyr1FAFHydS/5+&#10;7T/wFb/45R5Opf8AP3af+Arf/HKvUUAUfJ1L/n7tP/AVv/jlHk6l/wA/dp/4Ct/8cq9RQBR8nUv+&#10;fu0/8BW/+OUeTqX/AD92n/gK3/xyr1FAFHydS/5+7T/wFb/45R5Opf8AP3af+Arf/HKvUUAYst1q&#10;Uer21j59ofOglm8z7O3GxoxjHmd/M/T3q55Opf8AP3af+Arf/HKrXX/I26b/ANeN1/6Mt616AKPk&#10;6l/z92n/AICt/wDHKPJ1L/n7tP8AwFb/AOOVeooAo+TqX/P3af8AgK3/AMco8nUv+fu0/wDAVv8A&#10;45V6igCj5Opf8/dp/wCArf8AxyjydS/5+7T/AMBW/wDjlXqKAKPk6l/z92n/AICt/wDHKPJ1L/n7&#10;tP8AwFb/AOOVeooAo+TqX/P3af8AgK3/AMco8nUv+fu0/wDAVv8A45V6igCj5Opf8/dp/wCArf8A&#10;xyjydS/5+7T/AMBW/wDjlXqKAKPk6l/z92n/AICt/wDHKPJ1L/n7tP8AwFb/AOOVeooAo+TqX/P3&#10;af8AgK3/AMcqnfXWpWdzp8Pn2j/a5zDn7Ow2Yid8/wCs5+5j8a2qyNb/AOQn4f8A+v5v/SaegCz5&#10;Opf8/dp/4Ct/8co8nUv+fu0/8BW/+OVeooAo+TqX/P3af+Arf/HKPJ1L/n7tP/AVv/jlXqKAKPk6&#10;l/z92n/gK3/xyjydS/5+7T/wFb/45V6igCj5Opf8/dp/4Ct/8co8nUv+fu0/8BW/+OVeooAo+TqX&#10;/P3af+Arf/HKpy3WpR6vbWPn2h86CWbzPs7cbGjGMeZ38z9Petqsi6/5G3Tf+vG6/wDRlvQBZ8nU&#10;v+fu0/8AAVv/AI5R5Opf8/dp/wCArf8Axyr1FAFHydS/5+7T/wABW/8AjlHk6l/z92n/AICt/wDH&#10;KvUUAUfJ1L/n7tP/AAFb/wCOUeTqX/P3af8AgK3/AMcq9RQBR8nUv+fu0/8AAVv/AI5R5Opf8/dp&#10;/wCArf8Axyr1FAGLpd1qWpWzzefaR7Z5ocfZ2OfLlZM/6zvtz+NXPJ1L/n7tP/AVv/jlVvC3/IMm&#10;/wCv68/9KZa16AKPk6l/z92n/gK3/wAco8nUv+fu0/8AAVv/AI5V6igCj5Opf8/dp/4Ct/8AHKPJ&#10;1L/n7tP/AAFb/wCOVeooAo+TqX/P3af+Arf/AByjydS/5+7T/wABW/8AjlXqKAKFvHdrrWkm4ngl&#10;Tz3wI4Shz5Mncuf5V19cyf8AkL6R/wBfDf8AomWumoAp2X/HzqH/AF3H/otKKLL/AI+dQ/67j/0W&#10;lFABF/yFrn/rhF/6FJVyqcX/ACFrn/rhF/6FJVygAooooAKKKKACiiigArm/HPw90X4jadaWetpe&#10;mOzuVvLeXTtSubCeGYKyB1mt5I5B8ruMBsEMc10lFK1xptbHn7fAfwZPYz215Y6hqwmsTpxuNW1m&#10;9vblIPO87CTzTPJG3mbW3owfMcXzfuo9s+p/BTwfrEniJ7zTZ5h4gSIalEdQuRFM8QQRzhBJtSdR&#10;FFidAso8tDvyox3NFMX9f19y+443SfhJ4c0gaPtXVdQk0i/fUrGfV9bvdQmhneB4GYSXEzsV8uRx&#10;sJKjcSADzVn/AIVl4aNld2n9m/6Pd6umuzJ58vz3qypKsud2Rh40O0fLxjGCRXU0Udb/ANdH+aX3&#10;LsK19P66/wCb+99zzXR/2dPAWhXU09ppV589lc6bHBcaxezwW1rPt86C3ikmZLeNtiDbEqAbVwBg&#10;V2F14L0O/wDCB8LXml2974eNoti2nXa+dE8AUKEYNncMAdcnitqik0mnF7P/AIP+b+9lXd1Lqv8A&#10;gf5L7keeWHwD8GWGny2T22ranbySW0g/tjX9Q1B4jBMk8Qje4ndo1EkUbFUIVti7gwAFTax8DfBu&#10;txMs2nXdrMdSm1ZbzTdUu7K7juZl2zOlxDKkqB14ZFYKQBkcV3tFPf8Ar0/yX3LsJaaL+un5Oxy1&#10;l8MvD1hNczra3M9zdaVFolxc3l/cXE01pGZCiPJJIzM2ZpSZCd53cscDCaZ8MfDmjeIrHXLCzns9&#10;Rs9Oj0mNob6dY3tY93lRyxB9k2ze+1pFZl3NgjJrqqKNtf66/wCb+99weu/9bf5L7l2Rwlv8MrfT&#10;td17VbKKGK61m6F1eSvK7NKyosa9chQERRtXA6nGSSfI4P2NtIfxjqMtxCieFm0Sz0mzsLTWL6Fw&#10;sct280Muxl8yBhPGBE7MhC4KgKtfS9Fed9RpJuSvr5nU8RNx5dP6d/0Pni9/ZSsvEXxC8SazrsVv&#10;Po9/Z2Fpb2NnqF1bI8cAlDxXMURRJojvXEb71I3ZUZ59I1z4YReI9PjsdRjguLWO4guljEjpiSGV&#10;JYmyuD8rxocdDjByMiu/opPL6Ls3fTz/ABBYma2seUzfALQp5vEEraXZLN4gngudUkjkkR7qSEKI&#10;mYrg/KEXgYHXPU5oWn7NPh2x8UQeIIbSRb+3u5b+CM6reG1guJVkWWWO2L+SjOJZdxVBkuxPJzXs&#10;tFL+zqPn236bWG8TNqzt939d3955Gf2d/DreHdJ0F9KtJtH0q0ksbS0mnldEgkiMTodxJcFCV+bJ&#10;/Hmspv2btI8P+H/Esel6FF4l1DWLS3tJYvEXibUCZlhmMkX+luJ5YTEXkdGjXcr7cFcBl9xorSGC&#10;pwlzpu/qTLETkrO39f8ADI8K+HX7ONrFpvik+M9Ptxc69dWk32aw12/v57b7KCYJf7Tm8u6knDMx&#10;EvyFFEca8Rgn0nSfhd4f0dtCkRNRvbjRJp57C51XV7u/nieZDHJmWeV3cFWIAckLngCusor0LnLY&#10;KKKKQwrmR/yF9X/6+F/9ExV01cyP+Qvq/wD18L/6JioAmooooAKKKKACiiigApskixRs7sFRQWZj&#10;0AHenVW1PTrfWNNu7C7RpLW6ieCVFdkLIwKsAykEcE8ggjtQB8A/D7446DN+03Y+NE1wyaj4h1y6&#10;0a704xyBYdOZY47N95XYfnQEgEnnmvXPEH7TnxC0a58VatFo/hqbwn4Z8Uf2Leb3mW+miaRFTyl3&#10;FA43ElmODkYXg591uPgx4NuvAmm+DZNGB8OabJHLaWa3MymF423IwkD78hiTndzk5rzjwd+yh4dT&#10;xt4j8T+MdH0zWtUn8QzatpVxHLKTDE20qsq/KrkMpO1g6jPB5NAHIa9+098QdJn8U6vDo/hqbwn4&#10;a8TjRbzzHmW+mhZ0VPKXcUDgMSWY4ORheDnb/bT8OyeMtF+HOjQXj6dNqHie3giu0HzQu0cm1x9D&#10;g/hWr4O/ZR8Or428R+KPGOjaZrWqT+IZtW0q4illJhibaVWVflVyGUnawdRng8mvX/E/gjRPGU+j&#10;zaxZfbJNIvU1CybzXTyp1BCv8rDdjJ4bI9qAPkPw/wDGe7l+Ml1rGvy2ej+KfC/gm8sNWOoh/s0d&#10;5FcAB28tSzJJlHxGCSHwMmtqL9rnx3p3hXxudS0nQbjxBoLadLBJa2V/a200VzIE2tDdeXKGAOQ3&#10;CnI4IGT9C698D/A/ibxFq2u6noEV1qmraedLvpzNKvn25x8pUMFz8q/OBuGBg8CsPTP2Wfhdo2la&#10;hptl4VjtrK/WBLqKO8uB5ohffESfMzkNznOT3JFAHj3iT9pz4reFG8YJf+HfCRbwpf2Tai0E9ywe&#10;0utvlxxA43SjPzSMQvohrX8U/tO+Of8AhaOs6T4T8Ixa1oOgXltZ39umn31zf3BfBd4pIUMEQUHg&#10;SnJ2kjOcD2fW/gl4K8Rt4kOo6L9oPiI251T/AEqdftHkY8n7rjbtwPu4z3zWd4l/Zv8Ahx4u8ZW3&#10;ivVPDEU/iC3aKRL2K5mhJaMgozKjqrkYHLAkgAHIFAHaeK/DFj4z8PXui6mJWsLxBHMsEzRMy5BK&#10;7lIODjBHcEg8GvG/2bPh5oemXvinXLSyNpfWuvanpsLQuyIbcSJtQqDhgu3jOcc9696pqRJECERU&#10;BJY7RjJPU1tGrKMHBdSHBOSl2HUUUViWZviKPVJdDvV0WW3g1Uxn7O90haIP6MBzg9M9s5wcYPnU&#10;3x8tIdG+zf2XOfHPnfYh4WyPtH2nGevTycfN5v3dvNer1ROhacdZGrmxtzqgh+zi98pfOEec7N+M&#10;7c84oAj8ODVV0Oz/ALce2fVjHm5NmpWEOeygknA4Gc84zUXhb/kGTf8AX9ef+lMta9ZHhb/kGTf9&#10;f15/6Uy0AfOfxP8AhZ4V+Lf7WaaV4u0/+0NNg8HfaUX7RJB5bi6YB9yMp4DHrx7V598PP2gPFXgH&#10;wPZeE/DRXxNNceI9Q0zQdY1qG6vYjYWyoR8lqryy/e2rsBAA9BgfTfxI/Zz+Hnxc1qHV/Fnh7+1t&#10;QhgFsk3224hxGCWC4jkUdWPOM81Z8S/AL4feLvB2meFdU8L2c2g6YQbK1iLwmA452vGyuM/xc/Me&#10;Tk0AeI3P7WfjHwnp9reeMvC9toAvfD97c2ltc2txbyy6nbybfLCysG8qRSjqpUNhsbjUfiP9p74n&#10;2PiNtE0jwjYatqOiWFjca5ZW+m6hcTXM06LI8dt5CyJCFBIzO3JBIzjFe2XX7PHw9vfDXhzw/ceH&#10;I5tI8PTm50y3e5nPkSFtxO7fucEnlWJB444pvj79nT4dfE7xFBr3iTwzFf6vCqot2lxNA7BTld3l&#10;OofHYtk446UAeA+HPivq3gC/+JB0HTbWbxF4j+IC6XYpq7Mltbyywod0wX5iBgjC85Ptg719+094&#10;80HSr/TNR0bw7N4x0rxRZaDdmzkmOn3EdwrMpjZmDRsMAEtux129h7Vq3wH8B67pHiDS7/w/FdWO&#10;vXo1HUI5J5SZbkAASK2/MZwMfIV7+prhvHn7LmhXXgHw/wCEfBukaXpWjWev2+q31rePI4uYlLea&#10;pYh2diDgBjjAxkACgDhtY/at8ceE9P8AEOg6xomhXHjqy1600W3l0xbqbTv9IjMiu0a7p3KhSCqD&#10;JJGBxg2bf9oj4sXj+EtD/wCET0jTvE+sajf6eZNWs76zs51iiWSK4iWXbMsfzHcGUk7CBtJ49ZtP&#10;2Z/hlZeB7zwhD4StR4fu7gXU1u0srO0o4DiUuZAQOBhhgEgcE5teFv2ffAPgoaGNG0H7H/YlzPd6&#10;f/plxJ5MsyBJW+aQ7sqoGGyBjgCgDzD9svw9deLPAnw90W7ulsr7UPE1jay3NoCVileORS6Z5wGO&#10;RnniuX+E/jzUfGP7T/hyx8QRmDxb4f8ADN7pWsR44adJ1xKpxgrIhVxj+9X094q8EaJ41/sr+2rL&#10;7b/Zd9HqNn+9ePyriPOx/lYZxk8HI9RWVqXwg8Iav4vvfFF1oySa9e6e+lXF4s8qGW2YYZCqsFzj&#10;jdjcABg8UAdlRXBw/AzwRbx2SR6JtWy0eTQIB9rnOyxf78X3+c/3jlveuo8MeGtN8HeH9P0PR7b7&#10;HpdhCtvbQb2fy0UYA3MSx+pJNAHPePfFereB7yz1g2ovvCkaFNSEEZNxaZPFx1+aNRwwAyAd3Izj&#10;OsPiZceOPGFvpvg5be/0SyZX1XW5AXgwRkQQEEbpCCCTyFHXJNeikBgQQCDwQapaNomn+HrCOx0u&#10;xt9OsoyStvaxCNFJOTgDjkmgCt4p/wCQZD/1/Wf/AKUxVoXv/HnP/wBc2/lWf4p/5BkP/X9Z/wDp&#10;TFWq6CRGRhlWGCPagD87dM8AeH/A/wCzV4Y+KWgSXOi/En+1fLtbq1vJN9+xu3jMBiLbSDGDkKoy&#10;F5yCc+4W37T/AI+1r4mXVlovg2LUvC+na0uiXsEGn3818GGFkn89ENtGik52u27A98j0vwl+yl8K&#10;fA/iW21/R/CMMGrWzmSGee7uLgRv/eCSyMoYdQcZB5GKv6n+zh8ONX8ep40ufDEX/CSrOtz9thuZ&#10;ogZV6OY0cIW9SV575oA8Rg/a48a6Dpnja88W6Houl6lpkAksPDLQXltfpvuRDFLNJKBFJD82S0R5&#10;44XPHVeIfil8Z/CEngnSNQsfA154i8UX9xbW/wBiN2LSONYFdGdmbcCGLFsBsqMDk5rvvDH7Mvwx&#10;8H2Wt2ml+ErWODWofs9+txNLcGWPOdoMrsVGcH5cchT1UYl8J/s3/DrwNJpT6J4d+xNpd5JqFoft&#10;tzJ5U7xiN3+eQ5ygAwcjvjNAHhV18W9a+Gev/EfUtP8AD2gf8JI/ibRtKv5Ee58q7aW3O9svMQmD&#10;kKwVQByysazfi78bvivN4H8daHPJoOieIfDWq6fHeahoNxdIr29wQY1hYneHDgBycAqzAAHr7P8A&#10;GP8AZ0sPHOmzLoVnY217qniCw1bWm1CaVo7uODKsu3DgEocBQFU966HTP2b/AIb6P4I1bwjZ+Fre&#10;Hw/qsizXlr50zNM6kFSZS5kGCBjDDHOMZNAHiGp/FnUvhV4z+Jmv6z4e0W68YafoWjxz3WmzXKw3&#10;FxMdgDeZIQIlYgjCKxAIJOcjR1/9pP4i/D7TPHWmeKNL8Lz+KtD0y11e0n0Y3EljJDLMkRjkR2Dh&#10;xuyDuAPpxk+zab+z/wCANJ0/U7G38OxfY9S0+HSruGa4mlWW2iGIk+dzgrnhhhs4OcgGqWi/szfD&#10;Pw74S1jw1p3haK20fVyhvohdTtJPsIKgylzIACMgBgOvHJyAY/wf+LHjDxL8SPE/hHxlpej2VzY2&#10;Vtqdm+jSSuogmziOQv8AeccZKgDIOARg17PXP6b4C0LSPFV54ktLHytavLSKxnuvOkbfDH9xdpYq&#10;MeoGT3JroKACiiigAooooAKKKKACiiigAooooAKKKKACiiigAooooAKKKKACiiigAooooAKKKKAC&#10;iiigAooooAKKKKACiiigAooooAKKKKACiiigDz2/+Is/gbxXcWXi9oLPRL1y+l6yo2QDC5NvMSTt&#10;kGCQTwwzjGCBZ+HvjLV/Ht5e6utith4RZQmmG4Rlurwg8zkE/LGRwoIyevfFdZrGi2HiDT5LDU7K&#10;DULKXBe3uYxJG2CCMqeDggH8KtoixoqqoVVGAoGABQBlXX/I26b/ANeN1/6Mt68p/bN/5N28S/8A&#10;XS0/9KYq9Wuv+Rt03/rxuv8A0Zb1D438D6J8RvDN34f8RWX9oaRd7fOtvNeLftYMPmRlYcgHg0Ac&#10;D8cfiXrXw+8PeHofDV1oia/qU/lQWusWd9d+eiRFn8uKzR5Cw+U5I2gZz2rx7UP2tfH934D8F+JN&#10;P0HQ9J0vUIpxq+v6rbX1xp1tNHMYgn7hS8QcgFTJn74GflJr1u3/AGQ/hHbaMmlJ4OiawS7F8IZL&#10;25f98F25y0pOCOCudpwMg4qW6/ZN+E97Fo8U/hGKaHSNwsoXvbkxxhpTKwK+ZhwXYnDAjnHTigDj&#10;f2evE3xE1740fFCDxBqelX+g2V1CnlW09w/kO0YaEWyudqxlMl+5fBHFeWeKvEZ+Gn7YHinx5NIY&#10;9Jsb2w0vUznCi3ubM4dj2CyRIfxr6w0v4Q+ENF8f3vjax0WO18TXsH2e4vY5ZAHjwox5e7YOEXkL&#10;njrVbX/gh4J8UHxMdU0Nbz/hJPs/9q7riYfaPI/1XRxs24/g2575oA+QvhF8QL/4Sal8XPH2pWza&#10;nq2oaTp2sm1kbYokvJXaNCeoVRIme+AcV6jqn7T3jn4ZweLdP8daL4evte0/RYNY0+Tw5LMLVxLM&#10;sKpMJTuBDuGJBGQDj1r3SX4P+Dri51yeXQ4ZX1uxi03UFkkdkmt4l2xpsLbV2g8FQD0Ocisbwz+z&#10;b8NfB/hrW9A0rwpbW+l62nlahFJNLM86dlMjuzgDqArDB5GDzQB8seO9b8TR+I/itfePdJ8O6jq8&#10;fgizaay02a5NjNGbxCgOHSVSA3ID9RkHBxTfippet6z8XdfutT03QdV0Lwx4HN9Zadc3N8qwWzwM&#10;mEEci5lZyVbLY2YIO4A19O6T+yv8LdC0vVNOsPCkdrZ6nZiwvI0vLnM8Ik8wKzeZnO4A7s7sADOB&#10;iuk1H4PeEdVvNUu7rSPNuNU0pdEu3+0zDzbMdIsB8Dr94Yb3oA+c7v8AaO8Y+HYdA8LfD/wjY3i6&#10;R4bsL+7smsdRvXmEsSMsFt5AkMeF4Dztgk9eOcH9oD4y+Mvif4B8f29romlaV4M0a5sbC9j1GSRd&#10;WF00kTnao+TapIUqwB6nOcgfRfi79mH4Y+O/7JOt+FYrx9LtUsrWRbqeJ1hQAIjMkilwAON5JHPq&#10;ab4m/Zd+F3jHX7vW9Y8JQXeqXUaRy3H2meMsE2hSArgBsIo3ABiMgk5OQD02y/484P8Armv8qnrA&#10;8XeBdD8daRBpeuWP26xguIrqOLzXj2yxtujbKMCcEdCcHvmsLU/gZ4I1htTa80TzjqWpxaxdf6XO&#10;vmXcQxHJw4xgfwjCnuDQB3lcJ4p8cX3gLxPFca1HGfBt4EhXUYlIOnz9P3/P3HJGH4AIAPUE93UF&#10;9Y2+p2c9pdwR3NrOhjlhlUMjqRgqQeCCO1AHD+E/H9/4/wDFU8mh28X/AAhllvhk1SZSWv5+mLfk&#10;Dy0PVyCGPA6ZrqNb/wCQn4f/AOv5v/Saer9hYW2l2UFnZ28drawII4oIUCoijgAAcAVQ1v8A5Cfh&#10;/wD6/m/9Jp6AH+KfENr4S8Narrd6wS00+1kupSf7qKWP8q+HP2SPitpNt8aovL1z+0NR8cWNzc6v&#10;btHIi22orPLLEoLgBv3RK/KSM19v+LvCWleO/Dd/oGuWzXmk3yeXcW6zPF5i5BxuRlYcgdCPTpWb&#10;rHwx8N62vhz7Vpod/Dkiy6SyTSRm1ZU2DBVgWG0AFWyDjkGgD598FftPfEHVX8D6xrOj+Gl8LeId&#10;Zl0IiyeYXonDyBZArMUVBtUEEsxwT8uRh3gb9pz4g6vN4F1bWtH8NL4V8Ra1LoJ+wvML4Th5FWQK&#10;zFFQbVBBLE4J+XIx13wO/ZR8O/Du003V9d0bTL3xzZSXBXVbSWVowryOyHa21S4VwNxTIxweBTvg&#10;V+yn4d+HEGl6zr2jaZe+ObGW4ZdUtJZWQK8rsh2ttUuFcDcUyMcHgUAe9UVz+s+AtC8QeI9L17UL&#10;H7Rq2lxTQ2lx50i+Ukq7ZBtDBTkccg47YrG0D4JeCvDF34budM0X7NP4dhng0tvtU7/Z0mJMowzk&#10;Nkk8tkjtigDua89v/iLP4G8V3Fl4vaCz0S9cvpesqNkAwuTbzEk7ZBgkE8MM4xggehVS1jRbDxBp&#10;8lhqdlBqFlLgvb3MYkjbBBGVPBwQD+FAHJ/D3xlq/j28vdXWxWw8IsoTTDcIy3V4QeZyCfljI4UE&#10;ZPXviuiuv+Rt03/rxuv/AEZb1qoixoqqoVVGAoGABWVdf8jbpv8A143X/oy3oA88/am8JS+K/gpr&#10;r2hZdT0cJrNlIn3kmtz5gI9yoYfjXg+teKrD4vR/FH4lGzg1fStD8GwaZa2l0ZBC8s0X2i4UmN1b&#10;jcEOxlPPUV9nzwpcwyRSoJIpFKMrdCCMEGuG0L4GeB/DPgPVPBemaElp4a1MyG7sluZj5u8ANmQu&#10;XGQAOGGMcYoA8Q0r43+LtG8WeFvCc2i6F4Y8EXOl2UNnNqVvfu2ol7QO0VrOuYgV4XbK27j7xJ49&#10;O/ZPura++AXha5tNMtdHglWdhZ2bytFGfPkztMru/J55Y9fTitC0/Zr+G1l4vg8UR+GIjrsEaRRX&#10;Ut1PIEVIhEmEZymQigBsZBGc55rT0f4IeCtA/wCEe+waL5H9gQ3Fvpv+lTt5CT580cud27J5bJHb&#10;FAHdVm+Io9Ul0O9XRZbeDVTGfs73SFog/owHOD0z2znBxg8xoHwS8FeGLvw3c6Zov2afw7DPBpbf&#10;ap3+zpMSZRhnIbJJ5bJHbFdzQB5RN8fLSHRvs39lznxz532IeFsj7R9pxnr08nHzeb93bzXovhwa&#10;quh2f9uPbPqxjzcmzUrCHPZQSTgcDOecZqQ6Fpx1kaubG3OqCH7OL3yl84R5zs34ztzzir1AGR4W&#10;/wCQZN/1/Xn/AKUy1r1keFv+QZN/1/Xn/pTLWvQAUUUUAFFFFABRRRQBCf8AkL6R/wBfDf8AomWu&#10;mrmT/wAhfSP+vhv/AETLXTUAU7L/AI+dQ/67j/0WlFFl/wAfOof9dx/6LSigAi/5C1z/ANcIv/Qp&#10;KuVTi/5C1z/1wi/9Ckq5QAUUUUAFFZniWbVbfQb2XQ4ba41WNN0EN2WEcjA5KkryMjIB7EivPP8A&#10;hdreJIrLSfC2mtP4wuXKXOm34KrpIUgSSXRH8Iz8u0/vMjbQB6tRRXm2nf8AJxviD/sVdO/9K72h&#10;ayS73/BN/oN/C5drfi0v1O80vWtP1yKeTTr+21COCeS1le1mWURzRsVkjYqTh1YEFTyCMGnTavY2&#10;+p22nS3tvFqF1HJNBaPKollSMqJGRM5YKXTJAwN656ivnrQviJ4t8c65pPhV/Fdx4cbUde8Tx/2z&#10;Y2tqbrydPvfKt7OITQyRZMb7izIzFbdu5LDk/C+peJvir47+Gsv/AAnckF/5fjO0bxFpNha+bNb2&#10;+qW0MXkpIkkK5WOMFmSTKhv4mDhRfNy+av8Ag3+f9PcbVm79G181f/L/AIY+vKralqdnounXWoah&#10;dwWNhaxNPcXVzII4oY1BLO7MQFUAEkngAV8q/D668T+LPi18PPEWr+Lb86pH4J1YXcNrbWiW1zJb&#10;3ttC7FTAXUSsFkYKwwyKFKruVqEPxS+Jfhz4OaD4vvfHEutXviP4ealrbRTabaRR2F9BZRTwywBI&#10;gTnc29ZWdWblVRfkBdezc77X/OSX38r7b/McY81RU11t+Ki/w5v62Pr6CeK6gjngkSaGRQ6SRsGV&#10;lIyCCOoI71JXy/408d/EES/E7W9N8Zy6daeDNM07VLXSU061eG8ZrXz547iR42k8t9pA8sxspYkP&#10;jAE/ij4k+KnsNd8WW/jp9CTT/GVr4Zj8MiztZbcxG+t4DvZ4vP8APljkaQESBAki4Q43m2vf5P63&#10;S/Nr/IyjK8FPo/8AJv8AJenmfTNFeQ/Hs2d9rPw70LxBOIfBms609nqsUr7ILx/s0rW1rO2RmOWV&#10;VBjPyyMFjYMHKt5z49XTfgZ4r8Rw/DGOw8K2Vt4Yk1LW9M0m3jjsrK4F1bra3DQAeVFJJEbwFioL&#10;pCCciMETHV29fwV/6+RUtFf0/F2/r7tz6kor5b/aa1/UfFWm/FPw3a+Jp7Gx0Ww8P3Pk6els7xzT&#10;Xc/mJIZInI3KsD44I2qRgMwb3Dx1aaDYfDeSx8aPL4l0oJBbXCX0KPLqku9FjjeKJUSRpZNqmMIE&#10;Ytt27SRSeiuPrY7SivF/AHh+X4QfD7xDDDa2Hhi71q8vL3w74Rhnj8uxY229LOBEG0uTDJO8cIZQ&#10;8ku0uo3txfwa0DQPDnjb4UX3hKGGK48S+ELm/wDENxaAFtUIFo0d3duOZJvNllAkfLHzZRnqKpay&#10;a7Jfe1J2+XK7/fsS9F63+5NK/wA76fcfTlFfJ37S3jltR+IdxBp1jr+oX/gCxi1fTk0fQ7/UILjW&#10;GkSVbeV7aF0iItYjGfMZfk1AnoM1v618SdX8feNfEcmgfE4+D/Ctl4J07xTYSRWdk+/zjeFppWuI&#10;3PkBY4t6ja33cPH82+OZcntHtr9yvr87PTsk+ul8r5uX0/Fpf+3L53XQ+kqK+S3+K/jvxLpnj3xB&#10;L45TwZL4Z8N6Vr0WgJY2jw/aJ7EzvFctLG0pheRSgCNHJncA+cAelaP4r8V2XxjsIvF17q+k6RrY&#10;Eeg2FlHYvpU7i0Er29wxQ3i3SlLl8hlhKRpzuJQ6OLU5Qe6/4P52f620M1JOKmtn/wAD8ro9qooo&#10;qSgooooAKKKKACiiigArl/s1/Nq+rtaw28kf2hQTNOyHPkxdgje3euorBtbKa51PWGj1C4tVFyo2&#10;QrGQf3EXPzIT+vagCP7DrH/PtY/+Bb//ABqj7DrH/PtY/wDgW/8A8arQ/sq6/wCgzff98Qf/ABqj&#10;+yrr/oM33/fEH/xqgDP+w6x/z7WP/gW//wAao+w6x/z7WP8A4Fv/APGq0P7Kuv8AoM33/fEH/wAa&#10;o/sq6/6DN9/3xB/8aoAz/sOsf8+1j/4Fv/8AGqPsOsf8+1j/AOBb/wDxqtD+yrr/AKDN9/3xB/8A&#10;GqP7Kuv+gzff98Qf/GqAM/7DrH/PtY/+Bb//ABqj7DrH/PtY/wDgW/8A8arQ/sq6/wCgzff98Qf/&#10;ABqj+yrr/oM33/fEH/xqgDP+w6x/z7WP/gW//wAao+w6x/z7WP8A4Fv/APGq0P7Kuv8AoM33/fEH&#10;/wAao/sq6/6DN9/3xB/8aoAz/sOsf8+1j/4Fv/8AGqPsOsf8+1j/AOBb/wDxqtD+yrr/AKDN9/3x&#10;B/8AGqP7Kuv+gzff98Qf/GqAM/7DrH/PtY/+Bb//ABqj7DrH/PtY/wDgW/8A8arQ/sq6/wCgzff9&#10;8Qf/ABqj+yrr/oM33/fEH/xqgDP+w6x/z7WP/gW//wAao+w6x/z7WP8A4Fv/APGq0P7Kuv8AoM33&#10;/fEH/wAao/sq6/6DN9/3xB/8aoAz/sOsf8+1j/4Fv/8AGqPsOsf8+1j/AOBb/wDxqtD+yrr/AKDN&#10;9/3xB/8AGqP7Kuv+gzff98Qf/GqAM/7DrH/PtY/+Bb//ABqj7DrH/PtY/wDgW/8A8arQ/sq6/wCg&#10;zff98Qf/ABqj+yrr/oM33/fEH/xqgDP+w6x/z7WP/gW//wAao+w6x/z7WP8A4Fv/APGq0P7Kuv8A&#10;oM33/fEH/wAao/sq6/6DN9/3xB/8aoAz/sOsf8+1j/4Fv/8AGqp6XoOsabbPD5VjJunmmz9pcY8y&#10;Vnx/q+27H4Vuf2Vdf9Bm+/74g/8AjVH9lXX/AEGb7/viD/41QBn/AGHWP+fax/8AAt//AI1R9h1j&#10;/n2sf/At/wD41Wh/ZV1/0Gb7/viD/wCNUf2Vdf8AQZvv++IP/jVAGf8AYdY/59rH/wAC3/8AjVH2&#10;HWP+fax/8C3/APjVaH9lXX/QZvv++IP/AI1R/ZV1/wBBm+/74g/+NUAZ/wBh1j/n2sf/AALf/wCN&#10;UfYdY/59rH/wLf8A+NVof2Vdf9Bm+/74g/8AjVH9lXX/AEGb7/viD/41QBn/AGHWP+fax/8AAt//&#10;AI1R9h1j/n2sf/At/wD41Wh/ZV1/0Gb7/viD/wCNUf2Vdf8AQZvv++IP/jVAGf8AYdY/59rH/wAC&#10;3/8AjVH2HWP+fax/8C3/APjVaH9lXX/QZvv++IP/AI1R/ZV1/wBBm+/74g/+NUAZ/wBh1j/n2sf/&#10;AALf/wCNUfYdY/59rH/wLf8A+NVof2Vdf9Bm+/74g/8AjVH9lXX/AEGb7/viD/41QBn/AGHWP+fa&#10;x/8AAt//AI1R9h1j/n2sf/At/wD41Wh/ZV1/0Gb7/viD/wCNUf2Vdf8AQZvv++IP/jVAGHqmg6xq&#10;VskPlWMe2eGbP2lzny5VfH+r77cfjVz7DrH/AD7WP/gW/wD8arQ/sq6/6DN9/wB8Qf8Axqj+yrr/&#10;AKDN9/3xB/8AGqAM/wCw6x/z7WP/AIFv/wDGqPsOsf8APtY/+Bb/APxqtD+yrr/oM33/AHxB/wDG&#10;qP7Kuv8AoM33/fEH/wAaoAz/ALDrH/PtY/8AgW//AMao+w6x/wA+1j/4Fv8A/Gq0P7Kuv+gzff8A&#10;fEH/AMao/sq6/wCgzff98Qf/ABqgDP8AsOsf8+1j/wCBb/8Axqj7DrH/AD7WP/gW/wD8arQ/sq6/&#10;6DN9/wB8Qf8Axqj+yrr/AKDN9/3xB/8AGqAM/wCw6x/z7WP/AIFv/wDGqPsOsf8APtY/+Bb/APxq&#10;tD+yrr/oM33/AHxB/wDGqP7Kuv8AoM33/fEH/wAaoAz/ALDrH/PtY/8AgW//AMao+w6x/wA+1j/4&#10;Fv8A/Gq0P7Kuv+gzff8AfEH/AMao/sq6/wCgzff98Qf/ABqgDP8AsOsf8+1j/wCBb/8Axqj7DrH/&#10;AD7WP/gW/wD8arQ/sq6/6DN9/wB8Qf8Axqj+yrr/AKDN9/3xB/8AGqAM/wCw6x/z7WP/AIFv/wDG&#10;qPsOsf8APtY/+Bb/APxqtD+yrr/oM33/AHxB/wDGqP7Kuv8AoM33/fEH/wAaoAz/ALDrH/PtY/8A&#10;gW//AMao+w6x/wA+1j/4Fv8A/Gq0P7Kuv+gzff8AfEH/AMao/sq6/wCgzff98Qf/ABqgDP8AsOsf&#10;8+1j/wCBb/8Axqj7DrH/AD7WP/gW/wD8arQ/sq6/6DN9/wB8Qf8Axqj+yrr/AKDN9/3xB/8AGqAM&#10;/wCw6x/z7WP/AIFv/wDGqPsOsf8APtY/+Bb/APxqtD+yrr/oM33/AHxB/wDGqP7Kuv8AoM33/fEH&#10;/wAaoAz/ALDrH/PtY/8AgW//AMao+w6x/wA+1j/4Fv8A/Gq0P7Kuv+gzff8AfEH/AMao/sq6/wCg&#10;zff98Qf/ABqgDP8AsOsf8+1j/wCBb/8Axqj7DrH/AD7WP/gW/wD8arQ/sq6/6DN9/wB8Qf8Axqj+&#10;yrr/AKDN9/3xB/8AGqAM/wCw6x/z7WP/AIFv/wDGqPsOsf8APtY/+Bb/APxqtD+yrr/oM33/AHxB&#10;/wDGqP7Kuv8AoM33/fEH/wAaoAz/ALDrH/PtY/8AgW//AMao+w6x/wA+1j/4Fv8A/Gq0P7Kuv+gz&#10;ff8AfEH/AMao/sq6/wCgzff98Qf/ABqgDP8AsOsf8+1j/wCBb/8Axqj7DrH/AD7WP/gW/wD8arQ/&#10;sq6/6DN9/wB8Qf8Axqj+yrr/AKDN9/3xB/8AGqAM/wCw6x/z7WP/AIFv/wDGqPsOsf8APtY/+Bb/&#10;APxqtD+yrr/oM33/AHxB/wDGqP7Kuv8AoM33/fEH/wAaoAz/ALDrH/PtY/8AgW//AMao+w6x/wA+&#10;1j/4Fv8A/Gq0P7Kuv+gzff8AfEH/AMao/sq6/wCgzff98Qf/ABqgDP8AsOsf8+1j/wCBb/8Axqj7&#10;DrH/AD7WP/gW/wD8arQ/sq6/6DN9/wB8Qf8Axqj+yrr/AKDN9/3xB/8AGqAM/wCw6x/z7WP/AIFv&#10;/wDGqPsOsf8APtY/+Bb/APxqtD+yrr/oM33/AHxB/wDGqP7Kuv8AoM33/fEH/wAaoAz/ALDrH/Pt&#10;Y/8AgW//AMao+w6x/wA+1j/4Fv8A/Gq0P7Kuv+gzff8AfEH/AMao/sq6/wCgzff98Qf/ABqgDP8A&#10;sOsf8+1j/wCBb/8Axqj7DrH/AD7WP/gW/wD8arQ/sq6/6DN9/wB8Qf8Axqj+yrr/AKDN9/3xB/8A&#10;GqAM/wCw6x/z7WP/AIFv/wDGqPsOsf8APtY/+Bb/APxqtD+yrr/oM33/AHxB/wDGqP7Kuv8AoM33&#10;/fEH/wAaoAz/ALDrH/PtY/8AgW//AMao+w6x/wA+1j/4Fv8A/Gq0P7Kuv+gzff8AfEH/AMao/sq6&#10;/wCgzff98Qf/ABqgDP8AsOsf8+1j/wCBb/8Axqj7DrH/AD7WP/gW/wD8arQ/sq6/6DN9/wB8Qf8A&#10;xqj+yrr/AKDN9/3xB/8AGqAM/wCw6x/z7WP/AIFv/wDGqPsOsf8APtY/+Bb/APxqtD+yrr/oM33/&#10;AHxB/wDGqP7Kuv8AoM33/fEH/wAaoAw5dB1iTV7a+8qxHkwSw+X9pfne0Zzny+3l/r7Vc+w6x/z7&#10;WP8A4Fv/APGq0P7Kuv8AoM33/fEH/wAao/sq6/6DN9/3xB/8aoAz/sOsf8+1j/4Fv/8AGqPsOsf8&#10;+1j/AOBb/wDxqtD+yrr/AKDN9/3xB/8AGqP7Kuv+gzff98Qf/GqAM/7DrH/PtY/+Bb//ABqj7DrH&#10;/PtY/wDgW/8A8arQ/sq6/wCgzff98Qf/ABqj+yrr/oM33/fEH/xqgDP+w6x/z7WP/gW//wAao+w6&#10;x/z7WP8A4Fv/APGq0P7Kuv8AoM33/fEH/wAao/sq6/6DN9/3xB/8aoAz/sOsf8+1j/4Fv/8AGqPs&#10;Osf8+1j/AOBb/wDxqtD+yrr/AKDN9/3xB/8AGqP7Kuv+gzff98Qf/GqAM/7DrH/PtY/+Bb//ABqj&#10;7DrH/PtY/wDgW/8A8arQ/sq6/wCgzff98Qf/ABqj+yrr/oM33/fEH/xqgDP+w6x/z7WP/gW//wAa&#10;o+w6x/z7WP8A4Fv/APGq0P7Kuv8AoM33/fEH/wAao/sq6/6DN9/3xB/8aoAz/sOsf8+1j/4Fv/8A&#10;GqPsOsf8+1j/AOBb/wDxqtD+yrr/AKDN9/3xB/8AGqP7Kuv+gzff98Qf/GqAM/7DrH/PtY/+Bb//&#10;ABqqd9oOsXlzp83lWKfZJzNj7S535idMf6vj7+fwrc/sq6/6DN9/3xB/8ao/sq6/6DN9/wB8Qf8A&#10;xqgDP+w6x/z7WP8A4Fv/APGqPsOsf8+1j/4Fv/8AGq0P7Kuv+gzff98Qf/GqP7Kuv+gzff8AfEH/&#10;AMaoAz/sOsf8+1j/AOBb/wDxqj7DrH/PtY/+Bb//ABqtD+yrr/oM33/fEH/xqj+yrr/oM33/AHxB&#10;/wDGqAM/7DrH/PtY/wDgW/8A8ao+w6x/z7WP/gW//wAarQ/sq6/6DN9/3xB/8ao/sq6/6DN9/wB8&#10;Qf8AxqgDP+w6x/z7WP8A4Fv/APGqPsOsf8+1j/4Fv/8AGq0P7Kuv+gzff98Qf/GqP7Kuv+gzff8A&#10;fEH/AMaoAz/sOsf8+1j/AOBb/wDxqqcug6xJq9tfeVYjyYJYfL+0vzvaM5z5fby/19q3P7Kuv+gz&#10;ff8AfEH/AMao/sq6/wCgzff98Qf/ABqgDP8AsOsf8+1j/wCBb/8Axqj7DrH/AD7WP/gW/wD8arQ/&#10;sq6/6DN9/wB8Qf8Axqj+yrr/AKDN9/3xB/8AGqAM/wCw6x/z7WP/AIFv/wDGqPsOsf8APtY/+Bb/&#10;APxqtD+yrr/oM33/AHxB/wDGqP7Kuv8AoM33/fEH/wAaoAz/ALDrH/PtY/8AgW//AMao+w6x/wA+&#10;1j/4Fv8A/Gq0P7Kuv+gzff8AfEH/AMao/sq6/wCgzff98Qf/ABqgDP8AsOsf8+1j/wCBb/8Axqj7&#10;DrH/AD7WP/gW/wD8arQ/sq6/6DN9/wB8Qf8Axqj+yrr/AKDN9/3xB/8AGqAMPS9B1jTbZ4fKsZN0&#10;802ftLjHmSs+P9X23Y/CqmvXniTRxEbTwu+ub87hYX0K7Pr5xj/TNdP/AGVdf9Bm+/74g/8AjVH9&#10;lXX/AEGb7/viD/41QBwH/CUeMf8Aom2q/wDgysP/AI/WxoN54k1gSm78LvoezG0X99C2/wCnkmT9&#10;cV0/9lXX/QZvv++IP/jVH9lXX/QZvv8AviD/AONUAZ/2HWP+fax/8C3/APjVH2HWP+fax/8AAt//&#10;AI1Wh/ZV1/0Gb7/viD/41R/ZV1/0Gb7/AL4g/wDjVAGcbLV1Gfs1l/4Fv/8AGqb9m1b/AJ9bL/wK&#10;f/41WrFp88Egd9TurhR1jkWIKfrtQH9a8Z+LH7RsfgDxlZ6LYWsOopCytqbMTuQHHyRkEDeByc5H&#10;IHrgA9NWG+j1jSDcw28cf2hsGKdnOfJl7FB7966mudi1S11tfDuoWMy3FnczebFKvRlNvKQa6KgC&#10;nZf8fOof9dx/6LSiiy/4+dQ/67j/ANFpRQARf8ha5/64Rf8AoUlXKpxf8ha5/wCuEX/oUlXKACii&#10;igAqvBp1rbXVxdQ20MVzcbRNMkYDy7c7dxHJxk4z0yasUUAFcj4x+EPgT4h38F94q8FeHfE17BH5&#10;UVzrGlQXckaZJ2q0iEgZJOBxkmuuoo63A82+Jvwhi8ZeG4dD0nTfBMGnG8kvrmy8TeFRq9rLM5LG&#10;VYVuIAshZ3YudxJY9ySdX4b/AAs0r4eeHNHsQkGp6pp63JOrSWsccrSXMvnXRQKP3SSSc+WpwAqD&#10;naDXaUULS9uv/DA9bX6GBN8P/C9xLpUkvhvSJZNJkkl053sIibJ5M+Y0JK/uy2TuK4znmny+BvDc&#10;+lWumSeH9Kk021tHsLezayjMMNs6BHhRNuFjZAFKAYIABGK3KKOlg63MmXwloc8WpRSaNp8kWpxL&#10;BfI9rGVu41XYqSjHzqF+UBsgDjpXl3iv9n2Txr8TLfxJqk3hOOyhu7e48yx8KiPW5o4GWSK3k1Jr&#10;h8xeZGhYLCu5V25AJNez0UfaUuqDpy9Cjreh6b4l0m60vV9PtdV0y7QxXFlewrNDMh6q6MCGHsRW&#10;V4f+G3hHwn4eu9A0PwtoujaFebzc6Xp+nwwWs+9Qr74kUK25QAcjkDBro6KVt/Md9jltJ+FXgnQN&#10;EvNG0vwfoGm6Pe25tbrT7TTIIreeElyY3jVQrJmWQ7SCMyN/eObOp/D3wrrfhOLwvqPhrR7/AMMw&#10;xxxR6LdWEUlmiR48tRCylAF2jaAOMDHSugopvXcS02OT8NfCXwN4LSFPD3gzw9oSw3JvIl0zS4Lc&#10;RzmNojKuxBh/LZk3DnaxGcEir3hrwB4Y8GXmp3fh/wAOaRoV1qkvn38+m2MVu93JljvlZFBdssxy&#10;2T8x9TW9RTv1FYqWOkWOmS3ktnZW9pJezfaLp4IlQzy7VTzHIHzNtRVycnCgdhXmq/s3+CpvHd5r&#10;t/4d0HUdNNhYWmn6NcaNA8OnSW0t1J50WQQrMbo/dVSNmcndx6rRS2sN6pp9f87/AJnm6/Anw1ff&#10;EvWvGWu6XpXiG+uprS407+0NMill0uSCMJvhlfcVZiqNlQpBUdcA101l8OvCmm+LbvxVZ+GNGtfE&#10;94nl3OtQafEl7OuFG15gu9hhF4J/hHoK6Kihabf1cNwooooAKKKKACiiigAooooAKzdK/wCP/Wf+&#10;vtf/AERFWlWbpX/H/rP/AF9r/wCiIqANKiiigDF8SeNvDvg77J/b+vaZof2tzFbf2leR2/nPx8qb&#10;2G48jgeorQvtVstMe1W8vLe0a6mFvbrPKqGaUgkImT8zEAnA54Nea/G3x5oOhRReG9Q1jQtAv9es&#10;rmD+09eu4reK2tjtSVl3kGV8uu2IEA7SWZQOfOfHNzqh8W+CLmPwpqupeG9J1XT7bw/fWV3p8ttc&#10;xlPmuATch97jCrlAAqsd37zAAPpqiiigApskiQxs7sERQWZmOAAOpJp1Q3gBtJ90JuV2NmFcZkGP&#10;ujJA56ckCgDkfBfxf8MfEHUXs9Cn1C5Iia4iup9IvLa0uolYKZLe4liWK4XLLhonYEMCCQQa1PGH&#10;jWx8Ex6O99FcSjVNTt9Kh+zqp2yzNtRmywwoPUjJ9jXz/pGu6voekeI9E8IaF4w8V+CINAuSuh+J&#10;9GutOl0+UELHZ2txLFFNcxtG0vyr57r5ShZPmRTxXw98Eata6jKml+G2s9CPi/w7fQxaP4LvfDdi&#10;AnmrcTJY3Du6bdsYkkO0HCkjGGYA+1aK+L/BHw51eTx1qM/iS9vdC8Rxzas+ralo/gDVE1PUbaRJ&#10;lRP7ajmeCdVRoZIo1TIaGJFjVl2j2b9l/S00bwjrGm2nhey0DT4LtVt9SsvDE3hw6r+5TdNJZTAS&#10;rIp+RpG4fbuXA4AB1zfG/wAH/wDCUPoMV/eXl3FdCxmurLSru4sLe4JA8mW8jia3ikyVBR5AQWUE&#10;AkZ7yvDvg14tk8A+GNI+HmreGfElv4l06RrEzW+iXM1hdguW+2C+VDbqrqxkYSSq4O5Su7AbhPhf&#10;4PjtvEPg4weCtV0n4p2eqSzeLfEt3pEsQvICswnL6gUEV3HI7QmOJJH2fuzsQREKAfVlFfIPgX4K&#10;W/hjwb8ONWXQNZ8Pa7dQ6tZ+ItU0u0nGqC1ltrlgshVWlO10hMSEHawQIvIBq6L4Vgg8GaRYX3w4&#10;F38N9P8AEStq8Wi+C7jSzrcX2QiO4udHdDcTeXcGIP8AK4corhdqkKAfVHiPxtY+GNc8M6VdRXEl&#10;x4gvHsbVoVUojpBJOS5LAgbYmHAJyRxjkdBXyrb+C9dU+FX8J6Df6JoKeKdSu9AspbB7YaXavpE8&#10;cbPCyg2sbXLOyxuq7fMUbRkLS/so+B77RPFMd9dN/ZGpxaO1trVhH4C1HRHv7ovGTPdX808sF9Oj&#10;LJiSMsWEzsDtNAH1TRRRQAUUUUAFFFFAGbF4j06bxFc6Elxu1W3tY7yW32N8sMjOiNuxtOWjcYBz&#10;xyORUul38+oQyvPp1zpjJNJEsd00TNIqsQsg8t3G1wNwBIbBG5VOQPKfEHi238BfHfU9Q1TSvEU9&#10;hf8Ah6yt4LrSPDuoanEZEuLoujNawSBCA6HDY4avLIfCq20Wjt488G6p4g8BjxB4lmu9JbQZ9TUX&#10;Mt8z2VzLZJE8kkZj8/a+xlUyK3GQwAPpa/8AG1jp3jjR/CskVw2oapZ3V9DKir5SpA0SuGO7IJM6&#10;YwCODkjjNqXxTpcPim38OPdY1m4s5L+O28tvmgR0R33Y2jDSIME554HBr5Q+FXws0r4h6h4Cj1vw&#10;fNqHhS3/AOEtEljq8TXVvEzarH5MdxuLI7YVioctym4coCLHgX4VW2g+LPhvqeseCbifUYPCeo6P&#10;b6pPoclzc29xHMi2yyzCNmhItw6pJIVBBKg5bBAPrPU7uWw066uYLKfUpoYmkSztWjWWdgMhEMjI&#10;gY9BuZRzyQOanhdpYUdo2hZlBMb43KfQ4JGR7EiviqT4Hz+Fvgx4cfQPCF/Za/qfw31Ow11baylN&#10;zd3P2S3MMV1wXeUPvWNXyVGVUADFdN4z+DI8QzfF3Xrnwtd3XiK1sdKm8OXxtZGnhuYbNDvszg7Z&#10;BIoVmj+Y7QrEgAUAfWVcVa/GPwtf+L28N2tzf3V+tw1m1xb6ReSWCTqpZoWvViNuJBggoZNwb5cb&#10;uK+a/iDo+m21/qkniLwZqt18RpfGlg9t4lOlzeWdObUbf7OqagEEQiWIqhtd+4uGJjJJY+iNq+pe&#10;FvibLB4E0/xfcC81K4k1vwxqeizR6UMq7PeWuoSxrHG7usZ2RzyI3mN+6Vy7qAez+O/GNl8PfBmt&#10;eJtRinmsNJtJLyeO1VWlZEXJChiATx3I+tbcMonhSRchXUMM9ea+EtM8G6zfaH8SpNH8FSaPHq/g&#10;a6im07SfBmoaOXv/ADFZYJnuHY6hcqJJB9oVF35YjOSF7CXwBr198ebi51iQaZq/9u2l1pOtf8ID&#10;qGo3S6eixEW0WrwTiC1hYLLHJFIi48yQsG3hmAPrbU9Us9E0661DUbuCwsLWJpri6upFjihjUZZ3&#10;ZiAqgAkknArl/BPxc8N/EK8e20aTU/MEP2mNtR0W9sI7mLIHmQPcQxrOnzL80ZYYZT0YZ+covh/d&#10;XR8eab4W8JNrpa5g1eTWtQ8NXGi6nqLw6ilw2nXF1dhPt+9VcJMuEUIqv94MfSviR4+m+K/ww1qw&#10;8M+G/GJkVLabUrO80S70maW08+M3VrE1wkfmyvAJlxCWHBG4Fk3AHutFeAfDFtH8F+Itb1XwT4E1&#10;nQvAl6um2KaTZ+HZdM3X7zyJLcrZSpEyIkbw+ZNsAZUyC3lnHqmj+P8A+19WtLH/AIRzxBZfaJb6&#10;L7TeWPlwxfZpRHudtxwsud0R/jUE8UAdXRRUN4sj2k6wnExRgh9Gxx+tAHPaN8S/Dmv6tFpthftP&#10;dyyXcUSm2lRJTauiXBR2QKyq0iruBIJyATtbG1ZX891eX0MunXNnHbyKkVxM0RS6BUMXjCOzAAkq&#10;d4Q5U4BGCfmj4e63B4J0H4I6tdaTrk9jY+G7/Tr9tH0S81N7e93WokSVLWKVkYyRTZLD7ytk5qDx&#10;Fo95rGp+LNW1DwxrWqeBNQ8ZWF/qmmPo1w0t/p39kwoCbNo/NmjS4ERkiCFv3bAqdrLQB9F+I/G1&#10;j4Y1zwzpV1FcSXHiC8extWhVSiOkEk5LksCBtiYcAnJHGORa1XxTpeiavo2mXt15N9rE0kFjF5bN&#10;5zpG0rDIBC4RGOWIHGOvFfI3hX4eaJ448XQWFj4LvIfA8XxBllk0i6sJYYIbX+wFVRNbsB5MDMyr&#10;5EiqoDCNkH3K1ovg5pGh6x8PJtR8BG90bw9421iC1B0FrxrGykNw1psRYmZLcTNGysB5aYVsqACA&#10;D64YlVJALEDoOpqppF7NqWmW11cafc6VPKgd7K7aNpYSf4XMTuhI/wBlmHvXy78M/g5/with8MvE&#10;Fp4Xu9N8Uy6vq0Gs332WRbp7ORL5kjuGI3eTvW3KKx2A7NoGRXN+DvgMvirwvLH4r8G3lzcWfwx0&#10;21sBf2Uga2v0+2E+UrDC3UZZMMB5ib+CNxyAfaVYXjTxrpPw+8Py61rc08NhHJFCTa2c13K0kkix&#10;xokUKPI7M7qAFUnmvkr4uaXbnwn46vviD4N1nxB4km8LQP4c1Y6VNOLECwxOgu1TbYyCcTNIZHjL&#10;hlGXACj2/wCPVhe3fwOso7MatHcQ3ujzvLolg17ewJHeW7vLHAIpS7Iqs2PLf7vKnpQB6T4T8W2P&#10;jTSf7R0+DU7e38xo9mraVdabNkYyfKuY45Mc8Ntwex4rar5X+Itnq3jbwtoJ8Ijxt4n8U2i36za7&#10;r2jPoV22nNGPtNplrO3QPLuiWHEY+dFkyRE1cTr/AIb8G6v4p+Jmn2Xw+1q+1eTTdIt/CP2XQbkt&#10;pE5sEEBVtmNOkjYxM0kvlEBQNx2EKAfb1U9Svp7H7L5OnXOo+dOkL/ZmiHkKc5lfzHXKLjkLubnh&#10;TXyT/wAK98SXXx1lm8Q3S2mvrrlnc6dr6+AtQ1G5NkixfuItXgnEFrC+2aN4pEXHmSFgwcMdTw38&#10;JZtI8P8AhjU7XwrNa+JLn4jXV3f3rWL/AGn7KLu/MTyMV3CACRWXPyDzMj73IB9XUV8P/D/4ceIk&#10;0vxE+oJJbeM18N6vb6zbWvw/1GyudauJImX9/qrTyW98wkw0ZQEkMQioMqOo1X4PX/gnRrE+B/C+&#10;o2M2peDIk16LSg9vcahJFc2jSLJKSC14YHvFVncSHcRu4yAD64rJg8U6bceJ7rw8s7jV7a2jvHt3&#10;hdAYXZlDo5UK43KQdpJU43Y3DPyl8QfB+gX2k+G28D+AxoHw7TUbltX0fU/htf3lrNdm3iEE8mjo&#10;beeRQA6+aEZQ+GKnh19A+GuhyaJ4v+FGmDUJ9Yu7Dw3qrz3k2l3GnSJaST23kRNBOzSwhSAipI27&#10;ER9DQB7hB4j0668RXuhRXG7VbO2hu57fYw2RStIsbbsbTkxSDAORt5AyM6TMFUseABk143qni238&#10;B/HvX7zVNK8RTWWpaFplvbXeleHNQ1KFpI57wurSW0EioQJEJDEcMDXj/gP4X6jrPxauR4rht49a&#10;fVdTbUXn+Ht+0msWEgmWO2n1nzmtJbYxPCViZAFMSJsVloA+sPC/ifTPGnh6w1zRrn7Zpd/EJ7af&#10;y2Teh6HawDD8QK1a+HtF+Hmj+Gfhf8OobX4fSXniTRFmt7jwjqfgG8udPvr3fF5kvnCFYba4JRFS&#10;/dmj2l/vqCV+hP2ldBsPEfgGxj1JLiRYb+O4SxPhi78R2dy4R/3d5Y2wLSxclgSVCyLG2cgAgHrt&#10;c/4P8a2PjaPWHsYriIaXqdxpU32hVG6WFtrsuGOVJ6E4PsK+Rvinpms+Jj4dKfC6Hwxr2n6fpDaa&#10;tp4RvNTuIAsokeOzvrd0g0wQ/MCrgs46rjaDe8deCPEcxlOoaN5/hNvGeuXN7Zar4PuvEVtMZCn2&#10;Sd9Pgkjlmj4l2yDeisykr0dQD7Lor5Hg8EL4d1X4YXJsLj4j6zZ29vBBaa34E1FIbW3a6Zkmtbif&#10;cmlzQo3zLO7O628K4Q7Wr1j4u/D208ffFv4Yrq+gDXtBs11SS6S5tjNaI5ii8rzgQUOWGVD8blBA&#10;yoIAPYKK+Nvhx4B1y1+I1zfa5Kul+KbW51SbUrqPwFqEVxqsDpMI4ptbE7Ws0IVoXRNo2+VGoRGX&#10;Ay/gz4R0DV/A3gGXw74b8T+FbyPwnMvizxJYaPdQ3F3byWISNEuNhN9L5hjkiERl8sRbRt4QgH27&#10;RXi/7NOjw2fgPV9IXwnp2g6Ul20UNzYeGZfDqaqhiQNM9hP+9jcHMZZ87/L3LhSAPGE8C+PYrC3d&#10;dJ1j7TZpJ8NEZ7dsnTWJC6nhRkx58klwQAFPNAH2fXP+OfG1j4A0OPVdRiuJrd7y1sQtsqs++4nS&#10;BDhmAwGkUnnOAcAnivmvxL4CtYvEXi6yl8DapdfEl9Sh/wCEP8Sx6RLPDZWaJELfytQVDFaRxbZf&#10;Mhd4y/z/ACv5o3Q+MvhBqV14S+J2raP4dNv451Dx1bGw1a40x55ltReWLiRR9426mMyMFIQ7GJOQ&#10;TQB9dUV5F8D/AA3YyfDPVfDuo+HNR0fV5JZ7bxEdVhLvqd267ZroXBRUuklBBWRRgKVQqm3Yvh9j&#10;4J8e6nb6bPqGj6wbnU4x8OtQM9uwK6fC0e7UHwM7HKXZEmQD50fUHJAPqubxxZafqdhp+qwXOj3m&#10;pahLp+nR3Kq/21kiaUuhiZwqFI3I8wo3y4IBIBd4J8bWPj3S7u/0+K4hhttQu9NdblVVjJbzPC5G&#10;1j8pZCQeuMZA6V8yX/wpsW8S+H9a8Q+A31Sy074karMZJNAe+litJYZRBIsaxu/kmbyW3qNgKqxI&#10;25Gl4U+DUel3WieLI/C1zbeMI/iLqEsmqG0f7WNOlurtSC5G5bVo5A+0YjJYPjJyQD6porwn4y/C&#10;vT/iX8X9CXXvDI8RaDB4W1aNhdWrTWq3LS2nlBuCvmYV2TPIKll5XI8q0z4P6zY+CtPTS/DOoW+u&#10;eIfhdfQa9NLBIs9/qmy28lbyR+XuMvOF8w7gCwHAwAD6r8eeNbH4eeFrvX9SiuJ7O2eFHS1VWkJk&#10;lSJcBmA+84J56Z+lNj8cWWoNrEWj29zrl7pF9Hp19aWirG8MrLG55maNGCxyo5KseMgbm+WvnD4h&#10;XWpfFD/hKL/RPCnihLRvD2jWkTajoV1ZyTTJqhklRIpUWQlFILHbjHIJGTVfVvhdaaFq/wAUbbR/&#10;AsllrOoeNNE1OK707QXVbmx+0WDyMtwkexwsiXDugclTvdgM5IB9c1z/AIG8bWPj/Q5NV06K4ht0&#10;vLqxK3Kqr77ed4HOFYjBaNiOc4IyAeK+T/h/4c0fWNc3aL4S1VPiHF8Qb+4/4SldKm8qDT01OY3C&#10;m/K+WIWiEsZtg4LPJny/m3nN8Q/D/wAQS2miR+INEEnhYXniHFprHgW+8TRQ3cuqSvFObO2ljljZ&#10;oTmOcq6gFgChcFgD7iorw34o+DdVv/2Vo/DZn1LxVqf2LTLeW5S0nhu7zbPBvlMRJljcqGZgTuXn&#10;JyDXlXxi+EMlt8R7nTLTT7Lw94c/s22g8L3dl8PL7XRo8u9zNJZyWMyCwn8xkkMjp8+EO8hCqgH2&#10;PRXy+PC+/wAReMlvfB+pT/GWS41FtA8XSaRLLDHA1vILQxaiUaK3iCEIYGcESFiUJbecXSfBemSa&#10;Dfj4f/D/AFnwpOvg/U7PxIl3oc9jLqF28CiCN2dF+33HmCY+ehlHL/OfNG4A+uqxPBfi2z8deGrP&#10;XLCOeG0ut+xLlQsg2uyHIBI6qe9fOM3wx8L+Dj4Bt/Efw7udX8F/2BuewsvD8upiLW2EO64uYIo3&#10;k89o1ZRcyD5SHBdS/POeE/B0miQ/Ce8uvBl9rPiS0t4oD4d8SeF7vUF09DeyN58GpMDBZXKKxd2k&#10;ZjKIYh8pKsQD7Morxf8AaA0az1LX/Bk/ijw1e+Lvh/bvdHU9MtNMk1RBclFFrNNZxI7zxr++HCOF&#10;Z0YqNoZfOvDPwZtvFvjHwPaeI/Bs114GhtfEElhpOr2TtbWdpJdWrWcE8LDanyBmjgkAMYVRtVov&#10;lAPq2ivFfhX4qv8A4d/CfRdI1Lwx4r1G60jRZLjENg00jxxTmKO3BYgtOU2EIeqjOa9T0PxD/bd5&#10;q9v/AGZqOn/2ddC182+g8tLr92knmQnJ3x/Pt3cfMjjtQBr1j+LfFuk+BvD91rWuXYstOttu+TY0&#10;jMzMFRERAWd2YqqooLMxAAJIFbFcF8bNHTVfAcs3269026027ttStLqw0mbVZI54ZVePNpCDJMhY&#10;AMiYO0nDLjcADZ8J/EPQvG2h3WraXdTC0tJHhukvrOayntnQAsssE6JJGQpDYdRlWBHBBOZpnxq8&#10;Fax4h0HQrLXorjWNbsxf2VkkUnmGAxearyDb+53JllEu0sFbaDtOPFNH0/xPrml63p+t3LyX/wAS&#10;dehjUHSpNLYaVBbQpdzG0kd5bdXjieMCVjIDNGWKlgq+q+OtEu5vi58KLmzsJ5NPsJdSE80MLNFb&#10;q1mVTewGFBOAM4yeBQBr6Z8ZfCWseM5PC1rqFw+rLLLbqz6dcpaTTRDMsMV00YglkQZ3Ro7Mu18g&#10;bWxZ8SfFTw34Uur61vrm7lvLJbdpbTTtNub2c+cZPKCRQRu0jEQyMVQEqqFiAvNfPfh5dX0Px3pV&#10;xqFjrcEul+IdT1TVNIvNKnh0DR7Vxcl7+2v2QLLIySKSpnlXM8m2GHafL7e18V6x4C+GR8Vro+o3&#10;PiHxnqpvJHg0a71M6bFKp+zvPbWqtKyxW8UKFFxl8Asu4uADvLn46+C7fwvpuvrqV1eWWpSyQWtv&#10;YaXd3V68ke7zUNpFE06tHsberRgoQQ22o9Z+PvgbQ9N0vUp9WuLjS9RtVv4tQ0/Tbq8torZjhZp5&#10;oYnS3jPPzzFF+V+flbHl+iTad4E1nwd4s0/TvF+seHIodYtNRuJvC9+uom/upoLk3D2QtVm2O0ci&#10;70j2LuQcDJGNHfah4f8Ah/pfw68SaP4l0PSNVtbvUNWn0bwzqGrusF1dTuNOje2hmSKQI+JGbO1T&#10;hASwkjAPfte+KXh3w7rtho0819e6neKkiW+kaXdaiYo3bakkxt4pBBGxBw8pVTtbB+VsdYSACScA&#10;d6+T/GmgazYeNfFl3osHjlfEOrSade+DjpiX9vpMaLBDG0d4qbYUCtE/mR3oBCN+7G5iK9+8T3D/&#10;ABE+GXiq18M3uL+4tL/TLe52tEEulEkJwWA4WQEbhxxkE0AWfCHxN0Hx5eXcGiPqF3HbDd9uk0q7&#10;hsp1zjdBdSRLDOOOsTuMc9Kq/wDC4PCo8aR+FXvLuHVZZ2tYZJtMuo7OadULtDHdtEIJJQoYmNZC&#10;3ysMZU48C8G6UptGtpPDfxF1fwcmiW0Wv6Rr637THVVuoPJFnHO6gKmJWkNoRb7VTGQAK7y48aW/&#10;jf4tWtlr+m+J9PsdA1crpNinhLUnt7u5VWjF5Pei3MAiHmN5YVwBje7ncEjAPTPDvxP8LeLvFGte&#10;HdF1mDU9W0ZUa/itgzpDud0C+ZjYWDRSKyhiylSGANZnjf43eEvh5rD6ZrdxqaXUdoL+c2Oh317F&#10;bW5ZlEs0sELpCuUfmRlACk9BmqGjaTfRftF+KtSeyuE06bw1pkEV40TCGSRLi8Lor4wWUOhIByAw&#10;9RXO+M/BPjPxN8ZtdGg6xbeG9GvfDVpZXd/daK948mZ7rcttJ50cccqq+cukoG5CUI4YA9G0f4l+&#10;Gdf8YX3hbT9Xiu9dsrOHUJrWNWx9nl/1ciPjY6nj7hONy5xuGZtE+IHh/wAR+KfEHhzTNSjvNa8P&#10;mBdTtY0b/RjMheMFiNpJUZwCSO+M14Hr3gfWvhr4u17xb4S8O6nq0/haLTbWx0+BP3mrWH2TyJrd&#10;HYYcqVhk4P3oQO9dl8Dfh5qHgLxx4oF/DPLcXul6dc3mosjeVdXzzXktzsY8HDyj5QTtUoPSgD2u&#10;iiigCjrut2XhrRL/AFfUpvs2n2ED3NzNsZ9kaKWZsKCTgAnABNMuNWdRpr2lhc6jBeSBWmtzGq26&#10;FCwlkEjqSvAXCBmyw+XGSOd+M9jc6n8IPG1pZ2015dz6LeRQ29vGZJJXMLhVVQCWJJAAHJrzLVvE&#10;v/CxtS+FY0LR/Ekb6LriSXr6p4b1DTlgU6beIHJuYIwyhyqllyAWUH7wyAe+zSiCF5GyVRSxx14r&#10;n/CHjzTfGXgHTPGFqs9rpN/YrqCLdIBLHEU3fMqlhkDsCfxr5X8I6Jpen+K/hPDL4K1XS/iKup3a&#10;+KNautKmtvt1z/Z97vd7pkVL4M+5kZGkEanHybgDb8A/s9WGneDfhljwP5Wp6n4VvtO8SLd2BL3R&#10;a2jaKK9Mgy22WNQglPyY2rgDFAH1h4f16x8U6Fp2s6XP9q03ULeO6tp9jJ5kTqGRtrAEZBBwQDT0&#10;v531eazOnXKW6QpKuoM0XkSMSwMagP5m5QASSgXDDDE5A+Ufhj8EvDnin/hUmlar8Pmj8Oad4Nvr&#10;XUtO1LQpbS1XUfNsg/nQyRqjuzrK6syncV8xScBqwpfh54q1H4d6zYXuh6/PPN4N8Oadl4LgXDvF&#10;qU5kQOAH8xIyrHB3KCG44NAH2xRXyr40+Fdv4L8T6/YaP4Ouv+FYzX2jX+taDo2mtJbXke26juCl&#10;tGh8/wCdbN5o0DM6p8wbJB7b9mSDR7fVvicvh3Qrnw5oI12AWen3FpJZ+Wn9n2p+W3cBoF5yIiqF&#10;QR8q5xQB7pRRRQAUVyfxTuvGNj4E1S68A2em6l4rtwk1pY6s7JBdBXUyQ7wRsd4w6qxO0MVLcZNf&#10;Od5+0h4n/afWDwB8JLHVfB+svHs8ZeINXtHik8KDcySWqKwHmXjFWC44UfNkHJjAPrO3uobtXaCa&#10;OZUdo2MbBgrKcMpx3BBBHapa5X4YfDLw/wDB/wAEab4V8M2htNKsVON7b5ZnY7nlkc8u7sSxY9z2&#10;GBXVUAFFFFABRRRQAVwMWkt458V+Jl1HUdThsdJu4rC2s9O1CazXJtoZ2kZoWRmYmfbgkgBBgZJN&#10;d9XIeChu8SfEEHODrcQ4OP8AmG2NAB/wq3Rv+f3xH/4U+pf/ACRVCXSW8DeK/DK6dqOpzWOrXcth&#10;c2eo6hNeLkW006yK0zOysDBtwCAQ5yMgGvJz8I/il/wtwaf/AMJxrv8AwhGPtRv1vmEgTP8Ax78n&#10;/Wds4Ixz14r2bxogj8R/D1RkhdbkA3Ek/wDINvu560AdhRRRQA2T7hrm7/wB4Y1W8lu73w5pF5dS&#10;ndJPPYxO7n1LFcmukk+4ahoAyXsbbTZtBtbS3itbaK4ZY4YECIg8iXgKOAK3qyNQ/wCQjo3/AF9N&#10;/wCiJa16AKdl/wAfOof9dx/6LSiiy/4+dQ/67j/0WlFABF/yFrn/AK4Rf+hSVcqnF/yFrn/rhF/6&#10;FJVygAooooAKKKKACiiigAoorzb4v/8AIw/C3/sak/8ASC9o6pd2l97sPpJ9k39yb/Q7xda099Yk&#10;0lb+2bVYoFunsRMpnSFmZVkKZ3BCysA2MEqR2NO1TV7HRLT7VqN7b2Ft5kcPnXUqxpvdwka7mIGW&#10;dlUDqSwA5NeG/F74t+IvBfjPxlZWOoQ21haaDoclvJcQo0dhNeancWs14xxlhHGEcqx2/uu2WNcB&#10;8YNS8TWw8deCp/HcviddLk8H3Vpc6pY2ons7m41pg3nC2SFZOIoSFCp8oUdSXYj73L5u342/rp+S&#10;bVm/K348v/yX9dfryivkT4r2Xi67N94U1L4g61ex6R408My2Wqi005Lsx3M8I2SAWoiJjlRpEIjH&#10;UB94BB6LXfGPj+z1X4ia1beNrgad4R8Uabpltor6faeTd28sGntcLPJ5XmEn7TIyGNoyrE5LrtVX&#10;D37+T/SF/u51f00uRJ8tvS/4yX/tp9GaXrWn65FPJp1/bahHBPJayvazLKI5o2KyRsVJw6sCCp5B&#10;GDV2vmbT/Hnjnxr4h8M6Hb+MLjQo9R8TeKbC6vLOwtJLgW1lcSLbJH5sTIrKFUbmRsjO4EkMF8Ee&#10;P/GXj6+sfDmo+OG8M3Wj6Zf3d1rFnZ2nmavJbalPZl5FmiaNIlWBXlEQQ7rhdrRqADHMkk31V/8A&#10;yXmf4L/h9ymrOXk7fPm5fz/pH0xRXgy/EDxNrX7GSeMYNSkufEtz4XW/fU7G2USbmi3STxRDgMF3&#10;OqgdQODWV4l8A/DzwJbfD3xB8N7LSdO8TatrOnRWGq6SVe612zllRrzz51O+8Q23mzs8jP8AMiyk&#10;7lDVpZqfI+6X3u39fMlv3ebyb+5X/rt1Po6ivAtE+J+t67pPwtspPEgtdU8R6xq9heSQR2/2ho7e&#10;G+5RGRlBikigydvUAMCGIOn+yFpdxo3wB0I3ut3urrK9zKr36wJ9nXznGxfKij+XKlstubLNzjAE&#10;dLj7I9qorwT4Y+EvC3hzxbf/ABF8O6Xp3gXwAmjSQzXxdLZddPmJKNRufVI0V9k8zeY/nzMQF2tJ&#10;xPjLTNM1Cfxp4xlt4W+I+leO9O03SNRVd19bQNJZLFawscMsMsM0rPGvyMJpWOck1UVeSj3V/T3l&#10;G3rqnb5b6BLS787L7r/crWb16dz6V1zXJ9Mu0iiSNlKBsuCTnJHr7Vnf8Jbef884P++T/jXkP7XP&#10;iSygt/D/AIUvINQu7fxJcpDfw6XY3F7ONOiYyXR8m3R5CjgJAxC4H2kZIryXw78TNb1PwZ8OPDun&#10;+Ibzw1fL4lm8J6neX2miK7eGKzuHgfyruMGOWWNbWVSyfekGVYZQ/MV6mIdSfJNpJ2+Xf79PX8fW&#10;hCkoRcl0b/P9E/w7n1x/wlt5/wA84P8Avk/41uaHqMmp2jyyqisHK4QEDGAf618cW3jfxfqfi/Q/&#10;Bq+O3t4H1/VdIbX4bSza7v44LWOZQA0RhWaN3kiYrHtPkvlAc7foP9m3xDqXiP4fXcmqX8esTWes&#10;X2nx6rGip9uigmMaTFUAQMQuG2AKWVioUEAbYGpXnVSnO6av8ns9vw38tzPERpxh7sbO9vnr/k/I&#10;9Vooor6A80KKKKACiiigArN0r/j/ANZ/6+1/9ERVpVg2ulw3up6w8j3CsLlVxDcyRj/URdlYD8aA&#10;N6is3/hH7X/nrff+B8//AMXR/wAI/a/89b7/AMD5/wD4ugDSorN/4R+1/wCet9/4Hz//ABdH/CP2&#10;v/PW+/8AA+f/AOLoA0qKzf8AhH7X/nrff+B8/wD8XR/wj9r/AM9b7/wPn/8Ai6ANKis3/hH7X/nr&#10;ff8AgfP/APF0f8I/a/8APW+/8D5//i6ANKis3/hH7X/nrff+B8//AMXR/wAI/a/89b7/AMD5/wD4&#10;ugDSorN/4R+1/wCet9/4Hz//ABdH/CP2v/PW+/8AA+f/AOLoA0qKzf8AhH7X/nrff+B8/wD8XR/w&#10;j9r/AM9b7/wPn/8Ai6ANKis3/hH7X/nrff8AgfP/APF0f8I/a/8APW+/8D5//i6ANKis3/hH7X/n&#10;rff+B8//AMXR/wAI/a/89b7/AMD5/wD4ugDSorN/4R+1/wCet9/4Hz//ABdH/CP2v/PW+/8AA+f/&#10;AOLoA0qKzf8AhH7X/nrff+B8/wD8XR/wj9r/AM9b7/wPn/8Ai6ANKis3/hH7X/nrff8AgfP/APF0&#10;f8I/a/8APW+/8D5//i6ANKub8aeANL8e29tDqdzrVsluzMn9ja7faWzEjB3tazRlxxwGJA7Vpf8A&#10;CP2v/PW+/wDA+f8A+Lo/4R+1/wCet9/4Hz//ABdAB4b8OaZ4Q0Gx0XRrOPT9LsYlgt7aL7qIOnXk&#10;nuSckkkkkmtKs3/hH7X/AJ633/gfP/8AF0f8I/a/89b7/wAD5/8A4ugDSorN/wCEftf+et9/4Hz/&#10;APxdH/CP2v8Az1vv/A+f/wCLoA5u4+Dvhm98Xw+JbxNW1DUYLkXkEF9rl9cWMEwUqskdm8xt0ZQT&#10;tKxjaTkYPNdtWb/wj9r/AM9b7/wPn/8Ai6P+Eftf+et9/wCB8/8A8XQBpUVm/wDCP2v/AD1vv/A+&#10;f/4uj/hH7X/nrff+B8//AMXQBpUVm/8ACP2v/PW+/wDA+f8A+Lo/4R+1/wCet9/4Hz//ABdAGlRW&#10;b/wj9r/z1vv/AAPn/wDi6P8AhH7X/nrff+B8/wD8XQBpUVm/8I/a/wDPW+/8D5//AIuj/hH7X/nr&#10;ff8AgfP/APF0ATabo2n6N9q/s+xtrH7XO91cfZoVj86ZsbpHwBuc4GWPJxVHxZ4SsfGmk/2dqE+p&#10;29v5iyb9J1W602bIzgebbSRyY55Xdg9xxVj/AIR+1/5633/gfP8A/F0f8I/a/wDPW+/8D5//AIug&#10;Cr4N8FaP4A0RdJ0O1e2tBLJO5mnkuJppXYs8ks0rNJI7E5LuxY+tblZv/CP2v/PW+/8AA+f/AOLo&#10;/wCEftf+et9/4Hz/APxdAGlRWb/wj9r/AM9b7/wPn/8Ai6P+Eftf+et9/wCB8/8A8XQBzfiv4O+G&#10;fHGtJqWuJq1+VMZbT21y+TTpPLYMnmWSzC3k5AJ3xnOBnOK7as3/AIR+1/5633/gfP8A/F0f8I/a&#10;/wDPW+/8D5//AIugDSrK03wtpeka5rGsWlr5Wo6u0TXs3mM3mmNPLj+UkhcKMfKBnvk0/wD4R+1/&#10;5633/gfP/wDF0f8ACP2v/PW+/wDA+f8A+LoA0qKzf+Eftf8Anrff+B8//wAXR/wj9r/z1vv/AAPn&#10;/wDi6ANKis3/AIR+1/5633/gfP8A/F0f8I/a/wDPW+/8D5//AIugDSqlBoun22q3Wpw2FtFqV1HH&#10;FcXiQqJpkTdsV3AywXe+ATgbjjqai/4R+1/5633/AIHz/wDxdH/CP2v/AD1vv/A+f/4ugDSorN/4&#10;R+1/5633/gfP/wDF0f8ACP2v/PW+/wDA+f8A+LoA0qKzf+Eftf8Anrff+B8//wAXR/wj9r/z1vv/&#10;AAPn/wDi6ANKis3/AIR+1/5633/gfP8A/F0f8I/a/wDPW+/8D5//AIugDSorN/4R+1/5633/AIHz&#10;/wDxdH/CP2v/AD1vv/A+f/4ugC9cQR3VvLDKu6KRSjrnGQRgiqPhvw7p/hHw/puh6Tb/AGTS9Ot4&#10;7S1g3s/lxIoVV3MSxwABkkmj/hH7X/nrff8AgfP/APF0f8I/a/8APW+/8D5//i6ANKis3/hH7X/n&#10;rff+B8//AMXR/wAI/a/89b7/AMD5/wD4ugDSorN/4R+1/wCet9/4Hz//ABdH/CP2v/PW+/8AA+f/&#10;AOLoA0qKzf8AhH7X/nrff+B8/wD8XR/wj9r/AM9b7/wPn/8Ai6ANKis3/hH7X/nrff8AgfP/APF0&#10;f8I/a/8APW+/8D5//i6ANKis3/hH7X/nrff+B8//AMXR/wAI/a/89b7/AMD5/wD4ugDSorN/4R+1&#10;/wCet9/4Hz//ABdH/CP2v/PW+/8AA+f/AOLoAj8N+FtL8I2U9ppNr9kt57ue+kTzGfdNNI0srZYk&#10;jc7scDgZwABxWtWb/wAI/a/89b7/AMD5/wD4uj/hH7X/AJ633/gfP/8AF0AaVFZv/CP2v/PW+/8A&#10;A+f/AOLo/wCEftf+et9/4Hz/APxdAGlRWb/wj9r/AM9b7/wPn/8Ai6P+Eftf+et9/wCB8/8A8XQB&#10;pUVm/wDCP2v/AD1vv/A+f/4uj/hH7X/nrff+B8//AMXQBpUVm/8ACP2v/PW+/wDA+f8A+Lo/4R+1&#10;/wCet9/4Hz//ABdAGlRWb/wj9r/z1vv/AAPn/wDi6P8AhH7X/nrff+B8/wD8XQBpUVm/8I/a/wDP&#10;W+/8D5//AIuj/hH7X/nrff8AgfP/APF0AWZNMs5dRh1B7SB7+CN4YrpowZY43Kl0VsZCsUQkDg7V&#10;z0FWazf+Eftf+et9/wCB8/8A8XR/wj9r/wA9b7/wPn/+LoAs6jp1pq9hcWN/aw3tlcxtFNbXEYkj&#10;lRhhlZTkMCOCDVhVCKFUBVAwAOgrO/4R+1/5633/AIHz/wDxdH/CP2v/AD1vv/A+f/4ugDSorN/4&#10;R+1/5633/gfP/wDF0f8ACP2v/PW+/wDA+f8A+LoA0qr2Nha6ZbLbWdtDaW6klYYIwiAkkkgDjkkk&#10;+5NVf+Eftf8Anrff+B8//wAXR/wj9r/z1vv/AAPn/wDi6ANKis3/AIR+1/5633/gfP8A/F0f8I/a&#10;/wDPW+/8D5//AIugDSorN/4R+1/5633/AIHz/wDxdH/CP2v/AD1vv/A+f/4ugDSorN/4R+1/5633&#10;/gfP/wDF0f8ACP2v/PW+/wDA+f8A+LoA0qKzf+Eftf8Anrff+B8//wAXR/wj9r/z1vv/AAPn/wDi&#10;6ANKis3/AIR+1/5633/gfP8A/F0f8I/a/wDPW+/8D5//AIugDm/Dvwd8M+GPE3/CQW6atfauqSRx&#10;XGs65fan9nWQgyCFbmaRYd21QfLC5AA6cV21Zv8Awj9r/wA9b7/wPn/+Lo/4R+1/5633/gfP/wDF&#10;0AaVFZv/AAj9r/z1vv8AwPn/APi6P+Eftf8Anrff+B8//wAXQBD4q8K2XjLSG02/n1K3t2dXL6Vq&#10;lzp0+R0xNbSRyAeoDYPfNQ+DPA+jfD/Rzpmh2slvbPM9zK9xcy3M88znLySzSs0krnuzsTgAZwBV&#10;z/hH7X/nrff+B8//AMXR/wAI/a/89b7/AMD5/wD4ugDSorN/4R+1/wCet9/4Hz//ABdH/CP2v/PW&#10;+/8AA+f/AOLoA0qihtYbeSeSKGON53EkrIoBkbaF3Me52qoyeygdqpf8I/a/89b7/wAD5/8A4uj/&#10;AIR+1/5633/gfP8A/F0AaVFZv/CP2v8Az1vv/A+f/wCLo/4R+1/5633/AIHz/wDxdAGlRWb/AMI/&#10;a/8APW+/8D5//i6P+Eftf+et9/4Hz/8AxdAGlRWb/wAI/a/89b7/AMD5/wD4uj/hH7X/AJ633/gf&#10;P/8AF0AaVcbcaN4i0DxDq2oaDDpmpWmrSR3E9pqN1JatFOsSRF1kSKXcpSKMbSowVJyc4HQf8I/a&#10;/wDPW+/8D5//AIuj/hH7X/nrff8AgfP/APF0AYX9p+Pf+hb8Of8AhQ3H/wAg0y30bxFr/iHSdQ16&#10;HTNNtNJkkuILTTrqS6aWdoniDtI8UW1Qksg2hTksDkYweg/4R+1/5633/gfP/wDF0f8ACP2v/PW+&#10;/wDA+f8A+LoA0qKzf+Eftf8Anrff+B8//wAXR/wj9r/z1vv/AAPn/wDi6ANCT7hqGq8WjwWsglSS&#10;6Zl6CS7ldfTlWYg/lVigChqH/IR0b/r6b/0RLWvWRqH/ACEdG/6+m/8AREta9AFOy/4+dQ/67j/0&#10;WlFFl/x86h/13H/otKKACL/kLXP/AFwi/wDQpKuVTi/5C1z/ANcIv/QpKuUAFFFFABRRRQAUUUUA&#10;Fc3468M+FPF+lR6Z4v0TS/EGmmQTJZ6vYpdw71GA2x1YZAY4OM8mukrxP9qT4i618NdB8Nahodhb&#10;6nNcap5FzbTqxZ7ZYZJphFtYYl2QkLnIyRkGuXE1JU6TlG19N9t0jajHnnZ9ntvomzpZPBvhHRPC&#10;uoaT4P0fwv4bkuLM2CK3h9ZLPyS7uYpLeIxeZGTLMdm9RmRj3OeZ+FXwe8NeAotYbVF8N38motag&#10;WGieG10vS7WO2dpYRFa75cOJpJJTIzsS7AjbtFcb48+Ms+leKvAeleGorPVLbXLi3nv72Xc0cNhM&#10;wjiaMqQPMkdspnI2xSnHArT1D4z2ui65d6fqvhnxBpcEcF7Pa6jcwweRf/ZV3SrEFmMikqGZTKkY&#10;cKSCRjPhf2niUnU5V1XX7Or6/wDB3PQ+q0pNQTb2f36L8vyPYNa0zwb4ktNTtdX0nTNUtdTWNL+C&#10;9sFmS7VOUEqshDhewbOO1W7Dw/4Yu7S/tbXR9NNtcyxzXcK2SKk0iKixu67cMyrFGATkgRoB90V4&#10;d4X+Olh4oeVB4a8RabK+jnXdPhvbWLzNTtRjcYEjldg4LxgxyBGzIuARkje8JfHywtLTWY77wx4g&#10;0/xFBfWunQ+GpltWvbyaaN5IhCyXDQMCiyMWMoCiJy5UCuvDYzEVKypziknvbft3110t303MatGl&#10;GnzRd7f5J38lbW/Y9etfCWh2VzBc2+jafb3EE09xFLFaxq8cs5LTupAyGkJJcjliec15/wDFX4Ky&#10;+OrbTrPSIfA+n2VnJNcxjXvB66tJb3Ujl2uLc/aIkikLEsWKPuY5OeQWwftE6bcWV6g8LeI08RW2&#10;rroSeGpIbZL64vDax3TLGTP5JRIXLGQyhMI21mBQs60/aH0zU9V8OaVp/hjxHqGsayt6TYRQ26vY&#10;NZ3EVvdLcM86opjeXqjOrBTsLlkD+5y8zS/ra/3W17LQ4G+VNv8Ar/h9fXVdzvfBnhSz8C+EdG8O&#10;6c0r2OlWcVnC87BpHVFChnIAyxxknAySaz/DXwp8E+DNbvNZ8P8Ag/QNC1i9DLdahpumQW9xOGYM&#10;weRFDNlgGOSckZrqaKbbcubqTbSxzOnfDDwdo/iG51+w8J6HZa7dTm6n1O302GO5lmKupkeUKGZt&#10;skg3E5w7Duav6N4P0Hw5DqMWk6Jp2lxalcSXl8llaRwrdTuAJJZQoG92wMs2Sccmteil0t8vkPrc&#10;4HR/2fvhd4ekun0r4beEdNe6t3tLhrPQrWIzQOMPE5WMbkYcFTwe4rfm+H/he48WW3imXw3pEnie&#10;2h+zwa09hEb2KLDDYs23eq4ZhgHHzH1rfop3FY5/WfBtnrGtwas0cCahDbtax3JgVpVjZgzIH6hS&#10;VUkdCVB7CvPfHX7NWg+PNa0W+vU05orXUGvdRt59LjmXVF+xz2qxzZb5gqz5BYNwm3HOR7FRXFLB&#10;0JSc3HX1f+Z0KvUUeVPT+keMeI/2XvDHiK58K28tppK+GtCS5jHh19IiezmWVQAvl52KFZQwG08+&#10;nWvUPC3hqz8I6LBpWnwwWthbqI4Le2hEMUMaqFVEReFUAAADgVr0VdPDUqcuaK19WTKrOSs9gooo&#10;rpMgooooAKKKKACs3Sv+P/Wf+vtf/REVaVZulf8AH/rP/X2v/oiKgDSooooA5zxf8QNG8CpA2rve&#10;qsqvJus9OubwRomN0knkxv5aDIy74X3qG4+JmgQeJLXQklvr3ULiKKdTp+mXV3AkcpYRvJPFG0Ua&#10;ttbBdgMDPTmud+MXieW1W28OtBrFvpurW8y32qaVod5qbxRfKhijFvE4SVw7EO/ChT8rE8c94p0/&#10;Tl8S6DN4QtPFdl4oc6civFb6lBpxsUcF0uRIotflhaUbXHmhiAAGxQB7ZRRRQAVHcTx2tvLNK22K&#10;NS7tjOABkmpKjuC4t5TEiyy7TtR22qxxwCcHA98GgDhPA3xdTxxEb4+Fte0Hw9JZtf2ev6uLWO0u&#10;7cYIdQk7yxZVg4E8cZ25yAQQK+o/HXwzcaRoeqeFtU0nxnp+pa9a6E91o+pxTxQSTNgkvHvBZQQd&#10;nBORyK8y03wt4400eJR4L8BX/hLRptHuVbwz4n1Ozu9OuL9nBj+wwRXEywptM4ZC0ETF48pncy43&#10;hz4U+PtR8SXWs6npmvy/aPEnh+/87xNPpC3xgtTMJmddP2w4UMm0Dc5Ujk42qAfRtn8QfC2oeKL7&#10;w1a+JdIufEdhH513o8N/E95bp8p3SQht6D5l5IA+Yeorzn4iftUeBvC3hOz1bQPFXhDxHPfapHpN&#10;t5via3trMTEgyebcKJdgjRgzYRiMrx82a808KfAzXodRfR/GGneOdf0rTbrVr2Fba50H+yL/AO1J&#10;cKyq+I78PKlwykSsAJDzIVUPXX+GvCfj/U9B0K01bT9UFhpPiixubCPxDNp/9pxWMceJDObNzAwV&#10;yQm0mQrjcCwyQD1uy+JnhS78Ujwr/wAJRoTeLliEkugw6nFJeINgcnysiTbtIbJUcEGmH4r+CBHq&#10;7nxjoATR4/N1Jv7UgxZJvZN0x3fuxvR1y2OVYdQa8f0TwD4tht7PwZceEXthZeLW8Qt4zW8tmtZ4&#10;vtjXO5V8w3P2ho38hg0QQDf+8K4y2w+Ffibw38PtCkh8MQ6nfaT43v8AxFd6Ck8CSahBJc3RieN2&#10;YRGZRNDMokdeYwCykDAB67P8YvANrpWj6pN438ORaZrMhh0y9fVrdYb5wdpWBy+JDnjCknNaPjbx&#10;tpfgDQX1XVWnMXmJBDb2kDT3FzM52xwxRqCzuxOAAPc4AJHzz8R/h74y8V+K5PEUXh3xlpOka7oM&#10;mkXmheGbjw893bZuJnkFwL7fDiZZVYm3lJ3Jht3ysPVPiJ4F1c+DPCEnhuH+1tY8I3ltf21jqc6R&#10;vfrHC8LxNKFKrK0cjlWwF3hc4UkgAr6x8eZ/D2n2N3rngnWfCiT6rZ6fIfENzZxxpFOzA3Altpp4&#10;yE2EsjMrDgnAIJ6pvjB4DTwgvixvG3h0eFmk8ldcOrQfYTJu27BPv2bsgjGc5GK4HxzY+JPjFpvh&#10;yK6+Ht/olpp3ifTL+a1166sJJZIopS8kmyCeaPYvyEfPvJzhOATh+KPBnjvw9q/ie68OaNfix1Px&#10;V/aRuPD50x9USI6dDGZrUX7fZ0LTJIjmQb9rNtX5twAO91P9o74c6P400fwzdeLdHiu9V0qTWLa5&#10;bUrZbdrddu1txkBO9WZ0IBDLHIc/LS+Ef2jPh14w+G8PjqPxZpGmeG2l+zy3epalbRJbTZwIpX8w&#10;ojnghS2cMD3rzn4QfDXxf4C1T4YXWo+H7qdLLS9Y0vUfKubMvYtcX0c8UsoV40ZCkZz5CkgkARgd&#10;Odh+FvxD0zwh8Ofs+l+JtNvvB9xqFlPB4futGe6uVm/1d5bC9MluY8bkxJ5UwEjYAGVYA+kLr4je&#10;E7G80q0ufE+jW91qoibT4JdQiV7wS58owqWzJvwdu3OcHGa6KvCfg98ILvwV490fU/7M1KPTLbwn&#10;/Z8dzrr2TX0E8l9JcSQOLU+WMBl/1Q8vCqATivdqACiiigDiPGXxTg8L67BoOm+H9Z8YeIpIPtb6&#10;XoSQb4LfJUSyy3EsMMYLKVVWkDuQ21WCsV58ftFeHNL8Wy6P4pltfA0Q0yzvY5vEt/DZyNPPJcJ9&#10;lKsdpdfs7HKO4bOVyAGLfEFp4n8A/FXVPFWj+FLvxppGvafa2l1a6Vc2kN9Zz27TFHAuZYY3idZi&#10;DiTcrKMKwYlcLWPhrrHjTxb4813VPCsNv/bvgaLRbeKeeCWQSl7tpLZmB44kg3EHZnozbc0Aeqan&#10;8R/CWi+J7Hw3qHijRbDxFfqHtNIudQhju7hTnBjhZg7g7W5AP3T6V5nP+2X8J7fRr/U38WaZ9nst&#10;dTQJQNStN3mvL5Ym/wBdjycB33kg7I3bHymuA8ZfD74n67daLpDaNqn9nW0+gzbtNk0cWEyWz27z&#10;teyT7rtp0ZJdvkYQqI/mJLVvax8P/GEfhjxlpsHhe7vJ4fHNv4osmhurQLqdt9tiuGjg3zKVlVY2&#10;BEwiXdjDEc0Ae2f8LI8Jf8JJYeHv+Ep0X+39QgF1Z6V/aEP2q5hILCSOLdudCFY7gCMKfSrWh+NP&#10;D3ie9v7PRtd0zVrzTyFvLexvI5pLYlnUCRVJKZaKReccxsP4Tj55/wCFR+Krv4o6qdVh8bnw/q/i&#10;O08RRyaTPoJsIWjELRpdeev21WjaEIRA0ilANhGSo9Z+A/gu98C+Cb2x1Kwj069uNc1W/dEZGMiz&#10;Xs0kchKEglo2Q8nI4BwRigD0aiiigAooooAKKKKACiiigAqvf3MlnY3M8VrLfSxRs6WtuUEkxAJC&#10;KXZVDHoNzKMnkgc1YooA8Ouv2nLmPw/461IfDPxPYf8ACIwTNfNq11pscInjgSYQboLuZ8skiEMs&#10;bKM8nIIr0rw/8TfCXimy1S60rxPouoxaTkam1nqMMy2DAEss5Vj5ZG1s7sY2n0ryrxX8LfEmq/D/&#10;AOP+lw6WJrrxVdTvpMJnixdI2n28I5LYTLxuuH29M9CDWf8AGD4H674jfxCvhqwFhFN4b0mziFnL&#10;bw+e9nfPMbVRIrxjMXyKZI2i+cBgVyKAPdPCvjHQPHekLqvhrXNN8Q6W7tGt9pV3HdQFl4ZQ8ZK5&#10;HcZ4rmPA/wAXV8e3yNY+FPEFr4enSWSz8S3iWyWV0qNjKoJzOgbBKmWFAQPcZyPgX4U1HRj4m1nV&#10;4/F8er6xcxNcDxi2j+dJ5UQRXQaX+6AK4UlvmOwcYAzxem+F/Glh4o1a58G+Bb3wbbT2d++o6Zr+&#10;rW1xoWo3jITA9rbwzStFumJZ2CW29XcyK0hG0A7/AFz4++FV8JS694V1jR/G0EGqWOl3A0fVYplh&#10;e5uY4fnePeAVEm7acZxjjOa61fH3hh/FzeFF8R6SfFCxee2iC+i+2iPGd5g3b9uCDnGOa+YLP4S/&#10;EXxBea5qOoaNr5kuf+EbjiHiKbRY5wLTUzPOsa6eRGIkjOV3sznkdcCtvRvgz4kg+IV5Z+IIPGup&#10;6GPE154htp9Pn0I6RL5nmMgkMirqAbY5gZQWHAw4T7oB6H8R/wBqDwJ4K8GahrWm+KvC2uXVrfwa&#10;ULY+IbeCJLqWQIEmlBfygo3u/wArMqRudp2muw0/4q+FpdY0rw9feKPDlv4uv7aO4TQ7fWIpZ5Ay&#10;b8wqdskqYDEPsGVGcCvHPD/gbx1c+BpPD39iaxZeHdO1jRJNF0/xJcac2o21vb3kUk6b7SRomgji&#10;jTyy7tMSsgYt8pM914A8W7fEng8eEHmXWPFK69H40S8tvs0cQuY51aVWk+0/aIkiEKKsTp8kXzqu&#10;QoB7K3xO8HJe6nZt4s0NbzS4JLm/tzqUPmWkUbFZJJV3ZjVSCCzYAIwaozfGv4eW/hmz8Ry+PfDE&#10;Xh68nNtbas+sW4tJ5hnMaS79jMNrfKDng+leWXnwm8R2ng3xS1t4etb69l8fN4nOkyTQodXtUuEk&#10;Rd5O0SFUUoJSo3RoGKjkZ/xE8KeOPFPivRPGen+GvGHh2F9PvdLutG0G48PyalEZJUbzZVvDLalZ&#10;VjAbypd42xg7gSEAPfvFnjDSfBHh251zV7kwadAFy0UTzPIzMFRI40BaR2ZlVUUFmLAAEmvP9b+O&#10;1/oPg/Vtd1H4eeItBNkLZ4odcltEW6WWdIiVktprgIV8wMUkCsew4Yq3xD8Lb9Pgl4Y8P+GxJLqf&#10;hs6Zeafba/NGHma0eN1guJIVZFZghQuilQxBAIFZPxMj8V/Gr4T+IfD8vw31LQpLgWg+ya7e6fIb&#10;rFzE8iqILiVCgRXyZGQngBWycAHoVv8AGLwDd+G9Q8QweN/Dk2gadN9nvdVj1a3a1tpcgbJJQ+1G&#10;yy8MQfmHrWHq37R3w60fxJ4S0aXxbo8kniiGS4026i1K2NvIi4CtuMgyJGJVCoYMysO1cV8RvBPj&#10;PS/G/iTWfCWiTvZ6iNIWWbSPsB1ACBbpXktEvGFuJk3Wy7phjyy23LAAYvw0+GvjTwhcfDvU9Q8P&#10;ajeyWWta89/E9zp/2uGK+mLxXM3lPHAcAZkWHJBb5UbmgD1DwX+0b8OvHPgnUvFtn4s0i10DTbuW&#10;zvL281K2SK3ZZTErSOJCqLIQGQsRuV1OOcV0dz8UfBlla6Tc3Hi7QoLfV0STTppdShVL1WZVRoSW&#10;xIC0iAFc5LqO4r591L4W+PofC+jwWel6/ZXfhnxjqeqhtDutKNxqFvdSXTRzWgvDJCSguF3LcLE3&#10;39pyF3dR8LvhBqHh3x94N1uXTNZ+x2mla21xP4lfTmvra8vLyCYqVsj5I3hZiPKBUA4JBOKAPY/F&#10;Hj7wx4HfT08R+I9J8PvqEvkWa6pfRWxuZOPkj3sN7cjgZPIqKX4keEofGMfhKTxTosfiuRd6aE2o&#10;Qi+ZdpfIg3byNoLZx0GelcD8ZdD8SnxboWteCNG1p/FEUBtBqttLp40vyGlRmgv0uJBMYsru3WyG&#10;QYOG5KnlU8AeLVi1Xwa/hFyLzxcPEK+NEvLY2vk/bUugzqZPtP2hI18hVERT5E+cL0APWfEPxY8L&#10;6Ne6vo0Xijw0PFVhZSXraNqOtRWskaKm/fMPneKLGCZNhwpzg1cj+JXhVfE1n4Yn8T6FF4ruYVmj&#10;0NdTia7dSpbckRIdlwGIbbyATXiN/wCCfGX/AAq/4gfD4+AXu7+9j1u4tPE8V5Zi0vZLrzWiIDSi&#10;dZ2EyxtvjVBsb94Vxmr4g8C/EjXfiLocc+janHouneItN1BTYtpCaTJbQrGGmlZ83z3Y+ZSF2x7U&#10;AG7GHAPbvh78RIfHHhG61+4t00i3tr6/tJBLcB0Vba5lhMhchQARFu5+7nGTjNXfDvxJ8I+L7nUL&#10;fQvFOi63cacqveRadqENw9srAlTIEYlAQCQWxnBrhvA3gXXNG+CXifQLyx8nVr251ySC381G3rcX&#10;VzJCdwYqNyyIeSMZ5wQa888V/s+eINW8BeGdE0fTYdGurf4e3Hh+5aGaKJI7gmyZbc4DDaxiuBuC&#10;Ogycgg4YA9N8T/tO/DDwv4TtfEr+NdC1LRbjU4dIW807VbWWJZ5GUEF/MC4RW8x+cqgLY4ruIPG3&#10;h26t7S4h17TJYLy5+xW0qXkbLPccnyUIbDP8rfKOeDxxXzifhZ4s1Lw7q2uvpHji+8SjUNCnfTfF&#10;E/h+OS5t7G888pbHTykO4K0gzOyZ+UZAFaXjn4Q+MdY8Z+JdT0vSSNPh8jxZosM99GrPrirCht2A&#10;fCAJbEFs7P8ASW5bBwAe1+Iviz4H8IW0FzrvjLw/otvPcSWkU2o6pBbpJNGdskSl3ALqeGUcg9aj&#10;8afFXwz4IguYr3XNJj1lbVrm10m41CKG4uzskdFRCdx3eVJggH7jYztNeR6B4E8U/C/WtO1b/hCp&#10;/HP9oeGo9OvI7G6s457G9aeW4uiwnljQwzPP8zRMzZhXKMMEL4O+CPiHww2tx3Vjb3lx/wAK8svD&#10;ttewyoQ9yhujJAhbDhB5kOCwUEBe4OAD2LwR8QtL8aaZpLR3dnBrN7pNtq8ujrdpJcW8MygqzLw2&#10;zO5Q5UAlT9Kua34kj0TWNMtp7jS7e2uY7iWZ73UPInVIkDFooihEoGfnJZNgwec4rw/4B6Prv7P2&#10;hWXhnxP4fuL+XVJbIReI7a4gkmurmSNY2trlDIG3W6xkBowYjDENu1htPY/GfwLrnizxT4dvNKsf&#10;tVvaaTrdtM/momyS4tkSFcMwJ3MCMjgd8UAdz4b+I/hPxld39roHijRtcurBUa8h03UIbh7YMCVM&#10;ioxKAgEjOM4rlm+PnhbVNZ8LWnhjWNH8W2ms6rLpU99pGqRTx2LpaS3Hz+XuBOIgNpKkBs9sHzDx&#10;D8AvEF94K8K6Ro+j2On3Nr8Prjw/dRyypHbicmyZbWTy8nY/lXClkVgNzHuM9Te6R4l+IHiLwDqj&#10;fD678GRaPq8j3kV/dWLyCE6bcQq4+zzSAoJJURRnd1O1RzQB6/aeJNIvxpxttUsrgalCbiy8q4Rv&#10;tUQCkvFg/OoDKcrkfMPUV57dftB+G7/XJdO8M6z4c8QRw6XqF9caiuuxraWctqYAYbiSNZPKB88F&#10;mIJQLna2a8qsvhr8Q/Evhbwz4Ul8Lz+F/wCwfCWqeHm1u71G2eOa6kghhhlhWCR5PKby2bc4R14B&#10;Sjxf4C8a/ES2vGt/hk/hVoPh/qnhqJLm9sDJNcyC38mGIwzOBB8j7GcqQd25EyNwB79efFPwfpGp&#10;2Olar4s8P6drV3JHBFp02qwrLLM6qyxxqxDOWDKVAXJDA45qXUPid4O0jxJ/wjt94s0Oy8QbEk/s&#10;q41KGO62uwVG8osGwzMADjkkAda8b8Q/BbWdV0z4zn+wIJr7xFpmnW2mymSESXDwWigLv3ZUJMCR&#10;uIGeR61zPxD0rX/Cuk3XhrUvB4vhq/j6x1S08TS3ds0E/mX8EiIEaQ3H2mONTGAI9gSLIcKMAA+m&#10;PEvjDQfBlmt34g1vTtCtW3bZ9Su47dDtRnbDOQOEVmPoFJ6A1mXHxa8D2ehafrU/jPw/Bo2oqWs9&#10;Rk1SBbe5AYKTHIX2uAzKPlJ5IHevOv2jZZrbxf8AB65t9AbxPPbeJZZ49NieFZZGXTrsgxmZlj8x&#10;cbl3MgyB8w61j+C/hP4gPxM8MeLdR8NR6Tbvq+t6xNp8lxBK+lG4gghiB2MVMsnlyO/lFlDSuNx+&#10;8wB7GvxN8HN4sl8LDxZoZ8TQxmWTRRqUP21ECbyxh3bwNpDZI6HPSvO/h1+0hZ/E651K40aXwpda&#10;Nb395ZW7W3ihZ7+5W3WQlxbJAVG7YGUCU/umD5/hPPaJ4B8Ww29n4MuPCL2wsvFreIW8ZreWzWs8&#10;X2xrncq+Ybn7Q0b+QwaIIBv/AHhXGbGnfCzxRBqXhKWTS9sdjrPie7uD9oiOyK7a5Ns33ud/mJwM&#10;lc/NjBoA9A8LfG/wvq3hPwPqmt6xpHhfUvFtlBdafpGoanEk0zyKh8qEPtMpBdV+VeSRwM10i+Pv&#10;DD+Lm8KL4j0k+KFi89tEF9F9tEeM7zBu37cEHOMc18o2/wAAfHFjpOn6Xqdr4yfS9X8JaVoeo23h&#10;K50FvsrQRMk0M51BSwXMhdWtpDkl/lBCs3s/hbw/4m8O/Ga+GiaRreneEL2WW51eTWJtPewup/KR&#10;VuLPypGullZkTcsoWPaHIVWxuAPRNb+IvhTw14g03QtX8T6NpWualgWOmXuoRQ3N1lto8qJmDPk8&#10;fKDzxUUfxO8HS+JovDieLNDfxDM0iR6QupQm7do8+YBFu3krtbIA4wc9K8S/aD8G/EXxr4j1LTdI&#10;0fU5tDuF0828ukHSEtLgRTCSQag93m63IQTGLcAfNywLHbpW/wAHNWi0jWCNChj1K4+JCeJElSSI&#10;O9st3GfPLBuohDjaTu2/LjtQB6B4m+NnhrQ/E9h4bstW0rV/EUupW9hd6RBqUX2uySXpLJCNzgD5&#10;eCBncOap/E/43af8PfGfgzwnHNocmveJLoxx2+sa0mn+XABzIo2SPI7NhEQKA7HG5cV5ppfgHxlB&#10;/wAIV4Yn8BmVfDvi99ZufFUt5aNBcQPLcOZ4QZTcecwmUOHjT/loAzjbn1j4geEtV8Q+N/CF5YKY&#10;7Wyh1KO4u1kVTbtNbhI2xkMfm/u9MdqAOg0T4h+FfE2o6vp+j+JtH1W/0dtmpWtjfxTS2TZIxMqs&#10;TGcqwwwH3T6VU0z4seCNa8L33iXT/GXh+/8ADlgxW71e21SCS0tyACRJMrlEIDKTkjqPWvmLQv2d&#10;/GmrfD288O6kfGVnrumeF59BsZ9TutBGjyh2h8xIHtIhclZPJUg3MfAJ3qxyD0Fj8L/Fs0sXi+bR&#10;PG2r61Y6npk91ofiu40CN7+2thcBFtv7PKQ742uPMH2hlyYkAK4BAB7Donx68I6nZ+J9Xude0XT/&#10;AAto11Bbp4hl1WH7DcrLBFKriUkIBmUIPmOSOvOK73TNUs9b0611DTruC/sLqJZre6tZFkimjYZV&#10;0ZSQykEEEHBr5vm8B+I7yHxh4gn8A+ItF1a/8Twa1osfhm70g6lZsLCOBriX7RN9lLHEqOpMmd+R&#10;nAce/eCG15/B+jN4oS2TxEbSP+0Fsz+6E+0b9vtn6j0JFAG5RRRQAVz3jvxtZ/D/AMOyateW93fH&#10;zYra3sbCMSXF3PI4SKGNSQNzMwGWZVHVmUAkdDXF/F7w4vibwNd24sdZv7uCWG7s18PT28N/HcRy&#10;K8ckLXLrDuRgGxKdhAIIYHaQA8MfFPTtf8Pa5qd/YX3hiXQpJI9V0/WfJE9mUjEuWaKSSNlMbK4Z&#10;HYYbqCCBQsvjZpd54r8J+Hm0TX7O+8RWZvIXvNPMUNviHzvKkkZtrSbQcrEZNpGHK5XPk2i+B9dV&#10;n8Pa/dapPq3j7Wk1PUIdYntpbuDSrKKBZFn+zKtuGkKRRMkI2AXHG/DM3rnjXwrqerfFL4b6vZ2v&#10;m6bo8uoNezeYi+SJLUxx/KSC2WIHyg474FAFfR/jjpus+M4tCTQtat7G5vrnS7LxBPHB9gvLu3Dm&#10;aGMLMZgV8qYbniVCYmwx+XOlrfxQj0/UtZ03S/Dmt+KNR0s20ctvpCQfNJMruIxJNNHGrJGgdvMZ&#10;QBJGASzha8OtPCPiTwL4sj8S6tod9YNouqahrOteJri9tn0SfT2WdiLOxWVnhuWR4g0iwROxSXfN&#10;KGPmdqtt458K/Ce0utF0HUdR8VeJNSbUdabS5LL7ZYJPudjELuWOGR4kEUC7mIG1W2MF2EA6CP8A&#10;aA02+0LS7rSvDfiDWdav7i6tR4btI7ZL+CS2YrdCQyzpAojbClhKQxZdhfcKbqv7Qmm2fhCw8V2H&#10;hjxJrvhqaxOo3upWNvAiaZCpIkM6TTRuzpsk3RwrI67DleV3cpY6FrfhS+8IeKfD/wANvEQg0y31&#10;LS7vw5d6jYPqb/aZIZ/tnmtetDJulhO7dNvPmE4OMHFPhPxt4f8ADej+DtW8E654m8Mywz6jrEfh&#10;S906JLq6ubmWZ7KRrm6gcQRhxnywPNyASFDo4B7FqPxRRPENrpGieHNZ8VyMkMt3c6V9mSCwjl/1&#10;bSvcTRZJXLbIt7hQCVG5N3Zzzx2sEk0zrFFGpd3c4CqBkkn0r5c+IHwS1XXfGXifULP4fC91vxHL&#10;YX+i+Lbq5tN/hWaOKGORWBkMkbIYA+bUSCUkKxAGa9v1No/jB8LvEmn6e89gmp21/pEV1OoGWBkt&#10;zMu0nKFgWHcjHAoATw18VrfXrW51O80LVPDXhtESS11/XZLS3tb1HYKjIonMybsrgTRxk7hxk4qK&#10;/wDi7DpHjay0HUvDGv6dY397/Ztl4huIrf7BcXWxnESgTGdc7HAd4VQleGOVJ8b8BfCvVvDt5JqN&#10;j8HbLQ7aHRYdO1XQri8sWXxFfC5hYXZkRnEghVJnE1wFmcyY2A813EFz4p1n4si78SfD7xNcafpu&#10;oPFolxa3ul/2XaxFTH9tkX7YLiSVld/vRHy1IVE3bncA7fwz8VNM8VePPEHhS20/VrW90aCK4luL&#10;+ya2hnWSSWMGLfh2AaF/n2BGGCjMDmsrx18aV8FeI7rR4PBviTxM9lpyarfXOiizMdrbs8iglZrm&#10;OR2/dOdsSOcDgEkCp9K8LapbfHfxJ4iktdujXnh/T7GC58xTvminu3kXbncMLLGckYO7gnBxz/jD&#10;4Rax42+LWq6g3iHXPDnhu60C10+caNLaJ9vInuGkhdpIpJowEkX54Wib5zh8gFQDovC/xu8N+L/i&#10;Dd+ENON219FpdvrEN1JEFtru3lCkGJt24soeMsGVceYuM84ueEfivonjfxt4u8MaYl2954YkgivL&#10;mSILbyPIGO2Js5fYUZW4ADAjkg48u8XfCXxRo+ueIvEXgjSLVdY0h9Ok8N2090sVvcxx2rW89u5B&#10;JVNj8bgPmRD2rq/hB8K7v4a+K9aBi8ywn0nTof7QLLuvLtZLqS6kZQcgs8+8kgAl+OhwAes0UUUA&#10;U9Y1ey8P6TeanqV1HZafZwvcXFzM21Io1BZmY9gACa8t1X9oG4sPCGveIx8PPFNppVhpdzqlnfat&#10;Hb20F8sUZdV2rK9xbl1GR58CEdCA2FPZ/FbwZL8Q/hv4k8NQXCWlxqdjLbwzyruRJCvyFh3XdjI9&#10;M1514y1Lx98S/hR4v8K3Hw1v9D1i70G8tDcz6pYSWVxcNCyKlsyTGRlZiCDNHDheWwfloA9HX4oe&#10;E4dd0rw/e+JdGsPE2pQJcW2hz6jEt7MrKSCkJYO4+VuQv8J9DQvxV8Etd67ajxhoBudARpdXhGpw&#10;b9ORfvNcLuzEBg5L4rwj4geBPiT4k8Y6fZJo2pjRLbWNFvI205tITTZYLeS3eWS7abN61yhSUKId&#10;qbUjAJO7NyHwN4iGm+LNBHg/xevgQEXenaRLd6OL+3v/ALYJkl051uNnlK26YrePkEIqqylkAB7T&#10;onxE0jxVqGlN4f1rw/rej39pPcx3llq6Syy+U6ITDGisssYLEO4cbG2jB3cXPCXxB8LeP4ruXwx4&#10;k0jxJFaS+TcvpF/FdLDJ12OY2O1vY814BrXwv+J3xCsIH1iBIdTm8J63o4u9Smt1kDTXFubVLsWx&#10;KCR4om8xoA0YO7b1Ar2z4bapqOr2EsmpeBLrwJJBHDbLb3k9nK0oVTwhtpZF8pM4XcVbr8i9wDsq&#10;KKKACiiigAork/ino3irXvAmqWngjXoPDfirCS2F/d24ngEiOr+XKhB/dyBTGzAblDlgCQAfm6bx&#10;L8Vv2s2Hw9vfDGr/AAi8P6ePs/jvVZGAmvJe9hpsgyGikXDtPyNkgHIOJQD6j8J+M9C8d6U2p+Hd&#10;Xs9b05Z5Lf7XYzCWIyRsVdQw4OCCOK2qyfCnhTR/A3hvTtA0DToNJ0bT4RBa2dsu1IkHYep7knkk&#10;kkkmtagAooooAKKKKACvO7PwrpHjnxh4vm8Q6bba2um30NhaW+oRLPDBH9jt5iVjYFQxed8tjJAU&#10;ZwK9ErkPBShvEnxBBAIOtxAg9/8AiW2NAB/wp/wF/wBCR4c/8FNv/wDEVlXnhXSPA3jDwhN4e022&#10;0RdSvprC7t9PiWCGeP7HcTAtGoClg8CYbGQCwzg15af2R8/FwX/9pSnwRj7UbE3DiXzM/wCo4P8A&#10;q++7IODt969m8aIsfiP4eoihUXW5AFUYAH9m33FAHYUUUUANk+4ahqaT7hqGgChqH/IR0b/r6b/0&#10;RLWvWRqH/IR0b/r6b/0RLWvQBTsv+PnUP+u4/wDRaUUWX/HzqH/Xcf8AotKKACL/AJC1z/1wi/8A&#10;QpKuVTi/5C1z/wBcIv8A0KSrlABRRRQAUUUUAFFFFABXn/xV8EzeL73wlcRSvH/YupnUSqQmTzf3&#10;MkWzqNv+tznn7uMc5HoFFYV6SrU3Bu3/AAHc0pz9nK/qvvVj5n8Pfs2Hw3aGGC+vZ9uu2+qQtPaZ&#10;+z2kDZt7CPBGIowWCnnG5jjmubtP2SL+LxNd6tcahp8s8kOowDUI/DZTVLlbpHQfa7wzMZzGGUKA&#10;sa4XG0fLt+vKK83+zVZrneu+i6pJ/gl+e51/WveUuXVW/Btr8W/y2Pm7X/gDqWsaRplnb6xe6dPY&#10;eGp/DyXMFmwZjIbYiU4cEL/o2CgIJEhAdSM1zWj/AAAPwj0XUtfF7baFq6avY6np6+D/AAFcvZ28&#10;8UM8DBtOtZJJZY5Ip5Fc71ILA71+UD62oropYR0p86nf5Lu3+bv/AMDQxlWjKHJy6f8AAt+Wh8q6&#10;B8A9R+MvhnXdZ8TGzm1O78W/27p3/CWeFd9ncRpYQ2TedpU8gkjiYRymNHkWVQImLE5Deq+A/gbD&#10;4L8Q+F9XhOgaadG0rUdOk07wzoQ0uxma6nt5fNSETSeWVFsARltxctlcYr1WivTT5bcvTT/yXl/L&#10;5X1scr13/rW/9dQoooqRhRRRQAUUUUAFFFFABRRRQAUUUUAFFFFABRRRQAVm6V/x/wCs/wDX2v8A&#10;6IirSrBtdIsNQ1PWJLqyt7mQXKqHmiVyB5EXGSPc0Ab1FZv/AAjWj/8AQKsf/AdP8KP+Ea0f/oFW&#10;P/gOn+FAGlRWb/wjWj/9Aqx/8B0/wo/4RrR/+gVY/wDgOn+FAGlRWb/wjWj/APQKsf8AwHT/AAo/&#10;4RrR/wDoFWP/AIDp/hQBpUVm/wDCNaP/ANAqx/8AAdP8KP8AhGtH/wCgVY/+A6f4UAaVFZv/AAjW&#10;j/8AQKsf/AdP8KP+Ea0f/oFWP/gOn+FAGlRWb/wjWj/9Aqx/8B0/wo/4RrR/+gVY/wDgOn+FAGlR&#10;Wb/wjWj/APQKsf8AwHT/AAo/4RrR/wDoFWP/AIDp/hQBpUVm/wDCNaP/ANAqx/8AAdP8KP8AhGtH&#10;/wCgVY/+A6f4UAaVFZv/AAjWj/8AQKsf/AdP8KP+Ea0f/oFWP/gOn+FAGlRWb/wjWj/9Aqx/8B0/&#10;wo/4RrR/+gVY/wDgOn+FAGlRWb/wjWj/APQKsf8AwHT/AAo/4RrR/wDoFWP/AIDp/hQBpUVm/wDC&#10;NaP/ANAqx/8AAdP8KP8AhGtH/wCgVY/+A6f4UAaVFZv/AAjWj/8AQKsf/AdP8KP+Ea0f/oFWP/gO&#10;n+FAGlRWb/wjWj/9Aqx/8B0/wo/4RrR/+gVY/wDgOn+FAGlRWb/wjWj/APQKsf8AwHT/AAo/4RrR&#10;/wDoFWP/AIDp/hQBpUVm/wDCNaP/ANAqx/8AAdP8KP8AhGtH/wCgVY/+A6f4UAaVFZv/AAjWj/8A&#10;QKsf/AdP8KP+Ea0f/oFWP/gOn+FAGlRWb/wjWj/9Aqx/8B0/wo/4RrR/+gVY/wDgOn+FAGlRWb/w&#10;jWj/APQKsf8AwHT/AAo/4RrR/wDoFWP/AIDp/hQBpUVm/wDCNaP/ANAqx/8AAdP8KP8AhGtH/wCg&#10;VY/+A6f4UAaVFZv/AAjWj/8AQKsf/AdP8KP+Ea0f/oFWP/gOn+FAGlRWb/wjWj/9Aqx/8B0/wo/4&#10;RrR/+gVY/wDgOn+FAGlRWb/wjWj/APQKsf8AwHT/AAo/4RrR/wDoFWP/AIDp/hQBpUVm/wDCNaP/&#10;ANAqx/8AAdP8KP8AhGtH/wCgVY/+A6f4UAaVFZv/AAjWj/8AQKsf/AdP8KP+Ea0f/oFWP/gOn+FA&#10;GlRWb/wjWj/9Aqx/8B0/wo/4RrR/+gVY/wDgOn+FAGlRWb/wjWj/APQKsf8AwHT/AAo/4RrR/wDo&#10;FWP/AIDp/hQBpUVm/wDCNaP/ANAqx/8AAdP8KP8AhGtH/wCgVY/+A6f4UAaVFZv/AAjWj/8AQKsf&#10;/AdP8KP+Ea0f/oFWP/gOn+FAGlRWb/wjWj/9Aqx/8B0/wo/4RrR/+gVY/wDgOn+FAGlRWb/wjWj/&#10;APQKsf8AwHT/AAo/4RrR/wDoFWP/AIDp/hQBpUVm/wDCNaP/ANAqx/8AAdP8KP8AhGtH/wCgVY/+&#10;A6f4UAaVFZv/AAjWj/8AQKsf/AdP8KP+Ea0f/oFWP/gOn+FAGlRWb/wjWj/9Aqx/8B0/wo/4RrR/&#10;+gVY/wDgOn+FAGlRWb/wjWj/APQKsf8AwHT/AAo/4RrR/wDoFWP/AIDp/hQBpUVm/wDCNaP/ANAq&#10;x/8AAdP8KP8AhGtH/wCgVY/+A6f4UAaVcta/CnwTY+L5PFlt4P0C38UyszPrkWmQLfOWXaxM4XeS&#10;RweeRxWv/wAI1o//AECrH/wHT/Cj/hGtH/6BVj/4Dp/hQBPeaTY6hc2VzdWVvc3FlIZrWaaJXeBy&#10;pQshIypKsy5GDhiOhq3Wb/wjWj/9Aqx/8B0/wo/4RrR/+gVY/wDgOn+FAGlRWb/wjWj/APQKsf8A&#10;wHT/AAo/4RrR/wDoFWP/AIDp/hQBpUVm/wDCNaP/ANAqx/8AAdP8KP8AhGtH/wCgVY/+A6f4UAaV&#10;FZv/AAjWj/8AQKsf/AdP8KP+Ea0f/oFWP/gOn+FAGlRWb/wjWj/9Aqx/8B0/wo/4RrR/+gVY/wDg&#10;On+FAGlRWb/wjWj/APQKsf8AwHT/AAo/4RrR/wDoFWP/AIDp/hQBpUVm/wDCNaP/ANAqx/8AAdP8&#10;KP8AhGtH/wCgVY/+A6f4UAaVFZv/AAjWj/8AQKsf/AdP8KP+Ea0f/oFWP/gOn+FAGlRWb/wjWj/9&#10;Aqx/8B0/wo/4RrR/+gVY/wDgOn+FAGlRWb/wjWj/APQKsf8AwHT/AAo/4RrR/wDoFWP/AIDp/hQB&#10;pUVm/wDCNaP/ANAqx/8AAdP8KP8AhGtH/wCgVY/+A6f4UAaVFZv/AAjWj/8AQKsf/AdP8KP+Ea0f&#10;/oFWP/gOn+FAGlRWb/wjWj/9Aqx/8B0/wo/4RrR/+gVY/wDgOn+FAGlRWb/wjWj/APQKsf8AwHT/&#10;AAo/4RrR/wDoFWP/AIDp/hQBpUVm/wDCNaP/ANAqx/8AAdP8KP8AhGtH/wCgVY/+A6f4UAaVFZv/&#10;AAjWj/8AQKsf/AdP8KP+Ea0f/oFWP/gOn+FAGlRWb/wjWj/9Aqx/8B0/wo/4RrR/+gVY/wDgOn+F&#10;AGlRWb/wjWj/APQKsf8AwHT/AAo/4RrR/wDoFWP/AIDp/hQBpUVm/wDCNaP/ANAqx/8AAdP8KP8A&#10;hGtH/wCgVY/+A6f4UAaVFZv/AAjWj/8AQKsf/AdP8KP+Ea0f/oFWP/gOn+FAGlRWb/wjWj/9Aqx/&#10;8B0/wo/4RrR/+gVY/wDgOn+FAGlRWb/wjWj/APQKsf8AwHT/AAo/4RrR/wDoFWP/AIDp/hQBpUVm&#10;/wDCNaP/ANAqx/8AAdP8KP8AhGtH/wCgVY/+A6f4UAaVFZv/AAjWj/8AQKsf/AdP8KP+Ea0f/oFW&#10;P/gOn+FAGlRWb/wjWj/9Aqx/8B0/wo/4RrR/+gVY/wDgOn+FAGlRWb/wjWj/APQKsf8AwHT/AAo/&#10;4RrR/wDoFWP/AIDp/hQBpVyd/wCE9XtddvtU8Pa1baa2obHu7bULBruF5EQIJFCyxMrFFRT8xBCL&#10;wDydr/hGtH/6BVj/AOA6f4Vka9c+CvCoiOtS6Do4lz5Zv2gg346434zQBD/Znj3/AKGTw5/4T1x/&#10;8nU+w8J6vda7Y6p4h1q21JtP3vaW2n2DWkKSOhQyMGllZmCM6j5gAHbgnkZX/Cd/Cv8A6GHwf/4G&#10;2v8A8VWxoNz4K8VCU6LLoOsCLHmGwaCfZnpnZnFAHU0Vm/8ACNaP/wBAqx/8B0/wo/4RrR/+gVY/&#10;+A6f4UAaEn3DUNV4tD02zkE1vp9rBKv3ZI4VVh24IFWKAKGof8hHRv8Ar6b/ANES1r1kah/yEdG/&#10;6+m/9ES1r0AU7L/j51D/AK7j/wBFpRRZf8fOof8AXcf+i0ooAIv+Qtc/9cIv/QpKuVTi/wCQtc/9&#10;cIv/AEKSrlABRRRQAUUUUAFFFFABRRRQAUUUUAFFFFABRRRQAUUUUAFFFFABRRRQAUUUUAFFFFAB&#10;RRRQAUUUUAFFFFABWbpX/H/rP/X2v/oiKtKs3Sv+P/Wf+vtf/REVAGlRRRQByfxC8Ta94U0uTUNI&#10;0Ox1a1tYJrq9e91M2flxxruxHiGTe5G7AbYvHLDNc3dfG+0l8Z6P4esBpEM94lvJKuvawthcHzlD&#10;iK2hEcjXEqowLL8ijcg3Ek4vfE/w94o8RahpcWmabpGt6BGkjXumapq81gtxLlfL3+XbTebGAHzG&#10;2FJYbg2Bjndf+E+v6trWsPBbaJb2Xid9PuNWuGuJGubGS22fLbjygJlPlrtZjFsYs2GztoA9kooo&#10;oAKiuZxbW8sxR5BGhfZGMs2BnAHrUtRziQwSCFkSYqdjSKWUNjgkAjIz2yKAPMfhv8XNZ8Z+Hf8A&#10;hLdV0HSdH8E3FhJqNrqVnrbX1ysanOy4gFuixuF3ZWOSbayMuehNLVv2gtN1G30hvC7SS3L+JNP0&#10;XUbPWtLu7C5to7k53eROkUikryjlSpwcZwcc6nwm+IVxrnibX9NtfCnw51rUdKntnk8O3090mrXr&#10;srJdXKtbQrG6BXUPsmfEx+YhAGyvC/7O3i211WXUb5rGx8zXtF1P7LN4n1HXZEis2l80faryMSMz&#10;eYCq4VRkjjG5gD1lPjn4IbXr7SX1praaz88SXd1Z3ENizQKWnSO8eMQSvGFYuiSMy7HyBsbHFfEv&#10;9o+HTvBuk3/hS21eO71bV4NLgutW8GaxLHEGwzy/ZliiklGw/JtZQ5PDHawrnfBn7Nmo+FNbeK+0&#10;Kw8S6VYzX9zpl1feN9XETtOswVJNKeOS0jBWd4nZCwwzOI8nYN7wn8HPF9po+m2uo3FlZWlj4ktN&#10;VtNHGtXerJYWsUe1447y4iSWTc2WWNkCoDtVsYAAO40742+ErzxOnhsancS6oLk2DXS6Vdx6e92F&#10;3NAt2Y/I83g/uvNLggrjIIqvD+0J4EuLHVr2LVbuW00y6NhPNHpN4yyXQlaE20BEX+kTb0YeVFvf&#10;oduGBPJaP8I/GdpDa+EbltBPgqy8Qf27DrENzMNSkQXZvEt2tfJEakSnaZhOcqufLBbh9v8ABrxV&#10;ofgnRE0y70mbxHofim/8Q29tdSyLZXcdxPdHyZJRGXjbyro/OEfa6j5WFAHVah+0F4I0rTbC+ur7&#10;UoYryOWYRHQr8z20UT+XLLcwiDzLaNWyDJMqKMHmtD4n/Ej/AIQHw3puoWVnbarc6pf22m2X2m+F&#10;pZ+bOcRtNcbX8uM9AVRyWZFVSWFeUePvgf4x8beKIvFV7pel3t/qGkjStU0Wy8caxolvCqTSvHtu&#10;LSHN0pSZlZZYV5GVwCVPrPizw3fxfD+DQdA0DQdctkgSym0PxHdyraXFqE2NE03lTMcDHLxPuAII&#10;G7cACvc/E8+DfDVneePrGLQtXurlrWHS9Be41t7lhlh9nSK3WeX5AWYCEFQrE/KN1cTb/tT+G7Hx&#10;t4gsdZu3tdCt7XTLuxuodIvXkSO6RiZLvbG32ZNwUBpljAO4E5BxQ8O/Bvxz4ItPDmraMPD8mpaT&#10;dagIfCtxqFyum2ljdeXi1t7wwvIvlGFWU+QF2u0apGoUjV1f4P8AibxJpXxVOoS6PHqPjLQrWwij&#10;hllaCG5S2ljfcWjz5e+QbSASQMlQeKAO4vvjH4S03xinhifUZl1RpY7dpEsLh7OKaQbo4ZLtYzBH&#10;K4KlY3kDtvTAO9c8xqv7Qeiz+NvDHh3QbhrubUdafTLia5066jt5VjgneT7LcsqwzsjwhW8tpNvz&#10;AgHpxyfs36hb/Em/vbmwh1zw3qOsQ608reNdX05rSZfLP/INiVrW4KSRK6sxj3cBh8u5r/hb4SfE&#10;DSJPh7oN0/htfCvgzU2uIr+3upmvNRtxBcRRBoDAqQOolQtiSQMQSNvQgHrOmfEXw9rEHh2az1Dz&#10;ovEO/wDsxvIkX7RsjaRuqjbhUY/Njp610leC+CvhT8QdD1TwRZ3v/CNR6D4Oe+W1uLe8uJbq/SSG&#10;WOB5IzCiwlQ670DSbskhl2hW72P/AIWf9gj8z/hEvtv2Kw37ftXl/a/NP27HfyvKx5X8W7O/igDv&#10;aKKKAObtfGP2n4iaj4W+ybfsemW2pfa/Nzv82WaPZsxxjyc5zzu6DHPOp8Z9A0fQzf6nrLau02q3&#10;mnW0Oh6FezXDvBK6vEtrGJppDEEIeVV2HbuwoIFVPEug+O9J+Kt14m8L6P4d1qwvdIttOmj1fW59&#10;PlheKad9yiOznDgiYdSvIrzDXdGn+ANzoXijUvE/gbTtTXU9f2WPinXv7Ktbu2vroXI8u5aF2E0e&#10;yLKiNgQzDI4JAOy1f9qDw7a+KvCJsL0ap4U1uy1R/tFhpl3d3ktxaTwRbIYYkaRwC8xbEbcJuyFB&#10;Nadl+0p4a1X4h+HvDum2+oahp2t6E+uW2t2+m3jW3lgptBYQFACrklmcbGCowDOorkf2f/Amvaif&#10;BPja+mtTbrF4hlkHlyQvML/UEuIJI42XIQxpu+Yg4ZeDk40vC3wT8T+EdS8ITW50a6hstE1LRL9D&#10;dSxeSs9ws0csIELCTGwKUby8ZyGOMEA3If2lvAniXw7ql5oPiYW5h0abWbfUdQ0W9Nq9sigvPEGW&#10;P7UsZZQ6QvuUnadrVo6r+0L4F8N6zJouqa5INTtRai9a30u7eC1+0BTDJPIsbJBG+4YeRwucgtkH&#10;HBa9+zt4h1T4UeEvDUV3pS6lpHgu/wDDk0zySeW089tBEjI3l5MYaIkkgHGPlJ4G5rHwS1nUtG+K&#10;tmLjTi3iuwtLWy8x32xvFaLCxl+Tgbhkbd3HoeKAOr1z48+CPDniGTRdQ1W4huorqGxknXTLqS0S&#10;6lZFjtzdLEYRMTIn7svvAYEgDmqXhT4oeIfGfi7VLfTfDWmf8IvpeqT6Te302uFdRhliHzObMQFA&#10;hJUrunDFGV9vIFeG+LdXudI126+F+h+I/ButSah4zttT+x2WqmbXYA99Fd3EM1gkZCIm2VjcNKMI&#10;FBTJBPqPiT4U+KPGHxMs9Zn0nwx4fFpLJG/ivSL6c6tf2BWRVs5rfyEXYd6k755VVkDqgYjYAL4+&#10;/af8PaR4VvNU8PXn2oWd9Yxy3uoaXdxafJbS30VvNLBcsiRThRI2Gid1BwTkdetsfjz4Kv8Aw5qu&#10;tpqF7DbaZdpYXdrdaReQXyXDhDHELSSJZ2dxIhRVjJfcNua4OP4W/EbUvhppfgbVV8Lx2WhT6ULP&#10;VLS9uDJfx2l5DIXkgMAW3YxQ/cV5QXb7ygZL/in8ANX8aa1r2sWM9qLmTVNN1Sxtxqd3prTG3t5I&#10;JUkurYCWAlZTtkj3kbRlSMqQDupvjp4Nh8PWWsC+v7iG9uZLOGxtdHvZ9RM0eTLGbJITcKyBSWDR&#10;jaME4BGanwk+Mlh8RdNtGlurZr/ULnVWsY7SKTy5rS0vTbiTccgHDQ5BIyWOAACBxOhfBnxT4Jut&#10;A8TeG9E0WLxHbPfpqOj6t4t1HUYbpbnyP3y6lcWzziQfZYflMJUgsMjAJd4b+E3xE8FN4c1eybw1&#10;rWv2s2tpfQ3N3cWlt5V/ercrLEywyMWTYoMZADbj+8GASAdv4Y+LCeMPiXBpOlPb3Xhu58Nx61b3&#10;flSJM7tcvFj5iMLhehUHPftXo9eCeBfg346+H8Om3tleeHrrXLHwlBoam4M4tnulumldyoXcIyjn&#10;HO7PBGOa9Qj/AOE4/txPM/4R/wDsf+1H3bfP+0f2f9n+TH8Pn+f1/g8vp81AHV1Fczi2t5ZijyCN&#10;C+yMZZsDOAPWpajnEhgkELIkxU7GkUsobHBIBGRntkUAeZfDT4t6x418Pr4s1fRNF0LwRc2L6ha6&#10;rDr/ANqlijUjK3UZgRIWC7i2yWUKyMpPAJyPGH7VXhTw94Lutf0+01nVpLa8srWTTZND1C2uVS5l&#10;CJMYntvM8ojeVk2bJGTYrbjiua1T9n/xN47n8YtqeneGPASeINFudPvh4Yvrm7XVrqQqY7u5Qw2w&#10;R49rAEb5GErDzFCjMdv+z34hu/BXiOObSbDS/FV1/ZzW9zceOdX1+G6Frci4WJ3vYd1shYMAY1kx&#10;5hJBxggHu994w0rS9H0/VL2aaztL+a3t4PtFrLHIZJ3VIkaMqHQlnUEMBtz82MGsDxT8bfBnguaa&#10;DVtWkguItQTSvIhsrieR7t7f7QkKJHGxd2j5UKDkkKMsQtM+JnhbX/GngK0isY9Nt/ElpeWOppa3&#10;F1IbNpoJ45mhMwi3hDsZRJ5eRkHZ/DXiXjTwx4+0Dxj4X1u8t/Db+Itc8dR31ppsF7cG0jVNFmiM&#10;MlwYQ+T5TfvREeoPl/w0AfRfgzxxo3xA0c6nod1JcWyTPbSpcW0ttPBMhw8csMqrJE47q6g4IOME&#10;Vy/hP9oXwF441WysNH1ma4e+80WlzNpt1Ba3Lx582KK4kiWJ5UCuWjVy4CMSo2nF34VeD9W8N22v&#10;6l4g+wR694g1N9Tu7fS5Hktrf93HDHGkjqjSYjhTLlE3MWO0DArwn4MfDzxX8T/hN4E07WE0Sx8H&#10;ad9rvIb+zuZZNQuXdbiGNDA0QSEIJ3JcSyb9i/KgYhQD2e1/aI8AXWm61qI1qaCw0myk1Ke5utNu&#10;4I5bRDh7i3Z4gLmIcfvIN6/MvPzLmxY/HXwjqeoaZY2kus3V3qOGhhh8Pag7JGXKJNNiD9xC7Btk&#10;su1HCsysQCR4xpH7LviCPwD4h0G7sLGPV28N3GgaZrcvjfWdTicSBFObK6Ro7RG8uNisbybdoUZA&#10;zXpfxA+HXifXPG/hvU/D1tp2kTWK26XHiRdcuobnyVl3SW72CQ+Tdxsu5V86UbDKzKFYZYA6LT/j&#10;b4O1TxafDltqNzJf/apLFbg6bdLYyXKAl4I7wxC3eVdrAxrIWBRxjKsBV8HftA+A/H2r2um6HrMt&#10;1PdxzSWssunXUFvc+ScTLFPJEscjxn7yKxZcHIGDjj/Dnwj8Z2Fvo/hG+bQT4M0XWv7YttYtrmYa&#10;jcIlw1xFA9qYRHGQ7BWmEzblQ/u1L/JLoHwS8R6L4J+G+mRalptrq/hiS9kkvVDTIjTW1zHG0asg&#10;37XmQlW2ghTz0yAWPFv7SeiHwXruoeE5pLjWdNWynFprWlXlkJbee5SETRrMkRljIL4kjJXIHJ6H&#10;X1X47+HfB9trt5rmpX1/Y6fqFzbSz6L4W1K5SwWFI2kS4eGOYZUPu807EYHgfKxryW1/Zs8fapBr&#10;0ur3Onw3+oaZZWRe48ValrPnTRXsdxLNm5hUW6uEbEMKBVOOx+Xp9e+E3xAt5tUtNM07wxr/AIf1&#10;XxRc69f6fqes3Fj9oiKRC3gcpZzgrvQu64wdqLkgsKAPQ7348eCtPu9Mt7nUruJ7+C3uVdtKu/Lt&#10;Y5ziFrqTyttpvPAFwYySCOxrE+Iv7Qei+GL+PR9KuGutaGtafpUrTaddNYh5rmGOWEXQUQGdY5WY&#10;RCQuMZKkAiuM8Ufs+a54k8e6nrd/pFlqum+JFs5dX0+Lx3rGlR2kscaxSqsVtF5V6m1FKmVImJBB&#10;4I23734QeP4oJfDGnv4c/wCEU/4SuPxIuqXF3OL5ojqCXkls1uICgYN5gWbzTkKoKDJZQD1rxx8Q&#10;9F+Hdjb3WsnUGS4cxxxaZpd1qMzEKWY+VbRyOFABJYrtHGSMiuX1X9pP4d6Q1sr65PetcabFrKDS&#10;9LvL7FjJv23LeRE+2L5G3O2AnG4ruGY/jb4J8X+MzoyeHrmOXTIfOF9ph8Q3ugtKzBfKmF3Zo8x8&#10;vDjyflV/MyW+QCvHPA/g74g+AvHEvhPw/D4b1TVrLwBo+m3s2qX1zFBG4mvVE8bCGRpgDnMbhC2R&#10;+8XHIB7b4k/aG8A+FdRexvdamnuUsYdUkGm6bdXyx2cu/ZdO0ETqsP7tsykhF43Ebhmz4m+Ovgnw&#10;lqcdhf6tM8rW8V5LNYadc3tva28hIjmuJ4Y3jt422sQ8rIpCsc4BI8Y0fwb4u8I/ErxL4P8AA8Wh&#10;ahFa+CtD0iS6164mt/JCm9jWdUjjk83GCTCTHnj94K6VPgh4w8GWGv8Ahvwm+gX/AIb8RaZa6dcX&#10;msTSwXenNFZpZtKkSQul0DHGjiNnhwwYbiG+UA7nVPjV4a8JXOuSa94ktvslrq1vpEUNtplz5sNx&#10;LbpLHAxUv57uG3KY1UfOqYLdcLVv2ovC9tqfgy302z1jV4PEWq3GkyPFouoLLp8sMbs6zQ/Zy6SB&#10;kUGOQIwVjJ9xSazYPgFrFlr7XFve2T2KeLtN1yLzZZDKbW206O1ZW+T/AFpZCQM4I5LA8VY1X4O+&#10;JLfxjF4j0r+yLmaDxg+vrZ3V1JbrJbSaaLNwZFhfEiks4XaQ2ACy5yADbm/ad+HEGpz6e2t3bXMV&#10;zcWIEej3rpPdwsVktYXEJWa4BUkQRlpGHzKpBBrRuvj54ItvDWk64mpXl7Z6oZRaw6dpN5d3jeUS&#10;Jt1rFE00flsNsm9BsbCttJArltG+Ceuad/wivmXWnt/ZXjXU/Ec+yR/mtrn7b5aL8nMg+0x5BwOG&#10;wxwM8Zqv7M3iaG/stXs2tNUvob7WzJYw+K9U8Phre9vftMbC6skLllwqtE8bId2QwKgsAep+Iv2k&#10;Ph34XmjivNfeYvp0WsbtO0+6vUWxk37bpmgicLD8jbpGIVeNxG5cyeFvjbpvir4t+I/Attp2orLp&#10;FnbXa6k1hdC2uBLvyBKYREAAq7WEhEmW252Njm9F+Bd1ozeIIbOCw0/S7/wXaeG7XTzfT3n2eWP7&#10;VuDSypvkj/0hQHb5mwSVHfV+Hfw38QeCPH02oS/2ZdaPe+HtM064lS6kW4gubRZFwkflbZI3EpO4&#10;uhG3G05yADrP+FneH28aSeFYpb651eED7Q1rpd1NaWxKeYEmukjMELlMNskdWwy8fMufOvHH7UPh&#10;3TfDR1Xw9dm5gg1PTree+1HS7yGyltJ7xIJJred0SO4ADMVeJ3XO08gjNrxV8K/EniD4o3Gp6bHZ&#10;eGNFu4Xg1LU7HXLqSfVImt2jCS6cYVt1kVmQrceY0gWFV+6SozU+GnxG1nwHoXhLWo/C1vbeH73R&#10;5LbUNPvbhmvorO6id3eFoFFuzRxDEavKNzY3gDJAOzt/j94JuvD11rCX+oCK2vxpktjJot8moi6K&#10;BxCLFoRcs5Rg+BGfly33QSJ7z45+DbPQtI1YaheXsGqmRbS207Sby7vGMZxLutYommj8tvlk3ovl&#10;sQr7SQK84+J/7POt+KvFmpeJNNltZbga1b6na2K63faO08Y08WkqveWg82F+rAqJAwXaw+bK2tD+&#10;EHirwBd+G9e8JaLoa6pBaX1lqWi6v4mv7uI/abhJzPHqMtvJPI++PJV4gG8w/Mu0bgDsPhL8ZdP+&#10;IPhmzvLm8tTqFxb3eoKllG5hazju5YElVvmByEU/eySSQMVh3vx1SfxVeW9pqunWHhxtJ0TUrHVL&#10;nTri4aZr67lhCNGrow3hI1UkDYz7m3Aba57w/wDBz4j+CbHR5NNm8Mavqz6Vf6Vqc17c3FtDEZ71&#10;7iO4hRIXMmPMbdCxjzwBIOprv+zh4mawsIPt2k+ZBo3hjT3PmygGTTb0z3BH7v7rKcJ3J6hRzQB6&#10;Zb/H/wACXfi0+G4tYmfUxqT6O7f2ddC2jvVBP2Z7nyvJSUgZVGcFwRtByMvsvjz4I1DxRbeH4dVu&#10;DqF3eSWFo76ZdJbXk8YcyJBctEIZigjfd5bsFKkHB4rmh8F9Xbw/qlhJcae0t144XxNG29yFtheR&#10;zbT8nEm1CMdMkfNjmvKPA2t3V14z+GXw50XxH4M8T2HhHVbiZ7jw3qpvbz7LFbXMSPewJGEsyrSx&#10;of3knmOeAvIAB9eUVleF/wC2/wDhHrD/AISP7B/bvlD7Z/Ze/wCzeZ38vf8ANt+vNatABRRRQAUU&#10;UUAFFFFABRRRQAUUUUAFFFFABRRRQAUUUUAFcr8SfG0vgPw0L61006xqVzdQafY2HniBZrmaRY4w&#10;8pB8tMtlm2sQoOFY4U9VXKfFDwt/wmXgjUNKGjWWvTS7Hhs7/UZtPj8xXVlcXMMcksLoRuV413Bl&#10;GCOoAMXQfi1Ivhvxde+LNLg8P6n4UdxqdrZXjXsGwQrOjxSmKNnDRuvBjUhgwwcAmtF8W9ah8ceB&#10;/Dup+C5tLHiK0klmvpNRieO3nS385oI1UF5NuCrM4iGdpXeCdvB+HPgvqGgTWGg3VrKW8Sa2viHX&#10;5ory61GC3hs1h8i1N7cfvJ3eRIMvKAzqsuFUKoHqvi3wVfa98RfAev28tulnoMt69ykrMJHE1uYl&#10;2AKQcMcnJHHr0oA5fQPjnqGseOrPTZfDlrb+HNR1e+0Ow1JNVMl611aLIZDLaeSBHGfIlwwldvuE&#10;qu/je1D4g6/qGr+I9M8J+G7TW7jR5ra0M+oaobK3ad0MsqOywysojjMJyqOWaYLhQrMPLI/hD4r8&#10;E+Jn8TtY6ZdSaTeXerXPifTLm4uPEPiG22ytHps1v5KjYN6Io86RR5EeyNCR5fU3PgDx1p3wi0rS&#10;NAOny6/f3rX/AIiFzqs+mmbz2kmuUguoYJZIj5jqgYLuEYO1lbDAAl0/46654i0zR7TQ/CFrceMb&#10;241CCfTL/Vzb2VuLGXybmQXSwSM6GQoqEQgtv+YJg4ZqXx415/htb+O9E8GW97oNtYTXuspqOsi1&#10;urRoXdZ4II1hkWaVDFIPneJCdmHO47Yl8A+NtKk8KeINB8LeD9G1rQ7e80oeHIdanGnNZTmJwyXK&#10;2IdJFkhQ7fIKkFvmycjFf4QePdCtfD+kQad4b8ceH7GF725tNY1250yO41SW4kmllkijs7gTRKXH&#10;lo7YU/MQzKjKAdP4i/aBtbP4g6X4T0tvDSXtw0Czp4l8RrpU7NKFYQ2sAhle4mVHVmXCKN8YDkk7&#10;fVdU1K20bTLvUL2ZbeztIXnnmc4VEVSzMfYAE14V4w+CXizXNR8Y21hB4ctdL8dfYbjWdQlupje6&#10;ZPDHHGwt1EO25AESmNnaEoxZsN92vTZrGX4pfDrXdJ1awuNEh1WK+0zZISZfILSQrMQyqQXXDhSO&#10;Nw5NAHGeBf2j9M8UWGu6zqNz4ZsdA00whxpniD+1NStWlk8uOO9tYYMWzkkDaJZMHIJ+Umt7W/iT&#10;4k8NeOtH07U/CdrH4Y1fUv7Ks9Tt9WMt75pieRZJLTyAqxHynG5ZmYDaSgydvIeF/hp8R9L1Gw1m&#10;SLwfpeq6FoSeHtNtrCa5ktLyIzwtJNMPKjaHEcOI4V8wKznMhFamneFviB/wtK61zWfDvhfWrL7W&#10;8Wn6lL4juln02wPy4gs/sJjWZlyXYTBpCdpcIqKoBZ+Hnx5tviX49vtG0iXwvJptskj7V8SJJrJR&#10;WCiZtPSE7IXJBV2mBKshKjdipfH3xT8V6B4v1LRvDXhHTPEEOl6PHrF5Lfa69jKUd5l8uFBayq7Y&#10;gY/O8YyQMjk1zXw8+CHiXwxq3grTLsaDZ+FvBNxeT6be6ZNKb3UVmSSNUnhaJUhwspZ2WSXzHRTh&#10;M4HSeLPgRp3j74n3uveIWubnRZdHttOXT7XV7y1SdkmneRbmGF0jniZZFGyXeD84K4JyAN8FfH+z&#10;8Z/E6TwrHpE1nZT6Pbatp2qSzD/SvNjWVoWj2/I6pIjD5m3AP0286Hw5+MsHxI8eeN9AstMeGw8O&#10;Swww6qZwy37M0qSlEA+VY5YJI8kncVJAAxnmvHfwR17WL/xTq/hvUNM0XX2nsLvw5eSxs6WcsEDw&#10;SCRAB8jRySJhSeGzwQK6f4cfCo/DvxLqU1rJE2kSaRp2nW43MZy9ubgySSZGMuZg2ckklifcA9Fo&#10;oooAwvHXif8A4QrwVr/iD7N9s/sqwnvfs3meX5vlxl9u7B25xjODj0qlrXi6Owl8IBtRttMfW7xb&#10;dLe4s5Lhrkm3klMMboyiJsIW8xwy4QjblgRN8SvDl14x+HfifQbF4Y73U9MubOB7hisavJEyqWIB&#10;IGSMkAn2NeeSeCvH/jK88Dt4j0nw3ocHhvVFvGOl65cX7XEX2K5gbAeygCMGljIGSCN3IwAwB0Vr&#10;8ffBWpa7Dolnqlw+pXU01rYtLpl3HbX0sSSNILe4aIRThBE+5o3YAgAkFgDxvw3/AGrvD3ir4dad&#10;qeoPcSeJH0FtZnsdP0a+MFwY1Tz1tH8pxPsd1VliaRkJO7oceb/D7V7rWfFvww+HukeI/BfijTvB&#10;090ZLvwvqpvrhraOyuLeOW8iWMJZsDLGpXzJPMdm27QhB9T8NfA7V9M8KfDDSru70/z/AAzot1pl&#10;7NEzsGaW2WIGLKgsu5cndt4AoAtaD+1L4Mv/AAd4U1nU/wC1dKv/ABDpp1K20ZNFv7i7ZEEfneXE&#10;lv5kqoZFO9Uwy5cfICRr3Xx18I6auoa3d+LdOHhe20ay1ZnSymLRQ3ErpHcNOCVaNyoAQIGTaxY4&#10;Ixg/C/4T+J/Dmq/D6810aRCPDXhe58Ozx2F5LcecS9r5Uql4Y8Bkt2LKfulgAXHzVx9t+zJ4mt/C&#10;l/pYvdHWWfw/o+kxlZZdiy2l/LcSE/u/ulJFC8ZyDkAc0AesWnx78E3miatqi6leRRaXcRWt1a3O&#10;k3kF6JZceSqWrxCaQybhs2I2/nbnBra8DfEnw98R4dQk0C8muW06cWt5Dc2c9rNbTFFk8uSKZEdH&#10;CupKkAjODg8V5L8avB7eGvFd38R7jxB4X0COzudKns28S3/2G0nmgF5HJFNOUPlb47s7HUOQy/dI&#10;4Ot+zTrGoeL38f8Aiu7l025tNZ1xXs7jRpnuLKSOK0t4W8idkQzoHR180IoYq2AAKAPa6KKKAGs6&#10;oMsQoyBknueBWT4w8YaL4A8Mal4i8RalBpGiadCZ7q9uWwkaD9SSSAFGSSQACSBWb8Ufhrovxe8C&#10;ap4T19bj+zb9UzLZzGGeCRHWSKaJx910kRHU8jKjIIyD4J4V/Zr+IXj3xTpqfHPxTYeMfCPg+UDQ&#10;tMsoWjTW5l5jv9SQ5DSKpC+Vyu5WPIJMgB7t8KPiEfip4HsPFC6Fqfh611AvJaWurosdw8G4iOVk&#10;UnaHXDAHnBFdfRRQAUUUUAFFFFABXF+D4IZvGnjy/mRGuodRhsknYfMkC2NrKIwey75pGx6sa7Su&#10;Q8Ef8jN8QP8AsORf+m2yoAuf8LH8Jf8AQ0aL/wCDCH/4qs3xdDAnjPwFqMCoLmfUZrNrhANz27WN&#10;zKUJ7qXhjbHqorgT+yf4ZPxcHizCHSMfaDorR5jN1n73p5fQ7MdfbivRPG//ACM3w/8A+w5L/wCm&#10;29oA6+iiigBsn3DUNTSfcNQ0AUNQ/wCQjo3/AF9N/wCiJa16yNQ/5COjf9fTf+iJa16AKdl/x86h&#10;/wBdx/6LSiiy/wCPnUP+u4/9FpRQARf8ha5/64Rf+hSVcqnF/wAha5/64Rf+hSVcoAKKKKACiiig&#10;AooooAKKKKACiiigAooooAKKKKACiiigAooooAKKKKACiiigAooooAKKKKACiiigAooooAKwbXV7&#10;DT9T1iO6vbe2kNyrBJpVQkeRFzgn2Nb1Zulf8f8ArP8A19r/AOiIqAD/AISXR/8AoK2P/gQn+NH/&#10;AAkuj/8AQVsf/AhP8a0qKAM3/hJdH/6Ctj/4EJ/jR/wkuj/9BWx/8CE/xrSooAzf+El0f/oK2P8A&#10;4EJ/jR/wkuj/APQVsf8AwIT/ABrSooAzf+El0f8A6Ctj/wCBCf40f8JLo/8A0FbH/wACE/xrSooA&#10;zf8AhJdH/wCgrY/+BCf40f8ACS6P/wBBWx/8CE/xrSooAzf+El0f/oK2P/gQn+NH/CS6P/0FbH/w&#10;IT/GtKigDN/4SXR/+grY/wDgQn+NH/CS6P8A9BWx/wDAhP8AGtKigDN/4SXR/wDoK2P/AIEJ/jR/&#10;wkuj/wDQVsf/AAIT/GtKigDN/wCEl0f/AKCtj/4EJ/jR/wAJLo//AEFbH/wIT/GtKigDN/4SXR/+&#10;grY/+BCf40f8JLo//QVsf/AhP8a0qKAM3/hJdH/6Ctj/AOBCf40f8JLo/wD0FbH/AMCE/wAa0qKA&#10;M3/hJdH/AOgrY/8AgQn+NH/CS6P/ANBWx/8AAhP8a0qKAM3/AISXR/8AoK2P/gQn+NH/AAkuj/8A&#10;QVsf/AhP8a0qKAM3/hJdH/6Ctj/4EJ/jR/wkuj/9BWx/8CE/xrSooAzf+El0f/oK2P8A4EJ/jR/w&#10;kuj/APQVsf8AwIT/ABrSooAzf+El0f8A6Ctj/wCBCf40f8JLo/8A0FbH/wACE/xrSooAzf8AhJdH&#10;/wCgrY/+BCf40f8ACS6P/wBBWx/8CE/xrSooAzf+El0f/oK2P/gQn+NH/CS6P/0FbH/wIT/GtKig&#10;DN/4SXR/+grY/wDgQn+NH/CS6P8A9BWx/wDAhP8AGtKigDN/4SXR/wDoK2P/AIEJ/jR/wkuj/wDQ&#10;Vsf/AAIT/GtKigDN/wCEl0f/AKCtj/4EJ/jR/wAJLo//AEFbH/wIT/GtKigDN/4SXR/+grY/+BCf&#10;40f8JLo//QVsf/AhP8a0qKAM3/hJdH/6Ctj/AOBCf40f8JLo/wD0FbH/AMCE/wAa0qKAM3/hJdH/&#10;AOgrY/8AgQn+NH/CS6P/ANBWx/8AAhP8a0qKAM3/AISXR/8AoK2P/gQn+NH/AAkuj/8AQVsf/AhP&#10;8a0qKAM3/hJdH/6Ctj/4EJ/jR/wkuj/9BWx/8CE/xrSooAzf+El0f/oK2P8A4EJ/jR/wkuj/APQV&#10;sf8AwIT/ABrSooAzf+El0f8A6Ctj/wCBCf40f8JLo/8A0FbH/wACE/xrSooAzf8AhJdH/wCgrY/+&#10;BCf40f8ACS6P/wBBWx/8CE/xrSooAzf+El0f/oK2P/gQn+NH/CS6P/0FbH/wIT/GtKigDN/4SXR/&#10;+grY/wDgQn+NH/CS6P8A9BWx/wDAhP8AGtKigDN/4SXR/wDoK2P/AIEJ/jR/wkuj/wDQVsf/AAIT&#10;/GtKigDN/wCEl0f/AKCtj/4EJ/jR/wAJLo//AEFbH/wIT/GtKigDN/4SXR/+grY/+BCf40f8JLo/&#10;/QVsf/AhP8a0qKAM3/hJdH/6Ctj/AOBCf40f8JLo/wD0FbH/AMCE/wAa0qKAM3/hJdH/AOgrY/8A&#10;gQn+NH/CS6P/ANBWx/8AAhP8a0qKAM3/AISXR/8AoK2P/gQn+NH/AAkuj/8AQVsf/AhP8a0qKAM3&#10;/hJdH/6Ctj/4EJ/jR/wkuj/9BWx/8CE/xrSooAzf+El0f/oK2P8A4EJ/jR/wkuj/APQVsf8AwIT/&#10;ABrSooAzf+El0f8A6Ctj/wCBCf40f8JLo/8A0FbH/wACE/xrSooAzf8AhJdH/wCgrY/+BCf40f8A&#10;CS6P/wBBWx/8CE/xrSooAzf+El0f/oK2P/gQn+NH/CS6P/0FbH/wIT/GtKigDN/4SXR/+grY/wDg&#10;Qn+NH/CS6P8A9BWx/wDAhP8AGtKigDN/4SXR/wDoK2P/AIEJ/jR/wkuj/wDQVsf/AAIT/GtKigDN&#10;/wCEl0f/AKCtj/4EJ/jR/wAJLo//AEFbH/wIT/GtKigDN/4SXR/+grY/+BCf40f8JLo//QVsf/Ah&#10;P8a0qKAM3/hJdH/6Ctj/AOBCf40f8JLo/wD0FbH/AMCE/wAa0qKAM3/hJdH/AOgrY/8AgQn+NH/C&#10;S6P/ANBWx/8AAhP8a0qKAM3/AISXR/8AoK2P/gQn+NH/AAkuj/8AQVsf/AhP8a0qKAM3/hJdH/6C&#10;tj/4EJ/jR/wkuj/9BWx/8CE/xrSooAzf+El0f/oK2P8A4EJ/jR/wkuj/APQVsf8AwIT/ABrSooAz&#10;f+El0f8A6Ctj/wCBCf40f8JLo/8A0FbH/wACE/xrSooAzf8AhJdH/wCgrY/+BCf40f8ACS6P/wBB&#10;Wx/8CE/xrSooAzf+El0f/oK2P/gQn+NH/CS6P/0FbH/wIT/GtKigDN/4SXR/+grY/wDgQn+NH/CS&#10;6P8A9BWx/wDAhP8AGtKigDN/4SXR/wDoK2P/AIEJ/jR/wkuj/wDQVsf/AAIT/GtKigDN/wCEl0f/&#10;AKCtj/4EJ/jR/wAJLo//AEFbH/wIT/GtKigDN/4SXR/+grY/+BCf40f8JLo//QVsf/AhP8a0qKAM&#10;3/hJdH/6Ctj/AOBCf40f8JLo/wD0FbH/AMCE/wAa0qKAM3/hJdH/AOgrY/8AgQn+NH/CS6P/ANBW&#10;x/8AAhP8a0qKAM3/AISXR/8AoK2P/gQn+NH/AAkuj/8AQVsf/AhP8a0qKAM3/hJdH/6Ctj/4EJ/j&#10;R/wkuj/9BWx/8CE/xrSooAzf+El0f/oK2P8A4EJ/jR/wkuj/APQVsf8AwIT/ABrSooAzf+El0f8A&#10;6Ctj/wCBCf41zGraZo17rE2qad4vm8P31wipcvp11bMs4XhSyTJIu4DjcADgAEkAY7muY1bxyLLW&#10;JtL07RdT8QX1uivcppwhVYA3KhnmkjXcRztBJwQSACMgGL/Zzf8ARVdV/PSv/kSrGk6Zo1lrEOqa&#10;j4vm8QX1ujJbPqN1bKsAbhiqQpGu4jjcQTgkAgE5tf8ACb6z/wBE/wDEf/gRpv8A8mVY0nxyL3WI&#10;dL1HRdT8P31wjPbJqIhZZwvLBXhkkXcBztJBwCQCAcAGr/wkuj/9BWx/8CE/xo/4SXR/+grY/wDg&#10;Qn+NaVFAGfFrmm3kght9QtZ5W+7HHMrMe/ABqxU0n3DUNAFDUP8AkI6N/wBfTf8AoiWtesjUP+Qj&#10;o3/X03/oiWtegCnZf8fOof8AXcf+i0oosv8Aj51D/ruP/RaUUAEX/IWuf+uEX/oUlXKpxf8AIWuf&#10;+uEX/oUlXKAPmWTw08/w++I/jweM/E2ieI9I1XXJrTUJPEV5JYWy21xMIkexkla1aLagQqYvuklS&#10;rYYXdM+L2tvreuWGnaBoWg+K9Z8Rabo0d3NZsVSSTRor2WW8CyI9w0aLLGihkJ2xrkAE16OP2ffB&#10;B12fVJbHUboz3z6lJp13rl9PprXLOZDKbF5jbbhId4/d/K4DDDAEaeufB7wl4jj1pb7S3Z9YvoNT&#10;uriC8ngnF1DHHHFNFLG6vA6pEgDRFDwfU5mC5YpPsl91r/el+VtW2VJpzlJdeb8fh/8AAf1aPCtJ&#10;8a+PPCfivxLplpL4aufE2vfEO30W5vpLaf7Eif8ACPQS+ekIl3qw8hG8oyMPvJ5gyJB2+nah448c&#10;eG9W1GbXrLRPEXhafWNIuPsVpMdP1Bwq+RcmD7QGTam1thkYhmbD8c9roPwN8FeGnt3sNJlE0GrD&#10;XFnuL+5uJXvvsxtTcSPJIzSOYSVO8ncSWOW+aun0rwvpeipqaWlosaancyXl2rMziWVwFdiGJxkK&#10;BgYHtSnFzpuF942+dopfLSX3r5NSUZwkls1f0vK//tv3P5+b/Ba68Xap+zH4XvL/AF+zvfE934dg&#10;uItVmspnUM9urI0yG4LyuMjewkTeckBM4Hgfw68W6h8EvhNY3el6B4PuNei+HcHiJdSg0d7Sa5lm&#10;njUpcSCV3k3fK0j5y7jfgfdr658H+BdH8B+F4PDujRXMWjwKY4be5vZ7oxIeBGryuzKgHCoDtUAB&#10;QAMViXPwO8E3elJpsui77JNGj8PrF9rnGLGNgyQ5D54Kg7s7jjk1vKSlVlUWif8AlP8AVx9ba9ng&#10;otUlDqv84/on6X+Z59qnxf8AHfhHWtb8K6wnh6/8RSSaOukahZ2s1vZxf2hPPABPE87vJ5LW0jZV&#10;083KqBESSNn4ODXovit8TYfEl3pd/qkK6WjXWkQSW8Mq+TIVPkvJI0Tc42+Y+cBsjdtXuPE/ws8L&#10;+MpdVl1fS/tc2qWttZ3MouJY32W8sktuUZGBieOSV3WRNrhiCGyq4PA3wv8ADnw5l1KbQ7S5jutT&#10;aN767vb+4vbi6ZFKo0ks8ju7BTtySTgKOigCFs7/ANLSy/PXrfXZMuSvK62/W2v49On4HkMn7TOq&#10;6Pqmkxaxp9lb2NjcanZ+KLhUZfsbxNcLZNHmQ4Ewtmbad5xJHjrmuOl8bfEnwzrvxP8AGlrF4dt7&#10;/SvC2i6zren3lpcSeeyW9zJLbQYmTySAHAkcycgZTqa+gNX+B/gfXk8ULfeH4Zx4muba71b97Iv2&#10;qW3CeSxww27fLXhcA8kg7mzp6r8NfDetf8JT9t07zv8AhJ7JdO1b9/Iv2mBUdFThhs+WVxlNp+br&#10;kDEx0ir76flr+L+5K+7vejqJ/Z/G1/8AL8X5I8q8U/HTXdJ+LOl6Np17peoaJearb6RLaQ+HtRla&#10;1aWHO+TU1b7IkqyFSbYqGKEfOCwA1f2X7zxhqfw71i48T+IbTXbz+39Yt7adLKaIxCLULmPa3mXE&#10;pZAVGxAV2IFTLbdx6aT4DeCpfFaeIjp14NQS+TU0hXVrxbNbtQFFwLQS+QJSBy4j3Nlsk7jnf8Ne&#10;BdJ8Ef2w+hW0tudSupL6a2lvZ3t/Pdmd2jjdmWEO7MzCNVBZixBJpqyptS31/wDbdvnza77LbRZ+&#10;83Hyt/7cn+cfLR/PxuT9pDXbPwpDqM2k2EupaR4dudR8R2SF41iv0uPskNvG7N+7R7iK6Jdg5CQc&#10;Ak5q54i+Knj/AOGbXOm+JpvDeuapNp8Oo2d1pOnXFpBEBe29tPFJG9xKzcXKMkgdc4YFBt57DwB8&#10;KktdM8YT+LdM0qfUfGN29xq+m2ztd2SxGNYVt1aSNDImxSzEou55ZDtGasaZ8A/BGmaBrGjjTby/&#10;s9WtBYXTarq15fzm2AO2FJ55XkiRSSVWNlCsdww3NPVO77a+rT08uVtK635fPVuzultfT0uvvuk9&#10;HtfutIL3UNY8ZfEnV/DcGpf2PZ+Hn0jVRLaq/m3SyNcmWCQhwCjCFB07nIbjHmQ/aA8b2Xw20zxJ&#10;qEektc+JNel0TSbfStAv9QawWKW78y4nhhlaW6zFakiOJY9rdX25ZfafA3wr8N/Dq61K60S0ukvt&#10;TEQvr2/1G5vrm68vcIzJLcSO7lQ5UEknaFXO1VAhu/g/4SvfBcPhR9MePRYLk3sCQXk8U9vcGZpv&#10;NinRxLG4kdiGRwRuIBA4qWraR2vf8r/grfjo9RrvLtb87fi7/hsct4X8b6x48+Cniq813Tp7G/to&#10;r+z86bSLvSlvESMlLhLW6HmxKysPlYtghgGbGa4n4eeN/HGpeC9C0bwbN4e0638M+DdIvLx9dtJr&#10;l76Wa13JDGY54vs6BYjmVhJy/CYQ7vddI8F6Zo3hd/D8baheabJHJE/9qanc307q+dwaeeR5T94g&#10;ZbgcDAArmNW/Z+8C6yNME2k3MA0/T49JQWOqXdp59lGMJbXPlSr9piAz8k+9fmfj52yO/vcr35df&#10;NKettt5J2236aMVvdv05vubjZX32TV9/nqeej46+MfGOieI/FnhSLQtN8OeGdNtb+707WraWa81B&#10;pLGK/kiSZJkW2AhmjQSNHLl95KgKA2L8K/iRqWp/tBfELwp4fitbRrzXYtd1C71eJj/oI0vTUMNv&#10;GHQvMWZQzZKwgqXBMkat7F4g+BXgjxNrf9qXujyLcPDFbXENnfXFra3sUWfLjureKRYrlFBKhZkc&#10;bSVxg4qxf/BnwfqOrNqkuksmpnVk1wXsF3PDMl4sCW+9XRwVUwxrG0akI65DK2450TiqjklpZq3z&#10;T3+V7eVtm2pd3BLr376fh11879EjxnwH8T/HXiWz8LaD4KsPBnhkXvh+/wBakE2lzvbxSxX3lLHH&#10;BFPHgPvJYl8hiW+b7tamn/Hbxp8QPDcuueFYfD2iQ6V4WsfEOoWuuQy3JupbmB5xbxyRyx+QiLHg&#10;zMkuS/CDYd3rnhn4WeF/B91Y3OkaX9kmsrGXTbdvtEr7LeSYTOmGYg5kAbJyR0BA4ryX4qfs7T63&#10;a2Wh+EfC2iWmlw6LHoSard+KdStXitl3KsU9jDEY9QjjUlljuJsMXcHaGYtztS9lyr4tdfO87fg4&#10;rXTT79o8vPzS20+60b/im9LvX7tL466jrfjD9lK9v7S6sdOvNV0i2lvBNaSTwvFMqebEqrMjAMHI&#10;yWPy5BBzmsj/AITvxf4J8OeK7nQYPB9h4Q+HCJZX2kWujywPqDQ20dxcm12XOyyTZKFijZJzlTk4&#10;Ir2qXwJpF34Ig8J3sDXmjRWsVmYnkZWdIwoXLKQc/KOhrG1z4I+DfEfiqXxDfaXM2oXBhN3HDqFz&#10;DaXxi/1TXVqkiw3LKMAGVHICqOiqB0ycfbSlH4X/AJ6fhfTbW5z0+b2cVPdLX9fvdtfKxx9r4m8S&#10;fEPXvifpt/PHZ+DvDl4LBbfQYrqLWrz/AEK1uiEuI5lMZzK6fu13sGAVoyu5up+F3g/ULL4bPpWu&#10;X2qyrqDXEscN1qVzJe2FtMSUtzeM/ntIitjzC+9W4VsKpro7XwNoll/wknk2Wz/hIpjcap+9c/aJ&#10;DBHATy3y/uoo1wuB8uepJOhoei2XhvRNP0jTofs+n2FvHa20O5m8uJFCouWJJwABkkn1rNJWs+0V&#10;8/tfjt5XWl2nbvp6t/lb8L3+T1eq+VdJfWPh74h8Sy+G9W1TUdUPj6DwpYjxZ4i1bVLOztJrK3lZ&#10;vIkutsjq7OwLfMcld6ggr6jZ/FTxXba1H4Q1FNJm8XHxJFp4mt7OWK3m077OLqS7ERmZlzGs0QPm&#10;MBKBnIytd5J8LPC8t3NdNpmZ5tZj8QO/2iXm+SJYlmxuxwiKNv3eM4zk1k6F4Cvpvi9rHjnW7XTr&#10;W4TT10PS0sbh53a0EzStLMWjQK7MUHlqGCBD87b8K4OyipatW/CMPzkpX7qTe+xNXcnHbW3zlL8o&#10;tfOKXr6DRRRSGFZulf8AH/rP/X2v/oiKtKs3Sv8Aj/1n/r7X/wBERUAaVFFFAHF/FLWPEPhzw7da&#10;zo2o6Lp1ppttNd3Z1ezluPO2LlY02TR+XnBG87+SMIawPE/iHx9a3/huTTdQ0C1TW7m3iTRb7R5p&#10;bmFSnmXBa4W7RTsRZCD5Q5CjHOa2fH/gfXvE+u6LqOk6zpNnHpod1s9Z0iS/hM5KlJ1CXMOJECkK&#10;TuxvbGCa2IfDF3L4o0zW7/UIrmaz02Sz8iG2McZlkeNpJly7FQfLACknAJ+Y0AdFRRRQAVFcyPFb&#10;yvFH50ioWWPON5A4Ge2alqOeNpYJESRoXZSFkQAlDjqMgjI9xigDxL4YfGjUtY8O614r8V+JvCya&#10;RpdpJNq2hadp9xBqXh+cHd9nui87tIwUOv8AqYSxUMqkMANO9/aS03RtKvrjWvCPijRdStprCMaL&#10;cQW0t3Ol5N5NvLH5M7xlTIGUqXDrtOVGRmhrP7Peq/EK51abx74n07Vmu9CudAibQtCGnv5EzKzN&#10;OZZ7jzirIpVQEQEvlG3YFDw5+y5Fo+gtYsngfSLr+09M1A3vg/wYujtMtpcLP5c4FzJ5m4rgEbQm&#10;4naelAHb2nxt059P1KW+0PWdI1LT9TstIn0i7SBrn7RdCExBTFM8bL+/XLByBsfrjnA0T49WjeH9&#10;K/sfRvFvj3UruO6vGtre3sUu4LaO4kiMkpMkEAXehRFUmRwuQrFXI6HVfhBDqnxi0vxydSaOG0tg&#10;k2leTlJ7lFlSC4L7uCiXM642nO5DkbcHk9B/Z/8AEHgRNNuPCPja207VI7ObT76XUtFN3b3MLXUt&#10;zGyRLcRmOWNp5AG3spDHch4wAdNH8dNKl8UppaaLrLaU2ojRj4jEcH9nrfkf8ex/e+duDfuy4iMY&#10;f5S+QQPSa8N0X9mDTdA+Klx4rgs/Bd/b3GpvqzS6r4Qjn1qGd/mbydRWZSoEnzruidlBKhsBdvuV&#10;ABRRRQAUUUUAFFFFABRRRQAUUUUAeO/EL4keJtN+KNl4U03WfDHhKO5tI5tPn8T2M9wNcuGdla1t&#10;3SeBY5ECoSP3rkShhGAp3bWr/HLS9I8VTaSdG1i8060vYNM1DxBapA1hY3c2zy4JN0omYkywgtHE&#10;6r5q7mXDbWfFn4aeJfiXZahocPifSrDwnqlutvfWN7oP2y6UZ+Z7af7QiRvjBUyRS7XUMAfu1yk/&#10;7LWmJ8U7jxZFaeDNUhvLyC/uT4l8Ix6jqkcsaIhNvfCaMxAiNGG6OTa+4jghQAdF4b/aE0vxLqtl&#10;bx+G/ENlp17rNxoNvrF3Dbray3cJuA6gCYybc2zAOUCkuoBzuC1H+P8A4cTXr66lu9ct7Cx067nN&#10;uLSGS2uhDfC08yIIGneRpRsjUEKwb7uSKnn+BUh+E1/4QtvEBtdRfVbjWbHWVtMmzuHvnu4z5fmf&#10;MEZgp+YbgD93PFHXP2arDVYLK3tdbuNLt7Dw5DoVm1vCplhlhuYriG53MSGIeFSUKkNzk0Aa8vxw&#10;mtba0hufh94rtvEd7cPDZ+GpP7PN7cxpGskk6uLs24iUOAWaZSGIXG4gHtfBvi2x8c+GbDXNNEy2&#10;l2hIjuI9ksTKxV43XsysrKRkjKnBI5ryXx3+zzrPxQstGuvF2s+EPEniDSbmZrb+1PBoudJMEsaK&#10;8bWcl0zl9yK4lWdSDkY2kqfVvAvheHwX4R0vRILXSbJLOLYYdC04afZBiSWMVuHfylLEnbubqeTQ&#10;BvUUUUAFFFFABRRRQAUUUUAFMlYpG7DqATT6bIm+NlzjIIzQB4R8Mv2jrzXfgvq3ifxNp9tH4l0t&#10;EZ9M0sOFuvPAay8pWLMPN8xE5J+dXHQVf8OfHfXbb4P+HfFOveDdS17U7iyuLvVl8JxQm2shA5WR&#10;v9JnjLDj5UUvI2GIXip9C/Zxs9I1TwBeya5PMvhiwSzubWOBUh1V4sm1llBJKmFnldRk/M+c/KK5&#10;jxn+yVJ4r8N6Nor67ot/Z2VhdWLw+I/Dg1OGNppWk+1WsTXCLBcqHK+Y3mcAfKOQwB1Ot/tO6Bo+&#10;o6pHF4f8R6npekR2VxqetWdrCLSzt7pFeKZjJKruoV8ssaO6gElcYJ6PWvi7D4f8aWWh3/hjX7fT&#10;by8TT4fEhit/7Pa4eIyLH/rvPwcbfM8ry93G6uei/Z/8rwz440j+3s/8JNptnp3nfY/+PbyLRbff&#10;jzPn3bd2MrjOMnrWFqP7Ljap8Vrfxfdavot2tvq6arFPdeHhLrKKE2/ZBqBn+W2GW2xpEuMjJb5t&#10;wB02k/tEaRquraJCfDviCz0bXbiWDSfEVxDb/YL1Y4pZWlUrM0kceyFipljQuGBUMMkaXgT416d4&#10;81m2sY9D1rSIdRtH1DR77Uo4Vg1a1RlDTQ+XK7oMSRNtmWJyJAQpw2PFfBnhTWNc8Z+BvCdrqWua&#10;r4K8Jy3bL/aXg++0Uw2v2We2jjmurohbuQeeqoYI0G1HZ85U16H8Dv2bbH4L6oJrey8EyxW9obO0&#10;1DSvB8em6u0eRj7TeJMyzEqo3bYo9zDdgdKAOy1L4qx2/jR/Dmm+Gdd8QvaywQ6lqOmxwfZdNabB&#10;QSmWZHc7WDsIUkKqQWAyMxWXxo0G80bwpqnkX8Np4jjnmti8KlolhheZzIqsT92NsBNxJwKrj4b+&#10;IdH+IWp654e8VW2naLrd1b3mraVe6UbqR5YkSJjbTiZBD5kccasHjl+7ldpNc54V+BXiTw3q3hpp&#10;PGtnd6N4Xe8/sbT10MxuEmjkjQXMv2gmVow6gFBEGAbcCWDKAUPGH7R2u2Xgbw94l0H4ca9Pa6vr&#10;Gn2lv9sl00/abW4dAJYwt8NpdWATzCpDEb1Vcmunl+P2mxa1Nb/8I3r76Ha38elXniZI7Y6fa3jM&#10;qeS37/zm2yOkbPHE8auSC42sV5ez/Zq1K28P6xFH4h0TTNYvNYsdbt10Xw61npEFxbSiQSGy+1Mz&#10;PKR+9cTKXwnQqS2s3wL1p7jUNKbxfA3gfU9U/ti90htJJvPOMqzyRRXXn7UgeZdxRoXcK7qJBlSo&#10;A2//AGntJsdauLBfCHiy7gj1mbw7HqFvaW7W9xqSBitumZw/z7eJWVYhn55Ew2L9v+0Npuo6Tp76&#10;b4Z8Qan4iu7u7sz4WgS1TUIJLVttyZDJcLAFQlPmExDeYm0tuFLH8DNnkf8AE7z5XjOTxd/x6dd2&#10;/wD0f7/bf9/2+7XJ+L/2TLLxNcfb3ufD2qaims6lqcUPirw0mrWAivCjPE1u0yHehiQrKsiHhgVI&#10;YigDs9J+Pmk+I/Efh/RtE0LXdYn1fTU1bz4IIY4rO2aVomacyyoVZHUgooZjztDYbG1rPxNTTvHt&#10;r4SsPD+r69qL28V3eS2Btkh0+3kkaNJZTPNGzAlJOIVkYbDlRld2b4H+EEPgzxRYazBJpdnHbeH4&#10;9EOmaJpQsLNWWdpmlijEj+WpLnEeWx13GoPib8JL/wCI3izw5qB1LRtPsdHnjuYp/wCxGl1iB1kD&#10;uLa++0AQLIEVHXyW3LvBJ3DABXT9onRDfS7tE1uPRGa8isfEBjgNlqU1skjzRQATGUECGbDSRoje&#10;U21jld0nhH9oDSPE8VtPd6Frnhm0u9Gk8QWlzrcUEaXFlGIy8gEczshAlQlZAjYPSuM8O/skaZ4Z&#10;1rV5bS28FNZXa332a/fwdGNetmuVcZOorOPMCmRhkxBmTClicsep8WfACHxV4K8DeH21p7U+HEgt&#10;bi5S2z/aFmIliuLdl3jYsoRSeWwVHDYoAjsfjzpK/wBtXxt/E11dE6ZFa+HZLW2ExnurcSxQW4Ug&#10;72U5kM0mxCrHcqKTVvUvj2mlwQRyeBfFUusi2mv77RIksmutNtY5GQzzH7V5TKxViixSSO4B2qcH&#10;EHib4E3Gr+JNd8Q6b4kOk61c6lY6rp0pshNFaTW1ubcpLH5i+dHIjuGUGMgNwwIDVz3jr9ma8+IO&#10;raX4g1y88EeI/E0Nm9jdyeJfBK6jp7x+a0kZt7drpZIGTeyk+c+4H5gSAQAeqap8RdH0vS/DeqF5&#10;LjTNeure1tLyJR5YM6kws+4ghWO1RgE5deOpHFTftF+GtU8M6heWS6wgjn1OzaS0hgaeD7HA8slw&#10;odimwqEMZbO4yxblAJx1Hjv4ax+L/hjP4SsbqHw9IsMC2N3Y2i+XYzQsjwvHDuACo8akJuHAxnvX&#10;GRfs1WVpfa7La6y8VrqHhk+H4LZrUMLWVoEglugQwyXjhtwUAH+qJz8xwAcR4n/aL8VR6H8T7bTd&#10;F1Sxt/D3hC21nTPEl3HZPI8skMriSWNJmDF9gKqsAAKSbgoKZ9h+Hnxah8ca3qGh3Gga14d1axtL&#10;e+EWsxQobq2mLqk8flSvgExsCkmyReAyLXIa1+zpe6lYeJNOtvE8Ftp/iDwrbeHLxZdLaSVZIEkS&#10;O4jcTqAuJW3RlWJOMOvOfRbLwT9j8fy+Jvtu/wAzR4NJ+y+VjHlyySeZu3d/MxtxxjrzQBla18W4&#10;/D/jay0K/wDC+vwafeXiadD4jMUH9ntcvEZFjx53n4ONvmeV5e7jdWVbftA6ZPpl/rMnhrxHb+GI&#10;oWls9ee2ha31M+asSJbxpK0+6R3UIJIkD9VJHNcvqv7L7ax8WofGN1q+i3Sw6wurRT3Xh4S6yihN&#10;v2MagZ/lthltsaRLjjJb5t1+0+AXiCPwQ/gu48dK/hqwjiGgNBpATULGSCeOa1eeczMlwIjEq7RF&#10;FuXO4k80Abdz8cpbOKwtp/h94sj8TX88sVr4ZP8AZ5vJYo40eS48wXZtxCvmIpZpgdzBcbuK1/Cv&#10;xf0fxdqOjWFra39te6la3twYLqJVa0e1mjhuIJsMcSLJKF+Xcp2sQxG0nn7/AOF3jvUL3R/EL+Ot&#10;Ij8aaY1zBHdR+HZBpklnMsW+B7Q3nmFt8KSCQXAIORjb8tV1+B2t6LNoWp+HvFttZeI7RtQOoX+o&#10;6QbqK8+2ypNcFIlnj8phJGnlku4VRhhJ1oAju/2ndJEVidL8I+KfEM91oh8Q+RpttbborMSMjM7S&#10;TogcFD8gYs2flDEEDOn/AGmxZ+PNXSXw/fyeAbPwrb+JE8QQLAd0cnmtv2/aPM2MEVFXygwcMWwm&#10;Grc+H3wGbwLJp7v4gfU3tfC6eGy8lmI2lKzPJ55w2ATvxsAxxnPYQ6T8ENZ8K3el3OheJNMWW38L&#10;QeGrpNX0V7qK48gOYZlVLmLYN0jb0JbcMAMmCSAei+EPEN54n0Zb6+8O6n4YmZyosdWktZJtvGHz&#10;bTTR4OePnzxyBWD4r+Ksfh3xMug6f4Z13xXqMcCXd6mixwFbCB2KpJK000QbcUfCR73whO3pnD+E&#10;nw31z4TyW+hwPpU+gXLXd/d/2Xp/9n2NlKTCsNtZWvnSGCMgSyOCXBcsQV3Yq/r/AMN/EQ8f3Hif&#10;wr4rttCOpW0Fnq1nqGlG+SVIXYxyQETReTLtkkUswlQ5U7MqdwBXsvj1pl9r6W0ega4PD8upnR4f&#10;FbR2/wDZst4GMflqPO8/HmgxCQwiMuMBsEE5vhv9pXTPFN3psdp4R8URW2qteQaXe3UFrFDf3Vt5&#10;nmW0ebjcrkRSFXkVI2CnD0aZ8DNWsbqLSZvFkV14Ct9YOuW+jtpZF8s3nm5WFrvztrQLOS4XyA+A&#10;qmQ4JOj4Z+Cn/CO6J4E0/wDtn7R/wi+q3Wp+Z9l2/afOS6XZjedm37VnOWzs6DPABz/w6/aA8ReJ&#10;fhDoniu/+GviK+1S9abfYaMLHHlx5zOpkvAipwFCtJ5hYHCEc10J+Pem6iNIPhvw54h8X/b9Ot9X&#10;l/sm3hQ2VpP/AKqSb7RLFy2H/dx75Pkb5emeD1H9lTUdR8LaF4fuvEXh7WtK0V7uO00/xD4XN/Zm&#10;CZlZHkga7VWu4sOq3HC7ZHAiGST0Phb4DeIfh4uhjwn41trHydFsNE1VdQ0X7Sl2loCsc0AWeP7P&#10;KVeQHd5qcr8nyncAZ/hL9pXU72w1yTXPAetw30fiefw/pFhZtY+Zfum9hGGa8MayIkbs7SPGh4CF&#10;icV7fpl3Lf6da3M9lPps00SyPZ3TRtLAxGSjmNnQsOh2sw44JHNeR6r8C9ZuNG8Y6Jb6t4V1HQvE&#10;GsPq39n+KPCz6nHH5h3yxyKLyJZf3gRkbauwLghyQw7L4Z6FrnhTTW0DUbh77S9Jt7WysNQum33V&#10;7tiHmzSHeeCxCqCAw2MSWyDQBUtfi9FqXiW907TvC3iLU9Lsp5rSfxBawQGyW4iRmkhCmUTuQVKb&#10;liKb/l3ZzjCP7RtjaW+pRap4O8T6Lr1pLZRRaDex2Zubs3btHbmOSO5a3AZ0kX95Km0od2Mrlp+D&#10;Hiayi8S6NpPjw6V4S1mW+ultotMP9p2c90HZ/KvBMAI1mkaVV8nePu+ZiuW8Kfss3fhDT/FkdlP8&#10;P45PENrZ2Vzp8XgXy9IeOBpizS2gvczSOJQCzS/wDg9AAd54i+NqeHEs4H8G+I77WXsG1S+0ay+x&#10;SXOl2qkqZZz9pERyQwCxPI7bW2q204u+HPjDY+MfFr6RoGiatq+nQxwvda/D9mjsrYywLPErLJMs&#10;7Fo3jIKRMvzgFgQ23zDWP2P7S+tvDcoufCuvalpemnS5T408JprVo0XmtKgt4jcRvbiMu6KolceX&#10;sVtxQNXUa98G9Wg8Zad4t0w+HYn8O2Ji0rT9G0H7FfzqsDIllJeNclDaGRi3k+WoBCfMCu4gHqPi&#10;bW5PDuiXN/DpV/rk0W0R6fpiI1xOzMFCr5jog5PLOyqACSQBmvN5f2j9Mi0zTHPhPxO2tX+sz6AP&#10;D6W9u15DexQvMUdhP5IVkQESCUx4dSzKNxXf+I/w+1P4m/DiHQ7rUrKx1JzbTXfmWTXOn3TIVaSC&#10;a381Glt3wymPzBkEAsRkHjfh9+zSngUeHimqaZCuleIrnxD9j0XRF0+zzNZNbGCGFZWESKWLg5Yn&#10;ocklqANi0/aI03V9P0z+x/DHiHWdevJLuOTw5bJapfWf2WXyrlpjLcJCAkhVcrK24sNm4ZIsfDL4&#10;mTah8Dn8ba411dC3j1G8mBthDOYYJ59qeUQm1xHGq4bByPm5yay2+BuuaJ4hPiLwr4ttNL1t7vUn&#10;lOpaQ15ayW15Os5iMSXETCRHRdsgfGN2UORt3vDvwjfQvgreeAJdcl1CW5s761bV5rcB2Ny0rGRo&#10;1IBI83kAgHH8OcAA5Jv2sNNS2uZW8A+NleDS018wtZ2odtLYNm8H+k4CrtwYWIn54iODjofEX7QO&#10;k6Ne3iafoOu+JtN020hvtW1bR4oGttMgkTzFaXzZo5HPlfvCkKSOFKkr8ygx3fwM+1fbP+J3t+0e&#10;DB4R/wCPTO3G/wD0j7/P3/ue33qy5vgHr1jHqNjoPjWLTNG1zT7aw1u2udJ+0TOYrdbZprOUToLd&#10;3iVQfMSZQVUhfvbgDVu/2iNCtNV8UW50fWpdO8OGNL3WY4oTatLLDFLBDF+98yWSXzkVQiH5uG2h&#10;lLdN4D+IkfjeXVLOfQ9V8M6zpjRi70nWBAZ40kXdFIGglliZWAbG1yQVYEAjFcbqv7OOl6v4V+IH&#10;h+a+U6d4ouLa4hiezSRLI29vbxRKyOWWdd1srFWADAlSO9bfwZ+E0Xwp0zUYBp3gyyuLyVXd/Bvh&#10;caHFIqrhRLH583mMCWw24YDYx3IB6LRRRQAVxPxf8a3/AIG8Ix3WliyGqXt/aaXazamW+ywS3E6R&#10;LLKFIZlUvnaGUsQF3LncO2rB8d+HpvFnhHU9HgGks97F5JTXdNOo2TqSNyy24kj8xSMjG8de/QgH&#10;A6F8X7/R/DnxA/4SmbTNU1rwddC2mm0KB4Ir1pII5YESF5ZGjlYzLHsMjZbBB+YAPk8d+OtH+Ivw&#10;70DWbLQI7DXbWdb6e0ed52uo7XzXEaNhYo1cYGWlLhv4CvzYvhv4BnwlL4e0O1tNP/seXVDr+uXG&#10;lWUWn2RngWMWlrBaK7GKIOEkAy/+oO5mMhJ9I8SeBf8AhIfG/g/xD9t+z/8ACPSXT/ZvK3faPOgM&#10;WN24bduc9Dnpx1oA808LfGvxHrHxh/4R2efQpbd9RvbKbw1b2sy6xpVtCrmG/uZDMVMMxjXb+5Qf&#10;6RHtdyDu61vFHi7xhqnim18J3GiabZaXdw6dDqerWc10pmVWe7by45o/MVS0UQAdMOspJO0KePm+&#10;A+u+Ghbzafq1prOj+HdRvfEWiaJDpot9RnvpRMwinv3nKNGWuJASIkYjZuc4bftat8FdZvfhNonh&#10;PTtf0+zuY7gXesvqulvf2urO5eS4jmhSeElJJpC5XfggbCCpIoAw/Dnxg8aeO9O8M6Po8vhyx8Sa&#10;kdTmfWp7Sa606e0sp1gFxBbrOjlZ2kjZQZiFUsd0nBKax8X/AB1N8H4vH9g3hrRU022m/tPSNTtZ&#10;7iS9vYZ3he1t5VmiEId49sbskxYyr8ny4bptR+GXja/bQtZj8X6BZ+MtIW5tY72Dw5MNOks5gm6F&#10;rQ3xfcGijYOJhgrjbgkHET4A+JPDt74cfwx4s0RbTRbRlgh8TeHZdSZb2SSR7i+QxXluFlk8wgna&#10;doLBSodgQCv4o/aBuIviMfD9pqlh4atNLls4dXm1Dw9f6qBNcCNxC89u8cNkNsiKJZ3YOzHCgRnd&#10;7R4k1608K+HtU1q/cx2OnWst3O4GSI40LMfyBryvxV8BtX8TXmuwjxXa2WgeKUtj4lsI9I3S3Msc&#10;axu9rMZ/9HEiRorK6zEBflKk7q7u20e98ZeCNV0nxbZQ26akLyzktLY9LR3eOMFtzDeYipJBxkng&#10;dKAPMvht8fb/AMSW2p6lqMo1Yi1gvbbwzovhe/t71IZZQgkjubmRUv4l3DdNBGiYG7OCoPSeJPF/&#10;jTwr8S/DVnPc+Hr/AEHxBqT2Nvo1vaTJqUMKwPI10bhpikiqUG5BCu0SAbyQN2do/wAFPFtpdQ6l&#10;ffECG413TdMXRtI1C10JIRb2xmikmaeNpXWaaRYEQuvlovJWME1f0P4aeNtD+Ier+IV8V+G7y01O&#10;83zC78MztqK2YbMdol0L8IqICduIdu5mcqWZiQC54S8deJ9R+MnizwrrdnpNrpthptpqFgbCSWaZ&#10;klmuY8yu4UZIgVtip8pJG9+tYXxP8f8AjXSPF/iC08Pat4W0fStA8PR65ct4g02efzyz3AKecl1E&#10;sCAQD5ykmNxODjB7ux8C/YvihrHjD7dv/tDSrTTPsXlY8vyJZ5N+/dzu8/GNoxt6nPGPrfwP8L+K&#10;/iePGfiHR9I1+5gsLa0sYtT0yK4eykimll86KR8lWJkX7oBGwHJ7AHKeCfjzqviD4vJ4d1XS7XS9&#10;C1HSbO50523i6jvpLcXEltKScMfLLlcKpHkvnORjV+Efxg1L4meP/HVg9la23hvSzb/2PcoHE91G&#10;XnillkycbTJbuU2jlMEk54f48+BR8ajxfLD4iudE1HWpLK4sdQs4F8/TJ7dCgkQk4YsrMCMD5WYc&#10;5ro/B3wzs/BHiK+v9OmEdhNpdhpUFgsW0QR2vnBTuz82RKBjAxt754AOzooooAwPH3jC2+H/AIK1&#10;rxJdwS3VvplrJctBAMyS7RkIueMk4HPrXl3jjXfi34T+F/jDxPqmq+FrR7bQr29gsNK06fz9NnWJ&#10;ni/0mWV0ugpG05t4Q33sDG0+seMPCun+OfCureHtVRpNO1O2ktJxG21tjqQSp7MM5B7ECvOb/wCE&#10;3jvxJ4J17wn4i+IWn6npN9pVxpkNxB4d8i8JkjMay3Mn2lklKg5IijgDMM/KPloA1dV+MX/CLX+i&#10;2mp+GPEE2nXjWdrL4kghtzYQ3FwVSNGBmExy7IpaOJkUuMsMNtqJ+0Fpz+HNZ8Q/8Izr6+H7Kf7J&#10;aakRabNUuPtP2YRQJ9o8xCZvlzcJCo6kgZNcn4p/ZXfxR4+tPEM+taLcJbX+nX8M+o+HRdarafZW&#10;iP2e1vDOBBA5iJKLETulkO47jWvH8CdbXXPGOtHVvCC3/iC1NnLaxeEnXT7tGkyz6hAb0m8l8vMa&#10;vvjwGfIYEKADYvvi9Z6RrenTeI4Nf8IH+w9Q1e50m+Symijht5YVZ5Wt3mYyDzFKLFIQQ7bhuCgd&#10;R4F8a3fjO3uZbvwlr3hQxbGjTXFtg1wjAkOnkTSgdOVcq68ZUZry+w/ZVtv7FtdM1DxE7WqaJqej&#10;vDplmLWOAXk8Uw+yKzyCCKHygscR8wAYG7C4PqPgPR/Fuj2U6eLfEun+JLo7Fhl07SG09VRVwS6t&#10;PMWdjySGVemEHOQDqKKKKACiiigDO1/xHpXhXTjqGtalaaTYCSOE3N7MsMYeRwka7mIGWdlUDuSB&#10;WB8WPix4a+Cvgi+8VeKr77HptthEjjG+e6mb7kEKdXkYjAUe5JABI1fGngvQ/iL4V1Pw14l0yDWN&#10;D1KEwXVlcrlJFPPblWBAYMCCpAIIIBrw34W/siSeFvHNjrvjfxrqPxHtPC4Nt4LstXRdukQHnzJc&#10;cT3I4QSkZCxqQAdoQA9e+FHiPxN4v8D2Gs+LfDaeEdXvS8w0b7T58ltCWPlLK20ASbNpZQOCceoH&#10;X0UUAFFFFABRRRQAVyHgohfEvxBJ7a3F0GT/AMg2yrr64zwdcxW/jbx3YySKl5LqUF7HCxwzQNY2&#10;sQkA7rvhkXPqpoAxW/aV+GqzmA+KIRMG2GM20+4NnGMbOue1bvjRg/iP4euAQG1uQjIIOP7Nvex6&#10;VjD4BeFB8VR47FqV1AJuFqAPI+0Z/wCPjH9/GPbI3YzzWt4xuYrjxt4EsY5Fe8i1Ke9khU5ZYFsb&#10;qIyEdl3zRrn1YUAdnRRRQA2T7hqGppPuGoaAKGof8hHRv+vpv/REta9ZGof8hHRv+vpv/REta9AF&#10;Oy/4+dQ/67j/ANFpRRZf8fOof9dx/wCi0ooAIv8AkLXP/XCL/wBCkq5VOL/kLXP/AFwi/wDQpKuU&#10;AczD8SPDlxaWlymo5gutVm0SF/IkG68ikljki+7xh4ZRuPynbkEggnmpPjh4d1vRXvtF1iWztU1G&#10;xsk1XUfD1+1ldm4uVhRbaQrEk4kJ2rNE7xrvR2yvDclafCfx5ba9punD/hHR4T03xfdeJ0vjeTtf&#10;XEc8txMYDB5ISNke5YB/McMqD5VJ4ybb4D+M7qyvbTy9H8MaM2s6NqVt4dtddvNUtIDa6il1cSQv&#10;Nbxm3DxqEW2iTygUBBTLUU/ea5urXyXu3b++S+S0tdhPRyUem3nrL9FF/N9bI9K0v9oHwJrXipPD&#10;tnrM0uotqE+kBzp10lqL6EyeZam5aIQiYCJ2EZfcygMoKspMlp8efBF94ptvD8Oq3B1C7vZNOtJG&#10;0y6S1u7iMOZI4LkxCGYp5UgbY7bSpBweK5nTPgvrFp4ds7Ca40954PHVz4o3h3Ki2kvppwoJTPm7&#10;JQCOmcjcRyfKPBGs3EvjT4YfDXRvEfg3xPYeEtbuLiSfw3qpvb4WkNtdxq17brGEsyrTRRk+Y/mS&#10;MMBckBQ97lT36+lotvytdr5Dn7vO1sr29bysvnaP3n0F42+IepaX4js/C/hXQ4PEfii4tjfSQXt+&#10;bGzs7UNtEs8wilYbmBVFSNyxBztVSwyT8RvFmn+KfAOja7oOl6Lc67e39tew2t89/GscNs80bwzF&#10;IT8xUZDxAjkY6MZvHvgjxIvjWHxb4Ti0fVbifTTo+qaFr9xLbW17b72eJ1njjlMbozyggxOHWQg7&#10;cA1wXhX9my+0yPw8n2LQPDNjDqmr393o2guxtrKO7s2tkitj5EYfBIckxxj5jgHGTN5ckna7s/v5&#10;tF84631W6dnZIklzJJ6XX3W1f/gWltHa3nfsrn9onwrq+g6/N4av5bvUbPS7zULB73TLu3s9QECE&#10;s1vPJGkd1GDty0DsMMDnBBp/w5/aG8KeN9AtZ5dRa21FdFTWblZtPuraCWEIpmmtXlQLcxIzAF4W&#10;kA3Jk/MuePj+DXj3X/CujeHPEDeG7W18MaTd2GmX2mXU7PqUr2UlnFJNE0Ki1QRyFmjR58sRggJ8&#10;yWnwm+KGoaTpq3l94b8P6x4Z8NTaNoeoaTcTXRuLqVIka5lEsCfZ1CwKBGvncyEljsAa3ZOdndWV&#10;v/J/u+zdb+nRLVQurb3/APJfv+1Z7HSax+0Jpl/Z6Y/hZpJLs+JNN0XUbLW9Ku7C5to7pwN/kTpF&#10;IMoSUcqUJB+9tIHRfEr4j6l4S1zwzoGhaPY6tr3iCS4W1XV9UOnWgEMYd1MqxTOZCpysaxtkJISV&#10;CE15J4a/Z08XQatc6jfNY2Pna3oWoi1m8Ualr0iRWMszyj7VeRiRiwkBVQFUHI4+83rXxh8M6t4v&#10;0OPSbXwl4U8b6RcbhfaT4ru5LaIkFWjkR1trgEqQ3ymMHJVg4K4YekX/AIvw5Y/rzfrYI6yV9uX8&#10;by/Swa78Y9H8CadpX/CZCXR9ZurQ3Vzp+mW1zqi2iJgSyvJBCSkCswHnyLGuMZ2nIFi8+NHhGw8W&#10;2PhyfULlb+9lit4LhdOuWsGmkj8yOL7YIzbiR0wVQyBjuXAO5c+L6z+zR4s87Q7+W7TxlfDw9FoW&#10;qRXHjLWPD+4RzSyRsJ7USvcrtuHjIuFLHYrbgWcG/qvwC8aXvjnRZEubV/DWj6vpt3p7P4o1JRa2&#10;Nt5P+h/2csf2eZwUkIuZXaRsjIXClKjZzSl3/C9vys+q3V72TmV1Ftdvxsn+d10ezta7Xo9t+0T4&#10;CvdHvdVt9UvbiwtroWAli0e9b7TcmR4/ItgIc3MoaKQNHCHZdpLADmuTvv2rPDmieO9QtdUmubbw&#10;xF4dt9ailTQr976Mm5u4rl7iBYjJDFELdNzSRoELfM3zKKWw+Dfi3wz4F8ELpNxo934m8La3e6ot&#10;neTyx2N7FcvdK0ZmWJnicRXW4OI3wyFdpDbhrxfDXxRrfiXxVr2uLo1tca74Sg0M2dlcSzxwzpNe&#10;uQXeJS8e25jG/aCxVzsUYFZNtR5krtX07+6/zf3GqSej0vb/ANKV/uV/U9Zt7iK7t4p4JFmhlUOk&#10;iHKspGQQe4IqSuP+HGi+I/DelQaRrD6XJp1hYWVrYtYmQylkgCzmUsAMbx8m0D5evNdhW00ozai7&#10;oxg3KCclZhRRRUFhRRRQAUUUUAFFFFABRRRQAUUUUAFFFFABWDa3s1tqesLHp9xdKblTvhaMAfuI&#10;uPmcH9O9b1Zulf8AH/rP/X2v/oiKgA/tW6/6A19/33B/8do/tW6/6A19/wB9wf8Ax2tKigDN/tW6&#10;/wCgNff99wf/AB2j+1br/oDX3/fcH/x2tKigDN/tW6/6A19/33B/8do/tW6/6A19/wB9wf8Ax2tK&#10;igDN/tW6/wCgNff99wf/AB2j+1br/oDX3/fcH/x2tKigDN/tW6/6A19/33B/8do/tW6/6A19/wB9&#10;wf8Ax2tKigDN/tW6/wCgNff99wf/AB2j+1br/oDX3/fcH/x2tKigDN/tW6/6A19/33B/8do/tW6/&#10;6A19/wB9wf8Ax2tKigDN/tW6/wCgNff99wf/AB2j+1br/oDX3/fcH/x2tKigDN/tW6/6A19/33B/&#10;8do/tW6/6A19/wB9wf8Ax2tKigDN/tW6/wCgNff99wf/AB2j+1br/oDX3/fcH/x2tKigDN/tW6/6&#10;A19/33B/8do/tW6/6A19/wB9wf8Ax2tKigDN/tW6/wCgNff99wf/AB2j+1br/oDX3/fcH/x2tKig&#10;DN/tW6/6A19/33B/8do/tW6/6A19/wB9wf8Ax2tKigDN/tW6/wCgNff99wf/AB2j+1br/oDX3/fc&#10;H/x2tKigDN/tW6/6A19/33B/8do/tW6/6A19/wB9wf8Ax2tKigDN/tW6/wCgNff99wf/AB2j+1br&#10;/oDX3/fcH/x2tKigDN/tW6/6A19/33B/8do/tW6/6A19/wB9wf8Ax2tKigDN/tW6/wCgNff99wf/&#10;AB2j+1br/oDX3/fcH/x2tKigDN/tW6/6A19/33B/8do/tW6/6A19/wB9wf8Ax2tKigDN/tW6/wCg&#10;Nff99wf/AB2j+1br/oDX3/fcH/x2tKigDN/tW6/6A19/33B/8do/tW6/6A19/wB9wf8Ax2tKigDN&#10;/tW6/wCgNff99wf/AB2j+1br/oDX3/fcH/x2tKigDN/tW6/6A19/33B/8do/tW6/6A19/wB9wf8A&#10;x2tKigDN/tW6/wCgNff99wf/AB2j+1br/oDX3/fcH/x2tKigDN/tW6/6A19/33B/8do/tW6/6A19&#10;/wB9wf8Ax2tKigDN/tW6/wCgNff99wf/AB2j+1br/oDX3/fcH/x2tKigDN/tW6/6A19/33B/8do/&#10;tW6/6A19/wB9wf8Ax2tKigDN/tW6/wCgNff99wf/AB2j+1br/oDX3/fcH/x2tKigDN/tW6/6A19/&#10;33B/8do/tW6/6A19/wB9wf8Ax2tKigDN/tW6/wCgNff99wf/AB2j+1br/oDX3/fcH/x2tKigDN/t&#10;W6/6A19/33B/8do/tW6/6A19/wB9wf8Ax2tKigDN/tW6/wCgNff99wf/AB2j+1br/oDX3/fcH/x2&#10;tKigDN/tW6/6A19/33B/8do/tW6/6A19/wB9wf8Ax2tKigDN/tW6/wCgNff99wf/AB2j+1br/oDX&#10;3/fcH/x2tKigDN/tW6/6A19/33B/8do/tW6/6A19/wB9wf8Ax2tKigDN/tW6/wCgNff99wf/AB2j&#10;+1br/oDX3/fcH/x2tKigDN/tW6/6A19/33B/8do/tW6/6A19/wB9wf8Ax2tKigDN/tW6/wCgNff9&#10;9wf/AB2j+1br/oDX3/fcH/x2tKigDN/tW6/6A19/33B/8do/tW6/6A19/wB9wf8Ax2tKigDN/tW6&#10;/wCgNff99wf/AB2j+1br/oDX3/fcH/x2tKigDN/tW6/6A19/33B/8do/tW6/6A19/wB9wf8Ax2tK&#10;igDN/tW6/wCgNff99wf/AB2j+1br/oDX3/fcH/x2tKigDN/tW6/6A19/33B/8do/tW6/6A19/wB9&#10;wf8Ax2tKigDN/tW6/wCgNff99wf/AB2j+1br/oDX3/fcH/x2tKigDN/tW6/6A19/33B/8do/tW6/&#10;6A19/wB9wf8Ax2tKigDN/tW6/wCgNff99wf/AB2j+1br/oDX3/fcH/x2tKigDN/tW6/6A19/33B/&#10;8do/tW6/6A19/wB9wf8Ax2tKigDN/tW6/wCgNff99wf/AB2j+1br/oDX3/fcH/x2tKigDN/tW6/6&#10;A19/33B/8do/tW6/6A19/wB9wf8Ax2tKigDN/tW6/wCgNff99wf/AB2j+1br/oDX3/fcH/x2tKig&#10;DN/tW6/6A19/33B/8do/tW6/6A19/wB9wf8Ax2tKigDN/tW6/wCgNff99wf/AB2j+1br/oDX3/fc&#10;H/x2tKigDN/tW6/6A19/33B/8do/tW6/6A19/wB9wf8Ax2tKigDN/tW6/wCgNff99wf/AB2j+1br&#10;/oDX3/fcH/x2tKigDN/tW6/6A19/33B/8do/tW6/6A19/wB9wf8Ax2tKigDN/tW6/wCgNff99wf/&#10;AB2j+1br/oDX3/fcH/x2tKigDN/tW6/6A19/33B/8do/tW6/6A19/wB9wf8Ax2tKigDN/tW6/wCg&#10;Nff99wf/AB2j+1br/oDX3/fcH/x2tKigDN/tW6/6A19/33B/8do/tW6/6A19/wB9wf8Ax2tKigDN&#10;/tW6/wCgNff99wf/AB2j+1br/oDX3/fcH/x2tKigDN/tW6/6A19/33B/8do/tW6/6A19/wB9wf8A&#10;x2tKigDN/tW6/wCgNff99wf/AB2j+1br/oDX3/fcH/x2tKigDN/tW6/6A19/33B/8do/tW6/6A19&#10;/wB9wf8Ax2tKigDN/tW6/wCgNff99wf/AB2sjXtG0vxUIhrXgxNYEWfLF/b2k+zPXG9ziuprk7/x&#10;Zq91rt9pfh7RbbUm0/Yl3c6hftaQpI6BxGpWKVmYIyMflAAdeSeAAZX/AArTwZ/0TDSv/BZYf/FV&#10;saDo2l+FRKNF8GJo4lx5gsLe0g346Z2OM1D/AGn49/6Fvw5/4UNx/wDINPsPFmr2uu2Ol+IdFttN&#10;bUN6Wlzp9+13C8iIXMbFoomViiuw+UghG5B4IBtf2rdf9Aa+/wC+4P8A47R/at1/0Br7/vuD/wCO&#10;1pUUAZ8WoTzyBH0y6t1PWSRoio+u1yf0qxU0n3DUNAFDUP8AkI6N/wBfTf8AoiWtesjUP+Qjo3/X&#10;03/oiWtegCnZf8fOof8AXcf+i0oosv8Aj51D/ruP/RaUUAEX/IWuf+uEX/oUlXKpxf8AIWuf+uEX&#10;/oUlXKACiiigAooooAKKKKACiiigAooooAKKKKACiiigAooooAKKKKACiiigAooooAKKKKACiiig&#10;AooooAKKKKACs3Sv+P8A1n/r7X/0RFWlWbpX/H/rP/X2v/oiKgDSooooA4H4w3V/pfh1tRsfFV54&#10;dngSRbW0sba3mk1K6K5hg2zRSFslSNkYVjk/MMVwniX4heKrLx/Z2j6u+nPB/ZUcmnW1pFJp0rzP&#10;i6F1csjNbuAw8pDJGXOzaJSxFek+MPh5L4p13TdXtfFGseHL2wglt420yOzkUrIULEi4t5cH5FGV&#10;wccc1l3/AMFrPUtSmuJ/EWuG0vXt5tU05Xtxb6lNCFCyy/ud6MRHHuELRq2wArjOQD0SiiigAqK5&#10;SSS3lSGTypWQhJMZ2tjg474qWo54I7qCSGZFlikUo6OMhlIwQR6UAfM2g+LZvgdoniK/8W2vi+48&#10;eabodzfzxX+u3GoaXr5jdd89ku944PnKfulhhdFmwImUKaF/aE+INvoWoJ/ZtteaiL/R7a01XUfC&#10;Or6DZMby7FvLCYbs75HiBD+Yj4O9couDn1zR/gN4J0Z75jpt3q32yzfTpBr2q3mqhLV/9ZBELqWQ&#10;RRtgbkj2htq5B2jEml/BDwppWk/2YE1m/sRdWt6kOreIdQ1ARS28gkhMZnncoFZVO1cKcAMCKAOS&#10;/wCFreK9F1y88H6n/Y1/4wOq6bbafLaWktvBc2c8YknuDC0zsuwQX2B5h/1aDkn5uc+G/wARvFvj&#10;XSNL0LwRa+EfCl5FZXOq3jXGmTS2mGvriCKKK3iniKl2hkd5S7YPRGL/AC+3XXgPQr3xrY+LZtPV&#10;/ENlaPYwXvmOCkLnLLtB2k5zhiCRuYAgM2eYv/2e/Al/ZaZa/wBlXVkunJPFbzabqt5Zz+VNIZJY&#10;XmhlSSSJnO4xuzJnHHAoA890z9oXxPq/xMOn2mjXNzoUWvNoMtlD4U1WRwqMYpL3+1FBtFRZAT5R&#10;UnYOZA3yjsfiN9r8XfFLw34Gl1jUdE0G60u71a6/sm7ks7q+eGWBEgFxHiSNB5pdvKdHOFG7buVu&#10;jtfhB4Z0/wAYSeJrKLU9P1KWb7RNDY61e29lPLsCGSWzSYW8jFQAWaMk4BJJANXvHPw38P8AxGtb&#10;OLXbOWWSxm+0Wd5Z3c1nd2kmMFobiB0liJUlTsYblJByCRQBwuov4h8JeJND+HXgbVooZp7S61eX&#10;VfGL3OttBbpJGnkoDcRzSsZJgd0kx2KCPmBULz1n8YPiB401nwtoPh5PDekalfabqsuo3mpWtxeQ&#10;x3NjdxWzeTGk0ReORmfG5wVDKcttKt39/wDAXwZqOm6ZaS2mqLNpskkttqkGu38Wpq0gAk3XyTi5&#10;cMAoYNIQQiZHyLjd0j4ceG9Bv9IvdO0qKzuNJsZdNsjC7qsVvIyPIm3O0lmiQliC2QeeTkA8j8Mf&#10;HXxT4h1LwLc6nHp3hLQdb0+1naafSLq/jvrty4ltY7tJY4rNgVQJ56uZTKAgJBFT6B8WfGmqad4X&#10;8Uan/YLeEPF101nZ6VZ2kw1CxSSOV7eSS5M7RzEiIb0WFNu84dhGS3eQfAvwdb3eizLZ6i0GjrGL&#10;LTpNavXsIzGxaN2tDMYHdWO4O6FgQpzlVIdofwN8F+G9fbV9P0qaGfzJporVtQuZLK1llz5slvaN&#10;IYIHbc+XiRWO9+fmbIB86eDPjr4h8HfC74feG/DNjJLc2Pg2y1aY/wDCLanrYvGkDpFaqbLi2LeS&#10;+ZpdwGVwjYbH1zoeovrGi6ffyWs1jJdW8c7WtwpWSEsoYowIBDDOCCAciuJu/gB4JubLQ7aGy1LS&#10;hotkNNsp9G1y+064W1BBELzW8ySSoCAQsjMAcnqTXoUaCKNUBJCgAFmLH8SeT9TQA6iiigAooooA&#10;4DTtTvH+PGvae13O1hF4dsJ0tTITEkjXF0GcLnAYhVBOMkKPSvOfCfxJ8Qa1Pa+GfCdl4a8MavqO&#10;s+IJpb2bTHltEhs70ws5t454mlnlaWNmfzFGd7EHha9P8WfB3w34z8RJrt+2t2mqrbpaG40fxDqG&#10;meZErM6q62s8auAzsRuB+8a5T4i/BqOXRdNs/CnhSwv5YNQu9R+0XPi7UdCubWa4ZmmeK6tYpZiJ&#10;GdtybkXGOuAAAea2Xi3x38Q/iX8Pr6xl8N6T4lFn4osJbmW3nu7GJLfULaEMsQkjeQsIlHMiAbi3&#10;ONhu+DviN8QPGHxM8FazPq2madptz4Nvb7UNBjs55I2uIbiKOQo/2kLnzOUcxkqm5TuLbl9S+EXw&#10;T0z4d+H/AA59qt7aXxBpcN6ouLIyJbwm8nE9xHEhblN4UKWBbCDpk1rxfBvwlb3GiTwadPay6NFc&#10;W9o1vqFzFiKZt0scgWQechbDbZNwBAIAIBoA8IvPjj47k+FcGteLNL8IaxpvibwPf67BpkNhOYoJ&#10;YbeJzBceZMwuIpVmOQFj2425f71dD4l+MXj7Sbnxvc6Ja+GYvDngu2066lsp7Sdrm9ilt0lmijdZ&#10;lSAqu7Y5WQHgFBjcfVrz4M+Dr/w3pugT6P5mk6dpc2i2tv8Aaph5dnLGkckW4PuOUjQbiSwxkEEm&#10;rdx8LvDF3beIreXTN8PiGGO31NftEo+0RxxCJBnd8uEAGVwT1PPNAHluufGHxwbXUPE+kHw5F4Vt&#10;PEkPh0aZf2szXsg+2x2stx9oSfYDuZ9sPldApL8lagL3PgL4n3ep+OZPFrS3OoXEui61Y63O+izw&#10;mNmisZbFZBHDKEVxukgKuyqwmMjBQvi34Aah4v8AiQt2PD+jaLoLaxa6rc38HibUJ5LpoGR1f+yj&#10;ClpHO5iRDPvdwuTliePSYfgp4Si8Urr7Wd9c3iXD3kVtd6veT2ME753SxWbym3if5nO5IwQXYg/M&#10;cgHh2jftR+Nb7wfr3iFtDM1sfC954hshP4S1bTbfTZYkWSK2nurjEV5vV/8AWQ+V/qmIUhgR2upf&#10;GDxh4ES4h8UDQ9QvtQ0Nb/Q00u0mt1mvmnWEWbb5n3jdcWgDjZnLttUcL2WmfALwXpGlaxpNtaao&#10;NF1W0lsLjSJdev5bFIJM7o4LZpzFbjBIHkqm0cLgcV0GufDzw94lu/Dt1qWnLdT+HrgXemOZXXyJ&#10;QpUHhhvGOzZGQpxlQQAeO6d8SfER8X654W0TT/C+k+Kr/wASGwfVnsJDAyw6Zb3E1xNEsqvcSfMI&#10;lHmphdpLERkNQ8d/H7x34Q8RXegwafHq+q6Bp9vc6hFpPg7V9Rj1meTc3k28tszpY/Igw05l+aT7&#10;u1Czet678FPB3iNL/wC26XKs97qS6vJeWl/cW11HdrEsImhnikWSFvLQIfLZcruByGbNa4+A3g+a&#10;5026jh1ixvLC2S0S707xDqNpPPEjFkW4kinVrnDMxBmLnLv/AHmyAd9BL58Ecm1k3qG2uMEZHQjs&#10;akoooAKiupxa200xUsI0L4HU4GalpGUOpVgGUjBB6GgD5++Eeu61qOq/C3UL/V765l8T6Jqmu30E&#10;l1K0HmSvaSRosbMQqRLJsRQAAMnGWbM958TdTsPG3izQtA0rQdN17UPFltoltqk1mxRs6XHdPcXa&#10;rIjXDrGjoqh0yBGMgAmul0/9njQzoek6Xqt7qU8WhPcw6LcaNqd7o89pZSspFs8lrcIZQoRF3HAI&#10;RflyCSeNfgxpw8JX1l4f8NW+uX97e217MdY8TX9jN50MSRR3C30aTzpMqRINy4ZvmJbJO4A8q8Te&#10;LPHnifx74S0mefw0viTQvG82l2+oQ2s4s2Q6HJKZ3gMpct++Y+SJR0C+Z1c3m8c/EnxR4v8AhdG2&#10;u6Po9xF4m1fRtXgtdOuGt7820dwN4T7WNqNHGCEcvskIbcwXae9+EHwGtPCFit/r9nanXzrU2uxp&#10;Z6hc3cdpM9uLUf6RMRJcuYQd8sq5d3ZtoOK6+++EfhbUBaF7CeGS11aTW4JrS/uLeVLuQsZHEkci&#10;ttfewaPOxgSCpHFAHlXgT4yePtZPg7Vtdg8NyeHvE97qOlpZafazpc2rwC5eKZpXmKurrasGjEY2&#10;lgQ7DiuZ8JfGPx/qXhC2j8H6Z4L0Gx0vwLY+J2sW02fynkk+05tIY450WGMiAYcltnPyPu+X6CsP&#10;hf4Z0zTtEsLbTPKtNFuZrywj8+U+TLKsqyNktlsieXhsgbuAMDFfQ/g/4R8N2ctrp2k/Z4JdIi0F&#10;0+0zNmyi8zy4ss5PHmyfN947uScDAB5f4o+NvjTUtB8Y+IvCK+HrDS/CmkxXtzZa7bzTS3s0lmt1&#10;tWWKZBAiJJGMmOQudwwgAY9J+0Jq9+PgvBdWo1Q3N3qGkRyQaDfNY3cyS3sCyRRTCWIxl1Zlz5if&#10;e5Yda5f4wfs83njq7m0vRfDei2GkXemwaTPrMvifUYZfs6gr+902KLyLxo0ZvLM8pwSDxjB9l8Ve&#10;AtG8a+Fv+Ee1eG4l0wGFwLa8mtZkaJ1eNlmhdJEZWRSCrA5FAHjniL4h6n8C/Aui6nb6Bqen6VfX&#10;M9lJpPjTXTf6nHeyL/or/a2vbhBAWQh13nYr7/lCOKTXfij8U9NvPH3kSeEHt/A1haXl4klhdB9U&#10;drQTzxRN9oAthkMEdhLjcAUO3Lej23wM8HxRRx3dpqOuJHBc2yDxBrV7qm2O4VUmA+1TSfeVQueo&#10;BYDAZs8fYfswaBc+OfEuqa5DPf6TdjTorK1XWb799FbQKnl3yeYFul3rkLOZQcsTyzZAOdT9pPxJ&#10;q3xBe20nQ7yfQrbV7fSJdNTwnqlzNMr+WJbr+0ogbSFYjKSYmViVhbLoXAUtfij4o1/T/D+t+ItP&#10;8LX2lXPjiTRrGyGmSvParBcXcYuhK8xUTYhXbtQbTuOTuAX11/hD4aPjNvFMEWp2GrySJNONO1m9&#10;tLW5kRQqvPaxTLDM20KpMiMSFUHIUAWLf4W+GLXT9OsYtM22un6q+t20f2iU+XePJJI0ud2TlppD&#10;tOV+bpgDAB4R4U/ag8W+ItMvdbXRJZNJutD1DV7OOXwnqtlHphhiMtus99Ni3uxIowTD5YBGFLgh&#10;q1v+F7ePPCVlbzeJrPw5qU2taBb6rpUOmJPaR21zJcW9v9nnkkkkMibruJvNVIzhXGwnFem6V8C/&#10;B+iDVYrK21OCw1O3uLW40r+3L5tPWOYkyrFaGYww5JbmNFIycYya0tV+FHhPXbKKz1HRYb60i0t9&#10;FWC4Z3T7G5jLRlScHmKM7j8wK8EUAeX+Pfij8QPhq2haBqt9pGoa7rM1xNFrGieDdU1CC2tYY49w&#10;fT7a4lmdzJIFD+aqBeTzhWvfD/xvrut+NvBOqanb3+kt4o0S9jv9FvY7mFIbmzmjCTxQT7WhEiyy&#10;EgqGKmPdkrmupf8AZ+8GS6NBp0kOtSfZ7s3sGoP4j1JtRhlMflEpem4+0KpQbSgkCkcYrQ0j4aJp&#10;XjWx1ptSuLuz0vSTpWmWl1LNPNCHdWnlluJZXed38uEAtyAjZLbuACroup3kvx28Wae93O9hBoOl&#10;zRWrSExRyPPeh3Vc4DMEQEjk7Vz0FeWeHv2g/GPjXxebTSdOeHSr6/v9Lt1m8G6sy6d5ImSO9m1D&#10;ctrPG0kODEhjI81QJSUOfXPE/wAG/DXi3xOPEN42t2mr+RHavPpHiLUNNWWKNnZFkS2njV8GR8bg&#10;fvEdKfo3wg8M+HfFNxr+mR6nY3dxNJcS2kGtXq6e8sg/eSGy877PuYksW8vJYlj8xJoA8H+HXxP+&#10;Ivh74Q/DO81vX9NOm6naGa+8WX3h++1BIPmjEcNyEu90RYGRjeSuIhsAZVJBPtvxn8W+I/B/ha2v&#10;vDdqsrvdpHd3x0q41b7DbkMTMLK2dJrj5gibY2BXfvOVQiqjfs7+CG0y30s22sjR4JZJF0lfEepC&#10;xYOwLRPbi48p4flAELKYwCQFAYg9Z4u8E6d420qPTtQm1S1to5BIp0fV7vTJMgEYMlrLG5XBPyk7&#10;ehxwKAPNpPjNqceg+Nry0utH1xND8J2uu2eo2dvJHb3k0kdyxbZ5rEREwIQobcASCx6jndY+M/xE&#10;j/4WFrdhH4ZHh7wXLbvLYT2lw15qUTWdvczIkomVIHAlcKxSUMSoKrtLN32vfs4/DzxJbW9re6DI&#10;tlDpy6SbOz1G6tbee0XdtiniilVJ1UuxXzQxUsSME5rD0n9mzRLjx74t1/xBbG9t9R1S0vbG0t9S&#10;u44HjgtbeNFu7dWWKcrJCzKJFkAzkYJIoAw9d+MfxAtbj4ia3ZReHB4X8F6nHbyadPaztf6hAba2&#10;mkCzCZUhkUTPtJjkDnaCExua+fi74ymS88XRf2Enge18Q/2EdHe0mbU5FF2LN5/tIn8tWEpZxD5L&#10;ZRQN4LZXQ0b9nPR7jx94v8S+JIPt7anrsWq2dvb6ldJbssVvbpH9qtlZYZnSSFmXzFk2/KQQenVf&#10;8KS8GjxdL4jGlzLfy3Qv5bddQuRYSXQAxcNZCT7O0w2qfNMe/cobOQDQB4d438f/ABT8WeB5dY07&#10;xDoHhu2i8dwaHbRW2l3Us7xRat9m3SyLeRghwE3xhcMquNw8wbPcfin4tv8AwV4JiuYNW06x1maW&#10;K3jnuNJutQEsh5cQ2Nu/nzuVVyI0fIALEkKc2r34SeFb/wAJ3vhuXTZF0i8vn1KSOG8nilW6ef7Q&#10;Zo5kcSRv5vzgoy7T0wOKteLPh1ofjfRbLS9XivJYbKRJrW5ttRuba7gkVSodLmKRZlYqzKWD5YMw&#10;JIJyAePeBfjb43+KFvoOjaQ2iaP4hmTU7i91LVdGuxA8Vpdi2ASxkmhnieQurESSHywCCHJBGNdf&#10;tMeLrzR/DFrbWlpYa9f2l/f3l1YeGdU8RWiiC7e2jhjisyJF3lSfOkIUbeEJbC9f46+A8Nlomi6d&#10;4J8I2F59hlu51vL7xpqujXcDzsHlxc20U00yyuS0iPIqkqpIY4K63hr9m/w3Y+AfCmhaqtx/aOhQ&#10;SpHqPh+/u9HkQzOZJo43tpUkWEuciIsV+RMglQaAOBvvj78Sb/TvFWuafo+i6Jp/hjQ9N1y90bWb&#10;K6N/L50Dy3FruMkQgdQjBZGRueDH3qfTPFvxM0vxJ8atQs7+z8SQ6ffWa6dpK6ZcyPZpJbW7mREF&#10;0xlEcTs7QRqjTOp2shcKPZpfhZ4ZuLTX7eawluI9fsotP1Npryd3uoI42jRWcuWztdgWBDHOSSea&#10;r6l8IPDWpalq+obNWsLvVoIoL2TStcvrDzRHt2PiCZAsgCKvmLhyo2livFAGTp/jnWtQ+CWoeJNJ&#10;v9N8U+IbazuZojb6VcafDLPFv/cPaSzNLC4K+WyO+4MDkD7o4eL9pDU9Z8SXljpNlYtY6k2mx+Gr&#10;iZHY3ZkkjW9Zwr/MsQlBG0KPlbJPb2jwp4O0jwToSaRpFq0FirPIwmmkuJZXdizySyyMzyOxJJd2&#10;LEnkmsHQfgn4J8MR+F00vQYrRfDD3EmkBJpD9lM4YTYyx3btx4bOOMYwMAHCaD8W/Gd/Fovi66/s&#10;H/hCdZ1z+yLfSILSb+0oEe4a3ine588xuxkUM0QhXarkbyU+byvxr8afEcHw/wDhZ8TfF8OmXVuf&#10;EclxaaVodrJC0YWyv4x5s8srLhiFZnKokS7izMF3V9G6V8EfBui+Km8QWWlzQ3puZL1bY6hctYxX&#10;L53zx2ZkNvHK2WJkSMOS7nOXbNy2+E/hS00fw9pUekL/AGfoE7XOnQPNI6wyMkkbE5Y7wVmkGH3D&#10;5unAwAZeueI/F/hX4M3/AIgvE0nVvFNjYtqEtvpkEgtJAv7xoow0hZj5YKhywy2G2gHZXD2X7Qmr&#10;a140vtF0+0sGt77U7GDw9cvG7fa7UvIt7KwD8mP7POVI2rymc559a8J+AtD8D+FY/Dej2b2+hxK8&#10;cVlNcSzpHGxOY08xmKxjOFQEKowFAAArK8PfBjwZ4Ubwq2laHHZt4XtZrPSCs0jG2ilAEi8sd+7A&#10;5fcepzycgHz/AOBvFHi3xH4n8AS6fe6H4d8L33hDV7y58OabpU0duWS6iVigW5CK5Lgq5jbbmXhv&#10;MyvR/s0eK/GekeH/AIS6DrZ0S48Pa54TE9imn28yXVm9vFbYWWV5CswdJS3yxx7CMfP94+tW/wAF&#10;fB9mnh5bbTZ7QaDFNBYG21C5iKRSkGWKQrIDNGxAJSTcuVBxkCtTR/h34e0CPw2lhp/kL4ds2sNL&#10;HnSN9ngZUVk5Y7siNBlsnjryaAPI/jB8ZPHfg/xJ46Hh6Lw62jeENBs9dng1O3ne4vhI9wJIEkSV&#10;VhysHyyFJME8owPEr/GXxp4c1TXNG1xNBvtRtLvQZYLjT7WaGEWuo3n2d4mR5nLSR7JMSBlVsqTG&#10;uCp9S134YeGfEsniJ9S037S3iCwj0vUz58qfaLZPM2J8rDbjzpOVwfm68DEOvfCbwr4mOstqOlmZ&#10;9XtLayvJEupo3aO3d3g2MjgxsjuzK6FWBwc5AwAeU/FXxZqGveOtL0ZltoY9F8d6TBaSiNiT5lhJ&#10;KTIN3zYZz028DHXmub+G3i7xXaeG/BUniy60TxhdX3jrVrK3u7nTJRNYiL+0TviaS4lKtmHahGNk&#10;TFPm+9XteifAvwV4fKtaaVO041KHWHubvUbq5nlvIo/KjmkllkZ5GCfL85OQBnOBUsHwX8KWMxuL&#10;TT5kmTU5dZgjk1C5eC3vJElR5I4mkKRhhNKSiKFJctt3c0AeWeDPi58QNc8MeBtY8Tx+HJtI8cWE&#10;ypZaNaTxXGnzCzkuFdpZJnEyMsTgqI0KFlG6TBJ4HwX+0D4l8KfDvwfonhvSLi+XQfCWk3U9pF4U&#10;1TV5NVkltwwt4ri0HlWZCIBvmD5Mg+QKpLe0fBL9nHQ/hj4V8PJf2xvPEdjpI06aYaldXFpCWVRO&#10;bWGV9kAkK5Yxxxlup6mt5/gD4KVtHe0s9T0iTSrKHTreTR9dv7B3tov9VFM0E6GdU5wJd+Nzf3jk&#10;AZ8YfHHiHwtpHhQeGY9Oj1PXdbttK36xDLJFAkqSMXKI6MWXYDt3DOCMrncPNz+0J4uX4hTaVDps&#10;mp6fpmsW+hXtvY+DtWkN2x8tbi9S/Qva28cbSFvJfzG2xHdIpYbfete8LaX4nfTG1O1+0tpl6moW&#10;h8xk8udAwV/lIzgO3ByOelYMnwi8NN40fxVDHqdhq8sqTzjT9avbS1upEUKrz2sUywzNtCqTIjEh&#10;VByAAADzdPi946X4eSfEQjw3P4f1SJE0bRFgmjuYZZ7iOC0a4uzMUdDv3SKkKlM7VL7ctX8a/Fz4&#10;ifDaDVNH1GTwxr3iMf2VPY31rp9xZWZjur9bSSOWE3EzhlJLK4kw277nyHd39v8As/eA7c6wg0R5&#10;LHVopobnS57+5l08LM4eXyrRpDBCWcBi0SKSec5NTad8C/BmnaXcWP2C9v0uLi2uZbjVNWvL66dr&#10;eQS26m4nleXZG67lj3bAS3y/M2QDsNDh1K30i1j1i7tL/VFQC4ubG1a2hkf1SJpJGQexdvrV6uU1&#10;z4W+F/Eep32oajpn2i8vfsX2iT7RKu/7JMZ7bhWAGyRi3AG7OGyOK1fDvhbS/Cdtd2+lWv2WK7vJ&#10;7+ZfMZ908zl5H+YnGWJOBwOwAoA1q88+PDawvw8m/sj+19hu7Uai2gBzqC2HnL9pNuE/eeZ5W7Hl&#10;/vMZ2fPtr0Os3xDoFt4n0e50y8lvYba4ADvp19PZTjBB+WaB0kTp1VhxkdDQB8/+C/iVc6L4L+It&#10;roT+ILqG01m20rw3/wAJX9ra8E93Db7EkN0ftJRJpi/775wmeNoWuk1bRdV8H/GH4R2a+Ldf1Gxm&#10;t7ywnsru8Bgm8myJ82QBQ0sjMAxaVnwR8mzLZ7Gx+D+laRqvhl9Pd7fSdElub0WUzSXE11eyrsF1&#10;NcSO0kjqjTAlyxYyAlvlFdRqXhbS9X1zR9Yu7XzdR0hpWspvMZfKMieXJ8oIDZU4+YHHbBoA+cPB&#10;XiXUpPiro2uS6n4gOnat4j1GwOtXOpzyaJqUGJ1t7O2si5EMqNEg80wxKxhk2zS+YA/bTXtj4y0r&#10;xf4o8R+INc0zwrJqS6dp9rouoXVtLNHau8P7r7MRMZJrlpMCEh5FjhXkZU9HqXwD8NG71DVNGS40&#10;rXZRcTWM0t7c3Vjp13KrA3UNg832dJcuzFkRWJd+fnbOjqfwY8Maz4O8PeGruG/j0/QTE1g+napd&#10;WE8LxxNEHE1vLHJna7A/NzuOaAPKdB0TxFq9/wCCfAXivV/Een2N1bazqwjj1qW31MwRXESWVvPe&#10;QSiZ2jiuAWIkJZlXez4Ochp9R8b/AAg0N18SeKNS+I3lX2naCNG1We0WeW3upYkv7pImSKSPCRNI&#10;1wGjP3VUtJtf2e9+BfhTUdBstJujr9xFZXD3Vtey+JtTa/hd02OFvDcfaAjKSCgk2kdqh1P9n7wX&#10;qV5Z3MdvrGjSWlhFpkK+H/EWo6Ui20ZYxxlLWeNWCl2wSCeetAHknjvxj4hPjfxPrGr6dqF94T8B&#10;z2UF3LYeKbrRj80MM81wlrbLi8P73mOeRUCxhUBLPn6B8feJn8IeAvEXiCCA3cmmabcXyQD/AJaG&#10;OJnC/jisLV/gb4M17W7XVtQ0y5uryCKCJw+pXXlXiwHMJu4vN2XTIeVadXIPOc10Xhvw7LpGizWO&#10;o38utyTz3E0st1lgyyyu/lhWZsIqsEC5xhRQB4R8MdS8ZaVqZ065sjD431/R49YsrzWvFd9qtlcx&#10;JPELnzLQIkNlKFmUqlsrJk43kLz1OraNLdfGnS5vCuteI7rU7bUPO8RtLqlxLpFtZtA+21Nuz/Z1&#10;lYmFlESeaow7kBwX6DTP2dfh/pGm3thBok0lrdxQ25S61K7uDDBFKJY4IGklYwQq6qwiiKJ8o+Xi&#10;rVj8DfC2l+JZtds5PEVpeTXz6jJBB4p1RLN53be7Nai58ghmOSpTae4oAwPBaanpv7RnjfTrnxDq&#10;2sWUmh6ffxW1/OphtWkubxSsUSKqIAqIudu9go3sx5rh/jffw3Hxb1fTLi58fyXi+GbeXRrTwZPq&#10;qot489yoeUWrC3UkrEN13iPC8naGr6Ag8LaXbeKLzxFHa7dZvLSKxnufMY74YmkeNdudow0shyBk&#10;7uScDEkXhzTofEVzrqW+3Vbi1js5bje3zQxs7ou3O0YaRzkDPPJ4FAHz1oPjTxR4J+NV1f8Ai7Wp&#10;5NDew0zSNXge4/0GwvntDKtyik7Y1eVJYiVA3GWLPQVv/s/+IvEfif4jePNU1y/vGs9UtNO1PTNJ&#10;nlYxafayNdJCqRnGxniiikfjO9jnoAPTPEnwp8J+MLLxFZ61osOpWviFIY9ThndylwIhiPI3fLtw&#10;OVx0z1rYsfDGmabrd7q9taiHULyCG1nlVmw0UO/y1C52jb5j9AM55zgYANSiiigDjfjNf3Ol/CHx&#10;teWVxLaXlvot5LDcQOUkidYXKsrDkEEAgjpXPeO/Eo0i4+FIn02w1Q6hq6xNPfwedLbEafcyedAx&#10;I2S/Jt3c/K7jvmvRNf0Oy8T6HqGj6lD9p06/t5LW5hDsm+N1Ksu5SCMgnkEH0rkNB+B3hTw9c6fc&#10;QjW76XT7pbyzOseI9R1EW8qxSRBoxcXEgX5JpAQODkZBKqQAee6J8W/HOrr4A1i8bw2fC/jmeUW9&#10;hDazJfWEH2O4uIg03nMk7kRpuIjjCHcAHyGXhfhJ4t+I2g/B7wBpAvfDtvpmueELhtLmhsLh7jTp&#10;re3jdGmf7QgnDoZDhFiKNtGXAye38Ifs/X8HxN0nXL/w9o3hnRtHnu7u1tNN8T6hqweWZJI9sME8&#10;MUNjGRNI7rADubYOAuT61pvww8MaRp/h6xtdLVLTQLZ7PTYnmkcQwvGI2Q7mO8FAB8+TQB4f8PfH&#10;fxTu/Dvwp8NWWs+G7zV9a8ISazc63q+m3UxUx/ZRGpiF0GldhOVdzKuW+cAY8s0JP2hNbbQtZ8WW&#10;Hhjw9B4kXwnod8HnjfdJLcX00LwSTqdxhUhmQYypdj82cV7v4T+EfhbwRNpMuk2VzHLpNpNYWL3W&#10;o3N0YLeV0d4lMsjfJmKPaOiBQq7RxVNPgX4HTT57FdExazWdrp8kf2ufmC3maaFM78/LI7Nnqc4J&#10;I4oA4C8+Lfj3QPEd94J1E+HbvxRc3+n22laxb2U0NjHHcxXEjGa3a4Z3aMWkwAWVfMLJ/q+SO4+E&#10;/i7xLr2q+M9H8USaPcX3h/UYrFLrRoZYY51a1hm3tHJJIY2zKfk3NgY+ZutN+KfwxtfE+manc2Hh&#10;qw13XL42iyC/1u60oKLd3eKSO5t45ZIZIzI5Vo1Vju5YVX+BHwtu/hpo+uyaklrBqmt6k2oXFvaX&#10;1xfpCBFHEim6uAJrh9sQZpZACzMeAAKAPTqKKKAOc+IPxD0D4V+FLrxL4ovxpeh2skMdxeNG7rF5&#10;kqxIW2gkLudct0AOTgCuV+NPx98P/BrwfZatKsniDVdYdbfw/oWlES3Ws3DgbI4QM5X5lLSYIUEH&#10;klQ3ompabaaxp11YX9rDfWN1E0Fxa3MYkimjYFWR1IIZSCQQeCDXjHwc/ZD8E/Bfxne+JNNm1PV7&#10;tI2tNEi1m6a6TQLJiWa1s93KIWd+TltpC5+8XAPQfhQPGreB7Cb4hNpg8VXBee6ttIRlt7UMxKQK&#10;xYlyikKXzyQcep6+iigAooooAKKKKACuQ8FZ/wCEk+IOACf7biwCcf8AMNsa6+vO7PxVpHgbxh4v&#10;h8Q6lbaIupX0N/aXGoSrBDPH9jt4SFkYhSweB8rnIBU4waAPP/8AhqnVD48/4Q0fDu9PiDz/ACBb&#10;fb1HPXdkx424+bd0xzXqnjQsfEfw9LgK/wDbcmQpyAf7Nvu9Z58ffC86+NcPifwqdYFv9lF6dSt/&#10;NEW7ds3b+mTmo7zxVpHjnxh4Qh8Palba2um301/d3GnyrPDBH9juIQGkUlQxedMLnJAY4wKAPRKK&#10;KKAGyfcNQ1NJ9w1DQBQ1D/kI6N/19N/6IlrXrI1D/kI6N/19N/6IlrXoAp2X/HzqH/Xcf+i0oosv&#10;+PnUP+u4/wDRaUUAEX/IWuf+uEX/AKFJVyqcX/IWuf8ArhF/6FJVygAooooAKKKKACiiigAooooA&#10;KKKKACiiigAooooAKKKKACiiigAooooAKKKKACiiigAooooAKKKKACiiigArBtZb9NT1gWttbzR/&#10;aVy01w0Zz5EXGAje3et6s3Sv+P8A1n/r7X/0RFQAefrH/PjY/wDga/8A8ao8/WP+fGx/8DX/APjV&#10;aVFAGb5+sf8APjY/+Br/APxqjz9Y/wCfGx/8DX/+NVpUUAZvn6x/z42P/ga//wAao8/WP+fGx/8A&#10;A1//AI1WlRQBm+frH/PjY/8Aga//AMao8/WP+fGx/wDA1/8A41WlRQBm+frH/PjY/wDga/8A8ao8&#10;/WP+fGx/8DX/APjVWdS1Kz0bT7m/1C6gsbG2jaae5uZBHFEijLMzMQFAAJJPAqLU9d03RNKfU9R1&#10;G0sNNQKz3l1OscKhiApLsQBkkAc8kigCPz9Y/wCfGx/8DX/+NUefrH/PjY/+Br//ABqtKqemaxYa&#10;1p0WoaffW1/YSqWjuraVZInAJBIZSQRkHv2oAh8/WP8Anxsf/A1//jVHn6x/z42P/ga//wAaqzp2&#10;o2mr2FvfWF1De2VzGssNzbyCSOVGGVZWGQwI5BFWaAM3z9Y/58bH/wADX/8AjVHn6x/z42P/AIGv&#10;/wDGq0qKAM3z9Y/58bH/AMDX/wDjVHn6x/z42P8A4Gv/APGq0qKAM3z9Y/58bH/wNf8A+NUefrH/&#10;AD42P/ga/wD8arSooAzfP1j/AJ8bH/wNf/41R5+sf8+Nj/4Gv/8AGq0qKAM3z9Y/58bH/wADX/8A&#10;jVHn6x/z42P/AIGv/wDGq0qKAM3z9Y/58bH/AMDX/wDjVHn6x/z42P8A4Gv/APGq0qqWerWOoXN7&#10;bWt7b3NxZSCG6hhlV3gcqHCuAcqSrK2Dg4YHoaAIPP1j/nxsf/A1/wD41R5+sf8APjY/+Br/APxq&#10;ptN1nT9Z+1f2ffW199kne1uPs0yyeTMuN0b4J2uMjKnkZpRq1idVOmC8tzqQhFybPzV84RFiok2Z&#10;zt3AjdjGRigCDz9Y/wCfGx/8DX/+NUefrH/PjY/+Br//ABqrMep2cuozael3A9/BGk0tqsgMscbl&#10;gjsuchWKOATwdrY6GrNAGb5+sf8APjY/+Br/APxqjz9Y/wCfGx/8DX/+NVpUUAZvn6x/z42P/ga/&#10;/wAao8/WP+fGx/8AA1//AI1WlRQBm+frH/PjY/8Aga//AMao8/WP+fGx/wDA1/8A41WlRQBm+frH&#10;/PjY/wDga/8A8ao8/WP+fGx/8DX/APjVaVFAGb5+sf8APjY/+Br/APxqjz9Y/wCfGx/8DX/+NVpU&#10;UAZvn6x/z42P/ga//wAao8/WP+fGx/8AA1//AI1WlRQBm+frH/PjY/8Aga//AMao8/WP+fGx/wDA&#10;1/8A41WlVKLWtPn1a40uO/tpNTt4knmskmUzRRuWCOyZyFYowBIwdpx0NAEXn6x/z42P/ga//wAa&#10;o8/WP+fGx/8AA1//AI1WlRQBm+frH/PjY/8Aga//AMao8/WP+fGx/wDA1/8A41WlRQBm+frH/PjY&#10;/wDga/8A8ao8/WP+fGx/8DX/APjVaVFAGb5+sf8APjY/+Br/APxqjz9Y/wCfGx/8DX/+NVpVUvNW&#10;sdPubK2ur23tri9kMNrDNKqPO4UuVQE5YhVZsDJwpPQUAQefrH/PjY/+Br//ABqjz9Y/58bH/wAD&#10;X/8AjVaVZPiXxbofgywjvvEGtafoVlJMlulzqV1HbxtK33UDOQCx7DqaAJPP1j/nxsf/AANf/wCN&#10;UefrH/PjY/8Aga//AMarSooAzfP1j/nxsf8AwNf/AONUefrH/PjY/wDga/8A8arSooAzfP1j/nxs&#10;f/A1/wD41R5+sf8APjY/+Br/APxqtKigDN8/WP8Anxsf/A1//jVHn6x/z42P/ga//wAarSooAzfP&#10;1j/nxsf/AANf/wCNUefrH/PjY/8Aga//AMarSqtqOp2ej2cl5f3cFjaR43z3MgjjXJAGWJAGSQPx&#10;oArefrH/AD42P/ga/wD8ao8/WP8Anxsf/A1//jVaVVrPU7PUXuVtLuC6a1lNvOsMgcxSAAlHwflb&#10;DKcHnBHrQBW8/WP+fGx/8DX/APjVHn6x/wA+Nj/4Gv8A/Gq0qKAM3z9Y/wCfGx/8DX/+NUefrH/P&#10;jY/+Br//ABqtKqWq61p+g2yXGp39tp1u8scCy3cyxI0jsEjQFiAWZiFA6kkAcmgCLz9Y/wCfGx/8&#10;DX/+NUefrH/PjY/+Br//ABqtKigDN8/WP+fGx/8AA1//AI1R5+sf8+Nj/wCBr/8AxqtKigDN8/WP&#10;+fGx/wDA1/8A41R5+sf8+Nj/AOBr/wDxqtKigDN8/WP+fGx/8DX/APjVHn6x/wA+Nj/4Gv8A/Gq0&#10;qKAM3z9Y/wCfGx/8DX/+NUefrH/PjY/+Br//ABqp7DVrHVTdCyvLe8NrM1tcC3lV/JlUAtG+D8rA&#10;EZU8jIq3QBm+frH/AD42P/ga/wD8ao8/WP8Anxsf/A1//jVaVFAGb5+sf8+Nj/4Gv/8AGqPP1j/n&#10;xsf/AANf/wCNVZ0/U7PVoGmsbuC8hWR4Wkt5BIokRijoSD95WVlI6ggg8irNAGb5+sf8+Nj/AOBr&#10;/wDxqjz9Y/58bH/wNf8A+NVpUUAZvn6x/wA+Nj/4Gv8A/GqPP1j/AJ8bH/wNf/41WlRQBm+frH/P&#10;jY/+Br//ABqjz9Y/58bH/wADX/8AjVaVFAGb5+sf8+Nj/wCBr/8Axqjz9Y/58bH/AMDX/wDjVaVF&#10;AGb5+sf8+Nj/AOBr/wDxqjz9Y/58bH/wNf8A+NVpUUAZvn6x/wA+Nj/4Gv8A/GqPP1j/AJ8bH/wN&#10;f/41WlRQBm+frH/PjY/+Br//ABqjz9Y/58bH/wADX/8AjVaVFAGb5+sf8+Nj/wCBr/8Axqjz9Y/5&#10;8bH/AMDX/wDjVaVFAGb5+sf8+Nj/AOBr/wDxqjz9Y/58bH/wNf8A+NVpUUAZvn6x/wA+Nj/4Gv8A&#10;/GqPP1j/AJ8bH/wNf/41WlRQBm+frH/PjY/+Br//ABqjz9Y/58bH/wADX/8AjVaVFAGb5+sf8+Nj&#10;/wCBr/8Axqjz9Y/58bH/AMDX/wDjVaVFAGb5+sf8+Nj/AOBr/wDxqjz9Y/58bH/wNf8A+NVpVS1D&#10;WtP0mayhvr+2s5r6b7Nax3EyxtcS7Wby4wT8zbVY7Rk4UnsaAIvP1j/nxsf/AANf/wCNUefrH/Pj&#10;Y/8Aga//AMarRZgilmIVQMknoKraXqllrenW2oaddwX9hcxiWC6tZVkilQjIZWUkMD6igCv5+sf8&#10;+Nj/AOBr/wDxqjz9Y/58bH/wNf8A+NVpVSTWtPl1ebSkv7Z9UhhS5ksVmUzpExZVkZM7gpKMAxGC&#10;VI7GgCLz9Y/58bH/AMDX/wDjVHn6x/z42P8A4Gv/APGq0qKAM3z9Y/58bH/wNf8A+NUefrH/AD42&#10;P/ga/wD8arSooAzfP1j/AJ8bH/wNf/41R5+sf8+Nj/4Gv/8AGq0qKAM3z9Y/58bH/wADX/8AjVHn&#10;6x/z42P/AIGv/wDGq0qKAM3z9Y/58bH/AMDX/wDjVHn6x/z42P8A4Gv/APGq0qKAM3z9Y/58bH/w&#10;Nf8A+NUefrH/AD42P/ga/wD8arSooAzfP1j/AJ8bH/wNf/41R5+sf8+Nj/4Gv/8AGq0q4241nxFr&#10;/iHVtP0GbTNNtNJkjt57vUbWS6aWdoklKLGksW1QksZ3FjksRgYyQDoPP1j/AJ8bH/wNf/41R5+s&#10;f8+Nj/4Gv/8AGqwv7M8e/wDQyeHP/CeuP/k6mW+s+ItA8Q6Tp+vTaZqVpq0klvBd6dayWrRTrE8o&#10;Ro3ll3KUikO4MMFQMHOQAdB5+sf8+Nj/AOBr/wDxqjz9Y/58bH/wNf8A+NVpUUAZ8U2pNIBcWlrF&#10;F/E0d0zsPoDGM/nVippPuGoaAKGof8hHRv8Ar6b/ANES1r1kah/yEdG/6+m/9ES1r0AU7L/j51D/&#10;AK7j/wBFpRRZf8fOof8AXcf+i0ooAIv+Qtc/9cIv/QpKuVTi/wCQtc/9cIv/AEKSrlABRRRQAUUU&#10;UAFFFFABRRRQAUUUUAFFFFABRRRQAUUUUAFFFFABRRRQAUUUUAFFFFABRRRQAUUUUAFFFFABWbpX&#10;/H/rP/X2v/oiKtKs3Sv+P/Wf+vtf/REVAGlRRRQB5z8ZrO3vNJhijvdcHiCSKaPR9P0PUbi0ee5K&#10;ja7iF1DIh25aUmJQ3zDkZ808eav4k8MeILu81S68TS69az6Smjtp/wBpTR7iJjElyJvLAttzu04I&#10;m+f/AFfl4+WvafFfw20XxlqNrf6g2qwXttE8Ec+l6zeae3lsVZlY28se4Eqp+bPShvhtocus2Gp3&#10;C6he3FgsYt473Vbu4t0ZBhJDA8pjaUdfMKl887s80AdRRRRQAVXv9n2G48yf7LH5bbp923yxg5bP&#10;bHXNWKQgEEEZB7UAfGviHwppHwq+G3j3w1e+GPD8Pii/8EarcWvjTQyDNr9uiDzZb0ECUTkvC5LP&#10;MrFmIkBJWuo8TeMfHvwssNXtG8Zz64JNB0vU7Sa50+1jNjK9+kE8cSpEMwskihRKZHXafnYnNe6a&#10;H8HvAXhi31a30bwR4c0mDV4/K1GKx0m3hW9Tn5ZgqASD5m4bP3j61s6h4S0PVs/btG0+9zCtuftF&#10;qkmYlcOqcj7odQwHQEA9RQB4H4f+IvxO8V/FO/n0zS9em0LTvE0mjXVmh0YaRFZRnY8zlphfi4wR&#10;KPlCEFQEYHeeY+DniDWtX8E6N4dtfGEngnT9E8LNrjSwW9tKb4vd3KN53nxvi3iEI3CIo584fvEw&#10;K+k7n4YeDb3xhD4tuPCWhz+KocCPXJdNha+TC7RtnK7xhSRwehxUep/CnwTrVvpFvqHg7QL+DR5D&#10;LpsVzpcEi2Tkhi0IZSIzkA5XHIFAGJ+zk/mfAH4cvuD7vD9idyjAP7hORXotVtO0600iwt7GwtYb&#10;Kyto1ihtreMRxxIowqqowFAHAAqzQAUUUUAFFFFABRRRQAUUUUAFFFFAHzz8e/BukQ+JtR8e6/4d&#10;8P8AxB8OaRpaJqOlavKv23RERmka7sfMDRiR0bLKTCzeShEpIC1yuoX/AIn0XxL8X/GPh3xXPptn&#10;pviPSpTpC2UDw6hG9pYCVZ3kRpBmNsL5TRlTksXyAv0V4g+GHg3xbr1hrmueEtC1nWrDb9j1LUNN&#10;hnubba25fLkdSyYb5hgjB5rSm8LaLcJqKS6RYSJqMizXqvbIRdOoVVaXj5yAiAFskBV9BQB82a98&#10;YfHd9rCeHdOk1u4kvPFOt2S3XhxNKTUI7e02eVbwi/KW5yHLMzB5NsbYHVly9W8e+NfCviH+2fEE&#10;CaD4ubwhY2F1cXiwuLMS6y1uLuRYXkiysbiUqGKBsj7tfS+ufDTwh4n0i40rWfCuiatpdxdG+msb&#10;7ToZoJbg8mZkZSpkOT8xGeetS2vw/wDC9jYCxtvDekW9kLH+yxbRWESxiz5/0baFx5XJ/d/d5PFA&#10;HmHwqsrvSPj98QNMvvFdx4uubTQ9HDXd9Dbx3UQaW9cJL9njjjJw2QRGnysucn5j7dXP+E/h94W8&#10;BQNB4Y8NaP4chZBGY9JsIrVSoZmC4jUDAZ3OPV2Pc10FABRRRQAUUUUAFFFFABRRRQAVHcf6iT/d&#10;P8qkpCAQQRkHtQB8bfCHxBqfgn4V6N8NNNu2ttV8Y2Vvd+GbgsWaFLgE6iwHb7ORJOOf+WyKPSug&#10;+EEmqP4e+HHw30PxZd+BtNi0K+1BLuwitp7278m78lYUN3FMmxFfe52FzlOVGd30xaeGtI0/+z/s&#10;ulWVt/Z0TQWXk26J9mjbAZI8D5FO1chcA7R6Vk6/8LfBfizQ7XRdb8I6DrOj2shmt9P1DTIZ7eGQ&#10;5y6RupVW+ZuQM/MfWgDwTRvHXxC+J2o21lY+OJPDcUXhKbUjd6XptpL9uuo72eCK4BnjkCwypErl&#10;AOQw2svVuW+J3jfxP8U/Bd1Dc6/c6JbHTPB2sCDS4LYhbi6vmE2DNFISuVjYA9DEvUFw314nh/S4&#10;7v7Uum2a3X2YWXniBA/2cHIi3YzsBJO3pz0qhN4A8L3Gn3dhL4b0iSxu7OPT7m2exiMU1qgYJA67&#10;cNGoZsIflG44HJoA8S8WeL/FcNx8Sry2+INzpA+HtrB5WmPaWTjVSLRbjz70tBv2zMxiAtzCB5bY&#10;Ofu9d8I9b8T+MPH/AI9vdV8QXaaTpOppp9n4fW1t0iiV7K1mYySeX5rsryPjDgDcchvl29rd/Crw&#10;Vf6jouoXPg/QLi/0SNItLupdMgaWwRDlFgYrmIKegUjHat6y0mx02e8mtLK3tZr2Xz7qSCJUaeTa&#10;qb3IHzNtVVycnCgdhQB41qfjvxXZ+P7vwOuoO+q3OvRX1ncR28RePRPJ86QY2kH97FLbbiNw8xDn&#10;OCeb8H/EPxbc6H4D8YyeNJNb/wCEzmnhl8NLaWgtdO/0eebbbskSzl4GhWN/NkkB+fKqSNvsejeA&#10;7iD4h6r4u1e/tdRvZLYadpsdtZG3FlZ7/MKMxkcyyM+Cz/IuEQBFwS2hpHw68KaB4k1DxFpfhjRt&#10;N8QajkXuq2mnxRXV1kgnzJVUM+SAfmJ5AoA8RvPjTrp8G+D7i21+B9Uv/h5qXiC5CRwM8lzFBbmO&#10;fbt4Ad5OAApJIIOMD0Twxpuq6l8D3PiHxteS6hrGkG4m12RILP7A00AyYfKWMIkZJZSzM47ueo39&#10;J+EvgbQJL59M8GeHtOe/Eou2tNLgiNwJQBL5hVBv3gDdnO7Azmuj/syz/s3+z/skH2Dyvs/2Xyx5&#10;Xl427NmMbccYxjHFAHzNoE+j/BLTvEvhlvDOkeAfGp0+zEer+BraCb+2RLObeCRYpVQLdNMWAW5D&#10;ohkBM0qiQjD0bx54m1bxP4Wi8Q/2rfah4c8bX1pBHraWK6iyDQpZxHObAtbl90pAMYHy7cjdmvo7&#10;Sfg54B0Dw9qWg6Z4H8N6doep/wDH9plppNvFbXfGP3sSoFfj+8DVzQfhp4Q8K29pBovhXRNHgs5j&#10;c20Vhp0MCwSmPyzIgRQFYxkpuHO3jpxQB89/DLxv8bPHXhk61p9pqrx674flvre713+xf7PtL5tj&#10;Qx2P2SZ5jGVaVf8ASg5BSMsR86l8z6h4z8Q/CyQ+MfGMWq6P4lvrXULLWLXRxeRXCWE0hikNvatC&#10;cxkKGhJBSY87wGX3CP4JfDuG41mePwF4YSfWkePVJF0a3DX6u291nOzMoZgGIbOTz1rZ0TwL4a8N&#10;afpthpHh7StKsdMd5LG1srKKGK0ZwwdolVQELB3BK4zubPU0AeGeBfiD4qvNN+Hvi+48aSa3H40u&#10;ZoZ/DQtbVbXTh5E82LdkiWffA0IjcyyOD8+VU420PAPi7xt4l8K/Cqy1T4j31nqnjqxk1KfVotOs&#10;EkgMMEbi1s1aBowz7y7GVZTiKXYEBGz3zSvhx4T0PxFqPiDTfC+i6fr2pAi+1S10+GK6ugSCRLKq&#10;hnyQCdxPSjV/hz4T1/wvD4a1Twxo2peHIAgi0i70+KW0jCfcCwspQbe2Bx2oA+fdZ+IPxTu/G+q6&#10;L4UbXvFEnhmHTkjm05dDSy1cyRrJJPfefLHOiuCyr9lCKCjEFzlF9W+N/ia/0yz0TSdF1HxBZ69q&#10;dxI0Fr4Yt9Pkv7iOKMtIFfUP9GjVdyMzPyQNq8tXQap8IPAeuXej3Wo+CfDuoXOjRpFpk11pMEj2&#10;KIQUWFmQmMKQCAuMEcVo+L/Anhr4g6dHp/inw9pXiWwilE6Wur2UV1EkgBAcLIpAYAkZxnk0AfOf&#10;gX4j+NPile+CNNufiDL4QF/4OuNXu7ixstPa5nuIbtYfNBlSaJRtOXCBl5+UqMGovDPxN8bfEm7f&#10;7T8Ro/BUFr4Hs/ETPp1lZsk8rS3SNck3MchFsyxxOyjBAZMSJzu9e1r9nfwd4j8X2Oo6poGh6loF&#10;lpLaZB4dvNIhltY2M4lEyqwKqR8wwE/iJz2qfWPgN4X8UfEa68T+IdJ0jxDbtp9nZ2mm6npcVwln&#10;JbyTuJo2fIDET7RhQRt6nOAAcNpXxA8ZXGu+AfEHim71TQPC+uWGmrHDosNk1l/aE6HfBeidHulD&#10;u0axtAQozhyDybn7Snj7W/DsMlr4W1fxDa6xp+kXWsT2vh+10t1WJcBJrqTUCEEAZXBSEiVskggL&#10;Xqk3w68KXPjCHxZN4Y0aXxTCnlxa4+nxG+RNpXas5XeBgkYB6EjvSeLfht4R8fTWMvifwtoviOWw&#10;YtaPq2nw3TW5OMmMyKdhO1c4x0HpQB8+eIPiL8QtWtfH3iHTvGDaNb+F/D2l65b6Rb6dbPBczSWz&#10;zzxTPJG8nlPswAjI65yH7VB8W/FGteL/AAd8QdWufGbaJp+ja5aaInhkW1u1tMpktSrSu0fn+dIZ&#10;soUkVANnyPht30r/AMIfoIt763/sTTvIv4EtbuL7JHtuIUUokcgxh0VSVCnIAJA4rP1X4WeC9e19&#10;Nd1PwhoOo62kIt01K70yGW5WIZwgkZSwUZPGcc0Ac98X/EOq2mp+CvDml61J4ZPiTVHspdZt4opJ&#10;4FS2lnCQiaOSLzHMQXLowxuwM4I8Q0bxXq+nWPirQ9G8XeIdW8SS+LNTf7R4VstK+23kVtb20cry&#10;NfYtIxG7xiTaFLN9xUGVH1H4n8KaJ420abSPEWj6fr2kzFTLYanapcwSFSGUtG4KnBAIyOCKw774&#10;NeANU0a10i88DeG7vSrWZbi3sZ9It3ghlCCMSJGU2qwRVUEDOAB0FAHgHgbxFqnib4kfDf4g694s&#10;vbGOX4c3Gq6hbQW9p9kIWS2MuQInk2sT5hCSZyihWC5DdJ8G/itrqePtR07xXrmsHQZ9EtdVtLvx&#10;dFpNozPLcGJGgFk+Uhl3IFjuB5obAyTkV7a/gDwvI+iu3hvSGfRAw0pjYxE6eGXawg+X91leDsxx&#10;xWbonwZ+H/hmG4h0fwL4a0qG4ZXmjsdIt4VlZXV1LBUGSHRGBPQqD1AoA5P49eFtF8Z6/wDC7SPE&#10;GkWGu6TceI5POsNStkuIJMadeMN0bgqcEAjI6gV5vqeoR/CXxl4g0r4bTw6R4Xh1Tw7Z3emWEatZ&#10;WF5cX+y5ghjIMcJe3eNnRAuC6vgM5Y/RHi/wH4Z+IWmx6d4p8O6T4l0+OUTJaaxYxXcSyAEBwkik&#10;BsEjOM8mlsPAvhrStAs9CsvD2lWeiWUiTWum29lEltA6P5iMkYXapV/mBABDc9aAPBPEXxU8X/DZ&#10;/Gg8T61f2mvsjTaVHe29i+gxWTXscH2yEwqLnECTxGVbmQZJbblfmXf1qXxPo3irwt4DT4ralK+u&#10;T3dxJ4gns9N/tGMQwROtlEq2wt9z72l3PCzbEYDP319S0P4YeDvDE+sT6P4S0PSZtZydTksdNhha&#10;+yWJ84qoMmS7fez94+pqknwV+HsXhSTwungPwynhqSf7S+jLo9uLNpuP3hh2bC3A+bGeBQB4ynxt&#10;8UeDraK+1TVP+Eh04nV/D1nKLaJDqOqW0+LR8ooAeVRLG4UBN8JKqoOKqXXjv4vT+OtT0TSINe1y&#10;98KtplpOunroken6izwxS3M94LiWO5TfvkCfZwqjy/4zuUfRjeD9BbTNL006Jpx07S3iksLQ2kfk&#10;2bxDETRJjEZQfdKgbe2Ko+IPhh4N8W69Ya5rnhLQtZ1qw2/Y9S1DTYZ7m22tuXy5HUsmG+YYIwea&#10;AOO+A+p+I/FEHiTXNe8S3OpxDXNT0200z7Lbw29rDb3sscZBSMSO+1QCWcggL8u7LNj/ABU0G+1D&#10;9o74RXNv4k1PTIUh1QtZ2sdq0T7EiZgTJA74cEK2GGABt2nLH0y78AaLcXOjyx2kdlFpmoyarHbW&#10;kaRxSXMiSq0jgLyxMzvkYJY5JNXtd8KaJ4ofT21nR7DV20+5W8szfWqTG2nX7sse4HY4ycMMEZ60&#10;AfOvhrxv4w1H4ReF9RvvG3ifVPFfiu6c2mn+HNN0hLkRw+cXjtzdRrAg2KryPOzZ2kRhSwFJ8Ovi&#10;V4u+Len+HtIuvHc/gu9i8Pzatc6la2dg11qDx3k1tuYSLNbiONYleUQjBaZNrouA3vWs/DHwd4j8&#10;OW/h7VvCeh6poFu4kh0q902Ga1icZwyxMpUH5m5A7n1qLVvhL4H17SdO0rU/Bnh/UdM06UzWVld6&#10;XBLDayEkl4kZCqMSSSVAPJoA8F+Dni3V7r47+MPCh1b/AIR/Sk8R3+pI/lRtJ4hkEcKvBEzqyokS&#10;4dwpEp3oVKorFvdfi14lHhXwHqF2uo3emXUzRWdpPp9vFPcm4mkWOJIUl/dGRmcKpk/dgkF/lBqz&#10;r3w18M+IdNntLjRNPUyXLXyXCWUJkgvChQXaFkIE4B4kwTx6cVb/AOEJ0KTwfF4VutKtNQ8PJaJZ&#10;HTr2BZoJIVUKEdGBVhgDgigD5r0P4lfEXWv7P8Mv4k1fQ78+Om8Pz32r2WlTaotmdKa7KSC232nm&#10;hyNrouAFTejfOrb+g+M/GniDxBpXw+vPGt1pd0NT1qB/FFpaWYv72OzeIwxBJIGt1kKXG5ysXIgO&#10;1VySPbdC+GnhDwva2lro3hXRNItrS4+128Njp0MKQzeWY/MQKoCvsJTcOdpx0o8Q/DTwh4t0ubTd&#10;c8K6JrOnTXJvZbPUNOhnhe4IwZmR1IL4/iIz70AeVfBvxXc+H/2cPEfiO1lh8S3lheeIL2KS3Xy4&#10;754726YFQC2AxHYnrxXn5+JXxg034aa1r7S63b2l3pljdWWu+IINEmihvJbuFCtrHYTPvtmilYgT&#10;ZcbR+8JOR9W6To2n6BZCz0yxttOtA7yC3tIVijDMxZm2qAMliST3JJrmtH+DXgDw8NSGleBvDemD&#10;UijXws9It4vtRV96mXag34f5huzg89aAPIfEPjvxj8PtT8SeFrzxo9/519okFn4l1SytVm01L+WS&#10;GXKxRxwttMJ8ouhw0qh/MAwde4TxlD8VvC3gm3+KGqXVi+m6lqN7qB0/TWvJnhuLQRwuVtxEoUTO&#10;p2xqSrdmw49k1Lwrousx6lHqGj2F9HqduLW+S5tUkF3CN2I5QQd6De/ytkfMfU1Q0L4eeGvCFpbQ&#10;+G/Dmi6AbOGWCzFjp0UKW6yMHdVVAuFZ1VmUEbioJ55oA+c/Fvxq8d23w21e5ttej0rW/B2guNfv&#10;5LOB4X1M3Qt0LKy7QoWCeYqpX5ZYzwCMQfHaXxMngf4qeEbj4gX/AIgsofDMGtG/+y2CXNq8ksif&#10;Zj5duEMEix7lyvmja37w5BHrt78CpNX+Gfizw/qGtW8mveKbk3uqazbad5UTy5jC7LcysVRY4o4w&#10;DIx+XJYkmu10P4a+EPDGjajpGj+FdE0nSdSZ2vbCx06GGC6LrtcyxqoVyy8HcDkcGgBNI17SvD+n&#10;22laj4qgv9RsxbWtxcajcW8dzJLLxD5iRqiK8h+6qooY/dFbWmatY61bG5069t7+3Ejwma2lWRA6&#10;MUdcqSMqyspHUEEHkVkaf8OfCek2sVtY+F9Gs7aI25jht9PijRDBzAQAuB5f8H93titfTNJsdFtj&#10;badZW9hbmR5jDbRLGhd2Lu2FAGWZmYnqSSTyaALdeefHjwvqXi/4eTadp2nHXE+12s17oy3CwHU7&#10;RJlae1DsVX94gZdrsqNnaxCsTXodZviHw3pHi7R7nSNd0uy1rSrkBZ7HUbdJ4JQCCAyOCrcgHkdQ&#10;KAPmvwPrt1oHg/4h6N4Y8OHwPb6h4kh0Pw9oqNbsNPuJoIVuSiW7PCvlMZp2jjZlBR8kNuC9br/w&#10;+0Xwb8b/AILnTIJozbwX2mwrJdSyRxQRWBCrHGzFI84BYoAXKqWLFRj0+2+Gmg6fqPhuews49Msv&#10;D0M8OnaTYxRw2UBlCqXWJVADKoZVwQAJZODu437nSbG9vrO9uLO3nvLMuba4liVpICy7WKMRlcrw&#10;cdRxQB8neCLazsvij4b8bNpNnaQ634t1Wwj8TR7f7a1Jm+1ILK8i6pbRGH5T5shAt4cww/MU7z7P&#10;4X8ZaBr3i/xhoCeLLXxNqiWejaDLCk41C3tjKlpGsUhEcgdvPuQZMIokDsQIww9N1T4PeENQv9c1&#10;W20HTtG8TaxaS2dz4l0yxgh1QpIgQkXGwtkALjOfurxxVvWfhd4P8S+GNP8ADut+F9H13QtPWMWu&#10;n6pYRXUEOxdiFUkUgEKSAQOhNAHhemfCmysNb+H3gDxxpmmaj4Zmt9c1OLw/cf6TplvP50TW9qiy&#10;IFdYLeWYICo2hWKqoUYwdK8H6N8VfhB4f0BdCh8U+NGsbqHQ9c1T530PThdTJaagJnLPE2xYzG0X&#10;72Vo052ozx/QrfBL4dt4VXwwfAPhg+G1uPta6OdGt/sYmxjzRDs2b8cbsZp3ir4K/D3x1eW934k8&#10;B+GfEN1bwrbQz6ro9vcvFEpJWNWdCQoJOFHHJoA+efiU96njvxt4l12x8J+I7LwDPpkdnp3ibTmv&#10;r6WJ44X8y0YyqlrNJK0gWQRSNK6KvAjFfS3xE1jUNC+HniXVNIgM+q2el3NzaQ7clpliZkGO/wAw&#10;HFJcfDTwhd6vo2qz+FdEm1TRYlh0y+k06Fp7GMcKkDld0ajsFIFXPCvhaz8IaU9jZNJIklzPdySz&#10;EF5JZpWldjgAfec9umKAPmT4ZRHwZeQ2aat4I0PVPE3hy317/hN9H0pftSqLmBWS+uZ53+2GczbU&#10;nYx5YOQmcAeg3HgDQfF3xnsdf8K6Ba2GoaJqrza74yQKlzeOIXjbT0k5knQFo96sREmxVXLoVj9J&#10;0v4V+CtDtNTtdN8H6Dp9tqky3N/Da6ZBEl3KrblklVVAdg3IZskHmqX/AAo/4c/8JR/wkv8AwgHh&#10;f/hI/tH2v+1/7Gtvtfn5z5vnbN+/PO7Oc96AOM8D+HLHw9+1B49Nms++98O6ZdTyXNzLcO8jXV9n&#10;5pGYhQAAqAhVAAUADFcT8bfB9j4z+Nmt2M3wuj+IeoyeFLSKxu5fsKJpMr3F2BMZp5FlhGdp326y&#10;ONmQpIUH6Uj0mxi1SbUksrdNRmiSCW8WJRNJGhYojPjJVS7kAnALH1NOTTLNNRk1BbSBb+WJYHuh&#10;GBK8aliqFsZKgsxAzgFj60AfK8d9L8FPi/rnjbX9V8/T9O0/SdD8T6jK7bWja1zHdkdSVuFC89Bc&#10;ue1dd+ztp2px/FL4g61rZkXWfENhperXEEjE/Zlka7EMAGSB5cKxIccFlY9STXuN34a0e/XUFudK&#10;sbhdRVUvRLbowuVUYUSZHzgDgbs4qzFplnBf3F9HaQR3twiRzXKxgSSIm7YrNjJC7mwD03HHU0AW&#10;aKKKAOG+Ov8AyRTx7/2Ab7/0Q9YvjTxZqvhmT4T22mzmKDVdVWzvYhGrGeEafcyhMkEr88SHK4PG&#10;OhIPpeoafa6tYXFjfW0N5ZXMbQz21xGJI5UYYZWU8MCCQQeDXLeGPgz8P/BUwm8O+BfDWgyrKtwJ&#10;NM0i3tmEiq6K+UQfMFkkUHqA7DuaAPFPDfxD8U6iPhVr1z48a8h8d3N0114aaztBBbRpZXMpht3W&#10;JZgInWNJDI8jFlHKZKnlfhlF4w0n4S/DnTz45v20fxN4OvENlDY2aDTXhto5IXt2aFmJ2h1fzmkD&#10;FsqE4A9f8L/s+PYfE0eMdYl8JGdJproR+GfCo0qa7uJFeMS3k7XEzXBVJJQB8gzIzHPAHqdn4X0b&#10;T4tNitdIsbaLTIzFYpDbIi2iFdpWIAfICoAwuOOKAPmf4YxeM5tC+DfgzS/iHquk2N/4Hl1S4vV0&#10;+wlug6fYxCkZe3MaqgmZfmjYsmckvhxSm+O/j+98B6tfRa1bWWrR+E9BvopUsY5IY7y4v5oJ5dhG&#10;WVlRfkLYH8O0819NeH/AHhfwn9n/ALD8N6Ro32dZUh/s+xig8pZXDyhdijAdlVmA+8QCckUDwB4X&#10;W3e3HhvSBA8MVs8QsYtrRRuXijI24Ko7FlXoCSRgmgDw3WvGfjXwf4vvvAlz42uLxNQ1PSYLbxPe&#10;WVol3p0d0lyZEVUgWBiXtAkRkjODON3mYAPe/BTxBq+oa58QtF1XxQ3i1fD+sx6fb3sttBDMqmzg&#10;kZJfJVEaQPI2SFUZOAq4xXR/ETwEPGGgapZ2Nr4bW91JIoLyTxFof9qW1zCjFhHLCJoTIAWJXL4U&#10;knBzVL4OfCmH4T6Be2YmsZ7y/uzd3B0rTV06yiwiRxxW9srP5USRxooUuxzkliTQB31FFFAHJ/FP&#10;4iWnwn8Cap4s1DTdS1TTtMCS3cOk2/nzxwl1WSbZkZSNSZGxyFRjg4rzf4rftR6ToPh/w5a/DyOD&#10;4g+OPGMO/wAM6PYy7o50Oc3c7A/urdMEsxIJKsvGGK+6V5r8L/2c/h38GfEfiLXPB/hq10bUtdl8&#10;y6kiyRGudxihB4iiL5fy0wuT0wqhQDb+FHhrxL4U8D2Fj4w8Sv4s8SkvPfakYUhjMjsWKRIoG2NM&#10;7Vzzgc46Dr6KKACiiigAooooAK5DwVn/AIST4g4IB/tuLBIz/wAw2xrr64GLVm8DeK/Ezajp2pzW&#10;OrXcV/bXmnafNeLkW0MDRssKuysDBuyQAQ4wcgigDys/G74rj4qjwJ/wi2ijUSd4uWWcQ/Z8/wCv&#10;zv8Auf1+XrxXsXjQMPEfw9DkM/8AbcmSowCf7Nvu1N/4WVoPnmf+zvEHnFdnmf8ACL6lu25zjP2f&#10;pntVOXVm8c+K/DLadp2pw2Ok3ct/c3mo6fNZrk200CxqsyozMTPuyAQAhyckCgDvqKKKAGyfcNQ1&#10;NJ9w1DQBQ1D/AJCOjf8AX03/AKIlrXrI1D/kI6N/19N/6IlrXoAp2X/HzqH/AF3H/otKKLL/AI+d&#10;Q/67j/0WlFABF/yFrn/rhF/6FJVyqcX/ACFrn/rhF/6FJVygAooooAKKKKACiiigAooooAKKKKAC&#10;iiigAooooAKKKKACiiigAooooAKKKKACiiigAooooAKKKKACiiigArBtYr99T1g2tzbwx/aVys1u&#10;0hz5EXOQ6+3at6s3Sv8Aj/1n/r7X/wBERUAHkax/z/WP/gE//wAdo8jWP+f6x/8AAJ//AI7WlRQB&#10;m+RrH/P9Y/8AgE//AMdo8jWP+f6x/wDAJ/8A47VfxD428O+EZbKLXde0zRZL1/KtU1G8jgNw/Hyx&#10;h2G48jgZ6in3/jDQdL16x0S91vTrPWr5S1pp093GlxcAZyY4ydzDg9AehoAl8jWP+f6x/wDAJ/8A&#10;47R5Gsf8/wBY/wDgE/8A8drSooAzfI1j/n+sf/AJ/wD47R5Gsf8AP9Y/+AT/APx2tKigDN8jWP8A&#10;n+sf/AJ//jtHkax/z/WP/gE//wAdrDsfi74K1e61qz0nxRpevalosckmoabotyt/e24Q4YNbwF5d&#10;wYbdoXcTwBniugsNbsNUuLm3tbyGa6tghuLYOPOt967kEifeQlTkBgDigCPyNY/5/rH/AMAn/wDj&#10;tHkax/z/AFj/AOAT/wDx2tKigDN8jWP+f6x/8An/APjtHkax/wA/1j/4BP8A/Ha0qKAM3yNY/wCf&#10;6x/8An/+O0eRrH/P9Y/+AT//AB2tKigDN8jWP+f6x/8AAJ//AI7R5Gsf8/1j/wCAT/8Ax2tKigDN&#10;8jWP+f6x/wDAJ/8A47R5Gsf8/wBY/wDgE/8A8drSooAzfI1j/n+sf/AJ/wD47R5Gsf8AP9Y/+AT/&#10;APx2tKigDN8jWP8An+sf/AJ//jtHkax/z/WP/gE//wAdrSooAzfI1j/n+sf/AACf/wCO0eRrH/P9&#10;Y/8AgE//AMdrM8WfEzwf4CurC28TeK9E8OXN+StpDq2ow2r3JBAIjEjAvgso4z1HrV5vFmlQ3str&#10;c3JsZUukskN9E9slxO6b1SB5AqzErn/VluQw6qQACXyNY/5/rH/wCf8A+O0eRrH/AD/WP/gE/wD8&#10;drSooAzfI1j/AJ/rH/wCf/47R5Gsf8/1j/4BP/8AHa0qKAM3yNY/5/rH/wAAn/8AjtHkax/z/WP/&#10;AIBP/wDHa0qKAM3yNY/5/rH/AMAn/wDjtHkax/z/AFj/AOAT/wDx2tKigDN8jWP+f6x/8An/APjt&#10;Hkax/wA/1j/4BP8A/Ha0qKAM3yNY/wCf6x/8An/+O0eRrH/P9Y/+AT//AB2tKigDN8jWP+f6x/8A&#10;AJ//AI7R5Gsf8/1j/wCAT/8Ax2tKkJABJOAO9AGd5Gsf8/1j/wCAT/8Ax2jyNY/5/rH/AMAn/wDj&#10;tZHhH4q+CvH99eWfhfxhoPiS8sxuubfSNTgupIBnGXWNiV5GOe9b2q6lDo2m3V9cJcSQW8bSulpb&#10;SXEpAGSEijVnc+iqpJ7CgCDyNY/5/rH/AMAn/wDjtHkax/z/AFj/AOAT/wDx2odE8W6V4jv9XstP&#10;uTNdaTOltexNE8ZhkaJJVU7gM/JIh4zjODyCBNo3iPTvEEupx2Fx576bdtY3Q2MvlzKquV5Az8rq&#10;cjI569aADyNY/wCf6x/8An/+O0eRrH/P9Y/+AT//AB2tFmCqSc4AzwMmqmkapDremW1/bpcxwXCC&#10;REu7WS2lAP8AfilVXQ+zKCPSgCHyNY/5/rH/AMAn/wDjtHkax/z/AFj/AOAT/wDx2tCSRYo2djhV&#10;BJPoKzfDHibTfGXh3Ttd0e5+2aVqMCXNrceWyeZGwyrbWAYZHYgGgB3kax/z/WP/AIBP/wDHaPI1&#10;j/n+sf8AwCf/AOO1pUUAZvkax/z/AFj/AOAT/wDx2jyNY/5/rH/wCf8A+O1Q1zx7ovh3xHoug3k9&#10;w2r6wXNpa2llPckqhUPJIYkYRRgugMkhVQWAzXQ0AZvkax/z/WP/AIBP/wDHaPI1j/n+sf8AwCf/&#10;AOO1PcatY2moWljPeW8N9dhzbW0kqrJMEALlFJy20EE46ZGat0AZvkax/wA/1j/4BP8A/HaPI1j/&#10;AJ/rH/wCf/47R/wkenf8JH/YP2j/AIm32T7d9n2N/qd+zduxt+9xjOfap7/VrHSjai9vLezN1Mtt&#10;bi4lVPOlYErGmT8zEA4UcnBoAg8jWP8An+sf/AJ//jtHkax/z/WP/gE//wAdrSooAzfI1j/n+sf/&#10;AACf/wCO0eRrH/P9Y/8AgE//AMdqWx1aDUbm+giS5R7OUQyme1lhRmKhsxs6gSLhh8yFlzkZyCBW&#10;g8U6Xc+KLzw7HdbtZs7SK+ntvLYbIZWkSNt2Npy0UgwDkbeQMjIBJ5Gsf8/1j/4BP/8AHaPI1j/n&#10;+sf/AACf/wCO1pUUAZvkax/z/WP/AIBP/wDHaPI1j/n+sf8AwCf/AOO1H4m8U6X4O0xdQ1e6+yWb&#10;XEFoJPLZ8yzSrFEuFBPLuozjAzk4GTWtQBm+RrH/AD/WP/gE/wD8do8jWP8An+sf/AJ//jtR6p4q&#10;0zRJ7lNRuGsIba0N9Pe3ULx2cUQOCWuGAiUjrtLbsc4xzWqrB1DKQykZBHQ0AZ3kax/z/WP/AIBP&#10;/wDHaPI1j/n+sf8AwCf/AOO1pUUAZvkax/z/AFj/AOAT/wDx2jyNY/5/rH/wCf8A+O1dubhbS2ln&#10;cOyRIXYRRtI5AGThVBLH2AJPamaffR6nYW93CsyRTxrKi3ELwyAEZAaNwGQ88qwBHQgGgCr5Gsf8&#10;/wBY/wDgE/8A8do8jWP+f6x/8An/APjtaVVNR1ax0eOGS/vbeyjmmS3je5lWMPK7BURSSMszEAAc&#10;knAoAg8jWP8An+sf/AJ//jtHkax/z/WP/gE//wAdqPRfFOl+Ib3WLTT7r7RcaRd/Yb1PLZfKm8tJ&#10;duWADfJIhyuRzjOQRWtQBm+RrH/P9Y/+AT//AB2jyNY/5/rH/wAAn/8AjtaLMFUseABk1n+HfEOn&#10;+LNCsNZ0q4+1abfQrPbz7GTejDIO1gCPoQDQAnkax/z/AFj/AOAT/wDx2jyNY/5/rH/wCf8A+O1p&#10;UUAZvkax/wA/1j/4BP8A/HaPI1j/AJ/rH/wCf/47WlRQBm+RrH/P9Y/+AT//AB2jyNY/5/rH/wAA&#10;n/8AjtGueI9O8NxWkmo3H2ZLu7hsYTsZt80rBI1+UHGWIGTwO5FaVAGb5Gsf8/1j/wCAT/8Ax2jy&#10;NY/5/rH/AMAn/wDjtFn4j06/13UtHguPM1LTo4ZbqHYw8tZd/lncRg58t+hOMc4yK0qAM3yNY/5/&#10;rH/wCf8A+O0eRrH/AD/WP/gE/wD8drSrK8T+K9E8E6NNq/iLWNP0HSYSolv9TuktoIyxCqGkchRk&#10;kAZPJNAD/I1j/n+sf/AJ/wD47R5Gsf8AP9Y/+AT/APx2s+y+IfhzU7G11Cx1aC/0i6tJb6LWLPM2&#10;neTGQHc3aAwrjPRnBIViAQrY3ba5hvbaK4t5Unt5kEkcsTBkdSMhgRwQRzkUAUvI1j/n+sf/AACf&#10;/wCO0eRrH/P9Y/8AgE//AMdrSooAzfI1j/n+sf8AwCf/AOO0eRrH/P8AWP8A4BP/APHa0qqavq9h&#10;oGl3Wpape2+m6daRtNcXl3KsUMMajLO7sQFUDkknAoAg8jWP+f6x/wDAJ/8A47R5Gsf8/wBY/wDg&#10;E/8A8dqPw14t0PxnokWs+H9a0/XdIl3eXqGm3UdxbvtJDYkQlTggg88EGmweMdAubnSLeHXNNln1&#10;iFrjTYku4y17EqhmeEA5kUKyklcgAg96AJvI1j/n+sf/AACf/wCO0eRrH/P9Y/8AgE//AMdqjZ/E&#10;PwrqPi278LWnibR7rxPaJ5tzosN/E97CmFO54Q29Rh15I/iHqKd4j8feGPB9veT694j0nRILJIpb&#10;qXUb6K3WBJGKRs5dgFDsrKpOMlSBkigC55Gsf8/1j/4BP/8AHaPI1j/n+sf/AACf/wCO1l6n8T/B&#10;ui+FLXxRqPi3Q7Dw1d7Db6zdalDHZzbxlNkzMEbcAcYPOOKNc+J/g7wxPo8GseLdD0mbWcDTI77U&#10;oYWvslQPJDMDJkuv3c/eHqKANTyNY/5/rH/wCf8A+O0eRrH/AD/WP/gE/wD8dqj4m+IXhbwXe6ZZ&#10;+IfEuj6Fd6nJ5Nhb6nfxW8l2+QNsSuwLnLKMLk5YetdBQBm+RrH/AD/WP/gE/wD8do8jWP8An+sf&#10;/AJ//jtUdE+IPhbxNrup6Jo/iXR9V1nSztv9Osb+Ka4tDnGJY1YsnIx8wHNNh+IvhS58YTeE4fE+&#10;jS+KYU8yXQ01CI3yJtDbmgDbwMEHJHQg96ANDyNY/wCf6x/8An/+O0eRrH/P9Y/+AT//AB2nW/iH&#10;S7zWrzR4NSs59Ws445rmwjnRp4EfPls8YO5Q21sEjBwcdKxPFPxZ8D+BtWtdL8SeMvD/AIf1O7UP&#10;b2Wq6pBbTTKW2gojuCwJBHA68UAbPkax/wA/1j/4BP8A/HaPI1j/AJ/rH/wCf/47TrfxDpd5rV5o&#10;8GpWc+rWccc1zYRzo08CPny2eMHcoba2CRg4OOlOtdd02+1S+0y21C1uNRsRGbuzinVprcOCUMiA&#10;5TcASMgZA4oAj8jWP+f6x/8AAJ//AI7R5Gsf8/1j/wCAT/8Ax2tKigDN8jWP+f6x/wDAJ/8A47R5&#10;Gsf8/wBY/wDgE/8A8drSrh7j44/D23fxBEvjXQru78P2813qtjY38dzdWcUP+taSCMtINp4I25zx&#10;1oA6byNY/wCf6x/8An/+O0eRrH/P9Y/+AT//AB2r1vPHdW8U0TbopFDo2MZBGQakoAzfI1j/AJ/r&#10;H/wCf/47R5Gsf8/1j/4BP/8AHall1aCHVrfTmS5NxPE8yOlrK0IVSoIaYL5aN8wwrMGbkgEKcXaA&#10;M3yNY/5/rH/wCf8A+O0eRrH/AD/WP/gE/wD8drSooAzfI1j/AJ/rH/wCf/47R5Gsf8/1j/4BP/8A&#10;Ha0qKAM3yNY/5/rH/wAAn/8AjtHkax/z/WP/AIBP/wDHa0qKAM3yNY/5/rH/AMAn/wDjtHkax/z/&#10;AFj/AOAT/wDx2tKigDN8jWP+f6x/8An/APjtHkax/wA/1j/4BP8A/Ha0qKAM3yNY/wCf6x/8An/+&#10;O0eRrH/P9Y/+AT//AB2tKigDN8jWP+f6x/8AAJ//AI7R5Gsf8/1j/wCAT/8Ax2tKuHZtZ8X+Jtet&#10;bXXrnw/p2jzx2QGnwQPNPK0EU7MzTRyKFCzIoAUHIYk8gUAdN5Gsf8/1j/4BP/8AHaPI1j/n+sf/&#10;AACf/wCO1hf8IRrP/RQPEf8A4D6b/wDIdVlbWfCHibQbW61658QadrE8lkRqEECTQSrBLOrK0Mca&#10;lSsLqQVJyVIPBFAHTeRrH/P9Y/8AgE//AMdo8jWP+f6x/wDAJ/8A47WlRQBnxQ6ksgNxd2ssX8Sx&#10;2rIx+hMhx+VVdT8S6RotzDb6hqtlYTzf6qK5uEjaTt8oYgn8K2JPuGvz6+Luo3Op/E/xTJcytM8e&#10;ozwKWOcIkhRFHsFUCgD7w1D/AJCOjf8AX03/AKIlrXryX4Hajc6p8L/Ak91K08wmni3ucnaguUUf&#10;gqgfhXrVAFOy/wCPnUP+u4/9FpRRZf8AHzqH/Xcf+i0ooAIv+Qtc/wDXCL/0KSrlU4v+Qtc/9cIv&#10;/QpKuUAFFFFABRRRQAUUUUAFFFFABRRRQAUUUUAFFFFABRRRQAUUUUAFFFFABRRRQAUUUUAFFFFA&#10;BRRRQAUUUUAFZulf8f8ArP8A19r/AOiIq0qzdK/4/wDWf+vtf/REVAGlRRRQB5R+0F4k0zTPCl3p&#10;dz4j0HRbrUbOeI2Wrr+/1KEoVaC1bcCshJUAiObBI/dtkCuA1vUrGP8A4SrQruMWHjHWb7RrrRtK&#10;umDXjxpHbbCndxDJHcF2XITa5OAefpaigAooooAKr6gsT2FytwGaAxMJAilmK4OcAck47DmrFFAH&#10;x5/wsi08O/DTxh4S8G+L9F8aaToXgzUJtI8QeHGEeoaCsaAR2148LFFkYbSjr5LE27ZjJUvVbWpp&#10;vA2v/G3UfD+r30fjS507Sr6K2vNcu3Y2LxQrd3ccDNLhY/3gEyQv5W0qowNh+zKKAPm74GfENdL0&#10;nWX/AOEr0DXtN1K9isdAs9G8ZXXi1o777PJJJDJeTQrIm8Rq4RyQvzYI3AVx9l440ab4VvqunfEP&#10;xFd+K547FfHMY1i5mudDhkuUW+kNpuK6c8Y81QY0jKIrsAdm5fsGigD5J1zXluPD2tWXgPxvrOp+&#10;B5df8O21nr9pr8+oOs016sd7BBfySSPImzytw8xgrSOvHIDTa6p4S1PXbyz8W+Krj/hG/iBpmi6b&#10;b3+u3NzEtldfYzPDMsjn7Tn7VLh5/MdMJsZQtfXFFABRRRQAUUUUAFFFFABRRRQAUUUUAfO/xv8A&#10;F+h/DHx1qPiGx8UeHo/FF5pUFpe+CdeQed4gtkeQxR2RBEvnEyTINqToxYKYwfmHAfFRrTxD4n1K&#10;/wDFOtatpmg6J8RNLUyvrt1p0Gm20ulwFtzRyosQ8xxhiRhpDgguc/Y9FAHyHpXjHxNqnx7urK48&#10;WaDouuW/iN4I9M1LxxdW9xNpKj5Uh0RrcwTb4f3gnDsxbJ3qFKL337MPie01LU/FGlp4hXxtf2vl&#10;S3PifTPFFxrOnXhZpAMRuxisZ+CzW0I2KrR4YjAX36igAooooAKKKKACiiigAooooAKKKKACo7j/&#10;AFEn+6f5VJRQB8SfBnxNNr+n+EodO8WaF4x1qx8IalY2th4VUw3nh/dFG2bwrcTb3Z4oo1JEGHyQ&#10;jE/Jr+LvjnD4p8D3EvhPxpPf3Fj8Nb65vJ9MvpD5F8v2XBkdThblMvkE+Ym/kDcM/YlFAHyLrXiG&#10;HSPHHi9Nd1268NeDL7xlaxa9rNvfyWBhj/sS3aFZLyN0e3R5ljUuGXJKpu+fB9Q/ZbudOu9C8cS6&#10;Rqd3rOlHxTci0v72Zp5J4RBbhG81uZVKgbZCWLrtYs5bcfaqKAPjT4K+M4dWT4ey6R8Qtc8Q+Pbm&#10;4ux4i0i81qe7EOnqk/zy2jNstwri28ubYrPlfncOcweGvHupXWh/Doz+MPED6Pf6LpDeNdRW+kf+&#10;y2ZgbV/OMgaBrliUmZefL2ududx+svAPgqx+HXhDTfDmmy3E9jYIyRSXTK0hBYsdxVVHVj0AroKA&#10;Pj74eeL/ABRr/wAYpotQ8UaFY+IItW1KHVNBu/G92b6WwQTCGKPQntxDFhBbyLNG+WUFi7CRs+p/&#10;s42XimT4Q/Cy4sdZ0e38NpoFoLvT7jSZZbyVvL6x3IuVSMfd4ML9DzyMe3UUAfFXwp8czX+k+CLr&#10;wv471rxV8TZmvjrWg3+sT3irZpFcFDNZs+yBRILURzbEZ9yje4c5xvD3jrxRe/C/x3qtn460v+0Y&#10;fB13Pq9rp/jy81XVrfUvlKzmzmt4v7NKN5ytFHtUFlXb8gr7O8A+CrH4deENN8OabLcT2NgjJFJd&#10;MrSEFix3FVUdWPQCugoA+XfHPgOfwh48s9W8MXfiPVfFVh4G1e909b7X9QuxPdrJAU3wtMUkBaQ/&#10;u9uw4QBfkQLw3hTx7rK+D9b1Cw8dadd+GzDpia7JoPjq78S6npqvcqLq8cT20b2IMBk3KmBHsLKq&#10;FCR9t0UAfKF3p3w6l+Kvwg13RvHGp6v4cN7qVla6tN40vrq1kuykTRWyXD3BWYs4cbCz78Mh3BNq&#10;+3/FrxTfRfBnxFrvg+6+23YsGmtLvTFW6bb/ABSRKMiRlXcygZyVHB6V3ssazRPG2drgqdpIOD7j&#10;kVV0XR7Pw9o9lpenQC2sLKFLe3hBJCRqoVRkkk4AHJOaAPkJvGvgbQPE3izUvCXjDWvF3h2PwhDH&#10;LqUPiaa8W3klvRGzDUpGkeAKGV5WDnyE+dVU9eXhv9O8WeHLW+8QeKJf+EW0D4h2SRalp3j7UNQs&#10;bO1lskZ2/tRzA8i+awAdydjOURgDg/eVFAHyQnxOGoftNaFbaNrM0EkviG40vUNMu/GNzPdmFLSb&#10;G/RfLMFvAzRI8c+8SOCrc+YRXf8AxbsfGiWPhPTdd8XxCHVfF1naeb4TtbnRphaNHOZIZJPtUzNu&#10;wo3IYyMZGDgj3iigD5R1rxTJoereIdJ17xRrej+Abfxqmm6jq7avcRtY2i6TbvDE96X8y3jkuCga&#10;UOpLPgvmQ5z9S8KaR4r8V+NLvw5408SSabYeALW70nVtO8QXIkmcT6iYpnuVcSXKrj5RI7o4ILB/&#10;lYfX1FAHkPxE8Vapp3wL0Xxut7Pb3GkxafruoG33AT2y7Gu0ZFI3AwtKdpyMhT1AI8hsfF3xHWXW&#10;tKs7zUrzxBb6be+OrKF3lYNHcWu21sdpJMiJcPLiPgfuV+XpX15RQB8DXfiS51n4Ya1cjxzpN/oS&#10;z+H3vU0fxzdeJ9RtLs6nAWuWS5tUa0LJuzCF2ho+Ixg16JdeIdNk8OeO/wDhFPipEPh3b3Glm21v&#10;XvF9wtpNdbnN3Yxay0kk0auggy0TuY3dgo+8tfWtFAHxT8QNWb4kfDfxRZ2j+IrfRX+Gb38Gmvrl&#10;5cM00d3MvnCfzN9yjhMiRiRLEVyNpxTfH/jO8TxPa6Z4f8d6JpejJotlJ4O1fXviRe6dDczMX8yc&#10;ERTpqpEgjVo5pG2gKNoEm5vtiigD588KeKILX9pTUNIvPEcXivVLzzSkGkeKLiU6IqQoWgvNJQiC&#10;JMhttyw3s0iqwBIY1fjb8WLb4e638UbHU/E8mi3d34Rhn8P2hunSWe4VbwSNaRg7mkU+UW8sFgAp&#10;OAAa+jaKAPlLUvGyaV8SfENq/itvEusXWjXMlrDpHiu5NzoOzTw2270qNvJVNyllu2zJvmjUqPla&#10;sqRdb8X6R4lv7jxj4os7jRfhro+s2K2Os3EEa35gu3NxIqOPNYmNdyyFkf8AjViFI+wqKAPjD4kf&#10;EeB9L8cXmveOta8P/EK1+yjw/o2naxPZmaye3gbzorJH2XCM73HmTmNjGFbDR+WCvrn7Xei6VqHg&#10;Lw9fa1fXmmaZp3iXS5rq9t9WuNOjt4DdRrJJLJFIm1VByHY/IcMCp5rtPFfwmk8a64J9V8ZeIZfD&#10;5nhnfwvGLKOwkMZVlVnW2FyVLqHKmbDHg5Ula7+gD5FvdEe01L4o+L9J8R63aXml+NtKFmlpqsy2&#10;ckTxaYkgliVglwJEcgmYSY4K7SSSvws8X+KNf+OKRah4o0Kx8QRa3qEOqaDd+N7s30tghlEMUehP&#10;biGLCC3kWaN8soLF2EjZ+uaKAPA/jN4k0ez+KFrpvjbxbqHg/wANjRvtOjyWerTaWt9qPnMsieZG&#10;6/aJEQQ7LdtwbzWJR/4fN/gtfyiw03Ur/VPFU+l+HPhvpWrwaPpd5LCZJybze5tkKpLKVQDY4KE4&#10;ypKqV+xKKAPh/wAH/E7VRo/xD/sDxM13oMOnaPczXekeMbrxW1jDLdyR3twtzPGrQzLbgs0cZZYy&#10;gYAGvUPhZq41zx5470z4X/EBtZ0e30rSpbC/1y9ufEmnwyvNd+f5UjXKvNkIAT552sNucIEH0Br+&#10;mXOsaPdWdpq15odzMu1NRsEhaeA5BygmjkjJ7fMjDnpWB4D+HMXgi41W+uNc1XxPrWqNGbrVtZaD&#10;z3SNSscSpBFFEiLliAiDJdick5oA+b/2mfiRf+GtajsW8QpY+MtI06zuFmXxRdaFDdSNKWZ7HSkE&#10;wvx8jCRJ3KooA3ffYa/iNNYbWPiZ4pj8V+Iob7w94z02102zj1WdbGGB008TRG2DCORZBM+RIG2k&#10;5TaSSfqiigD44u/E+j634i8Pf2r4u1SX4lf8J7BBqPhg6pK0drapfMIN2nl2jgh8pYGW4VFLlk/e&#10;N5hDeu/GG/8AGvhXwVq97rHiewTw/NqVnFNd6FpU9jdaXpj3KrcySTm6lyVhbmZFi8sB3GMAr7VR&#10;QB8Vi+0nUfFeuWfgfxvrt/4evvEfhiwGsWeuz3MksDtc+dFFfF2kmjJLKWMjlW3qGGwBd/xfrtro&#10;mv8AjWwuPGev6b8Q9Hnt7fwV4cfXrtTf26wxGBltWlI1ESymZZZZVlI2tkrsyPrWigD458WeM4V8&#10;ZfE+J/H+t2fxDsvENtB4T8ORazOkcrm1s28uOyVgl1Ezs3mB1dY1LN+7yzH3H49NoNjpvhvWNZ8Z&#10;aV4D1LSdR+16VrOuRo+nrceU6NHMJHjBV43kAAkjfurAg12vhjwTY+E9U8SX9pLcSTa/qA1K6Wdl&#10;KpIIYocJhRhdsKnByck89AOgoA+Q/EPizUfi7oq2rJc2VrqngfxLK9n4evLmG01G4iubdY7u3KFG&#10;kSXLOh53JMRl1YluR13xmbHRPBemaN430nTfCR8JwzaNrWtfEi90iB9TMjrcH7Ukc4vGhKxD7NK+&#10;xAxGxh9z7qooA4XTfinounxWul63rED+IIJbDTb4WsMrxG9uYg0aowQAq/JDcADGdvSuk8MeKdL8&#10;ZaSup6PdfbLFppoBL5bJ88UjRSDDAHh0YZxg4yMjBrWooAK82/aC0+G7+G8t1caromkxaXf2eqGX&#10;xLcC302UwXCSLFcSkHy1dlC79rbSVO1sYPpNFAHyx4Z8Qa74m8OeM5Yf7Nsn+IXiSDT9Km8P3clx&#10;atD9lhS9u7e4aOMygRQzsswRVZkGARgt3ni7wjonhz46fCGbTNIsrC4cX9o89vbokkkMNg6xRswG&#10;WVASFBOBk4xmvWbrw5p17r9hrU9v5mp2EM1vbTF2xGkpQyALnbk+WnJGQAQCATnSoA+P/Bfim1X4&#10;neHLNtR02W5tvFurXkng2B1OuaMZhdCS8vXGd1sQ+4KYogBND++mwoful+JOh+A/BM3xK8SNpcWo&#10;+L9ZDaNJrd3HZW0UWySOy33EgIgT7OryscFgZpQqszBD7vruiWfiXRL/AEjUYmn0+/ge1uIlkaMv&#10;G6lWXcpDDIJGQQat29vHaW8UEKCOGJQiIowFUDAA/CgD5Z8Na/4G8Aa54G8RXnjfw1qvg5/7fe58&#10;S2t3CNJh1e6minMayeayRExm4RVLZIyMktg4UHjLwnovwl0/4Z69rPhvwJceINLujNd+K7yGzez0&#10;Sa6uBaxxxyFGlk8tiEjJVYuWY5CxyfY9FAHyD4s8X3fg34i+MNQ0rxyLTX5F0r/hEvDUFvaznxNY&#10;eTHtjWSSJ5pozIbjm3dPLLvI5IINfSXjXU7zV/hv4pk8KXMV3rSWF5BaG1kWTZeIjqEyON6yDBHY&#10;jBrrKoaJoVj4c08WWnQfZ7YSSTbN7OS8jtI7EsSSSzMeT3oA+Uvhz440yDRItCg+Juo6t4Hg0G1m&#10;1K/0i3gtZPDd8LqBIrNPs0AeIyl5FaGfzJlWMlmGWJ7W++JHgD4gfF/S/D//AAlXhPQx4X8QvMmn&#10;S6lBHqup6qI5ImWODcrIgaVssQzTMGAUIA8n0PRQB434M0LTdA/aa8bxaXp1ppsdx4c026mS0gWI&#10;STPd3zPIwUDLseSx5J61i/EHT/FWu/GjxVovhvStAv4NU8I2lnez69eyxpbRvcXi71gSCQXHDMTG&#10;zxA4A3jOR79RQB8l39oPgh8RPEHjWAXep2vhGx0rSNWEMDS3N3pz2gQsFXq6zRwSey+Z61237Pfh&#10;a88NfE3x3Nq+D4h1jTdL1XVW7i4mkvGMecDKxLsiX/ZiWvfqKACiiigDiPjdYaxqnwh8YWnh8XDa&#10;zNpc6WyWj7JnbYfljPZyMgH1IryDx98SPhX4n/Z18W6D4K1LQ5rjTfCt+LfQ7BUF1pKLbOjJLbgb&#10;7UrkoRIqEE7TycV9LUUAfHXxH+Jps/ir4ftNK1ibTNZsdT0OwktLrxhc2s08ErwCU2+ipG0N1bsk&#10;zK1xKVYMH2keWubEHi+1MHxJ0ofE3T5dRjU3M3jKPxvcPpsUf2zAsrlN/laRO6nyVa3BbAd1wybK&#10;+vaKAPkKH4ma5LpWl3PgptZBj8G+IJra0XV7nXUubmG7tkW5t55yzXq/M7Quy5ZWACgHbXtnwJv/&#10;AAPqOlahP4H8bX3ja1byTd3F3r8+riGYoTjdLI/kuQQWiUqF4+Rc8+o0UAFFFFABRRRQAUUUUAFF&#10;FFABRRRQAUUUUAFch4KGfEnxBAJBOtxcjt/xLbGuvrh2XWfCHibXrq10G58QadrE8d6Dp88CTQSr&#10;BFAyss0kalSsKMCGJyWBHANAHkJvvjp/wtweE/7YiGkkfaf7aGmQmIW2cbvu48zjbsznPP3ea9m8&#10;aKV8R/D1SxcjW5AWbGT/AMS2+54pf+E31n/on/iP/wACNN/+TKrKus+L/E2g3V1oNz4f07R55L0n&#10;UJ4HmnlaCWBVVYZJFChZnYksDkKAOSaAO4ooooAbJ9w1+ePxO/5KV4s/7C93/wCjnr9DpPuGvzx+&#10;J3/JSvFn/YXu/wD0c9AH1b+z9/ySfwL/ANfV1/6FdV7HXjn7P3/JJ/Av/X1df+hXVex0AU7L/j51&#10;D/ruP/RaUUWX/HzqH/Xcf+i0ooAIv+Qtc/8AXCL/ANCkq5VOL/kLXP8A1wi/9Ckq5QAUUUUAFFFF&#10;ABRRRQAUUUUAFFFFABRRRQAUUUUAFFFFABRRRQAUUUUAFFFFABRRRQAUUUUAFFFFABRRRQAVxl3H&#10;qr63qxsdV+wxeemY/sySZbyY+cn8OPauzrmR/wAhfV/+vhf/AETFQBR8jxD/ANDF/wCSMdHkeIf+&#10;hi/8kY61KKAMvyPEP/Qxf+SMdHkeIf8AoYv/ACRjql4v8e6N4Fihl1iS7ihkV5DLbafcXKRImN7y&#10;tFGwiQZGXfao9eDTrvx74esvEum+H5dWtv7a1FS9tYxtvkdAjPvIXO1SI3wzYB2kAk8ULXYHpuW/&#10;I8Q/9DF/5Ix0eR4h/wChi/8AJGOtSigDNjtfEMkir/wkeNxAz9hjq9/YXiH/AKGf/wAp8f8AjVi3&#10;/wCPiL/eH862ndY0ZmYKqjJYnAAo2A53+wvEP/Qz/wDlPj/xo/sLxD/0M/8A5T4/8a5u0/aH8C3m&#10;m6vqUeo6guk6XYTanNqc2iX0dnNaxY8ya3naER3KjIIMLPuBBGQQa9GR1kRXU5VhkH2p2D+v6+85&#10;3+wvEP8A0M//AJT4/wDGj+wvEP8A0M//AJT4/wDGrXjXxXaeBPB2u+Jb+Oaax0exn1C4jtlDStHF&#10;GzsEBIBYhTjJAz3Fa8UgmiSRcgMoYZ96QPS3n+n/AA6Oe/sLxD/0M/8A5T4/8aP7C8Q/9DP/AOU+&#10;P/GukrJ8LeKtL8aaBa61o119s0y6DGKfy2j3bWKn5WAI5UjkdqAKP9heIf8AoZ//ACnx/wCNH9he&#10;If8AoZ//ACnx/wCNZvgL4w+G/iZMV0Bdbmh8n7Ql5e+HtQsrWZMgZjnngSOTORgIxJGSMgE121Hm&#10;HWxzf9heIf8AoZ//ACnx/wCNH9heIf8AoZ//ACnx/wCNdJXn178bNDsfEN7o8lpqBurTX7Tw47rH&#10;HsNzcWyXEbg78+WEkUE4zkHCkc0LVqK3f6tL82kHRvtr92pu/wBheIf+hn/8p8f+NH9heIf+hn/8&#10;p8f+NdJRQBzf9heIf+hn/wDKfH/jR/YXiH/oZ/8Aynx/410lFAHN/wBheIf+hn/8p8f+NU7iz8Qw&#10;TMn/AAke7Hf7DHXYVj3/APx9yfh/IUAYfkeIf+hi/wDJGOjyPEP/AEMX/kjHWD4v+LvhjwPqq6Zq&#10;dzfS3/kC6kt9L0m71BreEkgSz/Z4pPJQlWw0m0HY+CdrY3dG8UaX4gvtZs9PuvtFxo90LK+Ty2Xy&#10;pjFHMFyQA37uWNsrkfNjOQQBa7f10B6aMXyPEP8A0MX/AJIx0eR4h/6GL/yRjrUrE0HxbZ+ItX8R&#10;6dbRzpPoV6lhctKoCvI1vDcApgkldk6DkA5DcYwSb6f1/WoE/keIf+hi/wDJGOjyPEP/AEMX/kjH&#10;WpWV/wAJPpn/AAlB8O/af+JwLP8AtD7N5bf6jf5e/djb97jGc+2KOtv67/kHS/8AXYXyPEP/AEMX&#10;/kjHR5HiH/oYv/JGOs/xx8QtF+HdnYXGtPe4v7oWdrDp2m3N/PNN5bybVit45HPyRSMTtwApya1N&#10;B1u38SaRbalaR3kNvcKWRL+yms5wASPmhmRJEPHRlB6HoaNwemjI/I8Q/wDQxf8AkjHR5HiH/oYv&#10;/JGOtSsbxp4qtPA3g/XPEl/HNNY6RYz6hPHbKGlaOKMuwQEgFiFOMkDPcUm0ldjScmkiXyPEP/Qx&#10;f+SMdHkeIf8AoYv/ACRjrO8JePtP8Zanr9jZQ3MUui3ENtcNOqhXaW2iuFKYY5GyZQc45B6jBPS1&#10;TTW5KaaujL8jxD/0MX/kjHR5HiH/AKGL/wAkY61KKQzL8jxD/wBDF/5Ix0eR4h/6GL/yRjrUooAy&#10;/I8Q/wDQxf8AkjHR5HiH/oYv/JGOtSigDL8jxD/0MX/kjHR5HiH/AKGL/wAkY61KKAMvyPEP/Qxf&#10;+SMdHkeIf+hi/wDJGOtSigDL8jxD/wBDF/5Ix0eR4h/6GL/yRjrUooAy/I8Q/wDQxf8AkjHR5HiH&#10;/oYv/JGOtSigDL8jxD/0MX/kjHR5HiH/AKGL/wAkY61KKAMvyPEP/Qxf+SMdHkeIf+hi/wDJGOtS&#10;igDL8jxD/wBDF/5Ix0eR4h/6GL/yRjrUooAy/I8Q/wDQxf8AkjHR5HiH/oYv/JGOtSigDL8jxD/0&#10;MX/kjHR5HiH/AKGL/wAkY61KKAMvyPEP/Qxf+SMdHkeIf+hi/wDJGOtSigDL8jxD/wBDF/5Ix0eR&#10;4h/6GL/yRjrUooAy/I8Q/wDQxf8AkjHR5HiH/oYv/JGOtSigDL8jxD/0MX/kjHR5HiH/AKGL/wAk&#10;Y61KKAMvyPEP/Qxf+SMdHkeIf+hi/wDJGOtSigDL8jxD/wBDF/5Ix0eR4h/6GL/yRjrUooAy/I8Q&#10;/wDQxf8AkjHR5HiH/oYv/JGOtSigDL8jxD/0MX/kjHR5HiH/AKGL/wAkY61KKAMvyPEP/Qxf+SMd&#10;HkeIf+hi/wDJGOtSigDL8jxD/wBDF/5Ix0eR4h/6GL/yRjrUooAy/I8Q/wDQxf8AkjHR5HiH/oYv&#10;/JGOtSigDL8jxD/0MX/kjHR5HiH/AKGL/wAkY61KKAMvyPEP/Qxf+SMdHkeIf+hi/wDJGOtSigDL&#10;8jxD/wBDF/5Ix0eR4h/6GL/yRjrUooAy/I8Q/wDQxf8AkjHR5HiH/oYv/JGOtSigDL8jxD/0MX/k&#10;jHR5HiH/AKGL/wAkY61KyfFXirSvBOgXeta1diy021AMkpRnJJYKqqigs7sxVVRQWZmAAJIFGwbj&#10;vI8Q/wDQxf8AkjHR5HiH/oYv/JGOqXhLx9onjfR7nUtKuZvs9rK8FzHfWk1lPbSKAzLLDOiSRnay&#10;th1GVZWHBBOBZ/HjwVf6jpFnFqN5/wATUW/2S7k0m8js2eeMSQxPctEIY5XVkIid1c70G3LKC7Xd&#10;vT8dvv6B0b9fw3+7qdZ5HiH/AKGL/wAkY6PI8Q/9DF/5Ix1yg+OfhVfFdj4cmXxBaapf3j2Fr9s8&#10;Manb288yq7MqXD24iYbY3bcH2lVLZxzWp4i+J/h3wtd31pe3N1Le2cdvJLaWGn3N7OROZBEEjhjd&#10;pGPkysVQFlVCzALzS6X6B1sa/keIf+hi/wDJGOjyPEP/AEMX/kjHXMzfG7wfF4Z07XU1C6u7TUJ5&#10;La2t7LS7u5vXmj3ebH9kjiacPHsfepjBTadwFQ6t8ePBGjaTpmqzatPc6VqFot/Hf6fpt1eW8Nse&#10;k08kMTLbx8N88xQfI/PyNg8gOs8jxD/0MX/kjHR5HiH/AKGL/wAkY6yNe+J/h/w7rVhpE817eaje&#10;IkqW+k6Zdag0cbttSWb7PG4hjYhgHk2qdj4J2tjqJZUgieSR1jjQFmdjgKB1JNGyuG7sjO8jxD/0&#10;MX/kjHR5HiH/AKGL/wAkY6w/Avxb8L/Eme4h0G9uZ5YYY7rbd6fc2ZmgkLCOeLz4086JirYkj3Ic&#10;deRSP8XPC8XjGPwxLeXcOqSzm1ikm026SzmnCFzDHdmMQPLtDHy1kLfKwxlSA7apB0b7G75HiH/o&#10;Yv8AyRjo8jxD/wBDF/5Ix1h6D8WfDPiTxXP4bs7q8TV4klkWK90y6tY7lInCSPbyyxrHcKrMoLRM&#10;4+ZTnBBrR8Y+PNB8AWthc+INRTTob+9i062Z0ZvMnkJCIAoJHQkseFCliQATS3Sffb8vzDv5b/n+&#10;Rb8jxD/0MX/kjHR5HiH/AKGL/wAkY6pX3j/QNN8baZ4RutRWHxDqdtLeWdm0b/vooyN5D425Gc7c&#10;7iASAQCQ7/hPdA/4Tv8A4QwajGfE39nnVTp4Riy2vmCPzC2No+c4AJyecDANC1tbrf8AC9/us7+j&#10;B6Xv0/W1vvuvvRb8jxD/ANDF/wCSMdHkeIf+hi/8kY61KKAMvyPEP/Qxf+SMdHkeIf8AoYv/ACRj&#10;qbXNas/Dmi3+rajN9n0+wt5Lq5m2s2yNFLO2FBJwATgAmmz6s6pp0lpYXOow3kiqZbcxqLeMqW81&#10;xI6nbwBhAzZYfLjJAG39diPyPEP/AEMX/kjHR5HiH/oYv/JGOtNjtUk9AM1zvgzx3p3jfwFpXi6z&#10;S4ttK1GxTUI1ukAlSJl3fMqlhkDsCaTaSbfT+v0Gk27Iv+R4h/6GL/yRjo8jxD/0MX/kjHUnh7X7&#10;DxVoOm61pc/2rTNRto7u1n2MnmRSKGRtrAEZBBwQD6ipFvpm1eSzOn3K26wLKNQLReQ7FmBiA3+Z&#10;uAAYkoFwwwxOQKaafK9yU01dFfyPEP8A0MX/AJIx0eR4h/6GL/yRjrUopDMvyPEP/Qxf+SMdHkeI&#10;f+hi/wDJGOtSigDL8jxD/wBDF/5Ix0eR4h/6GL/yRjrUooAy/I8Q/wDQxf8AkjHR5HiH/oYv/JGO&#10;o/CvjDQ/HGltqXh7VrTWtPE0lv8AarGUSxGSNirqGHBwQRxWxQBl+R4h/wChi/8AJGOjyPEP/Qxf&#10;+SMdalFAGX5HiH/oYv8AyRjo8jxD/wBDF/5Ix1qUUAZfkeIf+hi/8kY6PI8Q/wDQxf8AkjHWpXJa&#10;F4S0bxx4m8Wz+IdNtdbGn38VhawahEs8MMf2S3mJWNgVDF53y2MkBRnAoA2fI8Q/9DF/5Ix0eR4h&#10;/wChi/8AJGOpf+FP+Av+hI8Of+Cm3/8AiKwdd8JaN4H8TeE5/D2m2uiDUL+WwuoNPiWCGaP7JcTA&#10;tGoClg8CYbGQCwzg0AbPkeIf+hi/8kY6PI8Q/wDQxf8AkjHWpRQBW0qLWVv4jd619rt+d0P2VE3c&#10;HHI5HOD+FfDHxO/5KV4s/wCwvd/+jnr72s/+PhPx/lXwT8Tv+SleLP8AsL3f/o56APq39n7/AJJP&#10;4F/6+rr/ANCuq9jrxz9n7/kk/gX/AK+rr/0K6r2OgCnZf8fOof8AXcf+i0oosv8Aj51D/ruP/RaU&#10;UAEX/IWuf+uEX/oUlXKpxf8AIWuf+uEX/oUlXKACiiigAooooAKKKKACiiigAooooAKKKKACiiig&#10;AooooAKKKKACiiigAooooAKKKKACiiigAooooAKKKKACuZH/ACF9X/6+F/8ARMVdNXIXGpWlnrWr&#10;JcXUEDmdCFkkCkjyY+eTQBfoqj/bum/9BC0/7/r/AI0f27pv/QQtP+/6/wCNAHDfGu+LeHpdKjm8&#10;RQz3kEoSLRNHkvorzKFfs87JExiRiwywkgbGdsq4JE2s6bqM+o/DCSTTvJltL1nvYrNS8Nqf7PuE&#10;I3AcIHYKCeuQO9dn/bum/wDQQtP+/wCv+NH9u6b/ANBC0/7/AK/40LS/n+n/AA/9a3Hr+P4/8N/W&#10;lr1FUf7d03/oIWn/AH/X/Gj+3dN/6CFp/wB/1/xoA0rf/j4i/wB4fzrYuMfZ5cxGcbT+6GMvx05I&#10;HPucVzEGvaYJ4ydRtAAw5M6+v1rZ/wCEl0f/AKCtj/4EJ/jSaumhp2dz5K8XeG73xh8MPHHgHwro&#10;fifxJ4LfwtetaaP4w8OTWz6NfxgGzt7Oa5ije4BJfaP3xjMMeJVBRT0XiKa08KJ4mHh3wR4gTRfE&#10;XgGDStD0/RvC91EqXEL35eCSLylFoT9qjI88Rqctg8V9J/8ACS6P/wBBWx/8CE/xo/4SXR/+grY/&#10;+BCf40px9pBwfXf5pr9dL9tblRlytNdP84v849Lb9D49+Kvgxb3wr8QrPxJ8P9d8T+Lbvw3BD4Ou&#10;7PRLi7NpF/Zqo8EVxHGRaSC4Fw0iO6NKsiriTIWtTxH4A17VPj5fXGry/wBm37avptxoOuf8IFqG&#10;q3MFkiQEwQ6pbziKzjaRbhJY5UXiWRm3rIDX1d/wkuj/APQVsf8AwIT/ABo/4SXR/wDoK2P/AIEJ&#10;/jWznep7Tz/W9/XTfW93pqY8tqcafRK34Ja+Wmx8weFPgfaQWnh/XZ/B8o8R3Hj7WU1G6uLFmnl0&#10;qe61BTFLvBP2R0eN9h/dEuHxlsn0j9kvwnp/gj4QRaHa+Gm8MahZ3tzFqVsdJew864Eh/eAlFE6m&#10;PywJkLqQoAY7cD1f/hJdH/6Ctj/4EJ/jR/wkuj/9BWx/8CE/xrJK0XHv/klb00vbuy5e9Ln/AK1b&#10;f3629EfH+j6bqupfsw+IPB5vPiLq2unw8sH/AAj2q+FJrK2s3WRAyWtwthC0rDOAPPlYgFhnBauj&#10;+J3wWi0a58c6B4V8K3Vp4Z1X/hE7p7LSbWRIJrldYkF5MpjAzKII4WlcHdtVWY9DX07/AMJLo/8A&#10;0FbH/wACE/xo/wCEl0f/AKCtj/4EJ/jT6p9rfOzv/W42738/w1X+Vj5i+IXw18OaT4m8Y6ZqHw1v&#10;dTkfTre28Ay6JoTzW2mEQkeXbSwxmPTJRdEyGZzCCGjbeRH8lo+DfFS+Mb6W/wBLvru4PxB0G8mv&#10;IbSTypo49It45rhTjHliRXUt0BBBORX0n/wkuj/9BWx/8CE/xo/4SXR/+grY/wDgQn+NEPdkpeaf&#10;3SUvxtq+vyFL3k13TX3q34W07anyf4F/Z60ue5+GVxq3gRnlv9T1+PxIbyxfF1bNJcyW8d8GGJId&#10;6QNGkuUBCFQOK5bVPh54jl8P+DrDxLpcv/CMWekX2nWNvrHgXUfE/wBgnW/mWN1t7WZJbeQWwtxF&#10;OysAqMFZM/P9s/8ACS6P/wBBWx/8CE/xo/4SXR/+grY/+BCf41HLslsv8mv1duzKTet+v+af6a+R&#10;x2heMbrwvo+n6JfaZ4m8RXunRaVYz6ymlsq3z3GI2uAGcsAhBebPMYbndXW+GfEH/CTabJef2bqG&#10;lbLq4tfI1ODyZW8qZ4vMC5OY32b0b+JGU8ZxUn/CS6P/ANBWx/8AAhP8aP8AhJdH/wCgrY/+BCf4&#10;1rKXM231f9f15mcY8qUV0/4P/A+40qx7/wD4+5Pw/kKm/wCEl0f/AKCtj/4EJ/jWVe6/pb3TldSt&#10;GHHInX0+tSUeKfGq9n8O+KJdY8LR+K7Tx5/Z8cVqmm6HPqGla0qu7RWt2yxtFCA7OPMaSB0EpO/Z&#10;kVwNz8Pbfw1e/Fi5svAc1jrM3ifRvEIk0vQ3Zrqwik06e4WGaOPbM4lhum8lWLl9zbcuCfqL+3dN&#10;/wCghaf9/wBf8aP7d03/AKCFp/3/AF/xojeD5lv/AMFP80r99dr3G9f6/r5dvOyPmnxKLrxjq/iL&#10;W7jwl4iu/Alz4k0yXVNOu9FnWbUtPSxaMt9jZPOljW5MDPFs3FY2yhHB5PV/BV9LoWvHQfCV3o3g&#10;CXxtFdTaNqnhO71CCew/si3jic6UjxTSW63KqRCv+rKrmPEbKv2F/bum/wDQQtP+/wCv+NH9u6b/&#10;ANBC0/7/AK/40kkr26/5xf8A7b+L8rF27Pyt+f8An+C87/Mngv4KWXiLxL8P7HxFpf8AwlnhSDRd&#10;edY77w3daZYWxlvrNoLVrK6ZzGqASeVHKThYlZANikSfBr4cW/h34m+ANZ13wjcHV38JHT4dautG&#10;kmuIbqGVlAnuPLJhf7NhA8rLuX5QT0r6X/t3Tf8AoIWn/f8AX/GqWsv4c8R6VdaZqx0vVNNukMVx&#10;Z3pjmhmQ9VdGyGHsRVXacXHpf535t/TmepNk1JPrb80/zWx5x+0fb3jReALy2ufEOnRWPiLz7nUf&#10;DGknU7y0jOn3kYcQi3uMqXdEJMTAb+xwRzNz8N9H+LvxF8Pz+ItI1Txd4dXwjd25vPFOjvatJcfa&#10;4gDNbvBCiTYDMoMSkAblA616t4O8J/D/AOHa3S+FNG8NeGVuypuBo9rb2gmK527/ACwu7G44z0yf&#10;Wuk/t3Tf+ghaf9/1/wAahxT/AB/GLj+tym29tNEvulzf8A+WfBfwy8S67Z3+r3eiXZ8cW3wy0a30&#10;XVNZt2WS31cRX4cq8owtwrPHuY/Mok5wHOauo+CtOu/A/iaP4c/D/WfDG/wNqtjrltPoc9jNqF48&#10;CC2ibeim+uA4n/fIZR8z/OfNG76w/t3Tf+ghaf8Af9f8aP7d03/oIWn/AH/X/Grm+dyfe/43/wA/&#10;wXndxlyyUktrfhy//I6drs+Y9Z+G2oeItZ1ay1Pw5fXmk3njrQriaKW0kMU9qmk28crNxhogysj5&#10;+XhlbuKTw78HI/CmrabqmkeE7jT9Q074iyw2VzDaSB7TRnEgaKI4/d2R8xz5a4i3MWAzzX07/bum&#10;/wDQQtP+/wCv+NH9u6b/ANBC0/7/AK/40RfLLm80/u5P0hb0kzJxvBQ7K34S/wDkr+sUcjN8WPJ0&#10;uW9/4Q3xa+zTr3UPs6aXmZvs8oj8gLv5mlzviT+NQTkV3SNvRWwVyM4YYI+tU/7d03/oIWn/AH/X&#10;/Gj+3dN/6CFp/wB/1/xpdC/6/L+vmXqKo/27pv8A0ELT/v8Ar/jR/bum/wDQQtP+/wCv+NAF6iqP&#10;9u6b/wBBC0/7/r/jR/bum/8AQQtP+/6/40AXqKo/27pv/QQtP+/6/wCNH9u6b/0ELT/v+v8AjQBe&#10;oqj/AG7pv/QQtP8Av+v+NH9u6b/0ELT/AL/r/jQBeoqj/bum/wDQQtP+/wCv+NH9u6b/ANBC0/7/&#10;AK/40AXqKo/27pv/AEELT/v+v+NH9u6b/wBBC0/7/r/jQBeoqj/bum/9BC0/7/r/AI0f27pv/QQt&#10;P+/6/wCNAF6iqP8Abum/9BC0/wC/6/40f27pv/QQtP8Av+v+NAF6iqP9u6b/ANBC0/7/AK/40f27&#10;pv8A0ELT/v8Ar/jQBeoqj/bum/8AQQtP+/6/40f27pv/AEELT/v+v+NAF6iqP9u6b/0ELT/v+v8A&#10;jR/bum/9BC0/7/r/AI0AXqKo/wBu6b/0ELT/AL/r/jR/bum/9BC0/wC/6/40AXqKo/27pv8A0ELT&#10;/v8Ar/jR/bum/wDQQtP+/wCv+NAF6iqP9u6b/wBBC0/7/r/jR/bum/8AQQtP+/6/40AXqKo/27pv&#10;/QQtP+/6/wCNH9u6b/0ELT/v+v8AjQBeoqj/AG7pv/QQtP8Av+v+NH9u6b/0ELT/AL/r/jQBeoqj&#10;/bum/wDQQtP+/wCv+NH9u6b/ANBC0/7/AK/40AXqKo/27pv/AEELT/v+v+NH9u6b/wBBC0/7/r/j&#10;QBeoqj/bum/9BC0/7/r/AI0f27pv/QQtP+/6/wCNAF6iqP8Abum/9BC0/wC/6/40f27pv/QQtP8A&#10;v+v+NAF6iqP9u6b/ANBC0/7/AK/40f27pv8A0ELT/v8Ar/jQBeoqj/bum/8AQQtP+/6/40f27pv/&#10;AEELT/v+v+NAF6iqP9u6b/0ELT/v+v8AjR/bum/9BC0/7/r/AI0AXqKo/wBu6b/0ELT/AL/r/jR/&#10;bum/9BC0/wC/6/40AXqKo/27pv8A0ELT/v8Ar/jR/bum/wDQQtP+/wCv+NAF6iqP9u6b/wBBC0/7&#10;/r/jR/bum/8AQQtP+/6/40AXq4b4z6OmreA55De3mnXGn3VtqVrdWOlzanJHPDMkkZNrCDJMm5QG&#10;RMEqWwy/eHV/27pv/QQtP+/6/wCNH9u6b/0ELT/v+v8AjSa7f1Ya8z5w0yw8S65pevWOs3DvffEj&#10;W4LWP/iVyaW39mQ20a3k5tZHea3DxRSRKJWLhpIiSu8KvV+LfFlp4i+IkPhnWtL8Saf4d0LUbSW2&#10;gsvCeo3UOp3MflywyNdR27wx28chXgMGLxZZlRSsnrcl3oM2owX8k2nPfQRvDFdM0ZljjcqXRW6h&#10;WMaEgcHYuegqz/bum/8AQQtP+/6/41Sdmn2/S1vyvtu3boS1dW/rXf8ARb7L1OGjjkvfizr/AIi1&#10;dJrHRPDGmJZWMt3GY4WklHn3dwrMAGUItvHuBwpSYdzXI2XivVvBXwzfxemj6hda/wCNNW+2MYdI&#10;u9ROnQyqRbPPbWytKyxWsUKsi43ScFk3lx6/qN5oWr6fc2N/Pp17Y3MTQz21w8ckcsbDDIynIZSC&#10;QQeCDU665piqANQtABwAJl4/WpWn9ed397t5oq/9fKy/4K2Z4For6f4K1vwd4ssLDxbq/h+FNatN&#10;UuZ/DN8uoG/vJre5+0vZC2WYoxhlTekexdyKOMkY8d9qGhfD/T/h94h0jxJoWla1b32parcaR4cv&#10;9Vkjt7y7uHXT43toZUhlCSYkds7BgICXEkf0t/bum/8AQQtP+/6/40f27pv/AEELT/v+v+NPsui/&#10;4P6v7klsCbWvXv59/wCuuu58xeNtB1iy8X+Lb3Q7fxsmvar/AGbd+DBpkd9b6XEFt4YzFeKm2FAr&#10;xsZI70ABHwg3M4r6B1fWj4o8CeIpfDkEGtXscN7ZQ2t0Hhhnuot8TQsxwdvmqULDjqQe9bn9u6b/&#10;ANBC0/7/AK/41BZX2h6Zbi3s7jT7WAMzCKB0RQWYsxwOMkkk+pJNKaU4OD63/r17vq9Qg+SSkulv&#10;w/rTt+XzJ4P0lZvOj1TQPGfjLw3B4ct7G+j1XRLnT7uymS5hMFlZqwhM8I/eOz5mcCFd9xJkCvQb&#10;zxjb+NPiva2Gvad4lsNP0HVwul2UfhTUZILy5VGjF5Nei3MCwgyN5aq4A2CR3O4JH7D/AG7pv/QQ&#10;tP8Av+v+NH9u6b/0ELT/AL/r/jVuV5Jvpf72739bt237u71IUUk0uv5JWt93p220PG/CuoX/AIi+&#10;N9lqVovifVLGG1vors+KNBfTo9FDtEVhs5TFAs4do8E/6SdsYIlQHEtP4z+FfGPxO8e3ek6V4bsN&#10;R8OadoVxZvLrepT6ZG93eqUM1vIlrP5jQwoy5G3abg8kg49w/t3Tf+ghaf8Af9f8aP7d03/oIWn/&#10;AH/X/Gs2rxUX0v8Ajf8Az9b63uaJ2k2v62/y+4+an0Xxr44bw/4hvdEvrTxt4c8PNIHe3dI59TtL&#10;sLJEkjqBsuY1mUN3juMiun+F/hfWX+K+j+NdW0i+sdQ8R6Nqd9fpcxt/oBkm08Wtm55COkEIBXPL&#10;rMwHJx7d/bum/wDQQtP+/wCv+NH9u6b/ANBC0/7/AK/41pGXK0+3N/5NzX/NW9PNmbj+n/kqSX5P&#10;5u/RF6iqP9u6b/0ELT/v+v8AjR/bum/9BC0/7/r/AI1JRz3xhsbnU/hJ42s7O3lu7u40S9iht4EL&#10;ySu0DhVVRySSQAByc15pqfiRfiFffClNG0fxGraL4hhlv21Lw5qGnrAh029Tfm4gjDKHKqWXIBZQ&#10;cblz7Z/bum/9BC0/7/r/AI0f27pv/QQtP+/6/wCNK2r+X4O/6jk7xt5SX/gSSf5Hyb4M0bTdN8Xf&#10;CCK68H6npvxGTWrlfE+uXWlzW4vrkabf73a6KKl4HfLRlGkEaHH7vO02Phx8AbHTvBfwrZvBXlar&#10;qPhu807xIt5Ykvch7VGSK98wZIWWOMIsvCYCqAOK930H4f8Agjw74mHiCC9ur7VkSRIZ9Y8RXeoi&#10;2EhBk8lLmeRYd20A+WF4GOnFdn/bum/9BC0/7/r/AI0pRU6bi9OZWdum608rMrmaqKa6W/Bt6/ef&#10;LHwu+DOgeI1+D2l6r4AZNB03wdqFtqun6loctrajUvM08P58UkarI7OkrqzBg5TzFJKhhizfD7xR&#10;eeAdc0+50XXp5ZPBGhaYjPBP9ododTut0YcAN5iRFGODuAKtxkGvsH+3dN/6CFp/3/X/ABo/t3Tf&#10;+ghaf9/1/wAa1lLnd353+fN+XM7eRko8sXFeX4NP8eVXPmrxp8L4fBvijX7HRfCN0PhtPc6Jf6zo&#10;ej6ez296mbyO6K28aHzzlLJpo0DNIiYYNuw3afs2QaPBrfxOXw9odx4d0JdbtltLCe0ez8tf7OtT&#10;8tu4VoF5yIyqkAg7RmvS/E9roPi7SX02+1eaC3dlcvpeszafNkHIxNbypIB6gNg981B4N0bwp4B0&#10;htN0SeGC3kme5lkuL97meeVzlpJZpXaSRzwNzsTgAZwABEdOa/X/AO1/y09X5WqWrTX9b/i76/Lt&#10;r1dFUf7d03/oIWn/AH/X/Gj+3dN/6CFp/wB/1/xoAxPifpHijXPA+p2vgvXIPDvijCS2F9dW4ngE&#10;iOr+XKpB+SQKY2YDcocsMkAH51m8R/FL9qph4AvPDWq/CbQbAfZ/HGpyMBNdy97HTpBkNFIuGabk&#10;bJAOQcSfUv8Abum/9BC0/wC/6/40f27pv/QQtP8Av+v+NAEHhbwtpPgnw7p+g6Dp8GlaPYRCC2s7&#10;ZdqRoOw/mSeSSSck1q1R/t3Tf+ghaf8Af9f8aP7d03/oIWn/AH/X/GgC9RVH+3dN/wCghaf9/wBf&#10;8aP7d03/AKCFp/3/AF/xoAvUVR/t3Tf+ghaf9/1/xo/t3Tf+ghaf9/1/xoAvVkfDobtZ8fA5wdbj&#10;HBx/zDrKrP8Abum/9BC0/wC/6/41zs3nadrN9qPh7xRpdgb8o91bahALqF5FUIJFCzRsrFFRT8xB&#10;CLwDyQDzk/CP4pf8LcGn/wDCca7/AMIRj7Ub9b5hIEz/AMe/J/1nbOCMc9eK9e+IaCPWPAKjJC62&#10;4G4kn/kHXvc9ayv+Eg8Vf9Dh4S/8E8v/AMnUyHztR1mx1HxD4o0u/NgXe1ttPgFrCkjKUMjBppGZ&#10;gjOo+YAB24J5AB2FFUf7d03/AKCFp/3/AF/xo/t3Tf8AoIWn/f8AX/GgDUs/+PhPx/lXwT8Tv+Sl&#10;eLP+wvd/+jnr7r03VrG5vY44by3lkbOESVWJ4PYGvhT4nf8AJSvFn/YXu/8A0c9AH1b+z9/ySfwL&#10;/wBfV1/6FdV7HXjn7P3/ACSfwL/19XX/AKFdV7HQBTsv+PnUP+u4/wDRaUUWX/HzqH/Xcf8AotKK&#10;ACL/AJC1z/1wi/8AQpKuVTi/5C1z/wBcIv8A0KSrlABRRRQAUUUUAFFFFABRRRQAUUUUAFFFFABR&#10;RRQAUUUUAFFFFABRRRQAUUUUAFFFFABRRRQAUUUUAFFFFABWDa6RYahqesSXVlb3MguVUPNErkDy&#10;IuMke5rerN0r/j/1n/r7X/0RFQAf8I1o/wD0CrH/AMB0/wAKP+Ea0f8A6BVj/wCA6f4VpUUAZv8A&#10;wjWj/wDQKsf/AAHT/Cj/AIRrR/8AoFWP/gOn+FZHjvx03gSy+2v4f1fWbGKKSe7uNMEBWziQAs7i&#10;SVGYYydsYdvlPy9M1da+JsGh6pYxTaHq8mj3UlvCNeiSE2aSTMFiUgyiY5ZkG5Y2UFhkjDYAOh/4&#10;RrR/+gVY/wDgOn+FH/CNaP8A9Aqx/wDAdP8ACtKigDN/4RrR/wDoFWP/AIDp/hR/wjWj/wDQKsf/&#10;AAHT/CtKormcW1vLMUeQRoX2RjLNgZwB60AUv+Ea0f8A6BVj/wCA6f4Uf8I1o/8A0CrH/wAB0/wr&#10;znwJ8aNT8ReEpfG2u6HpWieA206XVINUstafULlIkOStxbrbqI5Au7csUk21kZcngm18afjNafDX&#10;wfrd7ZXNodX021tNQeK+jcQpazXSwmVmBUYx5n8WRtyRjqAd5/wjWj/9Aqx/8B0/wo/4RrR/+gVY&#10;/wDgOn+FcdbfH7wRc6Vqt9/aV7bjTJIY7izu9IvLe9LTHEHl2skKzTCQghDGjByrBckHEut/HPwj&#10;4d03S7y/m1eJtShkuYLFNA1CS/EKHDyyWiwGeKNSQC8iKo3Lk/MMgHWf8I1o/wD0CrH/AMB0/wAK&#10;P+Ea0f8A6BVj/wCA6f4VwWrfHnwtPPqen6Vr/wBmv9M1C3sLy6uNCvbm0gmeeGP7O0iBEEr+cgUe&#10;ZxvDlWVWqzp37QngPVfEQ0W11e4luzfy6V5x0u7W0F7Gzq1sbkxCETZRsRl9zDaVBDKSAdp/wjWj&#10;/wDQKsf/AAHT/Cj/AIRrR/8AoFWP/gOn+FeWeC/2idO+IVms1uLrww8fid9ACazod9i92ySqqRs6&#10;QhJHWIkk7xERtcEkV1Og/HHwb4l8QNo2n6lcyXJeeOG4l0y6is7p4SRKlvdPEIbhl2tlYnY4RjjC&#10;nAB1X/CNaP8A9Aqx/wDAdP8ACj/hGtH/AOgVY/8AgOn+Fcf4D+Pngb4mana2Ph3WJr2a7tGvbR5t&#10;OuraG7hUqJGglljVJihdQ6ozFCcMAQRUVz8Y0sfjpD8O7nSWihuNLjvYNZ88bHuHabFsY9vBMdvK&#10;4bcc7GGBjNAHa/8ACNaP/wBAqx/8B0/wo/4RrR/+gVY/+A6f4V53Y/tA6XdfETxz4flsJYdH8KWM&#10;VzPrUbNN9olLOssMcCIXYxlVXjJZyVC5Xm0/7R3gCHRo9Sm1a8tkk1E6QLO40e9ivheeUZhbm0aE&#10;TiRkG5VKZfKhcllBAO6/4RrR/wDoFWP/AIDp/hR/wjWj/wDQKsf/AAHT/Cqvgzxro3xB0GPWdCun&#10;urF5JISZYJLeWOSNykkckUiq8bqykFXUEEcitygDN/4RrR/+gVY/+A6f4Uf8I1o//QKsf/AdP8K0&#10;qKAM3/hGtH/6BVj/AOA6f4Uf8I1o/wD0CrH/AMB0/wAK85+I/wAXPEvhTxNq+m6F4Y0bV7PRtETX&#10;NQu9W199OKxs8w2RqLWVWIEDHLug5GSBk1r3Px38H6dPpNvf3l5ZXOoW1tdFG064kjskuOIftcyR&#10;tFalm+Uec6ZIOM4oA6//AIRrR/8AoFWP/gOn+FH/AAjWj/8AQKsf/AdP8Kxrf4peF7qxsbyPVV+z&#10;3uoT6VCzwyITcw+b5yMCoK7PIlJZgFwmc4Izz8P7R3w9k0LVtZl1yWx0zS4Yrq4uNQ027tFa3kfy&#10;47iISxKZoSxA86PcnfdigDuf+Ea0f/oFWP8A4Dp/hR/wjWj/APQKsf8AwHT/AArltB+N3g7xHvW0&#10;1G5inTUIdMa1vtMurS4WeZd8IMU0SOEdQSshGxgDhjiret/Frwt4etNRnu7+ZzY366XLb2ljcXNw&#10;900ayCGKGKNpJm2OGxGrYAYnhWwAb3/CNaP/ANAqx/8AAdP8KP8AhGtH/wCgVY/+A6f4VwOo/G6P&#10;WG0Sx8A6Yni7WtXglu4oby5bTbezgikEcr3btE8sLLIfL8sQtJvBUqoV2WGH4ra7pfjvR9G8Wabp&#10;Phu2k0LUtW1GSO+NzFCbaa3VXS4ZYv3RSZmO+JWBHYDkA9E/4RrR/wDoFWP/AIDp/hR/wjWj/wDQ&#10;Ksf/AAHT/CuO0f4/eCNb02/votRvrSCyhiuZV1PR72xlaGV9kc0cc8KPLGWON6Blz3rd134k+G/D&#10;Ta0upakLZ9Ht4Lm8TyZHZEmZlhChVJkd2RlVE3MWwAMsAQDU/wCEa0f/AKBVj/4Dp/hR/wAI1o//&#10;AECrH/wHT/CvIYP2mbK71nxLBp+nXeq/ZZNOsdK0n7FLYajcX1yJ2MM0d15ZhAWISZdUxHl/mBXP&#10;Wx/EjV/CWh6hqnxJ0fTPC9tA0KW8mh6nNrAunkbYsKJ9lhmaYttAjSN929dpJyAAdj/wjWj/APQK&#10;sf8AwHT/AAo/4RrR/wDoFWP/AIDp/hVHwX470bx/ps17o09w6QTNb3EF7ZzWdzbygA7JYJ0SWNtr&#10;KwDqMqysMggnoKAM3/hGtH/6BVj/AOA6f4Uf8I1o/wD0CrH/AMB0/wAK0qjuLiO0t5Z5nEcMSl3d&#10;jgKoGST+FAFH/hGtH/6BVj/4Dp/hR/wjWj/9Aqx/8B0/wrz/AMMfEvxt41bTtZ0bwPpzeCL+WNre&#10;/vteaDUpbRiALpbQWzRhSDvVGuFcpjKqx2DTn+Ong6HXr7R1vr2e+tPPQ+RpN5JBPLCheWCCdYjH&#10;POoVswxM8g2ONuVYAA63/hGtH/6BVj/4Dp/hR/wjWj/9Aqx/8B0/wrk/g98XrD4tfDHT/GYs7nQr&#10;aeEyzw6jBNAsGBliHmjj8xAP+WijacHB4Ncx4u/aj8N+HvDOl67YaV4j1exvtWtNMVx4c1SIMszq&#10;POizakyrtbcuwESHCqxJFAHqf/CNaP8A9Aqx/wDAdP8ACj/hGtH/AOgVY/8AgOn+Fc1B8ZvCk/jO&#10;Dwt9rvYNXnkMMP2nSruG2mlEfmtCly8QhaUJkmMOXG1sjKnHEax+1t4PgfwxJotrrfiKw1rVv7L+&#10;3WWgak0Mf7uRmZHW2ZZmVo9hjU5B35xsbAB65/wjWj/9Aqx/8B0/wo/4RrR/+gVY/wDgOn+Fc6nx&#10;j8JSeMj4XGozf2r5xtd5sLgWZuAnmG3F2Y/IMwT5jF5m8AH5eDXMW/7QWi+IviH4S8O+HJ2u4dVu&#10;LtJp7vTbq3SeKK3kcS2c0iJHcJvVQZIjImHXkblJAPSf+Ea0f/oFWP8A4Dp/hR/wjWj/APQKsf8A&#10;wHT/AArnvHfxf8LfDS5t4fEN3eWolj85p7fS7q6gtotwXzLiWGJ0t48n78rIvDHOFOL1x8R/Dlra&#10;6ncyaiBBpt/Dpd04hkIjuZTEI04X5s+fF8wyo3ckYOADT/4RrR/+gVY/+A6f4Uf8I1o//QKsf/Ad&#10;P8K8y8O/tNeGdU/4TaTUrXVdDtfDOrLpRlutJvgbx2EYjESG3UySs8m0Qx73I2sBh1zuT/H/AMD2&#10;nhmPXrjVLu2s31BdJ8i40m8jvVvGXclu1o0QnWRhgqrICwZNudy5AOx/4RrR/wDoFWP/AIDp/hR/&#10;wjWj/wDQKsf/AAHT/CuJ8N/tE+APFusadpema1PLeX88lpEJtMu4ES6QOXtZXkiVYbkLGzfZ5Csu&#10;BnZggmhrv7S3g/TNG8T3NmdUv7/RNOn1IWD6NfwNexxHaXt2aD9/EHKhpYRIiBgxIUgkA9F/4RrR&#10;/wDoFWP/AIDp/hR/wjWj/wDQKsf/AAHT/CvNtO/aG8NyaPF4k1XVxoGir4fj1q6sNR0e8gubZGm8&#10;vzmkkVcx7gVC+Vk8OG2EVt2Px58E3+j63qaapcwQaM8SXkN5pl3b3IMuPJ8u3kiWWUSkgRmNWEh4&#10;TceKAOu/4RrR/wDoFWP/AIDp/hR/wjWj/wDQKsf/AAHT/CsfwN8T/DnxGfUo9Cu7iW50x44761vL&#10;C4s7i1d13KkkU8aOjFcNggHBB6EZbZfFTwtqFhot7Bqoe21iea2s2MEqlpIVkaYOCoMewQybi4UA&#10;rgnJGQDa/wCEa0f/AKBVj/4Dp/hR/wAI1o//AECrH/wHT/CuJ0j9ofwHrdjqN7b6rdxWdjYPqrT3&#10;mkXlqlxZp9+4tjLCouYxlfnh3j505+Zc7Xiz4s+E/A0OoS67q66fFp9lDqN07wyMsVvLKYkkJVTw&#10;XBGByOpAHNAG5/wjWj/9Aqx/8B0/wo/4RrR/+gVY/wDgOn+FY+ofE/w7o/gG48aandXOleHLeIzz&#10;XOo6fcW0kSBtu54ZI1lUZ9U6c9Oaw9R/aB8EaRDYyXt7qdqt3EbjEuhX6m1gEhj8+6HkZtYSwbEs&#10;+xGCswYgEgA7T/hGtH/6BVj/AOA6f4Uf8I1o/wD0CrH/AMB0/wAKyIvid4ZntHuU1MNEmrf2G37m&#10;TcL3eF8rbtz1IO7G3ad2dvNYEP7RPw/ls9avDrc0FlpNnLqM91c6bdQwzWsZxJPbO8QW6jU4y8Bk&#10;Ubl5+ZcgHbf8I1o//QKsf/AdP8KP+Ea0f/oFWP8A4Dp/hXI6T8evA+t2up3Ftq06R6c1t54utNur&#10;dylxJ5cEsayRK0sUj8LLGGjOCQ2ATWr4h+KXhnws2rJqWovFNpYtvtMEVrNNKWuGZYEjREZpXcqw&#10;CRhmJHTkUAbP/CNaP/0CrH/wHT/Cj/hGtH/6BVj/AOA6f4VT8MeOdF8YeHn1rS7qSWxjaRJhPbS2&#10;80Dxkh45YZFWSN1xyjqGHHHIrk/DH7Rnw/8AGKq+la1PLBJYSanb3M+l3dvBd28ahpHt5ZIlScoG&#10;G5YizKchgCCKAO4/4RrR/wDoFWP/AIDp/hR/wjWj/wDQKsf/AAHT/CuFj/aM8CXGhaZq9te6te2m&#10;qOV09LPw/qM9xeqI1kaWCBIDLLCFZSZkUxgkDdnitDWfjj4M0TQ9G1aTVJ7621iJp7GLSdOutQuZ&#10;4lALyC3t43lCpkB2KAIWAYgkCgDqv+Ea0f8A6BVj/wCA6f4Uf8I1o/8A0CrH/wAB0/wrl5fjb4Nh&#10;8TW+gtqc/wBunaGMTDT7k2kUsqh4oZboR+TFK6lSsTurnemF+ZcwQ/HrwZcaRqOqx3mpNpllJHEL&#10;z+xL4Q3ju5SNbN/JxeFmGFFv5mcjGcjIB1//AAjWj/8AQKsf/AdP8KP+Ea0f/oFWP/gOn+Fclrfx&#10;z8I+HNM0y91GfVrVdQhkuorY6Dfm6igjIEk09uIDLbxqSMySqijIyeRWjafFXw3qXi1fDdhdXepa&#10;iUV3msNNubmyh3R+Yolu44zBGxQqwV5AxDoQPmXIBuf8I1o//QKsf/AdP8KP+Ea0f/oFWP8A4Dp/&#10;hWlRQBm/8I1o/wD0CrH/AMB0/wAKP+Ea0f8A6BVj/wCA6f4VpUUAZv8AwjWj/wDQKsf/AAHT/Cj/&#10;AIRrR/8AoFWP/gOn+FaVFAGb/wAI1o//AECrH/wHT/Cj/hGtH/6BVj/4Dp/hWlRQBm/8I1o//QKs&#10;f/AdP8KP+Ea0f/oFWP8A4Dp/hWlRQBm/8I1o/wD0CrH/AMB0/wAKP+Ea0f8A6BVj/wCA6f4VpUUA&#10;Zv8AwjWj/wDQKsf/AAHT/Cj/AIRrR/8AoFWP/gOn+FaVFAGb/wAI1o//AECrH/wHT/Cj/hGtH/6B&#10;Vj/4Dp/hWlRQBm/8I1o//QKsf/AdP8KP+Ea0f/oFWP8A4Dp/hWlXK/EnxtL4D8NC+tdNOsalc3UG&#10;n2Nh54gWa5mkWOMPKQfLTLZZtrEKDhWOFIBsf8I1o/8A0CrH/wAB0/wo/wCEa0f/AKBVj/4Dp/hX&#10;GaD8WpF8N+Lr3xZpcHh/U/CjuNTtbK8a9g2CFZ0eKUxRs4aN14MakMGGDgE1ovi3rUPjjwP4d1Pw&#10;XNpY8RWkks19JqMTx286W/nNBGqgvJtwVZnEQztK7wTtAO8/4RrR/wDoFWP/AIDp/hR/wjWj/wDQ&#10;Ksf/AAHT/CvNNA+Oeoax46s9Nl8OWtv4c1HV77Q7DUk1UyXrXVoshkMtp5IEcZ8iXDCV2+4Sq7+N&#10;7UPiDr+oav4j0zwn4btNbuNHmtrQz6hqhsrdp3Qyyo7LDKyiOMwnKo5ZpguFCswAOt/4RrR/+gVY&#10;/wDgOn+FH/CNaP8A9Aqx/wDAdP8ACvLdP+OuueItM0e00Pwha3HjG9uNQgn0y/1c29lbixl8m5kF&#10;0sEjOhkKKhEILb/mCYOGal8eNef4bW/jvRPBlve6DbWE17rKajrItbq0aF3WeCCNYZFmlQxSD53i&#10;QnZhzuO0A9V/4RrR/wDoFWP/AIDp/hR/wjWj/wDQKsf/AAHT/CvMvEX7QNrZ/EHS/Celt4aS9uGg&#10;WdPEviNdKnZpQrCG1gEMr3Eyo6sy4RRvjAcknb6rqmpW2jaZd6hezLb2dpC888znCoiqWZj7AAmg&#10;Cv8A8I1o/wD0CrH/AMB0/wAKP+Ea0f8A6BVj/wCA6f4V5Z4F/aP0zxRYa7rOo3Phmx0DTTCHGmeI&#10;P7U1K1aWTy44721hgxbOSQNolkwcgn5Sa3tb+JPiTw1460fTtT8J2sfhjV9S/sqz1O31Yy3vmmJ5&#10;FkktPICrEfKcblmZgNpKDJ2gHa/8I1o//QKsf/AdP8KP+Ea0f/oFWP8A4Dp/hXJ+FvibfeIPih4m&#10;8I3nhqfRU0myt72C7ubuKR7uOWWeMN5ce4IuYCy5csQw3KhGKyfH3xT8V6B4v1LRvDXhHTPEEOl6&#10;PHrF5Lfa69jKUd5l8uFBayq7YgY/O8YyQMjk0Aehf8I1o/8A0CrH/wAB0/wo/wCEa0f/AKBVj/4D&#10;p/hXnXgr4/2fjP4nSeFY9Ims7KfR7bVtO1SWYf6V5saytC0e35HVJEYfM24B+m3nQ+HPxlg+JHjz&#10;xvoFlpjw2HhyWGGHVTOGW/ZmlSUogHyrHLBJHkk7ipIAGMgHa/8ACNaP/wBAqx/8B0/wo/4RrR/+&#10;gVY/+A6f4VpUUAZv/CNaP/0CrH/wHT/Cj/hGtH/6BVj/AOA6f4VU8deJ/wDhCvBWv+IPs32z+yrC&#10;e9+zeZ5fm+XGX27sHbnGM4OPSqWteLo7CXwgG1G20x9bvFt0t7izkuGuSbeSUwxujKImwhbzHDLh&#10;CNuWBABsf8I1o/8A0CrH/wAB0/wo/wCEa0f/AKBVj/4Dp/hXGWvx98FalrsOiWeqXD6ldTTWti0u&#10;mXcdtfSxJI0gt7hohFOEET7mjdgCACQWAPG/Df8Aau8PeKvh1p2p6g9xJ4kfQW1mex0/Rr4wXBjV&#10;PPW0fynE+x3VWWJpGQk7uhwAey/8I1o//QKsf/AdP8KP+Ea0f/oFWP8A4Dp/hXl+g/tS+DL/AMHe&#10;FNZ1P+1dKv8AxDpp1K20ZNFv7i7ZEEfneXElv5kqoZFO9Uwy5cfICRr3Xx18I6auoa3d+LdOHhe2&#10;0ay1ZnSymLRQ3ErpHcNOCVaNyoAQIGTaxY4IwAdz/wAI1o//AECrH/wHT/Cj/hGtH/6BVj/4Dp/h&#10;XIWnx78E3miatqi6leRRaXcRWt1a3Ok3kF6JZceSqWrxCaQybhs2I2/nbnBra8DfEnw98R4dQk0C&#10;8muW06cWt5Dc2c9rNbTFFk8uSKZEdHCupKkAjODg8UAav/CNaP8A9Aqx/wDAdP8ACj/hGtH/AOgV&#10;Y/8AgOn+FaVFAGb/AMI1o/8A0CrH/wAB0/wo/wCEa0f/AKBVj/4Dp/hWlVe/v7bSrG5vb24is7O2&#10;jaae4uHCRxRqCWdmPCqACSTwAKAKv/CNaP8A9Aqx/wDAdP8ACj/hGtH/AOgVY/8AgOn+FZHw0+JW&#10;hfFvwlb+JvDU091olzJLHbXU9tJAJ1RyhkQOAShKnDYwRXU0AZv/AAjWj/8AQKsf/AdP8KP+Ea0f&#10;/oFWP/gOn+FaVFAGb/wjWj/9Aqx/8B0/wo/4RrR/+gVY/wDgOn+FaVFAGb/wjWj/APQKsf8AwHT/&#10;AArI1658FeFREdal0HRxLnyzftBBvx1xvxmupri/B8EM3jTx5fzIjXUOow2STsPmSBbG1lEYPZd8&#10;0jY9WNAFL/hO/hX/ANDD4P8A/A21/wDiq2NBufBXioSnRZdB1gRY8w2DQT7M9M7M4qb/AIWP4S/6&#10;GjRf/BhD/wDFVm+LoYE8Z+AtRgVBcz6jNZtcIBue3axuZShPdS8MbY9VFAHR/wDCNaP/ANAqx/8A&#10;AdP8KP8AhGtH/wCgVY/+A6f4VpUUAZ8Wh6bZyCa30+1glX7skcKqw7cECvz/APid/wAlK8Wf9he7&#10;/wDRz1+h0n3DXyX8Uv2bvFWo+PNS1DRIIdQsNSuXuvMadIzCzsWYMGIJAJOCueMUAep/s/f8kn8C&#10;/wDX1df+hXVex1wPgTwe3gHwv4R0F5xcSWk0nmSqMKXaOd2xntliB7V31AFOy/4+dQ/67j/0WlFF&#10;l/x86h/13H/otKKACL/kLXP/AFwi/wDQpKuVTi/5C1z/ANcIv/QpKuUAFFFFABRRRQAUUUUAFFFF&#10;ABRRRQAUUUUAFFFFABRRRQAUUUUAFFFFABRRRQAUUUUAFFFFABRRRQAUUUUAFZulf8f+s/8AX2v/&#10;AKIirSrGhvrXSr3UzeXcFr51wHQTSqm4eTGueT6qaANmis3/AISXR/8AoK2P/gQn+NH/AAkuj/8A&#10;QVsf/AhP8aAOJ+NOmah4g0ddKsvDWt6280Unk3GlapDawQTEFV+1RyzIJouclGjnUgHMZ4By9QTx&#10;Td+L9MtNd8K6xrmj6b9leC40iWwisZroKpe5mWW5SYiN87IwmBjdh22bPSv+El0f/oK2P/gQn+NH&#10;/CS6P/0FbH/wIT/GgDSorN/4SXR/+grY/wDgQn+NH/CS6P8A9BWx/wDAhP8AGgDSqOcSGCQQsiTF&#10;TsaRSyhscEgEZGe2RVH/AISXR/8AoK2P/gQn+NH/AAkuj/8AQVsf/AhP8aAPDJvgb4p8Vah4xub7&#10;TPC3gU+INCvNMvV8N3092ur3UwAS7uUa3gVXjw2DiV2EpUuAo3V/Ffwd+JnxDsfElxqv/CJ6Lqd9&#10;o2naZZW9ne3N5DHJb3puHkkkaCJmVgeFVAQRjcc7h73/AMJLo/8A0FbH/wACE/xo/wCEl0f/AKCt&#10;j/4EJ/jQB49q3wx8YeLpPE2u+JPDnhe91m/tbPTbLRbXxBeW8EUMEzzfaDqCWgmjmEkhZPLiBTy1&#10;w+TkR6B8Ofil4KvNL1uyvdB8UazJpH9k39rrmpXMa2ypcSy27R3YgkkuDGspjYyIjS7FcsjEg+y/&#10;8JLo/wD0FbH/AMCE/wAaP+El0f8A6Ctj/wCBCf40AeS6h8FNevfCninTRd6cLnVfGlt4jibzJAi2&#10;8dzaysrfJkPiBwAMjJX5upHF/C3wn4t8c6VdaVJBoUPgy38eajqsuoG5mOoE2+qyyrAtv5XljMsa&#10;Ezed90keXn5j9Hf8JLo//QVsf/AhP8aP+El0f/oK2P8A4EJ/jQB41B8FPE/mR6fK+kjSrTxw/iiC&#10;7S7lM81vK07yRtEYdsciNMFXDuGAJJT7tO8HfCLxrYaf4N8May2gL4c8GymSw1TT7mY3mohIJYIF&#10;lt2hVLfCS7nKyy7imAAG49j/AOEl0f8A6Ctj/wCBCf40f8JLo/8A0FbH/wACE/xoA8x8A/B3VvC2&#10;mfCGC7nsJZ/B+mTWV88LufMZ7dI/3RKAldy5O7bxjil+I3wd1jxZ4i8T63pd7YWWpy6dpp0K5uQ7&#10;/ZdQs5rmVXkUD/Vt56odpJKtIMDjPpv/AAkuj/8AQVsf/AhP8aP+El0f/oK2P/gQn+NAHjE3wK8V&#10;aDpt2PDOtWsOpy+H7XT5LyWeS3lvLsXktxeO0iIzQ+f5sg81AzoZCyrlRWX4D/Z88VaLrunapqEl&#10;jbCHxYuvSWreIL/WZEgGmPabPtV2gllfzGDfMFULwMYAPvf/AAkuj/8AQVsf/AhP8aP+El0f/oK2&#10;P/gQn+NAHD+GPB3i3wff6qNOfQ2sNT1rUdTuBOZjIqyxg24TaAN3mj95nPyk4JNdL4V/4TD7QP8A&#10;hJf7D8j+z7XP9ledu+24f7V/rOPJz5fl/wAX3t3atP8A4SXR/wDoK2P/AIEJ/jR/wkuj/wDQVsf/&#10;AAIT/GgDSorN/wCEl0f/AKCtj/4EJ/jR/wAJLo//AEFbH/wIT/GgDy74j/s6aP8AFPx3quua5Z2E&#10;jNo1tZaRqYiDahpd3FPNL9ogcr+7ILxEFW5KEMMdeHvv2ePFmveKbvVvEmm6XryeIEs21y2sfHGs&#10;6PbxSxIsMhS3t4zFdIyRo4WVUKkshZlww+if+El0f/oK2P8A4EJ/jR/wkuj/APQVsf8AwIT/ABoA&#10;8g1P9nu817xh40+26lBH4T1ayvBpttHuea0vL2FIbuUoQF6RllIbJNxMDjq3I6d+zV4iuPB+rWF9&#10;p1hZ6+1pZ2Ntq0njjWdZjlijuoZpR5F5GRbKfIUhUaTnClsDJ+jf+El0f/oK2P8A4EJ/jR/wkuj/&#10;APQVsf8AwIT/ABoA8r+IPwk8Rat4y1TxRoLaTLeibRrqytdQnkgSd7OS4MqSyJE5jDJPhWVXII5X&#10;HXkfEH7P3jTxNaSazqD6SfES+J316PTdM1/UdMgaGSxS1aH7fbos6OuCd6xlX24KKHwn0F/wkuj/&#10;APQVsf8AwIT/ABo/4SXR/wDoK2P/AIEJ/jQB43ofwe8T+AP7A8QeDtO0i11yCC7tdV0DVvEd/fW1&#10;2k8/nGRdSmhecSrIC+54WDCR1wOGD/HXwZ8V/Fi5W71250bQ57jw1qejTR6fJLeJbS3E1u8JUvHH&#10;56KIDuJEZOQAvevYf+El0f8A6Ctj/wCBCf40f8JLo/8A0FbH/wACE/xoA8Y8S/Cnx78TbDUrzxIn&#10;hzQtbh0STTNNt9Kvp7y2mmaaGYzTu8ETIhe3jURqrlQWO9iQKh1b4S/ELxdfeIPEOqDwzpmuyy6N&#10;d6Zp1peT3VqslhcSy+VPO8CMVk3geYsWU3fcbZl/bf8AhJdH/wCgrY/+BCf40f8ACS6P/wBBWx/8&#10;CE/xoA8TuvhB8QfEet674sv7rw9ovig3Wm6hotpaXE95aQSWsc8bwXEhihaRJUncb1QFfM4U+WN+&#10;94m8L/Enxvp+l6leaf4U0XXfD+qw6npumw6ncX1rdlY5Y5FmuWtYmi3JMwUpC+xlDHeDsHp3/CS6&#10;P/0FbH/wIT/Gj/hJdH/6Ctj/AOBCf40AcH4U8K+N9L1LUNful0C11jXtWt5tUsIbie4t7Wxig8rb&#10;BMY4zLMdqtveNB8xXB2Ano/Df/Cb/bbD+3/+Ef8Asn2W4+2f2b5/mfaPOHkeXv42eTnfnnfjHFbP&#10;/CS6P/0FbH/wIT/Gj/hJdH/6Ctj/AOBCf40AaVQX1nFqNlcWk4LQzxtE4BwSrDB5+hqp/wAJLo//&#10;AEFbH/wIT/Gj/hJdH/6Ctj/4EJ/jQB4NL8CvFmp2fgvw1rWj+Dda03wle2cmmeM5p5Rq0FvbyxSB&#10;UtWtmVJHWFYnZblQwy+0f6upPh/+zrqHhHx5HLf2EWqaLZ6pe6pYaqfGmrh4XnaVx/xKGU2gZfPd&#10;CyyAEZfaCSte6/8ACS6P/wBBWx/8CE/xo/4SXR/+grY/+BCf40AcZ8HvBmu+BPhPZeFNZtdKurnS&#10;oHsrY293JJDewqCEeXdCpiL5+ZAJAvZnrzi1+CPjqLwZdWUKaPp32TWtM1XRvDD+ILzUbK2FrKsk&#10;kYvZrcSxJIFAWJYWSLYNowxC+9f8JLo//QVsf/AhP8aP+El0f/oK2P8A4EJ/jQB4bF8GvH+p/F/R&#10;fEut3lnc2Om63NqQuh4m1Bw1s0E0cdummeUtrG0fmqvnZZ3CFjguQNCz+DHijQ/hf8NtLsn0i+1/&#10;wjqy6i8E93LBa3K4nRlEwhdlIWfcP3ZyVxwDuHsX/CS6P/0FbH/wIT/Gj/hJdH/6Ctj/AOBCf40A&#10;eA6V+zRfWfjfUBf2Meq+HbnWLvWINR/4TXVoJLWSdnkH/EpCtZuySSMobeoZTuK7shtvwL8MfiFp&#10;2sfDe21z/hGodB8EwzWiT6bdTyXGpKbVreKYxNAi25AwTGHkB3nD/IA3sf8Awkuj/wDQVsf/AAIT&#10;/Gj/AISXR/8AoK2P/gQn+NAHin7RXwd8dfFWfUbLR762k0S80lrKCGfxHqGkLY3Lb98zw2kbLfK4&#10;MY8uZlVfLOAd7Zd4j+Enj251HXtL0s+HP+Ec1fXdO12S/vLu4F3F5BtPNgECwlDn7MSsnm8bsFP4&#10;q9p/4SXR/wDoK2P/AIEJ/jR/wkuj/wDQVsf/AAIT/GgDxjVvg34yi8Ra9qWktoMjR+KYfFekG9up&#10;VFw/2Rbaa1uFWE+SNoYrMjSHJBMeAQbbfCDxTr2rWXiLV30ew1mbxTY63eafZXUs9vb21tbNAscc&#10;zRI00jZDFmjjHO3ogLeuf8JLo/8A0FbH/wACE/xo/wCEl0f/AKCtj/4EJ/jQB5Ifgnr/AJMSpe6d&#10;HInj6bxUHLuwFs3mbVxs5kG8fL93g/NXJ+G/2efHd3rmp3vijUrR57vwzqWhz6h/wkeoao13cXJh&#10;xcrazxpDZp+7YmGD5RlQCQox9D/8JLo//QVsf/AhP8aP+El0f/oK2P8A4EJ/jQB4FrfwE8aeK/Ds&#10;8V6dB07UZfCFr4d8q3v5riITQ3fmeZ5ht0OxowD9zIYkYIG46fxu8Dtpmu6x4/uPEHhvw9bWg0We&#10;0n8Q3n2W1e4tLm5cx3EpUiNJBcKiuNzK3O04Ab2r/hJdH/6Ctj/4EJ/jR/wkuj/9BWx/8CE/xoA8&#10;g/Zw8Q3/AI88RfETxdcT6Rd2Go3tpb2lxoF095YP5NuFkEF0yR/aFDMQZAijdvXHyEnA8K/D/Tvi&#10;r4h+JP8AZurwXfgp4L/S9HvrBlnhjub9VfUWQ5KybJVABBwGeVOqkD37/hJdH/6Ctj/4EJ/jR/wk&#10;uj/9BWx/8CE/xoA8V1P4P+OviLoh07xc/h3R20/w/faLZXGiXM9yLyW5iSIzypJFH5CKIwfJVpcl&#10;/v8AyAtT8Q/B74jfEGPXrnXk8L6Rd3uk6bptva6df3N1GjW199okd5Xt4yQyn5VEfBGCTncPdv8A&#10;hJdH/wCgrY/+BCf40f8ACS6P/wBBWx/8CE/xoA5z4z+Cr74i/DHXvDmmy28F9fxIkUl0zLGCJFY7&#10;iqseinoDXmnxa+AGqeLviPqWv2djDr2la1psGnahp03jLVvD2wRNJziyV0uVdZmBSVVKleGIcge3&#10;f8JLo/8A0FbH/wACE/xo/wCEl0f/AKCtj/4EJ/jQB5bL8C7qb4pXWpG7t4/Bklo1zHpyu7TpqjW4&#10;tDNgrgqLccEtncxJHevN9G/ZV1+18Aa34bubKx/tJPDdzoOla7N421nUI3DqiZNhcI0VorCNGIie&#10;TaVCrkc19Nf8JLo//QVsf/AhP8aP+El0f/oK2P8A4EJ/jQB5d8Sfg5rPizUddvtNuNOhuLnQbGyt&#10;PtLOA13a3jXKCXapIiY7VLDLDLfLwM8j4v8AgR46+Id7q/iDWRodhrD32mX1hpWk67f28YFslxFJ&#10;E+oQxxToWW4ZlljjGDhSjAEv7/8A8JLo/wD0FbH/AMCE/wAaP+El0f8A6Ctj/wCBCf40AcP8PPAz&#10;+A/hvrFtcaUmk6heNc3l3FH4ivddDyFAu83d4iSsSqJkFQBjAz1ryL4RfDzxp8RfhB8OP7Xj8P2O&#10;j6T4WI0ue0uppbm8nuLD7PG0yNEq26Ikr5CvKXO05UDafpX/AISXR/8AoK2P/gQn+NH/AAkuj/8A&#10;QVsf/AhP8aAPKR8NPGfhB/AOseG49B1jV9D8Ojw9qGnareTWcEyFYWMsNykErKVeADaYsMr9VK80&#10;tN+E3jn4fXui654Zl0DX9XFnfW2p6fq9zNYW2+6uzdmW3ljimZQkhKeWU+ddp3IVwfY/+El0f/oK&#10;2P8A4EJ/jR/wkuj/APQVsf8AwIT/ABoA8Hj/AGdtWj+Jd9qd7p9truh6lrMOuyyjxpq+nfZbhfLY&#10;gabEr2txtkiV1ZmQkYDDK7mmsvg54th0zxTav4b0BdFvzC1j4TXxhqDWkM6zNI13Bd/ZBJYMAUKx&#10;W8e0MgZWQ8n3L/hJdH/6Ctj/AOBCf40f8JLo/wD0FbH/AMCE/wAaAPnPVv2c/Gt1LourXlxD4q1X&#10;+yG0nULSTxrq+h7IxPJLCv2y0RnvAiStEzTxBn2CTKlnU9tpPwm13QfiZod/oGnad4V8OWEENtdz&#10;WniG8upNTgjtvKSCaxeFYd6nYBdGRpdsKjoxUerf8JLo/wD0FbH/AMCE/wAaP+El0f8A6Ctj/wCB&#10;Cf40AaVFZv8Awkuj/wDQVsf/AAIT/Gj/AISXR/8AoK2P/gQn+NAGlRWb/wAJLo//AEFbH/wIT/Gj&#10;/hJdH/6Ctj/4EJ/jQBpUVm/8JLo//QVsf/AhP8aP+El0f/oK2P8A4EJ/jQBpUVm/8JLo/wD0FbH/&#10;AMCE/wAaP+El0f8A6Ctj/wCBCf40AaVFZv8Awkuj/wDQVsf/AAIT/Gj/AISXR/8AoK2P/gQn+NAG&#10;lRWb/wAJLo//AEFbH/wIT/Gj/hJdH/6Ctj/4EJ/jQBpUVm/8JLo//QVsf/AhP8aP+El0f/oK2P8A&#10;4EJ/jQBpUVm/8JLo/wD0FbH/AMCE/wAaP+El0f8A6Ctj/wCBCf40AaVcp8UPC3/CZeCNQ0oaNZa9&#10;NLseGzv9Rm0+PzFdWVxcwxySwuhG5XjXcGUYI6jZ/wCEl0f/AKCtj/4EJ/jR/wAJLo//AEFbH/wI&#10;T/GgDwfw58F9Q0Caw0G6tZS3iTW18Q6/NFeXWowW8NmsPkWpvbj95O7yJBl5QGdVlwqhVA9V8W+C&#10;r7XviL4D1+3lt0s9BlvXuUlZhI4mtzEuwBSDhjk5I49eldH/AMJLo/8A0FbH/wACE/xo/wCEl0f/&#10;AKCtj/4EJ/jQB8/x/CHxX4J8TP4nax0y6k0m8u9WufE+mXNxceIfENttlaPTZrfyVGwb0RR50ijy&#10;I9kaEjy+pufAHjrTvhFpWkaAdPl1+/vWv/EQudVn00zee0k1ykF1DBLJEfMdUDBdwjB2srYYer/8&#10;JLo//QVsf/AhP8aP+El0f/oK2P8A4EJ/jQB5KvgHxtpUnhTxBoPhbwfo2taHb3mlDw5DrU405rKc&#10;xOGS5WxDpIskKHb5BUgt82TkYr/CDx7oVr4f0iDTvDfjjw/Ywve3NprGu3OmR3GqS3Ek0sskUdnc&#10;CaJS48tHbCn5iGZUZfdP+El0f/oK2P8A4EJ/jR/wkuj/APQVsf8AwIT/ABoA8S8YfBLxZrmo+Mba&#10;wg8OWul+OvsNxrOoS3UxvdMnhjjjYW6iHbcgCJTGztCUYs2G+7Xps1jL8Uvh1ruk6tYXGiQ6rFfa&#10;ZskJMvkFpIVmIZVILrhwpHG4cmug/wCEl0f/AKCtj/4EJ/jR/wAJLo//AEFbH/wIT/GgDxvwv8NP&#10;iPpeo2GsyReD9L1XQtCTw9pttYTXMlpeRGeFpJph5UbQ4jhxHCvmBWc5kIrV0zwx8QU+Klzr2r+H&#10;vC+s2YvHi07U5fEd0s+m2B+XEFmbExrMy5LsJt0hO0uEVFX0/wD4SXR/+grY/wDgQn+NH/CS6P8A&#10;9BWx/wDAhP8AGgDm9N8E31n8Y9e8WPLbnTr/AEWx02KJWbzhJDNcu5YbcbSJkwQScg8DjOB4s+BG&#10;nePvife694ha5udFl0e205dPtdXvLVJ2Sad5FuYYXSOeJlkUbJd4PzgrgnPof/CS6P8A9BWx/wDA&#10;hP8AGj/hJdH/AOgrY/8AgQn+NAHkvjv4I69rF/4p1fw3qGmaLr7T2F34cvJY2dLOWCB4JBIgA+Ro&#10;5JEwpPDZ4IFdP8OPhUfh34l1Ka1kibSJNI07TrcbmM5e3NwZJJMjGXMwbOSSSxPv2f8Awkuj/wDQ&#10;Vsf/AAIT/Gj/AISXR/8AoK2P/gQn+NAGlRWb/wAJLo//AEFbH/wIT/Gj/hJdH/6Ctj/4EJ/jQBm/&#10;Erw5deMfh34n0GxeGO91PTLmzge4YrGryRMqliASBkjJAJ9jXnkngrx/4yvPA7eI9J8N6HB4b1Rb&#10;xjpeuXF+1xF9iuYGwHsoAjBpYyBkgjdyMAN6r/wkuj/9BWx/8CE/xo/4SXR/+grY/wDgQn+NAHyl&#10;8PtXutZ8W/DD4e6R4j8F+KNO8HT3Rku/C+qm+uGto7K4t45byJYwlmwMsalfMk8x2bbtCEH1Pw18&#10;DtX0zwp8MNKu7vT/AD/DOi3WmXs0TOwZpbZYgYsqCy7lyd23gCvWv+El0f8A6Ctj/wCBCf40f8JL&#10;o/8A0FbH/wACE/xoA8o+F/wn8T+HNV+H15ro0iEeGvC9z4dnjsLyW484l7XypVLwx4DJbsWU/dLA&#10;AuPmrj7b9mTxNb+FL/Sxe6Oss/h/R9JjKyy7FltL+W4kJ/d/dKSKF4zkHIA5r6H/AOEl0f8A6Ctj&#10;/wCBCf40f8JLo/8A0FbH/wACE/xoA8Q+NXg9vDXiu7+I9x4g8L6BHZ3OlT2beJb/AOw2k80AvI5I&#10;ppyh8rfHdnY6hyGX7pHB1v2adY1Dxe/j/wAV3cum3NprOuK9ncaNM9xZSRxWlvC3kTsiGdA6Ovmh&#10;FDFWwABXrP8Awkuj/wDQVsf/AAIT/Gj/AISXR/8AoK2P/gQn+NAGlRWb/wAJLo//AEFbH/wIT/Gj&#10;/hJdH/6Ctj/4EJ/jQBi/FPwRd/EXwJqmg6f4j1LwlqNwEe01rSZNs9pNG6yRtjI3puQBkJAdSy5G&#10;cj51tvhx8Y/2j9QtvCnxmsrPwx4C8OyKmrQ6Jdlh4zuUO6NwRhobPbsdozhi5K8EfuvqT/hJdH/6&#10;Ctj/AOBCf40f8JLo/wD0FbH/AMCE/wAaALllZW+nWcFpaQRWtrBGsUMEKBEjRRhVVRwAAAAB0qas&#10;3/hJdH/6Ctj/AOBCf40f8JLo/wD0FbH/AMCE/wAaANKis3/hJdH/AOgrY/8AgQn+NH/CS6P/ANBW&#10;x/8AAhP8aANKis3/AISXR/8AoK2P/gQn+NH/AAkuj/8AQVsf/AhP8aANKuQ8Ef8AIzfED/sORf8A&#10;ptsq3f8AhJdH/wCgrY/+BCf41zGraZo17rE2qad4vm8P31wipcvp11bMs4XhSyTJIu4DjcADgAEk&#10;AYAOFP7J/hk/FweLMIdIx9oOitHmM3Wfvenl9Dsx19uK9E8b/wDIzfD/AP7Dkv8A6bb2s3+zm/6K&#10;rqv56V/8iVY0nTNGstYh1TUfF83iC+t0ZLZ9RurZVgDcMVSFI13EcbiCcEgEAnIB3NFZv/CS6P8A&#10;9BWx/wDAhP8AGj/hJdH/AOgrY/8AgQn+NAGhJ9w14V8SP2kbr4c+LbrRLnwk86xhXhuWv/LE6EcM&#10;B5R4zkdTyDXsb+JdIKn/AImtl/4EJ/jXO6/pXgzxRqOm32qtpt7d6c/mW0j3IBQ5B6BsMMgHByKA&#10;L2m6ldaxZeGL69sG0u6uJPNks3fe0JNvKdpOByPoK6isI3ttql/pps7qC58m4Z38qRW2jypFzwfU&#10;it2gCnZf8fOof9dx/wCi0oosv+PnUP8AruP/AEWlFACK4TWZFPWS3Ur/AMBZs/8AoYq7VTULD7Yq&#10;MkhguIjujlUAlTjHQ9QfSqvn61H8ps7Of/bFw0efw2N/OgDVorK+16z/ANA2z/8AA1v/AI1R9r1n&#10;/oG2f/ga3/xqgDVorK+16z/0DbP/AMDW/wDjVH2vWf8AoG2f/ga3/wAaoA1aKyvtes/9A2z/APA1&#10;v/jVH2vWf+gbZ/8Aga3/AMaoA1aKyvtes/8AQNs//A1v/jVH2vWf+gbZ/wDga3/xqgDVorK+16z/&#10;ANA2z/8AA1v/AI1R9r1n/oG2f/ga3/xqgDVorK+16z/0DbP/AMDW/wDjVH2vWf8AoG2f/ga3/wAa&#10;oA1aKyvtes/9A2z/APA1v/jVH2vWf+gbZ/8Aga3/AMaoA1aKyvtes/8AQNs//A1v/jVH2vWf+gbZ&#10;/wDga3/xqgDVorK+16z/ANA2z/8AA1v/AI1R9r1n/oG2f/ga3/xqgDVorK+16z/0DbP/AMDW/wDj&#10;VH2vWf8AoG2f/ga3/wAaoA1aKyvtes/9A2z/APA1v/jVH2vWf+gbZ/8Aga3/AMaoA1aKyvtes/8A&#10;QNs//A1v/jVH2vWf+gbZ/wDga3/xqgDVorK+16z/ANA2z/8AA1v/AI1R9r1n/oG2f/ga3/xqgDVo&#10;rK+16z/0DbP/AMDW/wDjVH2vWf8AoG2f/ga3/wAaoA1aKyvtes/9A2z/APA1v/jVH2vWf+gbZ/8A&#10;ga3/AMaoA1aKyvtes/8AQNs//A1v/jVH2vWf+gbZ/wDga3/xqgDVorK+16z/ANA2z/8AA1v/AI1R&#10;9r1n/oG2f/ga3/xqgDVorK+16z/0DbP/AMDW/wDjVH2vWf8AoG2f/ga3/wAaoA1aKyvtes/9A2z/&#10;APA1v/jVH2vWf+gbZ/8Aga3/AMaoA1aKyvtes/8AQNs//A1v/jVH2vWf+gbZ/wDga3/xqgDVorK+&#10;16z/ANA2z/8AA1v/AI1R9r1n/oG2f/ga3/xqgDVorK+16z/0DbP/AMDW/wDjVH2vWf8AoG2f/ga3&#10;/wAaoA1aKyvtes/9A2z/APA1v/jVH2vWf+gbZ/8Aga3/AMaoA1aKyvtes/8AQNs//A1v/jVH2vWf&#10;+gbZ/wDga3/xqgDVorK+16z/ANA2z/8AA1v/AI1R9r1n/oG2f/ga3/xqgDVorK+16z/0DbP/AMDW&#10;/wDjVH2vWf8AoG2f/ga3/wAaoA1aKyvtes/9A2z/APA1v/jVH2vWf+gbZ/8Aga3/AMaoA1aKyvte&#10;s/8AQNs//A1v/jVH2vWf+gbZ/wDga3/xqgDVorK+16z/ANA2z/8AA1v/AI1R9r1n/oG2f/ga3/xq&#10;gDVorK+16z/0DbP/AMDW/wDjVH2vWf8AoG2f/ga3/wAaoA1aKyvtes/9A2z/APA1v/jVH2vWf+gb&#10;Z/8Aga3/AMaoA1aKyvtes/8AQNs//A1v/jVH2vWf+gbZ/wDga3/xqgDVorK+16z/ANA2z/8AA1v/&#10;AI1R9r1n/oG2f/ga3/xqgDVorK+16z/0DbP/AMDW/wDjVH2vWf8AoG2f/ga3/wAaoA1aKyvtes/9&#10;A2z/APA1v/jVH2vWf+gbZ/8Aga3/AMaoA1aKyvtes/8AQNs//A1v/jVH2vWf+gbZ/wDga3/xqgDV&#10;orK+16z/ANA2z/8AA1v/AI1R9r1n/oG2f/ga3/xqgDVorK+16z/0DbP/AMDW/wDjVH2vWf8AoG2f&#10;/ga3/wAaoA1aKyvtes/9A2z/APA1v/jVH2vWf+gbZ/8Aga3/AMaoA1aKyvtes/8AQNs//A1v/jVH&#10;2vWf+gbZ/wDga3/xqgDVorK+16z/ANA2z/8AA1v/AI1R9r1n/oG2f/ga3/xqgDVorK+16z/0DbP/&#10;AMDW/wDjVH2vWf8AoG2f/ga3/wAaoA1aKyvtes/9A2z/APA1v/jVH2vWf+gbZ/8Aga3/AMaoA1aK&#10;yvtes/8AQNs//A1v/jVH2vWf+gbZ/wDga3/xqgDVorK+16z/ANA2z/8AA1v/AI1R9r1n/oG2f/ga&#10;3/xqgDVorK+16z/0DbP/AMDW/wDjVH2vWf8AoG2f/ga3/wAaoA1aKyvtes/9A2z/APA1v/jVH2vW&#10;f+gbZ/8Aga3/AMaoA1aKyvtes/8AQNs//A1v/jVH2vWf+gbZ/wDga3/xqgDVorK+16z/ANA2z/8A&#10;A1v/AI1R9r1n/oG2f/ga3/xqgDVorK+16z/0DbP/AMDW/wDjVH2vWf8AoG2f/ga3/wAaoA1aKyvt&#10;es/9A2z/APA1v/jVH2vWf+gbZ/8Aga3/AMaoA1aKyvtes/8AQNs//A1v/jVH2vWf+gbZ/wDga3/x&#10;qgDVorK+16z/ANA2z/8AA1v/AI1R9r1n/oG2f/ga3/xqgDVorK+16z/0DbP/AMDW/wDjVH2vWf8A&#10;oG2f/ga3/wAaoA1aKyvtes/9A2z/APA1v/jVH2vWf+gbZ/8Aga3/AMaoA1aKyvtes/8AQNs//A1v&#10;/jVH2vWf+gbZ/wDga3/xqgDVorK+16z/ANA2z/8AA1v/AI1R9r1n/oG2f/ga3/xqgDVorK+16z/0&#10;DbP/AMDW/wDjVH2vWf8AoG2f/ga3/wAaoA1aKyvtes/9A2z/APA1v/jVH2vWf+gbZ/8Aga3/AMao&#10;A1aKyvtes/8AQNs//A1v/jVH2vWf+gbZ/wDga3/xqgDVorK+16z/ANA2z/8AA1v/AI1R9r1n/oG2&#10;f/ga3/xqgDVorK+16z/0DbP/AMDW/wDjVH2vWf8AoG2f/ga3/wAaoA1aKyvtes/9A2z/APA1v/jV&#10;H2vWf+gbZ/8Aga3/AMaoA1aKyvtes/8AQNs//A1v/jVH2vWf+gbZ/wDga3/xqgDVorK+16z/ANA2&#10;z/8AA1v/AI1R9r1n/oG2f/ga3/xqgDVorK+16z/0DbP/AMDW/wDjVH2vWf8AoG2f/ga3/wAaoA1a&#10;Kyvtes/9A2z/APA1v/jVH2vWf+gbZ/8Aga3/AMaoA1aKyvtes/8AQNs//A1v/jVH2vWf+gbZ/wDg&#10;a3/xqgDVorK+16z/ANA2z/8AA1v/AI1R9r1n/oG2f/ga3/xqgDVorK+16z/0DbP/AMDW/wDjVH2v&#10;Wf8AoG2f/ga3/wAaoA1aKyvtes/9A2z/APA1v/jVH2vWf+gbZ/8Aga3/AMaoA1aKyvtes/8AQNs/&#10;/A1v/jVH2vWf+gbZ/wDga3/xqgDVorK+16z/ANA2z/8AA1v/AI1R9r1n/oG2f/ga3/xqgDVorK+1&#10;6z/0DbP/AMDW/wDjVH2vWf8AoG2f/ga3/wAaoA1aKyvtes/9A2z/APA1v/jVH2vWf+gbZ/8Aga3/&#10;AMaoA1aKyvtes/8AQNs//A1v/jVH2vWf+gbZ/wDga3/xqgDVorK+16z/ANA2z/8AA1v/AI1R9r1n&#10;/oG2f/ga3/xqgDVorK+16z/0DbP/AMDW/wDjVH2vWf8AoG2f/ga3/wAaoA1aKyvtes/9A2z/APA1&#10;v/jVH2vWf+gbZ/8Aga3/AMaoA1aKyvtes/8AQNs//A1v/jVH2vWf+gbZ/wDga3/xqgDVorK+16z/&#10;ANA2z/8AA1v/AI1R9r1n/oG2f/ga3/xqgDVorK+16z/0DbP/AMDW/wDjVH2vWf8AoG2f/ga3/wAa&#10;oA1aKyvtes/9A2z/APA1v/jVH2vWf+gbZ/8Aga3/AMaoA1aKyvtes/8AQNs//A1v/jVIRq938jrb&#10;2CHq8UhlfHtlQB+INAFnTXEsl9Iv3WuCAf8AdVVP6qaKsWttHZ28cES7Y0G0CigDxb+w9OH/ADD7&#10;Uf8AbFf8KT+w9NJ/5B9rn08lf8Kvfwn0o/HNdRBR/sPTuc6faj/tiv8AhThoWm4/5B9r1/54L/hV&#10;snPtTlOV+vNDGimdB00kkafa/wDflf8ACk/sLTf+gfa/9+V/wq/SdBUjZR/sPTev9nWuP+uK/wCF&#10;H9h6b/0D7X/vyv8AhV71z0owfSgkojQtOzj7Baf9+V/wpRoem5/5B9rj/riv+FXfrSnrQMojQtN7&#10;6fa/9+V/wpP7C07tp1rn2hX/AAq8emO5owSaBlE6Fpp/5cLX/vyv+FA0LTsjOn2uPeFf8Ku8kdcU&#10;o9sY6UDKX9hadz/xL7UfSBf8KP7C0z/oH2n/AH4X/CrucZyc0lAFM6FpuP8AkH2v/flf8KT+wtN/&#10;6B9r/wB+F/wq8T+lHXjFAFE6Hp2f+Qfa/wDflf8ACj+w9O5xp9r/AN+V/wAKvY59BRnBxQBR/sLT&#10;T00+1P8A2xX/AApf7C03/oH2v/flf8Ku/jmj2oAo/wBhabz/AMS+1/78r/hR/Yemj/lwtc/9cV/w&#10;q90FKOe1AFH+w9O/6B9r/wB+V/wpP7C07I/4l9r/AN+V/wAKvY56UHk/zoAojQ9Ox/yD7Xp/zxX/&#10;AApToem97C1/78r/AIVdOM+goBzQUij/AGHpuP8AkH2v/fhf8KUaHpucf2fa/wDfhf8ACrufelAx&#10;360Aij/YWnAc6fa/9+F/wo/sLTeo0+1/78r/AIVd6kfzo7n1oGUv7D07/oH2v/flf8KT+wtNJ/5B&#10;9rn08lf8Kvdval/GgCh/Yenc50+1H/bBf8KX+w9O/wCgfa/9+F/wq6Tn2ozkfXmp6gUv7C04txp9&#10;r9PJX/Cnf2Fpv/QPtf8Avyv+FXBS9BQyWUP7D03/AKB1rj/riv8AhSf2Hpv/AED7X/vyv+FXvXNG&#10;09MUhFMaFpvT7Baf9+F/wpRoem5/5B9rj/rgv+FXvTP50HrQJlEaFpvfT7X/AL8r/hR/Yenf9A61&#10;z/1xX/Crp6Y7mlwSaCSj/YWmn/lwtP8Avyv+FPGhab3061x/1wX/AAq2Mnviub134haZ4ev5LS5S&#10;4eSMAsY0BAyM9yPWuijh6uJlyUY8z30OPFYzD4GCqYmajFu133Nn+wtN/wCgfaj/ALYL/hR/YWmD&#10;/mH2n/fhf8K5E/GXQha31x5N6yWkQmkURpkqZETj5uuXH4Zrn5v2mfC0H3rHVj9Iov8A45XoRyfH&#10;zvy0XoeZLP8AK42brx1/4b9D01tB0zHGn2v/AH5X/CgaFpv/AED7X/vwv+FO0vVIda0qy1C2LG2u&#10;4Unj3jB2soYZHY4Iq4OeMfnXkyi4txe6PejJTSlF6MonQtNz/wAg61/78L/hSNoem4JGnWv/AH5X&#10;/Cug0nRX1TMjsYbUHAK/ef1x6D3rej0HT4lx9kjk95RvJ/PNQ2kUcEuhaac40+1P/bFf8KX+wdN6&#10;f2fa/wDflf8ACvQBo2n/APPjbf8Aflf8KP7F0/8A58Lb/vyv+FLmHY8+/sLTOf8AiXWv/flf8KP7&#10;D00f8w+0/wC/K/4V6D/Y2n4/48Lb/vyv+FH9jaf/AM+Nt/35X/Ci4JHn/wDYWm/9A+1/78r/AIUn&#10;9g6bn/kH2nP/AExX/CvQP7F0/wD58bb/AL8r/hS/2Lp//Pjbf9+V/wAKLjPPhoWm4/5B9r0/54r/&#10;AIUp0LTO+n2n/flf8K9A/sXT/wDnxtv+/K/4Uf2Np/8Az423/flf8KVwPPv7D03H/IOtf+/C/wCF&#10;KNC0zOP7Ptf+/C/4V6B/Y1h/z423/flf8KBo2nj/AJcbb/vyv+FO4Hn/APYOmgc6fa/9+F/wo/sL&#10;Teo0+1/78r/hXoH9jaf/AM+Nt/35X/Cj+xtPz/x423/flf8ACi4Hn/8AYWm/9A+0/wC/C/4Un9ha&#10;aT/yD7XPp5C/4V6D/Y2n/wDPjbf9+V/wo/sbT/8Anxtv+/K/4UXA4AaFpuOdOtR/2wX/AAoOhab/&#10;ANA+0/78L/hXf/2Np/8Az423/flf8KP7G08/8uNt/wB+V/wouBwP9g6af+Yda8dvJX/CmnQtNzxp&#10;9r/35X/CvQf7HsP+fG2/79L/AIUn9jaf/wA+Nt/35X/CjmA8/Gh6bnP9nWuP+uK/4U7+wtN/6B9p&#10;/wB+V/wrt7600jTbSW6ura0hgjG55GiXA/SvH/EH7R/gPQ5Q32OGWxyA115IGc9NqBSzd+g7Vz1c&#10;VSoW9o7XOilQqVr+zV7HUjQtNzj+z7T/AL8L/hQNC0zP/IOtcf8AXBf8KypPi5o81oLvT/D0Gq2j&#10;tthubQo8cv8AunHrlfqCKL/4x+HbCa1jfR7ZnlAMojVT5I/2jt6g8Vy/2nhf5vwf+RssDiHtH8jV&#10;Gg6b30+1/wC/K/4Uf2Fpv/QOtM/9cF/wrMuPitpqaiLa28MR30bjMdxbhGR8YzjjtkA1h6p+0R4L&#10;s9Ti0x7SA6ht3TwW8uxoOoZdwAUuMcpnNCzLCv7X4P8AyBYHEPTl/FHX/wBg6Yf+Yfaf9+V/woGg&#10;6bnnTrXH/XBf8KfpGs6b4l0z+0tGvfttiH8qTcpWSB/7rj8Rz/8Arq3+VelGUZxUou6Zxyi4Plkr&#10;Mpf2Fppz/wAS60/78L/hSf2Fpn/QPtP+/C/4VezjOTmr+laNPrBl8lo18vG4uxHXPoD6UyTC/sHT&#10;Mf8AIPtf+/K/4Uf2Dpv/AEDrX/vwv+FdU/hG8X/lrb/99N/hVO+0Waxh8yR4mUED5Sc/yougME6F&#10;ppP/ACDrT/vwv+FJ/YWm84061/78r/hV/HPoKM4OKYFH+wdNzxp1r+EK/wCFH9g6Z/0D7X/vyv8A&#10;hVfxP4q0zwdpbX+q3K29sGCKT952PQAdzwfwBrzzUv2nvA+lWNzd3FxdLBAhkdhGpwAP97k+1ejh&#10;ssxuMjz4ek5La6R5OKzbA4KoqOIrKMn0b1PS/wCwtM5/4l1r/wB+V/wo/sLTR/zD7T/vyv8AhXKf&#10;CX4x+H/jPoM+qaAbpI4JfKlt76IRyoSMgkAkYIzgg9j6V3Q57Vx16FXDVJUa0XGS3T3PThONSKnB&#10;3TKH9hab/wBA61/78r/hR/YOm5H/ABL7T/vyv+FXsc9KDyf51kWURoWm4/5B1p0/54L/AIUf2Fpn&#10;fT7T/vyv+FZfiTxrbeHLyO1NhqOpXDp5vk6bbGd1TJG4gHIGRjP09ayf+Fs2cXz3eg+IbC3B+e5v&#10;NOaKJO3zMTgen1NejTy7FVYqcIXT22PGq5xgKEpRqVUnHffT1dradTqv7C03H/IOtf8Avwv+FJ/Y&#10;WmZA/s+1/wC/C/4Vfz70AYI5615x7JR/sHTQOdOtf+/C/wCFDaFpvUafa/8Aflf8KvdSP51y2vfE&#10;bSPD+pS2N0Z2uIwC/lx5AyMgdfQj864Mbj8Ll1NVsXUUIt2u3bXt+BvRoVcRLkoxcn5Gz/YWm/8A&#10;QPtP+/C/4Un9haaT/wAg+1z6eQv+FU/D/jHTPEsMr2kxUxkBklG1h7/Stb7VD/z2j/76FXh8ZhsX&#10;SVahUUovZp6CqUalKThOLTRV/sLTec6faj/tgv8AhS/2FpxwBp1qSTgfuF5P5VcV1kUFWBB6EHNS&#10;25zcwf8AXVD/AOPCur0MRg8D27c/2fYD2MY/+Jo/4Qa3/wCfDT/+/Y/+Jrra858bfG3SPCN3JZQQ&#10;Pql7Fw6RuEjQ+hbnn6A104fD1sVLkoxuzgxuPwuXUvbYqajHz/Rbv5G1/wAIPb5/5B+n4/65j/4m&#10;k/4Qe3/58NP/AO/Y/wDia4HT/wBpWC5uVSfQJIYifmeO7DsPoCgz+der+HvEdj4n09bywl8yM8Mp&#10;4ZD6EdqVehUw0lCqrP5focOAzzLs0k4YSqpNdLNP7mkc9deFLOzK+bp1nhuhSFSM+nSoRoWmZ/5B&#10;1r/34X/Cuo1//j1hz/z1/wDZWrFPWsEe4URoOm99Ptf+/K/4Un9hab/0DrTP/XFf8Kh8TeJtN8Ia&#10;NPqeq3K2tpEBl25JPYADkk+leH6p+1/psF2VsPDtxd24OPMnuhCxHrtCt/OuKvjMPhXatO39eR7u&#10;XZHmWbxcsFRckuuiX3tpXPd/7C00/wDMPtP+/K/4Uf2FpuedOtcf9cF/wrz74cftAeHviJfLpyiT&#10;StUcZS3uSCJPUIw4J9jg16f+VdFGtTrx56Tujz8bgMVl1V0MXTcJdn+nRr0KP9hab/0D7Uf9sF/w&#10;o/sLTB/zD7T/AL8L/hV3OM5OafBA9zMkUa7nY7QPWtGcSM/+wdMx/wAg+1/78r/hR/YWm/8AQPte&#10;f+mC/wCFdlJ4N+zwCW5v4bdR1LjgfiSKZB4Wtrs7YdWt5m9Ewx/RqpJ2vYlyinZvU486Fpuf+Qda&#10;/wDfhf8ACj+w9N5I061/78r/AIV0us+HJ9HVXLiSFjjcoxg+4rIzg4oGc1q8ukaXN5Q0u1mkxkjy&#10;1AH6Gs/+2NN/6AVr+S//ABNQ+Jv+Q3c9/u/+giuK8TeM7fw7IsPlG5uCN2wNtAHucGvDxGMlRbcp&#10;WSPt8FlNHEU4e5zSaT3f+Z3f9saZz/xIrX8l/wDiaP7Z03/oBWv/AHyv/wATXlj/ABLnjeFW0OZW&#10;mUPEpkILqehUbOQfUUyD4qxvKol05o4z1ZZtxH4bR/OuL+1o/wA/4f8AAPT/ANXof8+v/Jv+CesJ&#10;rGllgG0S1UdyFU/+y10NtpOl3UMcsen2pVxkZgX/AArz20uo722jnhbdHIu5TXoPhrnRLb/gWf8A&#10;vo17GFryqytJ30Pmc0wNHDU1OmrO9uvn3JRoWm4/5B9r0/54r/hSnQtM76faf9+V/wAK1LO1+23a&#10;Qhgm4nnGccVyFp8Xvh9qE+mRW3itLh9S1F9KtDHYzlZrlTEGQNtxj9/F8xO07uCcHHVVr0aNvazU&#10;b92l/W6PEoYXEYm7oU3K29k3bd628k38n2No6HpuD/xL7X/vwv8AhTRoem5x/Z9r/wB+F/wqx4M1&#10;3QfiNoZ1bw3rKapYiVoTIIXjxIoBKsrgMDgg8joQe9TAY79aunOFSKnB3T2a2MKtKpQm6dWLjJbp&#10;qzXqmUf7C04DnT7X/vwv+FL/AGFpvUafa/8Aflf8Ku9SP50dz61oZFL+w9O/6B9r/wB+V/wpP7C0&#10;0nH9n2ufTyF/wq929qPxoKKP9habznT7Uf8AbBf8KDoWm4/5B9r/AN+F/wAKvE59qQ/MPc80DKB0&#10;LTSTjT7Xjt5K/wCFJ/YWm9tPtf8Avyv+FXyCKToKCikND03P/IOtcf8AXFf8KX+wtN/6B9p/35X/&#10;AAq4OvPSn4PpQBQGhadnH2C0/wC/K/4UHQ9N/wCgfa/9+V/wq/8AWkegCgNC03vp9r/35X/Ck/sP&#10;Tv8AoH2uf+uK/wCFXj0x3NGCTVlMpf2Hpp/5cLX/AL8r/hR/YWnZ50+1x/1xX/Croye+KPyoGUv7&#10;D07/AKB9qP8Atgv+FH9h6aP+XC1/78r/AIVdzjOTmsfxj4g/4RPwjrmufZ/tX9mWM975G/Z5vlxs&#10;+3dg4ztxnBx6GpaAt/2FpuOLC1/78r/hR/Yem/8AQPtef+mK/wCFeJW/7TV3ceAIPE1rovh/xLJP&#10;qNjp8em+E/E41GVTP95ZCbeMJKoxiM53HjcvWuy1f456Pp0IvYIH1PSpdGi1a1uLVx5l00s6wwwI&#10;jAAM7uigswwWwccmhWEd0dD07P8AyD7X/vyv+FH9h6dyRp9r/wB+V/wrF8J6t4v1G8mXxF4b0zQ7&#10;Mx74JLLWGvJS2fuSIbeMIcc5VnHvXUZwcVQyl/YenHpp9qf+2K/4Uf2Fpv8A0D7X/vyv+FXfxzR7&#10;UCZR/sLTef8AiX2v/flf8KP7E04f8uFr/wB+V/wq90FKOe1AkUf7D07/AKB9r/35X/Ck/sLTsj/i&#10;X2v/AH5X/Cr2OelB5P8AOgRR/sPTcf8AIPten/PFf8KP7D03vYWn/flf8KvHGfQUA5oAo/2HpuP+&#10;Qfa/9+F/wpDoem5x/Z9rj/rgv+FX8+9IF9xzQgKI0LTgDnT7XH/XBf8ACnf2FpvUafa/9+V/wq4A&#10;cjqMd6XufWgCl/Yemj/mH2o/7YL/AIUh0LTT/wAw+1z/ANcF/wAKvdvag9OtBJn/ANh6dznT7Uf9&#10;sV/wp/8AYWm4/wCQfa/9+F/wq0Tn2pwbcPc802NlM6FppJxp9rx28lf8KT+wtN/6B9r/AN+V/wAK&#10;m1K5mstOuri3tJdQnhiaSO0gZFedgCQil2VQWPALMBzyQOa4TQPiB4m8X+AY9b0fwzpsOqpqV7YX&#10;Wm6xrL28cAtrqe2d/Pit5dzFoQduwDDH5jtG5CO1/sPTev8AZ1rj/riv+FH9h6b/ANA+1/78r/hX&#10;nmmfGm7j+HEfizXPC89rBLZ3V9H/AGTdLeQSRRuqwbZHWFt1wHVowUHGdxU8Uy4+L+s6TY+JINb0&#10;TQ9C1zRIbS8mW/8AEPlab9luWkSOVrxrcFMPDKpXyjyowSCDSA9GGhadnH2C0/78r/hQNC0zP/IO&#10;tf8Avwv+FY3w18Zt8QfBWna/JZLYG6MoEUc/nxsEleMSRybV8yJwgdH2jcjqcDOK6g9aYIoDQtNH&#10;/MPtP+/K/wCFFXshRyKKB3G8Adc0ZGB04o6kY6UdqskTHNOA4pp/OnDpSY0O4xikPYilz0pvOcVI&#10;XFA/KggjpRQfl7UCAc4xzR6D+YoBx2OKM0D6ikd+1JnIz3oByBRkAnrQUB56cYpAAOOtKOeKO/uK&#10;BXAHJo6f/Wo6n3pTQMQH6UD6UEAewox3oAM5Iz1oPSg/XigH35NACd/8KUHj6UZH1FGDQAmfxp1J&#10;2NA9PWgA7+vejNGcH1o5z60AHr2o2457etGc9aCaCkJxilJ//XQeTQBz1oBAelHHSk6d6XHvQAcA&#10;eoo4wOlHU8dKO1AxMc0pFHpTiMUmIQY6c49qU9iKXgUnOcUmJigflQRSUvTtSEHcY5o9B/MUZIPT&#10;ijNAmBHftRnIz3oByBRwCetBIHn2xXgPxcvfI8Z6gmcACPj/ALZrXvw54r5V+PHjzXtC+JOsWljr&#10;mo2VvGIdkNvdyRouYUJwAcDkk19jwtCc8bJQSb5Xu7dY+TPgONVB5dBVG0udbK/2ZeaM+DUN+ieK&#10;Tnpp6H/ybt68x1C/68102hfE3xRdaT4tZ/EurvJBpaSRM1/KTG32y2Xcp3cHazDPoxHeuPm+K/jI&#10;f8zdro/7iU3/AMVX6vhqddSqe6t/5n/LH+6fkNaGH9nS9+Xw/wAq/ml/ePvD4aNv+HPhRvXSrQ/+&#10;QVrpFQyFIxwXZYwR2ycZ/WuZ+GV3NqHw38LXV1NJcXE+l20ks0rF3djEpLMx5JJ7mum3GJklUEmN&#10;lcAd8HP9K/AcVf6xUv3f5n9J4S31enb+Vfkd7FEsMSRoAqIAqgdgK8I8Txaz8Zfit4k8Lr4i1Tw7&#10;4U8Lpbx3MWh3LWtzqF1NEJcPMo3LGiMBtUjcTyeK93ilSeJJI2DI4DKR3FeSeOfhl4u07x5ceOPh&#10;zqml2+r6hbx2uraPr6ymxv1jBEUgePLxSICVyFYEHkcVwHacppUWt/Ab4v8Ag7QE8Sar4h8FeMJL&#10;ixjs9du2u7jTbyOB5laKZ/nMTrGVKMSAeRjOK+iK+RPHcPxd8DfEzwf8VfH2laV4p8OaM0tnLofg&#10;5LiaTR1nXyzeqrgNcMASrYUYU8Dqa+uwcgH19aAOF+IfjW98O65oWlW19pehpqazn+19aiaW3WSM&#10;x7YAqyR5kcOxGXHEbY3HitLVPHVh4PtLCLxDeq+pzQtI0emWU8+5VxvkEUYkdYxkZZuBkZNS+MIN&#10;cu4Ft9M0rRdZspkZLm11i5khU9MEFYpQw9VKj615w3wR1bSodCksbhdQms9OOnzWya3faQiDzWkT&#10;y5LcszIm9kCOD8qpgqc5APQdT+J/hrSGszcag5huoY7iO6gtZprdY5DiN3mRCkasehdgDU118Q/D&#10;9lrGoaZPfmO60+MzXpMEnlWqCMSbpZduxAVOQWYA4IGSCB5t4o+DniS/0kaFpNza2ugJpsFnaWn9&#10;rXcMdkyKQymNFJuFY4G6V+AOVbkHsNa+Hd1rVp47tzdQW5154ntpdhk8spBGg8xTjI3xnKg8qeoJ&#10;oAbrHxa0+HT7O9sftC2p1G3tLh7/AE25t8xybsNEJEUyZwMFNwOe+RXTeGfFul+MLOe50ueSVbeY&#10;288U9vJbzQygAlHjkVXQ4ZThgOCD0NYM+j+J/Elvpn9s2ukWM1jqdvd4sbyWdZI0B3H5oU2sSRhe&#10;R/tVf8L+GLrRPFHjLUp5IXg1m/gurdYySyqlpBCQ+QADuiY8E8Ed+AAdPRRRQAUUUUAFFFFMAooo&#10;pAFFFFAHl/7SVtPd/CTWIoElkbCvsiYKTtYNgkkDHHPt0ya+I9D8H3sfjHTte8QafewWcYl823v4&#10;WjAiEblUIYDjOCPev0B+J0kcXhG5aaNZIgys28ZUEcqT/wACA/Oq/wAQfE2mW3hW/tbm4gF3LBzZ&#10;M4LnOMgqOemfr2rwcXQVWpUk5WtFfr/ke1hcRKlTjBK92/0PlHwxNNP4d1GS10GfRwt6n2dJA0TO&#10;JNqpJFuIHJHJ6YCnvx0vhPQvFniGw1GXw3pUL2Ok3MqyPPtLajICdyZJ5x6DHXrnFet+JfiboevG&#10;wNrG5aznGxJ4tu8t8nyA8ngn0qv4I+KfhvwnohsRYXcZMhkY29vlXJA5OSCTxg5HavOp4Wi8Q6cp&#10;aL/gHZPE1fZKajqeJaJI180U0do6rPbXFyLZ5CFiZJMOI8EHcPlwPf2rzPxR4ej8ZeGbCxh0CfRd&#10;Viuwbm1MTLKyFWwSMAlSRkHGDwa+mvDXizR9Mns5EtPsltHdG7WIqdysFVSEBPUBmzg4yep616N4&#10;f8faBrHi2e8hukt1ls44ibn90xcMx24bgnB6jP1qMPho1H8VnexpWxMofZurHgX7IVhrFp4x1e01&#10;W2voU+xeTKLxfLEwLEqxVsE8DAbHTdzX0EF8stGTuZGKE+4OP6VcNyp+JNxK0aqLbTVDTY/5ZMzN&#10;nPpuXGPY+9VA5kLORhnYuR6EnNfS4CHs4ShfRNnh4up7Wam1ukcH8dPiDe/C34U6/wCKNPt4Lq9s&#10;EiMUV0GMZLzJHlgpBIG/OAR0rzD9lX9rTxX8UZPFQ1TT9GtxYC18v7HBKud/nZ3bpW/uDGMd66D9&#10;s6Ty/wBmnxm3QhbTn/t7hr4S/Zu/aG0X4JzeJDrNjf3qamtv5ZsFRihj83O4My9fMHT0rulucR+o&#10;Uvxa1QNzb2hHcBWH/s1dprdxvtduc5YV+dVx/wAFAfAwz/xJPEP/AH5g/wDj1ffs97LcgBo1UA54&#10;bP8AShCIc5Iz1oPSg/XigH35NaAfO37Si3HiHXdP0yPcba0i3sFPBkbk5H+6Ex9TXDeBf2ebP4ky&#10;XNnrE9zZ6XEqyTNalRI5DAqmWBABwSTg/dx3yPpjxF4DtddvXvNwEzD5gR1wABz24A7eteXH4lDS&#10;JJfDOl6WBeXYdJblpuYkCnc20L1GeOeCe/SvnafF+e5bj44SrF0sOublkmndLVWSbabbT1S6nDg+&#10;AVnmNlj4NTkmnJbcq6XvbRW6b2PLPB3iqD4L65qg8JW0s1hcEIUvpQ4kVSdjHaq84J6f3jX1j4F8&#10;SP4v8J6fq8kH2WS5Ri0WcgEMVOPY4zXzA/gi4vtQSKKMvJK4AUdyT0r6s8PaQmg6HY6bGQVtoVjy&#10;B94gYJ/E5NfbYrO6GdUo1IxvUVry6vS2vf8A4B+kcQ5Jl2SUaVPBJLmb0Xbr97f5mh39e9eX/tNa&#10;9qHhn4H+JdR0q9n06+iW3EdzbSFJE3XMSNtYcjKsRketeoZwfWvHP2v28v8AZ28WnPT7J/6Vw1lg&#10;LfW6PNtzR/NH5vj7/VKvLvyy/Jnw3ZfFD4gavelLHxLrc+oBCTcjUpFnEQI+TzC4OzJB25xnnFP1&#10;Lxj8UP7Am1LUdc1y90RHMcy3urNNEWEnl4aMyEnEg9OoB965PwJfQR6/I1xqn9kp9mcCcvGu47k+&#10;XMgI9T68V3/iFtAb4C6jOnjgXOrm7kK6J9qsz5g/tA/NsWMS8p+84bHf7vFfQcSZtmeU4nC1aEKT&#10;o1a1On8M3NJ35n7ukbWXLJ+6vtdD4fL8Bl+PwtTC03U+sRjKdTmaVJw2Sj1cn1XXoeqfsQfEvxT4&#10;t+KmsafrfiTVdZsl0WSdYNQvZJ1V1ngUMA5ODh2HHrX24T0/nX55/wDBPObzfjXrQ/6l+c/+TNtX&#10;6F4JNeTmzjLFNxVtEfYZZGUMMlJ33HHpXFeI/Augaxq9xeX1i891Jt3OLqZM4UAcK4HQDtXZ52+3&#10;FcH8TPFY8HaPqOqGPzjbqpEZOMk4A5/GvyXjWhUxWCoYelHmnOrGMVpq2pJb6bn2OVVoYepUr1JW&#10;jGDbfZKzexa07RtN0S2+z2NnHBF1Ocux+rMST+JpZRD3ij/75FfNF7+1veW7sp0y03A4x5jf4Vvf&#10;DD9oeX4h+Im0q40+O2JhaVJYZCR8uMggj3r89zfw74pynBVcdisMlSpq8mpwdkt9FK/3I7Mv4zyL&#10;McRDC4es3Obsrxmrv1asfTWhhP7Mh2AKvzcAYA+Y1pwD/SYP+uqf+hCsbwvJ5uhWrdc7/wD0M1sw&#10;f8fMH/XVP/QhX7JkMubKcJLvTh/6SjxccrYqqv70vzZV+M3i9/Afww8Qa5ECZbaAKgU4O53WMHP1&#10;avz4PjrXNVvEP2/yXmkWOOCGNSC7EBVGQSSSQPxr9D/ip4QtfHngTUdEvXdLS4aF5NnUrHMkhX8d&#10;mM+9eCWun+V8SI9BXQdLHh+3KyRQ/ZY8RhVysgbG7fux3z/Ov0zKc5w2V4WUJU+acpPySVlb11vo&#10;fm+ecPVs7xcJuoo04xXS+t3e3bS2pyF/4H8U+AhZDxPbQRS3ILQyW0gcNjG5WA6MNw9ueO9eq/BH&#10;X5Y/E9vZxuDFdI6uv+6hYH68fqawfiB8XPh78StYn0HVvGsXhLWdBuZreW3v0/0eYggeYsnC9BjB&#10;OQcjHc9Z+zy3gjUtS1d/DfiA+Kr3TgsU17DbOltCWz8sbkbXYgclSeCPU18hncMxx9ejVdPljFpt&#10;2srX/VaHzeB4e+p5wp4N/uk1ZuSvoveVlr3Wx7Br3/HtDj/nr/7K1YnoP5itvXzi2i/66/8AsrVi&#10;Zpo/Xuh8iftX+J59R8bDSVlYWulxJmLPBd1DlseuCorB1m28J/Du+/sO68NDxHq1qqpqNxf3k0SJ&#10;Pgb44lhZOFOV3MTkg9BW7+1b4YuNJ8cjXBE7WOpwoGlxlRKihCpPrtVT+dc9qd/4N+JeoSa5qXid&#10;/CmrTqrX9tcWEtzHNKFAaSFo8/eIyVcDBJ5x0fDtLJf7VrTz1Jxt7vNe1/O3lseJiOOc8weBeS4W&#10;s6ThUk1JNRbg9VG+mzu99U0uh6z4e+GHw/8AEXh3R/Eul6FLZxXe4iI307PBNG2HXdvGcHBB9CK9&#10;60u5F1p8EnUlcHnPI4P8q8m8HR2mneDdF0nS0ufsVurvG12gSaZ5GyZGQE7c8YXJwAO+a9Z0u1Nj&#10;p8EBOWRefqeTX5XkOKpYjinM45VOUsFFtRu20ndWtfp8VvKx+jZhicZispwk8ym5Vmru7b3Wv6X8&#10;y0Dk1qeGf+Q7acdz/wCgmsvqfetXw0f+J7afU/8AoJr9SZ8oj5k/aw+OEviP4jw+BdHcvBpsywyq&#10;nWa7bA2/8ByB9Sa7TxP4S1D4I6ToDwzO80sayS3A7XI5YfTpj2FeR/t5fCi88AeN7X4jaIkgs9Tm&#10;U3DQqc212mCr8f38Zz6g+orrb/4ra58etO8JQvps1pfNbIr2fXfcNwz+wIweegNfu1OhSlluXzwL&#10;XsLS9pffmS1v87/8NY/nLi+XsI4yWJ5vrMpQVLl9en/bv4+Z9Qaf4ug8cfDm31aLAaTasqD+CQEB&#10;h+f6GsA9K6Gz8JweCfhzb6TDtJhCmVwMeZISCzfif0rngffk1+JYj2Xtp+w+C7t6dD96y3619So/&#10;Xbe15Y81v5ra/icJ4m/5Ddz/AMB/9BFeM+IIobj4jTrdWN5qVlG0bXFvY580x+WuSpAOOo68fnXs&#10;3ib/AJDdz/wH/wBBFeGeL746f8QrmRru7soS0QlmsmxKE2Ju28jJ9icV8HmzSV3/ADf5n7dkUXKm&#10;kv5P8j6A8H+Bh4nsPDupaZqCajN4eklhtJ7mNoZjbvE/lxTxkZV45CvI4K8ivLfix4Abwza21hpm&#10;hyJY6PEftuuXO2N76ZsbioYgsgPACg967fwf8Xk8HaReNaQS3UVvYjUriG5vGup0iLokSySkkea+&#10;8ttXCoABgkkjhPjL4yt729u1srjTtRtr8LKvn2Uck8aONySRTgbh/dKMdyMCOQQa58TLDvDafF/X&#10;f0V+unqTgaeNWO1+Dpf73e2l/ebXTW66Gr4AYv4RsCTk/vP/AEY1eueGj/xI7b/gX/oRryD4d5/4&#10;Q7T8gg/vOv8A10avX/DOf7Etv+Bf+hGveyv4Y/4V+h8/xFopf43+p0Gjtt1KL8f/AEE15N+zLpGk&#10;eJvAr3uojwv4lutP1mWS0vdL0VLVLV/KgPyq1vCVkyqkuF7J8x24HqljOILqOR+FGcn8MVz+teDY&#10;zIT4Z1keEkldpbiGwslEc8rdZWUbcueAWOSQB6V6VXDe2r06jekU7rXra3lpbqvSx8vh8b9Xwtaj&#10;FPmm42atpbmv0vrfo153M6NbXwZ8XtH0DQbS20bSLyzeeawsIVhheTEv7wooA3fu0G7GcKBnFbce&#10;tWE1+9il9bSXqDLWyzKZFHuucjqK8T8Q6Fqd18WtM0X/AITKe51CW2LDWIVZJrXakxMQVZB1AyeQ&#10;fn+ue08JfCm70DWrK+vdeXU/sks9wv8AoSxyySSrsYvIWZmGCTj178AV7tLC0adN+2fJpeKs/e32&#10;0ta6t8/I+Wr42vWrR+rr2i5rTfMvdta99b3s79drW1PQz0o46UdO9Lj3rzz1A4A9RRxgdKOp46Ud&#10;qChMc0pFB/OkNAAcbcU09jT+OKbyTjrQUgUc+1OIpOnSqHiDRo/EOh3+ly3F1aRXkDwPPZTGGaMM&#10;MEo45VueCOhoGedf8NJeEP8AhYg8LB7swfaf7N/4SHyf+JX/AGhjP2Hz8487Hbpn5c7vlr1RjwB/&#10;MVyZ+E/hEfDr/hBP7Btf+ET+z/Zf7N2/Js65z135+bfndu+bOea2/D+jR+HNB07Sori6vIrOBIFu&#10;L2YyzyBQAGdzyzcck9aEBoEd+1RT3MVtC0s0iRRr1d2CgduTUgOQKyPF/hq28Y+GNT0W6kkihvYG&#10;i86I4eJv4XX/AGlYBh7itF5jlezseO/2FZf2D/wmXkL/AMJT/wAJx9j/ALV/5b/Z/wC3/sfkbuvl&#10;+R8mzp3xnmvdYJ4riISQyJNG3R0YMD26ivngeFvF58XDw0YYheb/AO3N39oD+x/P83d9s+z+T5/m&#10;ed+98jzfL387sc17p4Q8NW/g3wzpuiWsjzRWMCxebKcvKw+87e7Nlj7mtanqceHvd6W7+prg5NZH&#10;jHw//wAJZ4R1zQ/P+yf2nYz2fn7N/l+ZGybtuRnG7OMjPrWv1PvSmsGdx5db/CvxHf8Ah7w/pOv+&#10;JtLvE0PUtPvrWXTdFktSyWxz5cge6lyWwPmGAOflOeKN9+zpYX2veKLhdYuLXSNYt0+z6dBCoOm3&#10;YuBctcwuSRzMiy7CuA5c5IbA7XxV42HhnxT4L0b7F9oHiO/nsfP83Z9n8uznud2Np3Z8jbjIxuzk&#10;4wfP/AX7ScPjb4Yab4pfQJdM1S4vtJtbjRZroMYYtQu4YYZ1lCYkQpPvBCjLRuh2srYSsI2/CPwj&#10;vtK+J0njjWtQ0K+1ltPn017jSNA/s+e7SR7dla6lM8pmZBaoqcKAGbAwQB6celB+vFAPvyaoYnf/&#10;AArwHXPib4t8S6z9isv7a0Iyp59poPh/TLafWzb7iq3F3Jef6NZq5U7I5BuIB5yGRPf8j6ivO/i1&#10;8KoPG+gai1lZ2M+qmGSaPT9QG3T9SuhEUg+3Kg3TRpgYUnHqDhcJiZwmg/Evxd4b1s2d6da17yY/&#10;Pu9B8QaZbwa0tvnDXFpJZ/6NeBCRvijG4AjnJVX+gK85+Enwqt/A/h/T3vbOxt9W8qOaSw09c6fp&#10;10Ytk/2FWG6GN+cqDj2GWz6KPT1oQuhyPjT4hN4U1fTNHsvD+qeJ9Z1GC4u4bHS2t0KwwtEskjvc&#10;SxIFDXEK4BLHfwpAOPOtJ+LHjS1fxRo+o2en3niuPW3s9JggQixLJplnfmxaTcHMjRy3IWXbgmJm&#10;KgAIfRfGnw9PirV9L1ey8Q6p4Z1nToLi1hvdLW2ctDO0TSRulxDKhUtbwnIAYbOGAJz5zpXwn8a3&#10;T+KNY1G80+z8WSa295pM8LlrEF9Ms9PN80W0uJVjiuSkW7AMpUsQQ4BHS/BLxlLrsV/pcmoTatbJ&#10;a2WtaVqF1zPNpt6jvbiU93R4p493UqiE5Yk16ftxz29a8v8Agl4Ol0OO+1OXT5tItZLSy0XSrC6G&#10;J4dNskdLcyj+F3eWeTb1VXQHDAgeoE0ID4W8af8ABQybwzrSW01xDYfabO01GK0i8Ktf+TDc28dx&#10;CrTnVbfe/lypuxEoDZAzjJ7v9n79pzxL+0hqer2HhrxHpFhPpkMc839reCZYw6sxUbTHrD5wRznH&#10;UVwnjT/gnnN4m1tLma3i1D7NZ2unRXcXio6f50Ntbx28LNAdKuNj+XEm7ErAtkjGcDu/2ff2Y/Ev&#10;7N+qavf+GvDmkX9xqcMcEv8Aa3jWWQKqsSNoj0dMEk85z0qdb6iZ7j8NviLJ4m1vxZ4U1WW0fxX4&#10;VuYINR+wRSRwyxzwrNBMisWKBlZlKF2IaNuSCCe946VwPw2+HUnhfW/FnirVYrSPxV4quYJ9R+wy&#10;vJBFHBCsMEKM4UuFVWbfsUlpG4AAA77HvVjDgD1FIcYHSs3xHearZaW8miabBq2ollWO3urv7LDy&#10;eWeQI5VQP7qMfavIvEn7SUvhrwtYahe6NpOm3ct9fafcvq2ui102KW0JV1ju/JbzGcg+WpjQttcH&#10;YVIovYk9txzQcfhWHb+LbY+CIvE97b3GmWn9nDUp4LpQJrdPK8xldQeGUZBGeoNecXPx81LRNOkl&#10;17wkmmXl1bWl3pNumprItwlxdRWqLO5jUQOklxD5gHmKquSGfBFVco9e1BLqXTrqOwnhtr5omW3m&#10;uITNFHJg7WdAyF1BwSoZSRkbh1rzPQvhJ4htPht4n8Jar4qsbpdanvpUvtN0mS0eD7ZcTT3Aw1zL&#10;u5ndUIKlQBncRmuj+Hnjqfxh/blnqNjb6Xrmh332C+tbO9+1wBzFHMrRy7ELApKv3kVgQwI4BNHX&#10;fiFrXhrxfplnqPh+1j8O6jemwt9RTU9135nkvLva28oL5WI3ywlLADJQDOJaFY0/Gvw9i8ZaDNo4&#10;1O70nTZNPmshbWSxhFZvL8qblSQ0RjygBA+Y7geMY2nfD7xZp76trB8V6ZN4w1BLW2fUG0RxZrbW&#10;5lMcX2b7Tu5aeViwmHL8AAAVn+GPjLrHiN9PP/CJLbxa9pMmseHv+JkC93Ehi+S5UxqLZys8T4Bl&#10;GN3O5dpq6l8e5/C+ia03iHRbDTtc03U4dL8iPWVbT5JZYROrG7kjj8tViLO+6MFQvCvldyEdt8N/&#10;A48AeHX043v9oXE95c39xOkIhiM08rSuI4gSI03McLknuSSST1PoP5isLwN4jm8WeFbDV5f7LJul&#10;Zw2i6l/aFoy7iFaOfy494IAOdo5JHat3NMQu0npRSdRwaKAGZ45pSPSjGDmkNWAAU5MU0j6U5e/N&#10;JjFA59aO3WjPp2oHTOKkQZoxgZoxxR2P0oGIvGaXr1FIuPTH1peh9DTYdQ789aATQR1wBQeaQ2BP&#10;Tn8qOPwoOaMZH1oEg49jQeaUEY6UnSgoMcdMfWjoPT60fXr6UdPagAxgfWg0gxx0+lHH1oAU9cj6&#10;0Y9cCjGDxzQPbj3oAMc+9A5NA/Ok/wA5oAWjvjvS9jSAZx60ABPBo6deaOg5o6CgaD6CgnNHWjrn&#10;+lA0A6Y7UA/j70DBPFLjIwOcUCE7c0EelGMHNB/WgoAKcuKQr7ClXuM/hSZLADn1pe3Wkz6dqUdM&#10;4qRCZpcdD60Y4o/woAOlHXqKO/T86Oh9DQJh3560ZNIR1wBSnkf4UEgT05/KvFfib+zZ/wALE8W3&#10;uuJ4jOmfaljDW5svN2lUVPveYvUKO1e0nNP6j6134PHYjL6jq4aXLJq2yenzT7Hn47L8NmVNUcVD&#10;minfdrXVdGu5856N+yE2k2muQ/8ACX+d/adkLMN/Zu3ysXEM27HnfN/qduOPvZ7YORJ+xEX/AOZ1&#10;x/3Cv/t1fUgIx0o6V7EeJc2i21W3/ux9P5fI8Z8L5RJJOjtovel3v/N5mT4T0AeFvC2j6MsxuBp9&#10;pFaecy7fM2IF3YycZxnGe9avQen1o+vX0pentXzc5upJzlu9T6eEI04qEdloX9K1qTSV8t0aa2PO&#10;1eWT1x6j2rYTxZo7D59QhgP924byiPwbFcuMcdPpRx9azsXc6v8A4SnRf+gvYf8AgSn+NH/CU6L/&#10;ANBew/8AAlP8a5TGDxzSj2496XKO51X/AAlOi/8AQXsP/AlP8aP+Ep0X/oL2H/gSn+NcoPzpP85o&#10;5QudZ/wlOi/9Bew/8CU/xo/4SnRf+gvYf+BKf41yvY0gGcetFgudX/wlOi/9Bew/8CU/xo/4SnRR&#10;/wAxew/8CU/xrlOg5pegoSGdV/wlOi/9Bew/8CU/xo/4SnRf+gvYf+BKf41yvWjrn+lHKB1X/CU6&#10;L/0F7D/wJT/Gj/hKdF/6C9h/4Ep/jXKDBPFLjIwOcUcoHVf8JTov/QXsP/AlP8aX/hKNG/6C9h/4&#10;Ep/jXKYwc0p6DNFgOp/4SnRf+gvYf+BKf40f8JTov/QXsP8AwJT/ABrlzTe/Xn0oSA6seKdG/wCg&#10;vYf+BKf40n/CU6L/ANBew/8AAlP8a5bP6UnHXFHKB0d9rnh3UrOa0utS06e2mQpJE9whVlPUHmuJ&#10;vfBvhdpGa11rT0Q9EkuEOPxzWmB0p3+FZTowqfEjSFSUPhZz7+DNDkiaNtY0loyyuVN0uMqcqfwP&#10;NH/CG6J/0GNJ/wDApa6Dv0/OjofQ1j9TpI2+s1Dnl8FaEk4nXV9IEwRow/2pchWxuGfQ4H5U9PB2&#10;gA/PqlrL/s2n75j+Cit4jrgCkbn/AOtQsJSTvYTxFR9SO2trKwtjb6da/ZLdyDIzY82cjoXPoOwq&#10;Xj8KDmjGR9a7FFRVkc7bbuzk/ir8NtN+L3gDVfCOrXN5Z6fqKxrLPp7ok6bJEkUqXVl6oOqnjNfN&#10;r/8ABMf4byfe8W+Nf/Aqx/8AkSvr8EY6UnSi12I+PP8Ah138MWZS/ijxq4ByVa8sgD7HFoD+VfYf&#10;Qen1o+vX0o6e1OwBjA+tBpBjjp9KOPrQAp65H1rno/h94eh1i61VNMiTULpSJZ1ZgWBOTxnAyeTg&#10;c966HGDxzQPbj3rGrRpV48tWKkvNJ/mdFHEVsPf2M3G+9m1f1sZtn4c02wuFnhtUWYdGJJI+mTWk&#10;OTQPzpP85op0adGPLSioryVvyJq1qlZ81WTk/N3/ADFrA8feCNO+I/g/VPDWrK5sNQi8tzGcMhBD&#10;Kyk91YBhnIyO9dB2NIBnHrW8JOLUovVHPKKknGWzPi6f/gnEHkcx/ENkjydqtou4gdsn7QM/lVaT&#10;/gmwW/5qPj/uB/8A3TX210HNHQV6UsyxUt5/gv8AI4o4DDQ2h+Z4Z+zn+yrpP7P93qOpDV5df1u9&#10;i+zG8e3ECRQ7gxRUDMckqpJLH7owBzn3MnNHWjrn+lcE6kqknKbuzsjCMFyxWghAxisDxV4K0rxn&#10;p1xY6nE81tcYEgSQoTjpyOnQVvnB6UmMjA5xXLUo06rhKpFNwalG/SS2a7NdGaXfLKHSSafmnun5&#10;M8fl/ZP+HUw+fTrsk+l7J/jV/wAL/s0eBPBmrjU9LsbqK7EbRhpLuRxg4zwT7VtePvg/o3xGv7W8&#10;1K5v4JbaPylW1mVVIyTyGVueeox29BXY2VmmnWFvaRs7RwRrEpkYsxCjAye54616WKxmJxtCeGxN&#10;RzpyVnFttNPo090ebQy7B4WpGtQpRjKOqaSTT8mNsLCHTrSO2hG2JM4BOSMkk8/U1btv+PqD/ron&#10;/oQqMj6UY9GKkdCOorzqNKnQpxpUopRikklsktEl5I9OUpTk5Sd2zrHQSIytyCMEV4rr/wCzFZX1&#10;9c3+k+Ib3Sb+R/NinkjE/lSZzu6qT+J/E16QNa1ADAktzju0JyfyYV5F8R/2e9G+J/iaXXdV1LUI&#10;LuRFjZLR1EYC8DAcNj8Dj26100lHnTk7W8r/AIHHiZVVTapR5m+nNy/iedWv/BOTTLvxA2oa947v&#10;9Whllaa4jisVhlmYkk/vDI+Mnr8uf519S+BPAOg/DTw3baF4c06LTdNhyRHGMl2PV3Y8sx7k8187&#10;f8Mb+Ff+gzrH/fcX/wAbr23wbpsvgfw1YaHYTia0soxHG90rPIR7ncP0AHpXpY3G1cWkqlVyt0so&#10;r7loeXl+GeHk/wBwoefM5P8AFX/E6rXzi2i/66/+ytWJ16ipZ7y4vGUzupC/dVE2jPryTUfQ+hry&#10;Ue70MzxH4a03xdpFxper2iXtlPgPG+RyOQQRyCPUV4gP2PdEt/Eltf2etXKafFKJWsLiAS7schd+&#10;5eM46g/1r6BI64AoPI/wrlxGFo4qLhVjdNW6p/erM4a2Dw+InGpVgnKOz9PzXk9DI0nwzaaU6yLm&#10;WccB27fQVr8fhQc0YyPrWOAy7CZZRWHwVNQgui/N9W/N6nqV8RVxM/aVpXYcexp8Mz28qSxna6HI&#10;PpTQRjpR0r0GYI6RvGbT2/lXNjFOP4g54P4YNJH4vjhYMmmQxsP4l4I/SuU1CyTUrC5tJmdY7iJo&#10;nMbbXAYEHB7HnrXH+APhDo/w4vbu6025v5pblBG63cqsoGc8BVXn3Of1NTdrQHFN3aPTdZ8Qz6wq&#10;oyiKIchFOefc1kmgY46fSjj61QjhPE3/ACG7n/gP/oIrhPFngO18USrP5zWtyBtMgXcCPcZHP416&#10;X8QPhzY/ELRbzTLu4ntYbtAkklscPgEHIP4DrkEdq8aH7DPhEn/kPa1j/eh/+N187jMJVqycVTUo&#10;vXex+kZTmWAo0YuriHTmlayg5dPUgj+D8sMcqR668aSrtkVbcgOM5wRv5GQDzS23wbijmVptUaWP&#10;OSqQbSfx3H+VTf8ADDXhL/oO61/31D/8RR/ww14R/wCg7rf/AH1D/wDEV5X9lT/58L/wM+h/t7L/&#10;APoOf/go7uzs4rC1it4F2RRqFUe1eheGf+QJbD/e/wDQjXkngP8AZQ8O/D7xDHrFhrGqXE8aMgju&#10;GTYQwwchVGfx4r2q2t0tYI4kGFUYGf519FgqNWGtSPL0te58JneLwlZKnhajnrdtpx797khPBpSd&#10;oySMe/pSdBzUGoWaajp9zaSM6xzxNEzRttYBgQcEcg89RXqnyJxem/DkWnjFdZGqpNbRXVxexWq2&#10;qCQSTLtYNMDllGWwMDtknAruSc1xfgT4T6X8Pr26urC6vriS4j8thczblAzngADnjr/jXadc/wBK&#10;6K2Iq4hp1Xeyt02+XqceHwtHCKUaKsm7vVvXbr6LTYB0x2oB/H3pBgnilxkYHOK5zqE7c0pHpRjB&#10;zSGgoAKUYzQR9KO55oAQDn1pe3Wkz6dqUdM4oKQmaXHQ+tGOKP8ACgYdKa3PUU7v0/OkYAH0NNAN&#10;789aMmgjrgCg8j/CqKYE9Ofyo4/Cg5oxkfWgYcexoPNKCMdKTpQBy/irwP8A8JN4p8F6z9s+zf8A&#10;COX8995Bi3/aPMs57bbncNmPP3Zwc7cYGcjz2L9muK28H/DnSYPED2994TOmxXF+lpganbWlzDci&#10;F49/y5kgRlbcxTLYyGYH2r69fSjp7VKEgxgfWg0gxx0+lHH1qhinrkfWjHrgUYweOaB7ce9AmGOf&#10;egcmgfnSf5zQLoLR3x3pexpAM49aBDc8ntTunXmk6dfx70vQUAH0FBOaOtHXP9KAEPQjtSg9O/vT&#10;TjdxTgPlwOcUyWcx8R/DWr+L/Cs2l6NrcegXU0kZe6ktpJ1eIMC8REc0TgOBtLK6kAnBzXFv8HfE&#10;aHw9fWniHw9YavotpdaZbpbeG5Bpos5/JJRbU3ZKyKYFw4kxtJBQivW8YOaDSA880j4C+DdP8OaV&#10;pt1othqd/p+jjRI9bubOH7f9n8loWUTBcoCjuNq4ADkAYOKybD4O64dNvF1jxNp2v6kNLXRrGa90&#10;MNbJbb1ZxcQGY+e0mxA5DRg7RtVec+skfSkwMnmgLnlvhL9nrwlpXhqfSte0Dw94jFze/wBoSQNo&#10;cEVjFKIkhUW9sd4iVY0AAyTksSSWJNhPhr4l/wCFi3viKbxDol/YXLeUlre6HNJdWtmQoe3hnF4E&#10;jDFdxYQ5YkbtwVQPSvp2pAcc46U9B7nkOmfBLxDpejxWcXjZBcaRo82ieHrwaWRJYQyeUPMn/fn7&#10;RKFgjUOPL6E4ySafF8E9Wk8Lafptzq/h5L3R9TTV9IuLHQJkhhuQsiu9xHLeStcM4lfLeYjZYtuJ&#10;5Hro5HNH+FKwjmfh74NPgbQZbOW7S+vLq7nv7u4itxbxPNM5d/LiBOxMngbmPcsxJJ6br1FHfp+d&#10;HQ+hoEHuRmijHPQGigD/2VBLAwQUAAYACAAAACEAdDt5Ud0AAAAFAQAADwAAAGRycy9kb3ducmV2&#10;LnhtbEyPQUvDQBCF74L/YZmCN7tZa6VNsymlqKci2AribZqdJqHZ2ZDdJum/d/Wil4HHe7z3TbYe&#10;bSN66nztWIOaJiCIC2dqLjV8HF7uFyB8QDbYOCYNV/Kwzm9vMkyNG/id+n0oRSxhn6KGKoQ2ldIX&#10;FVn0U9cSR+/kOoshyq6UpsMhlttGPiTJk7RYc1yosKVtRcV5f7EaXgccNjP13O/Op+316zB/+9wp&#10;0vpuMm5WIAKN4S8MP/gRHfLIdHQXNl40GuIj4fdGb6kelyCOGuazhQKZZ/I/ff4N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Ifb6KtcBAAAmBQAAA4AAAAAAAAAAAAA&#10;AAAAPQIAAGRycy9lMm9Eb2MueG1sUEsBAi0ACgAAAAAAAAAhAPdaRYelhAMApYQDABQAAAAAAAAA&#10;AAAAAAAAxQYAAGRycy9tZWRpYS9pbWFnZTEuanBnUEsBAi0AFAAGAAgAAAAhAHQ7eVHdAAAABQEA&#10;AA8AAAAAAAAAAAAAAAAAnIsDAGRycy9kb3ducmV2LnhtbFBLAQItABQABgAIAAAAIQA3ncEYugAA&#10;ACEBAAAZAAAAAAAAAAAAAAAAAKaMAwBkcnMvX3JlbHMvZTJvRG9jLnhtbC5yZWxzUEsFBgAAAAAG&#10;AAYAfAEAAJeNAwAAAA==&#10;">
                <v:rect id="Rectangle 4410" o:spid="_x0000_s1027" style="position:absolute;width:2465;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xd+wgAAAN0AAAAPAAAAZHJzL2Rvd25yZXYueG1sRE/LisIw&#10;FN0L8w/hDsxOU0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C8Qxd+wgAAAN0AAAAPAAAA&#10;AAAAAAAAAAAAAAcCAABkcnMvZG93bnJldi54bWxQSwUGAAAAAAMAAwC3AAAA9gIAAAAA&#10;" filled="f" stroked="f">
                  <v:textbox inset="0,0,0,0">
                    <w:txbxContent>
                      <w:p w14:paraId="0EA08BF8" w14:textId="77777777" w:rsidR="009D65F4" w:rsidRDefault="00000000">
                        <w:r>
                          <w:rPr>
                            <w:rFonts w:ascii="Arial" w:eastAsia="Arial" w:hAnsi="Arial" w:cs="Arial"/>
                            <w:b/>
                            <w:sz w:val="21"/>
                          </w:rPr>
                          <w:t>5.1</w:t>
                        </w:r>
                      </w:p>
                    </w:txbxContent>
                  </v:textbox>
                </v:rect>
                <v:rect id="Rectangle 4411" o:spid="_x0000_s1028" style="position:absolute;left:1853;width:10150;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LlxQAAAN0AAAAPAAAAZHJzL2Rvd25yZXYueG1sRI9Pi8Iw&#10;FMTvwn6H8Ba8aVoR0WoU2XXRo/9AvT2at23Z5qU0WVv99EYQPA4z8xtmtmhNKa5Uu8KygrgfgSBO&#10;rS44U3A8/PTGIJxH1lhaJgU3crCYf3RmmGjb8I6ue5+JAGGXoILc+yqR0qU5GXR9WxEH79fWBn2Q&#10;dSZ1jU2Am1IOomgkDRYcFnKs6Cun9G//bxSsx9XyvLH3JitXl/Vpe5p8HyZeqe5nu5yC8NT6d/jV&#10;3mgFw2Ecw/NNeAJy/gAAAP//AwBQSwECLQAUAAYACAAAACEA2+H2y+4AAACFAQAAEwAAAAAAAAAA&#10;AAAAAAAAAAAAW0NvbnRlbnRfVHlwZXNdLnhtbFBLAQItABQABgAIAAAAIQBa9CxbvwAAABUBAAAL&#10;AAAAAAAAAAAAAAAAAB8BAABfcmVscy8ucmVsc1BLAQItABQABgAIAAAAIQDTD7LlxQAAAN0AAAAP&#10;AAAAAAAAAAAAAAAAAAcCAABkcnMvZG93bnJldi54bWxQSwUGAAAAAAMAAwC3AAAA+QIAAAAA&#10;" filled="f" stroked="f">
                  <v:textbox inset="0,0,0,0">
                    <w:txbxContent>
                      <w:p w14:paraId="1C102F53" w14:textId="77777777" w:rsidR="009D65F4" w:rsidRDefault="00000000">
                        <w:r>
                          <w:rPr>
                            <w:rFonts w:ascii="Arial" w:eastAsia="Arial" w:hAnsi="Arial" w:cs="Arial"/>
                            <w:b/>
                            <w:sz w:val="21"/>
                          </w:rPr>
                          <w:t xml:space="preserve"> Application</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2" o:spid="_x0000_s1029" type="#_x0000_t75" style="position:absolute;left:1938;top:2417;width:55800;height:31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6HqxgAAANwAAAAPAAAAZHJzL2Rvd25yZXYueG1sRI9Ba8JA&#10;FITvQv/D8gq9iNmYQ5DUVUppiwoqTb309si+Jmmzb2N21eivdwWhx2Hmm2Gm89404kidqy0rGEcx&#10;COLC6ppLBbuv99EEhPPIGhvLpOBMDuazh8EUM21P/EnH3JcilLDLUEHlfZtJ6YqKDLrItsTB+7Gd&#10;QR9kV0rd4SmUm0YmcZxKgzWHhQpbeq2o+MsPRkHyu1nsrdkuP96Gefpt16tSXlKlnh77l2cQnnr/&#10;H77TCx24SQK3M+EIyNkVAAD//wMAUEsBAi0AFAAGAAgAAAAhANvh9svuAAAAhQEAABMAAAAAAAAA&#10;AAAAAAAAAAAAAFtDb250ZW50X1R5cGVzXS54bWxQSwECLQAUAAYACAAAACEAWvQsW78AAAAVAQAA&#10;CwAAAAAAAAAAAAAAAAAfAQAAX3JlbHMvLnJlbHNQSwECLQAUAAYACAAAACEA2qOh6sYAAADcAAAA&#10;DwAAAAAAAAAAAAAAAAAHAgAAZHJzL2Rvd25yZXYueG1sUEsFBgAAAAADAAMAtwAAAPoCAAAAAA==&#10;">
                  <v:imagedata r:id="rId8" o:title=""/>
                </v:shape>
                <v:shape id="Shape 283" o:spid="_x0000_s1030" style="position:absolute;left:1578;top:2036;width:56520;height:0;visibility:visible;mso-wrap-style:square;v-text-anchor:top" coordsize="565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HEhxQAAANwAAAAPAAAAZHJzL2Rvd25yZXYueG1sRI9Ba8JA&#10;FITvQv/D8gpepNk0BZHoRkJpwZPQ6KW3R/a5iWbfptmtif76bqHQ4zAz3zCb7WQ7caXBt44VPCcp&#10;COLa6ZaNguPh/WkFwgdkjZ1jUnAjD9viYbbBXLuRP+haBSMihH2OCpoQ+lxKXzdk0SeuJ47eyQ0W&#10;Q5SDkXrAMcJtJ7M0XUqLLceFBnt6bai+VN9Wwbn/2o9vuuyM/axud5250iycUvPHqVyDCDSF//Bf&#10;e6cVZKsX+D0Tj4AsfgAAAP//AwBQSwECLQAUAAYACAAAACEA2+H2y+4AAACFAQAAEwAAAAAAAAAA&#10;AAAAAAAAAAAAW0NvbnRlbnRfVHlwZXNdLnhtbFBLAQItABQABgAIAAAAIQBa9CxbvwAAABUBAAAL&#10;AAAAAAAAAAAAAAAAAB8BAABfcmVscy8ucmVsc1BLAQItABQABgAIAAAAIQAx2HEhxQAAANwAAAAP&#10;AAAAAAAAAAAAAAAAAAcCAABkcnMvZG93bnJldi54bWxQSwUGAAAAAAMAAwC3AAAA+QIAAAAA&#10;" path="m,l5652001,e" filled="f" strokecolor="gray" strokeweight=".8pt">
                  <v:stroke endcap="round"/>
                  <v:path arrowok="t" textboxrect="0,0,5652001,0"/>
                </v:shape>
                <v:shape id="Shape 284" o:spid="_x0000_s1031" style="position:absolute;left:1578;top:34171;width:56520;height:0;visibility:visible;mso-wrap-style:square;v-text-anchor:top" coordsize="565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lVxQAAANwAAAAPAAAAZHJzL2Rvd25yZXYueG1sRI9Ba8JA&#10;FITvQv/D8gpepNk0FJHoRkJpwZPQ6KW3R/a5iWbfptmtif76bqHQ4zAz3zCb7WQ7caXBt44VPCcp&#10;COLa6ZaNguPh/WkFwgdkjZ1jUnAjD9viYbbBXLuRP+haBSMihH2OCpoQ+lxKXzdk0SeuJ47eyQ0W&#10;Q5SDkXrAMcJtJ7M0XUqLLceFBnt6bai+VN9Wwbn/2o9vuuyM/axud5250iycUvPHqVyDCDSF//Bf&#10;e6cVZKsX+D0Tj4AsfgAAAP//AwBQSwECLQAUAAYACAAAACEA2+H2y+4AAACFAQAAEwAAAAAAAAAA&#10;AAAAAAAAAAAAW0NvbnRlbnRfVHlwZXNdLnhtbFBLAQItABQABgAIAAAAIQBa9CxbvwAAABUBAAAL&#10;AAAAAAAAAAAAAAAAAB8BAABfcmVscy8ucmVsc1BLAQItABQABgAIAAAAIQC+MelVxQAAANwAAAAP&#10;AAAAAAAAAAAAAAAAAAcCAABkcnMvZG93bnJldi54bWxQSwUGAAAAAAMAAwC3AAAA+QIAAAAA&#10;" path="m,l5652001,e" filled="f" strokecolor="gray" strokeweight=".8pt">
                  <v:stroke endcap="round"/>
                  <v:path arrowok="t" textboxrect="0,0,5652001,0"/>
                </v:shape>
                <v:shape id="Shape 285" o:spid="_x0000_s1032" style="position:absolute;left:1578;top:2036;width:0;height:32135;visibility:visible;mso-wrap-style:square;v-text-anchor:top" coordsize="0,321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xp7xQAAANwAAAAPAAAAZHJzL2Rvd25yZXYueG1sRI9Ba8JA&#10;FITvBf/D8oTe6sZAJaRuQhAERXqoCtLbI/u6Sc2+Ddk1pv++KxR6HGbmG2ZdTrYTIw2+daxguUhA&#10;ENdOt2wUnE/blwyED8gaO8ek4Ic8lMXsaY25dnf+oPEYjIgQ9jkqaELocyl93ZBFv3A9cfS+3GAx&#10;RDkYqQe8R7jtZJokK2mx5bjQYE+bhurr8WYVXKZ9tjejsW16OS0PFb5/f1Zaqef5VL2BCDSF//Bf&#10;e6cVpNkrPM7EIyCLXwAAAP//AwBQSwECLQAUAAYACAAAACEA2+H2y+4AAACFAQAAEwAAAAAAAAAA&#10;AAAAAAAAAAAAW0NvbnRlbnRfVHlwZXNdLnhtbFBLAQItABQABgAIAAAAIQBa9CxbvwAAABUBAAAL&#10;AAAAAAAAAAAAAAAAAB8BAABfcmVscy8ucmVsc1BLAQItABQABgAIAAAAIQBqQxp7xQAAANwAAAAP&#10;AAAAAAAAAAAAAAAAAAcCAABkcnMvZG93bnJldi54bWxQSwUGAAAAAAMAAwC3AAAA+QIAAAAA&#10;" path="m,3213419l,e" filled="f" strokecolor="gray" strokeweight=".8pt">
                  <v:stroke endcap="round"/>
                  <v:path arrowok="t" textboxrect="0,0,0,3213419"/>
                </v:shape>
                <v:shape id="Shape 286" o:spid="_x0000_s1033" style="position:absolute;left:58098;top:2036;width:0;height:32135;visibility:visible;mso-wrap-style:square;v-text-anchor:top" coordsize="0,321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QMwwAAANwAAAAPAAAAZHJzL2Rvd25yZXYueG1sRI9Bi8Iw&#10;FITvC/6H8ARva2oPUqpRiiAoyx7UBfH2aJ5ptXkpTaz135uFhT0OM/MNs1wPthE9db52rGA2TUAQ&#10;l07XbBT8nLafGQgfkDU2jknBizysV6OPJebaPflA/TEYESHsc1RQhdDmUvqyIot+6lri6F1dZzFE&#10;2RmpO3xGuG1kmiRzabHmuFBhS5uKyvvxYRWch322N72xdXo+zb4K/L5dCq3UZDwUCxCBhvAf/mvv&#10;tII0m8PvmXgE5OoNAAD//wMAUEsBAi0AFAAGAAgAAAAhANvh9svuAAAAhQEAABMAAAAAAAAAAAAA&#10;AAAAAAAAAFtDb250ZW50X1R5cGVzXS54bWxQSwECLQAUAAYACAAAACEAWvQsW78AAAAVAQAACwAA&#10;AAAAAAAAAAAAAAAfAQAAX3JlbHMvLnJlbHNQSwECLQAUAAYACAAAACEAmpGEDMMAAADcAAAADwAA&#10;AAAAAAAAAAAAAAAHAgAAZHJzL2Rvd25yZXYueG1sUEsFBgAAAAADAAMAtwAAAPcCAAAAAA==&#10;" path="m,3213419l,e" filled="f" strokecolor="gray" strokeweight=".8pt">
                  <v:stroke endcap="round"/>
                  <v:path arrowok="t" textboxrect="0,0,0,3213419"/>
                </v:shape>
                <w10:anchorlock/>
              </v:group>
            </w:pict>
          </mc:Fallback>
        </mc:AlternateContent>
      </w:r>
    </w:p>
    <w:p w14:paraId="67BD6FAF" w14:textId="77777777" w:rsidR="009D65F4" w:rsidRDefault="00000000">
      <w:pPr>
        <w:spacing w:after="314" w:line="303" w:lineRule="auto"/>
        <w:ind w:left="10" w:right="1312" w:hanging="10"/>
        <w:jc w:val="right"/>
      </w:pPr>
      <w:r>
        <w:rPr>
          <w:rFonts w:ascii="Arial" w:eastAsia="Arial" w:hAnsi="Arial" w:cs="Arial"/>
          <w:color w:val="808080"/>
          <w:sz w:val="18"/>
        </w:rPr>
        <w:t xml:space="preserve">Figure 1: Student </w:t>
      </w:r>
      <w:proofErr w:type="spellStart"/>
      <w:r>
        <w:rPr>
          <w:rFonts w:ascii="Arial" w:eastAsia="Arial" w:hAnsi="Arial" w:cs="Arial"/>
          <w:color w:val="808080"/>
          <w:sz w:val="18"/>
        </w:rPr>
        <w:t>Enrollment</w:t>
      </w:r>
      <w:proofErr w:type="spellEnd"/>
      <w:r>
        <w:rPr>
          <w:rFonts w:ascii="Arial" w:eastAsia="Arial" w:hAnsi="Arial" w:cs="Arial"/>
          <w:color w:val="808080"/>
          <w:sz w:val="18"/>
        </w:rPr>
        <w:t xml:space="preserve"> Lightning app available in App Manager (TC01-TC07)</w:t>
      </w:r>
    </w:p>
    <w:p w14:paraId="69726EBA" w14:textId="77777777" w:rsidR="009D65F4" w:rsidRDefault="00000000">
      <w:pPr>
        <w:pStyle w:val="Heading2"/>
        <w:ind w:left="-5"/>
      </w:pPr>
      <w:r>
        <w:t>5.2 Validation Rule Testing</w:t>
      </w:r>
    </w:p>
    <w:p w14:paraId="660ED3D3" w14:textId="77777777" w:rsidR="009D65F4" w:rsidRDefault="009D65F4">
      <w:pPr>
        <w:sectPr w:rsidR="009D65F4">
          <w:headerReference w:type="even" r:id="rId9"/>
          <w:headerReference w:type="default" r:id="rId10"/>
          <w:footerReference w:type="even" r:id="rId11"/>
          <w:footerReference w:type="default" r:id="rId12"/>
          <w:headerReference w:type="first" r:id="rId13"/>
          <w:footerReference w:type="first" r:id="rId14"/>
          <w:pgSz w:w="11906" w:h="16838"/>
          <w:pgMar w:top="1254" w:right="1334" w:bottom="1774" w:left="1254" w:header="720" w:footer="720" w:gutter="0"/>
          <w:cols w:space="720"/>
          <w:titlePg/>
        </w:sectPr>
      </w:pPr>
    </w:p>
    <w:p w14:paraId="61E121F6" w14:textId="77777777" w:rsidR="009D65F4" w:rsidRDefault="00000000">
      <w:pPr>
        <w:spacing w:after="126" w:line="303" w:lineRule="auto"/>
        <w:ind w:left="10" w:right="758" w:hanging="10"/>
        <w:jc w:val="right"/>
      </w:pPr>
      <w:r>
        <w:rPr>
          <w:noProof/>
        </w:rPr>
        <w:lastRenderedPageBreak/>
        <mc:AlternateContent>
          <mc:Choice Requires="wpg">
            <w:drawing>
              <wp:anchor distT="0" distB="0" distL="114300" distR="114300" simplePos="0" relativeHeight="251658240" behindDoc="0" locked="0" layoutInCell="1" allowOverlap="1" wp14:anchorId="25B9A6AC" wp14:editId="5E3BD047">
                <wp:simplePos x="0" y="0"/>
                <wp:positionH relativeFrom="page">
                  <wp:posOffset>954000</wp:posOffset>
                </wp:positionH>
                <wp:positionV relativeFrom="page">
                  <wp:posOffset>796199</wp:posOffset>
                </wp:positionV>
                <wp:extent cx="5652001" cy="3213419"/>
                <wp:effectExtent l="0" t="0" r="0" b="0"/>
                <wp:wrapTopAndBottom/>
                <wp:docPr id="4387" name="Group 4387"/>
                <wp:cNvGraphicFramePr/>
                <a:graphic xmlns:a="http://schemas.openxmlformats.org/drawingml/2006/main">
                  <a:graphicData uri="http://schemas.microsoft.com/office/word/2010/wordprocessingGroup">
                    <wpg:wgp>
                      <wpg:cNvGrpSpPr/>
                      <wpg:grpSpPr>
                        <a:xfrm>
                          <a:off x="0" y="0"/>
                          <a:ext cx="5652001" cy="3213419"/>
                          <a:chOff x="0" y="0"/>
                          <a:chExt cx="5652001" cy="3213419"/>
                        </a:xfrm>
                      </wpg:grpSpPr>
                      <pic:pic xmlns:pic="http://schemas.openxmlformats.org/drawingml/2006/picture">
                        <pic:nvPicPr>
                          <pic:cNvPr id="307" name="Picture 307"/>
                          <pic:cNvPicPr/>
                        </pic:nvPicPr>
                        <pic:blipFill>
                          <a:blip r:embed="rId15"/>
                          <a:stretch>
                            <a:fillRect/>
                          </a:stretch>
                        </pic:blipFill>
                        <pic:spPr>
                          <a:xfrm>
                            <a:off x="36000" y="38100"/>
                            <a:ext cx="5580001" cy="3137219"/>
                          </a:xfrm>
                          <a:prstGeom prst="rect">
                            <a:avLst/>
                          </a:prstGeom>
                        </pic:spPr>
                      </pic:pic>
                      <wps:wsp>
                        <wps:cNvPr id="309" name="Shape 309"/>
                        <wps:cNvSpPr/>
                        <wps:spPr>
                          <a:xfrm>
                            <a:off x="0" y="3213419"/>
                            <a:ext cx="5652001" cy="0"/>
                          </a:xfrm>
                          <a:custGeom>
                            <a:avLst/>
                            <a:gdLst/>
                            <a:ahLst/>
                            <a:cxnLst/>
                            <a:rect l="0" t="0" r="0" b="0"/>
                            <a:pathLst>
                              <a:path w="5652001">
                                <a:moveTo>
                                  <a:pt x="0" y="0"/>
                                </a:moveTo>
                                <a:lnTo>
                                  <a:pt x="5652001"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10" name="Shape 310"/>
                        <wps:cNvSpPr/>
                        <wps:spPr>
                          <a:xfrm>
                            <a:off x="0" y="0"/>
                            <a:ext cx="0" cy="3213419"/>
                          </a:xfrm>
                          <a:custGeom>
                            <a:avLst/>
                            <a:gdLst/>
                            <a:ahLst/>
                            <a:cxnLst/>
                            <a:rect l="0" t="0" r="0" b="0"/>
                            <a:pathLst>
                              <a:path h="3213419">
                                <a:moveTo>
                                  <a:pt x="0" y="3213419"/>
                                </a:moveTo>
                                <a:lnTo>
                                  <a:pt x="0"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11" name="Shape 311"/>
                        <wps:cNvSpPr/>
                        <wps:spPr>
                          <a:xfrm>
                            <a:off x="5652001" y="0"/>
                            <a:ext cx="0" cy="3213419"/>
                          </a:xfrm>
                          <a:custGeom>
                            <a:avLst/>
                            <a:gdLst/>
                            <a:ahLst/>
                            <a:cxnLst/>
                            <a:rect l="0" t="0" r="0" b="0"/>
                            <a:pathLst>
                              <a:path h="3213419">
                                <a:moveTo>
                                  <a:pt x="0" y="3213419"/>
                                </a:moveTo>
                                <a:lnTo>
                                  <a:pt x="0" y="0"/>
                                </a:lnTo>
                              </a:path>
                            </a:pathLst>
                          </a:custGeom>
                          <a:ln w="10160" cap="rnd">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87" style="width:445.039pt;height:253.025pt;position:absolute;mso-position-horizontal-relative:page;mso-position-horizontal:absolute;margin-left:75.1181pt;mso-position-vertical-relative:page;margin-top:62.6929pt;" coordsize="56520,32134">
                <v:shape id="Picture 307" style="position:absolute;width:55800;height:31372;left:360;top:381;" filled="f">
                  <v:imagedata r:id="rId16"/>
                </v:shape>
                <v:shape id="Shape 309" style="position:absolute;width:56520;height:0;left:0;top:32134;" coordsize="5652001,0" path="m0,0l5652001,0">
                  <v:stroke weight="0.8pt" endcap="round" joinstyle="round" on="true" color="#808080"/>
                  <v:fill on="false" color="#000000" opacity="0"/>
                </v:shape>
                <v:shape id="Shape 310" style="position:absolute;width:0;height:32134;left:0;top:0;" coordsize="0,3213419" path="m0,3213419l0,0">
                  <v:stroke weight="0.8pt" endcap="round" joinstyle="round" on="true" color="#808080"/>
                  <v:fill on="false" color="#000000" opacity="0"/>
                </v:shape>
                <v:shape id="Shape 311" style="position:absolute;width:0;height:32134;left:56520;top:0;" coordsize="0,3213419" path="m0,3213419l0,0">
                  <v:stroke weight="0.8pt" endcap="round" joinstyle="round" on="true" color="#808080"/>
                  <v:fill on="false" color="#000000" opacity="0"/>
                </v:shape>
                <w10:wrap type="topAndBottom"/>
              </v:group>
            </w:pict>
          </mc:Fallback>
        </mc:AlternateContent>
      </w:r>
      <w:r>
        <w:rPr>
          <w:rFonts w:ascii="Arial" w:eastAsia="Arial" w:hAnsi="Arial" w:cs="Arial"/>
          <w:color w:val="808080"/>
          <w:sz w:val="18"/>
        </w:rPr>
        <w:t xml:space="preserve">Figure 2: </w:t>
      </w:r>
      <w:proofErr w:type="spellStart"/>
      <w:r>
        <w:rPr>
          <w:rFonts w:ascii="Arial" w:eastAsia="Arial" w:hAnsi="Arial" w:cs="Arial"/>
          <w:color w:val="808080"/>
          <w:sz w:val="18"/>
        </w:rPr>
        <w:t>Student_Email_Domain_Validation</w:t>
      </w:r>
      <w:proofErr w:type="spellEnd"/>
      <w:r>
        <w:rPr>
          <w:rFonts w:ascii="Arial" w:eastAsia="Arial" w:hAnsi="Arial" w:cs="Arial"/>
          <w:color w:val="808080"/>
          <w:sz w:val="18"/>
        </w:rPr>
        <w:t xml:space="preserve"> - active, error shown on the Email field (TC03, TC04)</w:t>
      </w:r>
    </w:p>
    <w:p w14:paraId="14E0D22E" w14:textId="77777777" w:rsidR="009D65F4" w:rsidRDefault="00000000">
      <w:pPr>
        <w:spacing w:after="51"/>
      </w:pPr>
      <w:r>
        <w:rPr>
          <w:noProof/>
        </w:rPr>
        <mc:AlternateContent>
          <mc:Choice Requires="wpg">
            <w:drawing>
              <wp:inline distT="0" distB="0" distL="0" distR="0" wp14:anchorId="37B20BAF" wp14:editId="447714E3">
                <wp:extent cx="5809801" cy="3417114"/>
                <wp:effectExtent l="0" t="0" r="0" b="0"/>
                <wp:docPr id="4388" name="Group 4388"/>
                <wp:cNvGraphicFramePr/>
                <a:graphic xmlns:a="http://schemas.openxmlformats.org/drawingml/2006/main">
                  <a:graphicData uri="http://schemas.microsoft.com/office/word/2010/wordprocessingGroup">
                    <wpg:wgp>
                      <wpg:cNvGrpSpPr/>
                      <wpg:grpSpPr>
                        <a:xfrm>
                          <a:off x="0" y="0"/>
                          <a:ext cx="5809801" cy="3417114"/>
                          <a:chOff x="0" y="0"/>
                          <a:chExt cx="5809801" cy="3417114"/>
                        </a:xfrm>
                      </wpg:grpSpPr>
                      <wps:wsp>
                        <wps:cNvPr id="4373" name="Rectangle 4373"/>
                        <wps:cNvSpPr/>
                        <wps:spPr>
                          <a:xfrm>
                            <a:off x="0" y="0"/>
                            <a:ext cx="246524" cy="164054"/>
                          </a:xfrm>
                          <a:prstGeom prst="rect">
                            <a:avLst/>
                          </a:prstGeom>
                          <a:ln>
                            <a:noFill/>
                          </a:ln>
                        </wps:spPr>
                        <wps:txbx>
                          <w:txbxContent>
                            <w:p w14:paraId="3C0E6295" w14:textId="77777777" w:rsidR="009D65F4" w:rsidRDefault="00000000">
                              <w:r>
                                <w:rPr>
                                  <w:rFonts w:ascii="Arial" w:eastAsia="Arial" w:hAnsi="Arial" w:cs="Arial"/>
                                  <w:b/>
                                  <w:sz w:val="21"/>
                                </w:rPr>
                                <w:t>5.3</w:t>
                              </w:r>
                            </w:p>
                          </w:txbxContent>
                        </wps:txbx>
                        <wps:bodyPr horzOverflow="overflow" vert="horz" lIns="0" tIns="0" rIns="0" bIns="0" rtlCol="0">
                          <a:noAutofit/>
                        </wps:bodyPr>
                      </wps:wsp>
                      <wps:wsp>
                        <wps:cNvPr id="4374" name="Rectangle 4374"/>
                        <wps:cNvSpPr/>
                        <wps:spPr>
                          <a:xfrm>
                            <a:off x="185357" y="0"/>
                            <a:ext cx="2167816" cy="164054"/>
                          </a:xfrm>
                          <a:prstGeom prst="rect">
                            <a:avLst/>
                          </a:prstGeom>
                          <a:ln>
                            <a:noFill/>
                          </a:ln>
                        </wps:spPr>
                        <wps:txbx>
                          <w:txbxContent>
                            <w:p w14:paraId="119FFA0A" w14:textId="77777777" w:rsidR="009D65F4" w:rsidRDefault="00000000">
                              <w:r>
                                <w:rPr>
                                  <w:rFonts w:ascii="Arial" w:eastAsia="Arial" w:hAnsi="Arial" w:cs="Arial"/>
                                  <w:b/>
                                  <w:sz w:val="21"/>
                                </w:rPr>
                                <w:t xml:space="preserve"> Flow Automation Testing</w:t>
                              </w:r>
                            </w:p>
                          </w:txbxContent>
                        </wps:txbx>
                        <wps:bodyPr horzOverflow="overflow" vert="horz" lIns="0" tIns="0" rIns="0" bIns="0" rtlCol="0">
                          <a:noAutofit/>
                        </wps:bodyPr>
                      </wps:wsp>
                      <pic:pic xmlns:pic="http://schemas.openxmlformats.org/drawingml/2006/picture">
                        <pic:nvPicPr>
                          <pic:cNvPr id="315" name="Picture 315"/>
                          <pic:cNvPicPr/>
                        </pic:nvPicPr>
                        <pic:blipFill>
                          <a:blip r:embed="rId17"/>
                          <a:stretch>
                            <a:fillRect/>
                          </a:stretch>
                        </pic:blipFill>
                        <pic:spPr>
                          <a:xfrm>
                            <a:off x="193800" y="241795"/>
                            <a:ext cx="5580001" cy="3137219"/>
                          </a:xfrm>
                          <a:prstGeom prst="rect">
                            <a:avLst/>
                          </a:prstGeom>
                        </pic:spPr>
                      </pic:pic>
                      <wps:wsp>
                        <wps:cNvPr id="316" name="Shape 316"/>
                        <wps:cNvSpPr/>
                        <wps:spPr>
                          <a:xfrm>
                            <a:off x="157800" y="203695"/>
                            <a:ext cx="5652001" cy="0"/>
                          </a:xfrm>
                          <a:custGeom>
                            <a:avLst/>
                            <a:gdLst/>
                            <a:ahLst/>
                            <a:cxnLst/>
                            <a:rect l="0" t="0" r="0" b="0"/>
                            <a:pathLst>
                              <a:path w="5652001">
                                <a:moveTo>
                                  <a:pt x="0" y="0"/>
                                </a:moveTo>
                                <a:lnTo>
                                  <a:pt x="5652001"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17" name="Shape 317"/>
                        <wps:cNvSpPr/>
                        <wps:spPr>
                          <a:xfrm>
                            <a:off x="157800" y="3417114"/>
                            <a:ext cx="5652001" cy="0"/>
                          </a:xfrm>
                          <a:custGeom>
                            <a:avLst/>
                            <a:gdLst/>
                            <a:ahLst/>
                            <a:cxnLst/>
                            <a:rect l="0" t="0" r="0" b="0"/>
                            <a:pathLst>
                              <a:path w="5652001">
                                <a:moveTo>
                                  <a:pt x="0" y="0"/>
                                </a:moveTo>
                                <a:lnTo>
                                  <a:pt x="5652001"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18" name="Shape 318"/>
                        <wps:cNvSpPr/>
                        <wps:spPr>
                          <a:xfrm>
                            <a:off x="157800" y="203695"/>
                            <a:ext cx="0" cy="3213419"/>
                          </a:xfrm>
                          <a:custGeom>
                            <a:avLst/>
                            <a:gdLst/>
                            <a:ahLst/>
                            <a:cxnLst/>
                            <a:rect l="0" t="0" r="0" b="0"/>
                            <a:pathLst>
                              <a:path h="3213419">
                                <a:moveTo>
                                  <a:pt x="0" y="3213419"/>
                                </a:moveTo>
                                <a:lnTo>
                                  <a:pt x="0"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19" name="Shape 319"/>
                        <wps:cNvSpPr/>
                        <wps:spPr>
                          <a:xfrm>
                            <a:off x="5809801" y="203695"/>
                            <a:ext cx="0" cy="3213419"/>
                          </a:xfrm>
                          <a:custGeom>
                            <a:avLst/>
                            <a:gdLst/>
                            <a:ahLst/>
                            <a:cxnLst/>
                            <a:rect l="0" t="0" r="0" b="0"/>
                            <a:pathLst>
                              <a:path h="3213419">
                                <a:moveTo>
                                  <a:pt x="0" y="3213419"/>
                                </a:moveTo>
                                <a:lnTo>
                                  <a:pt x="0" y="0"/>
                                </a:lnTo>
                              </a:path>
                            </a:pathLst>
                          </a:custGeom>
                          <a:ln w="1016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w:pict>
              <v:group w14:anchorId="37B20BAF" id="Group 4388" o:spid="_x0000_s1034" style="width:457.45pt;height:269.05pt;mso-position-horizontal-relative:char;mso-position-vertical-relative:line" coordsize="58098,341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DhxbUwQAAJ8UAAAOAAAAZHJzL2Uyb0RvYy54bWzsWOlu4zYQ/l+g&#10;7yDo/0ai5FOIsyg23WCBohvs8QA0RVlCKZIg6atP3xnq8pE2gXebHnCCOCMew28+zmXdvt3VIthw&#10;YyslFyG5icOAS6bySq4W4dcv79/MwsA6KnMqlOSLcM9t+Pbuxx9utzrjiSqVyLkJQIm02VYvwtI5&#10;nUWRZSWvqb1RmkuYLJSpqYNHs4pyQ7egvRZREseTaKtMro1i3FoYvW8mwzuvvyg4cx+LwnIXiEUI&#10;2Jz/NP5ziZ/R3S3NVobqsmItDHoBippWEg7tVd1TR4O1qc5U1RUzyqrC3TBVR6ooKsa9DWANiU+s&#10;eTBqrb0tq2y70j1NQO0JTxerZb9uHoz+rB8NMLHVK+DCP6Etu8LU+B9QBjtP2b6njO9cwGBwPIvn&#10;s5iEAYO5dESmhIwaUlkJzJ/tY+XPz+yMuoOjIzhbDQ5iBw7st3HwuaSae2ptBhw8mqDKF+EonaZh&#10;IGkNnvoJfIfKleCBH/X0+LU9WTazwNtLmUpGk3Eyaogik1E89jz11tJMG+seuKoDFBahgfO9S9HN&#10;L9bB8bC0W4JnComfUr2vhGhmcQRI62Ch5HbLnbcswUvBkaXK92BtqczvHyFuC6G2i1C1UoihDGfj&#10;bBiIDxJYxqjpBNMJy04wTrxTPrYaND+tnSoqD3c4rYUF19dgeI17BKafuEfPOQKDO3/+HslsnI6n&#10;YXDu9gmZTGdk8k/dZvpvuU1dsQz+2swE0llUPp/BYZdbGx62SuoX6aip+W2t30AS1dRVy0pUbu8L&#10;AoQMgpKbx4phcOLDEOApGXd+AfN4bIBDEBvdOtyF4YTPR0qWotIYa+jnKLdwoZac5OInLG7y/L1i&#10;65pL1xQuwwUgV9KWlbZhYDJeLznkIPMhJwiIZtYZ7liJYgEHY0JCZAcTHuUADDH/SUoi83QWQyiD&#10;KyeQpefeZpr1aRzyeNyncZJOEzJHEJemJw+sgeJFQPZKoZ9iVDaR73M83O8ELXl50I+nPVNxOjlj&#10;CrJ4z5TvHw44YusmheOVdWkbeoK8SeAwVnYS28lOxET/l+0JeDjuQ6UoBpCwxy0KHKshe39Rftad&#10;1FuANswKebiq09AnN1jbrAABj/GX3x8Ng4fGCYkoSEwm4FOMQuNmZO6rFbQsMm8854l6ZN1ecIQq&#10;5CdeQGWCFoL4fdaslu+ECTYUqsksxt/WAf1S3NMEQbsrPt8FHgw/fpwKXdJGV6emPcCb1WpCpdw3&#10;iT2YVi1r0TSdIvRbYGbXLwIV/SYPS0nX75fQ5Xrc6G+ttUMhRF7w6fUqYUqgfh2Hw/TScDhq7/rM&#10;cY0H787XeMAg+A/EA3whPY6H2aXxkDxRHjAd4jehhEC0nJbQwwz695WHcjger2MoAPqgPBwDHNYc&#10;F4mmYegy6LU8QBlASu3/qDzMT8PBO+2Lu6X++z82ltd46Dq1a7v03dsl/zoI3oL5Bq59Y4ev2Q6f&#10;fXs1vFe8+wMAAP//AwBQSwMECgAAAAAAAAAhAFqLaoX5hAIA+YQCABQAAABkcnMvbWVkaWEvaW1h&#10;Z2UxLmpwZ//Y/+AAEEpGSUYAAQEBAGAAYAAA/9sAQwADAgIDAgIDAwMDBAMDBAUIBQUEBAUKBwcG&#10;CAwKDAwLCgsLDQ4SEA0OEQ4LCxAWEBETFBUVFQwPFxgWFBgSFBUU/9sAQwEDBAQFBAUJBQUJFA0L&#10;DRQUFBQUFBQUFBQUFBQUFBQUFBQUFBQUFBQUFBQUFBQUFBQUFBQUFBQUFBQUFBQUFBQU/8AAEQgD&#10;AAV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QuGF7iQIgyxrTXQSR80wB9lz/WjQVBadu4AH8616AMn+wP+m/8A45/9ekbQSB8swJ91x/Wt&#10;eigDlZoXt5CjjDCmVra8oDQN3II/lWTQAUVzF946S0EskWj6je2kdyLP7VB5Co0plEW0B5VY/vDt&#10;zjGc84GasDxXLDNAt9oepadDNKkIuJ2t3RXchUB8uViMsQM4xkigDfooooAKKKKACiiigAoopqyK&#10;7OFYMUO1gD904BwfwIP40AOopqSLKpKMHAJXKnPIOCPwIIrM1m8nttR0KOKTZHcXrRTLtB3oLeZw&#10;OenzKp49PQmgDVopHdY0ZmYKqjJYnAArnIviFostwsYnkWNn2LcNEwiLem6rjTlP4VciVSEPidjp&#10;KKKKgsKKKKACiiigAoopskixRs7sERQWZmOAAOpJoAdRTXkWJQXYICQuWOOScAfiSBTqACisrRry&#10;e51HXY5ZN8dverFCu0DYht4XI46/MzHn19AKuX16tjbvKVMhQbiin5sZ5P4Um0ldjScnZFmiqZ1W&#10;3V2DPtUbMOejFugFXKE09huLjugooopkhRRRQAUUUUAFFNMiiQIWAdgWC55IGMnH4j8xQJFMhQMC&#10;6gMVzyAc4OPwP5GgB1FZXiu8n0/wtrN1ayeTcwWU0sUgUNsdUJBwcg4IHWtWgAor50+JX7aXh7wV&#10;rc+l6RpUniSS3cxzXC3It4AwOCFbaxbHrgD0Jrsfgv8AtH+H/jHJJZQwy6RrUaeYbC4cP5ijq0bg&#10;DdjuMA+2K+mr8M5vhsH9fq4dqlvfTRd2r8yXm0ePTzjAVq/1aFVOfbX8Hs/kz1qiiivmT2AooooA&#10;KKKKACiimpIsqkowcAlcqc8g4I/AgigB1FNjkWWNXRg6MAyspyCD0INZlzeTp4p0+1WTFtLZXMrx&#10;7R8zq8AU568B3/7656CgDVoqrqWpQ6VamebcRuCIka7ndjwFUdya5j/hONT+yC+Ph8/YDc/ZtwvF&#10;Mud+zdt27cbvlzv6+3NAHY0VV03UoNVtvOgLABijo67XRhwVYHoRVqgAooooAKKKKACiimvIsSgu&#10;wQEhcscck4A/EkCgB1FNaRUZAzBS52qCfvHBOB+AJ/CnUAFFZXhq8nvtOmkuJPNkW9u4g20DCJcS&#10;Ig49FUD3xzzWR4z+Itl4RJhFvLqF4qh2gh6RqehdsHaDQB1lFed+F/jJZ65diC90+bSwzBFnZ/Mi&#10;DHoGbA2k9q9EoAKKKKACiiigAooooAKKaJFMhQMC6gMVzyAc4OPwP5GhZFdnCsGKHawB+6cA4P4E&#10;H8aAHUVleJbyex06GS3k8qRr20iLbQco9xGjjn1ViPbPHNatABRXOXHxA0a2uZITNI6xNsknjiZo&#10;0PoWH9K6GKVJ4kkjYPG4DKynIIPQitJU5wSclYzjUhNtRdx1FFFZmgUUUUAFFFFABRRUf2iLyPP8&#10;xPJ27/M3DbtxnOfTHegCSiisq2vJ38U6hatJm2israVI9o+V2ecMc9eQif8AfPHU0AatFRXV3BZR&#10;GW4lSGMcbnOBTINRtblwkVzFKxG4KjgnHrVcravYhzinyt6liiiipLCiiigAooooAKKKa0ioyBmC&#10;lztUE/eOCcD8AT+FADqKaZFEgQsA7AsFzyQMZOPxH5inUAFFZXhS8n1Dwto11dSedcz2UMsshULv&#10;dkBJwMAZJPSrc2qWdvcCCW6hjmxnYzgHFNJvZEyko6ydi1RUcFxFcxiSGRJUPRkYEVJQ1bRjTTV0&#10;FFFFIYUUUUAFFFFABRTVkV2cKwYodrAH7pwDg/gQfxoSRZVJRg4BK5U55BwR+BBFADqKytZvJ7bU&#10;dCjik2R3F60Uy7Qd6C3mcDnp8yqePT0JrUZgilmIVQMknoKAFoqnFrVhMAUvYGy20YkHJ9KuVTi4&#10;7omM4z+F3CiiipKCiiigAooooAKKa8ixKC7BASFyxxyTgD8SQKGkVGQMwUudqgn7xwTgfgCfwoAd&#10;V3S9IudXLmHakSHa0r9M+gHeqR4BruvDkYi0KwC/xQq5+rDcf1NAGP8A8IXJ/wA/6/8Afj/7Kj/h&#10;C5P+f9f+/H/2VXtc8b+H/DN7a2era1YabdXXEEN1cLG0nOOAT68Va0jxFpXiCOV9M1K01FIn8t2t&#10;Z1kCt6HaTg+1aulUUedxdu9tDBV6Tm6amuZdLq/3GP8A8IXJ/wA/6/8Afj/7Kj/hC5P+f9f+/H/2&#10;VdTRWRuct/whcn/P+v8A34/+yo/4QuT/AJ/1/wC/H/2VdTRQBy3/AAhcn/P+v/fj/wCyo/4QuT/n&#10;/X/vx/8AZV1NFAHLf8IXJ/z/AK/9+P8A7Kj/AIQuT/n/AF/78f8A2VdTTVkR2dVZWKHawBztOAcH&#10;04IP40Acu3guUA4vkJ9DDj/2asfUNOuNLnEdwow2SkinKt/ga9AjkSVSyMrgErlTnkHBH4EEVjeM&#10;Yw2iNIfvRyRsv4sF/kxoA4+iiigAorF8M+KbfxR/a32eKWL+ztQl0+TzMfM8eMsMHoc1tUAFFFFA&#10;BRRRQAUUUUAFFFFABRRRQAUUUUAFFFVtS1Kz0awuL7ULqCxsrdDLNc3MgjjiQDJZmJAAA7mgCzRX&#10;IeEPjD4C+IN/JY+FvG/hzxJexp5r22katb3UipnG4rG5IGe9dfQAUUUUAFFFVLTVrG/u720tr23u&#10;LqxkWK6gilVnt3ZFdVkUHKkoysAcZDA9CKALdFU4NZsLnVbvTIb62l1K0jjmuLNJlaaFJC4jd0By&#10;qsY5NpIwdjY6GrlABRRRQBr6B/y3/wCA/wBaf4m0y81jQ7q00/UpdIvnAMF7CoYxOrBgSrAhgSME&#10;HqCR3qPQWAade5AP8616APIbz4ya9GsfhS28OmX4nSkxpZMkg01YxjN+82OLYZB2Z8wsRGASQ9ek&#10;+FdIvdC8PWVlqWrz69qEaE3Go3EaxtPISWZgijai5JCqPuqAMnGTq0UAZOv/APLD/gX9KyK1teYF&#10;oF7gE/yrJoA4fTZLt9DmtYtDj1q0nvdVM6zTIqArczGNCrA7t7fLnoOprOv/AA/aQW0Vw3g/TtCm&#10;hvtLaG5gWFnZnuIfNUFFBXaSVz/F1HFdUfCksM07WOualp0M0rzG3gW3dFdyWcjzImIyxJxnGSaB&#10;4UknlgN9rmpalDFKkwt5xAiF0YMhPlxKThgDjOMgUAb9eTai0mieGPFExctp+pzalHJubiG4EkoQ&#10;jPQOBt/3lTAyxr1mq0mmWc1pLayWkEltKzNJC0alHJO4krjBJPJ9+aAOXbxJr154lurWw01ZNOtb&#10;gWssjLGcEorbyxnVgBvB2iM5A4b5uK0Hj+9uniRLaJGnSO3QsCdl5ujEqNzyqiUHg5/dyc8V1k2g&#10;6ZcalHqEunWkt/HgJdPAplXHTDkZHU96kTS7KNkK2kClJWnUiJRtkbO5xxwx3Nk9Tk+tAGN4gl1G&#10;PxLoK2t5Fb2rmXzo5IWfzAFBI4dRnGcZBweeelcpqHi6/wBT0jWIrlITbGzivrOdohbh4jLhWI82&#10;QhSMHLBCMHK9h6Neabaaj5P2u1huvJkE0XnRh/LcdGXI4I9RzVW28M6PZJMlvpVjAk3+sWK2RQ/I&#10;PzYHPQdfSgCtoWo38mqajp2oSWtxLbJFKJ7SNo1xJu+RlZmIYbM5zyHXgV4N8WP+Eg/4WHrX/Cn/&#10;ALV/bf2cf8Jf9l2eRt2r5fk7/k/tLy/udtu3zePLr6J03SLHRbcwafZW9jAWLmK2iWNS3rhQBngf&#10;lVlY1RnKqFLncxA+8cAZP4AD8KAON+Dv/CLf8K80r/hDt39iYfHnbvP87cfO8/f8/neZv37/AJt2&#10;7PNbWv8A/IV8Nf8AYQf/ANJbithI1iUhFCAkthRjknJP4kk1m6vZTXWoaJLEm5La8aWU5A2qbeZM&#10;+/zOo49aADxRYTan4ev7W3/10sRVRnGT6fj0/GuN1fxdpz+EZtKFnOt+LfyjZGBh5RAxu6YwDzn2&#10;r0akIB6iuinVUElJXs79jnqUnNtxdrq21zP8OSpNoOntHOtyogRTKp4YhQD+opPENzf2mlySabCs&#10;90GUAMm/au4bm27l3YGTtDAntzwX6VolpopuPsiGJJ38xow3yKf9kdqm1DTbPVrZra+tYL23YgmG&#10;4jEiEjpwRisptOTcdjWCailLc4C48QahBe6xrVjcWdyltoltdXDS2skfnBJLslEQvmMnDDLFsEYw&#10;e2rqPjG+sfE8UEcaXGktO1qzCAIyyCFpCoczZY/LniLGD97IrqF0ewWB4BZWwheBbZoxEu1oVBCx&#10;kYwVAZsL0G4+tM/sHTP7TbUf7OtP7QbGbvyF804GB8+M9OOvSoLOFn8SX9rfadrN49hcg6NdXsMF&#10;sWQIpNuQGcltyjj94AOhO2ujmu9etbjT7N7vTZ7i7aQm4W0kRI0VQRhPNJY5z/EOvtzq2fh3StOm&#10;kmtNMs7aWTdvkht0Rm3Y3ZIHOcDPrgUunaBpekKFsNNtLJQxcC3gWMBiACeAOSAB+FADbDUZLnRY&#10;ruRUWYplwuduQcHHtVfxl/Yf/CJ6x/wk32X/AIR77LJ/aH27Hk+RtO/fnjGM1rJDHFF5aRqkfTYo&#10;wPyoaGNomiZFMbAqUI4IPUYoA+U/Bv8Aaf8Awkfhn/hP/wC1v+FW/ah/wiH9rf6zz94+zf2pn5s9&#10;Ps/mf7PmfvdlfV9NeNZVAdQ4BDYYZ5ByD+BANOpDMXQP+Qr4l/7CCf8ApLb0/XUVghfZu58srkSZ&#10;74x29c8etP0iymtdQ1uWVNqXN4ssRyDuUW8KZ9vmRhz6VoT26XMZjkGUPUevt9KmS5lYunLkkmcL&#10;pP2pb9AcFkGYhIMjPABHIGcYxzXc2xdreMyBhJj5gwAOfw4qAaXATl18wh2cFv8Aa6j6dPyFXKyp&#10;U3TWrOjE11WaaRy11p+n6/4uu7PVoIb5YLWKS1s7pA8eCzh5Ah4ZshVJxlRgDG87s2fU5NK1DUI9&#10;IZZbidrWK0jEX2jzQIWbAzLGPuKTuZx07kgHrtU0TTtbjSPUbC11CNDuRbqFZAp9QGBxTb3QNM1K&#10;JorzTrS6jYqzJPArglRhSQR2BIHpXQcZzWneOLm70hryVLeIrpDX5J+6XUsG/iI2/KDgE4z949ap&#10;eINd1DVdOvWEtjBY209pBLDIrGWR3ML7g+7CD94oClSTtPIyMdfdeGtIvUtluNKsrhbYkwLLbowi&#10;JIJ25Hy5IHT0pZ/Duk3N3HdzaZZy3UahEne3RnVR0AYjIA9KAMHRPEuuavr8oGmY0Zbme2MuIwY/&#10;LLLvLecWbLKPl8pcb+p25br6oLoOmJqjakunWi6i3BvBAvnHjH38Z6cdelX6APG/2g/L8/w9/wAI&#10;953/AAtLzX/4R37Jjdtyvn/ae32PG3zd3+zt/ebKP2fPL8/xD/wkPnf8LS81P+Ei+143bct5H2bt&#10;9jxu8rb/ALW795vr2IxqZA5UF1BUNjkA4yM/gPyFAjUSFwoDsApbHJAzgZ/E/maQzH8b/wDIl6//&#10;ANg+4/8ARbVD8QhenwD4lGmb/wC0f7Mufs3l/e83ym2Y992KueKbKbUvDGr2lunmXE9nNFGmQNzM&#10;hAGTwOT3rUrajU9lUjUtezTt6Gc488HG9ro+a/2Lvh74U1H4O6r4ludB03VPFsGo3EdrJdyBZPkj&#10;jMaKWOEBJPIx161xPizwdB4N/ap+H1t4Z0hNGe4MVzcw20cke8GaTznIaaU8xhs8gYHTufQ/iV+x&#10;j4c8ba5Pquk6nN4bnuXMk8EduJoWYnJKruUrn0zj0ArsPgz+zl4c+Dby3ltJJqmtSp5bahcqFKL3&#10;WNRwoPfkn3xX7JX4ky+LxOYU8TOc60ZL2TjK0eZWScublcY3bVl/wPgaeU4qSpYWVGMY02nzprWz&#10;vdK17vzPUrtkS0maSb7PGEYtNuC+WMctk8DHXJr5j1jSrL4beA/E+gXPh/TItfOlW9/Jrvh9P+Q9&#10;DHconnXCff8AtJZtxDmXPmkrKxMgX6hrm9F+GvhDw5Z3tppPhXRNLtL5le6gstOhhjuGU5UyKqgM&#10;QehOcV+Kn6EeLeKPHd3408ENqd/Y6LIureG/ENzZmO1b7ZpcccUSG2eRm4m3F1mUKoDpswfLLNFd&#10;6lbeDvEmp+NrpvKs9C1vT0vpQuSLW50q3t2H0Er27nsBHk8Ake7nwR4cN3fXR0DSzdXwkF3ObKPf&#10;cB1VJBI23LblRFOc5CqDwBU9z4W0W9s760uNIsJ7W/Ci7gltkZLgKoVfMUjD4VVAznAUDtQB80+E&#10;JrrQdX0/wh4klEd1cXsXxC1OKTdKLeE27TTBR1YR6jGpGOgYYxxXp+g+M9c8SW17Y67bxRzWtzo9&#10;1FLHarbGSOa8wCY1ubjAxECNzq3zcoMAn06TRNOm1P8AtKSwtX1H7ObT7W0KmXySwYxb8Z2EgErn&#10;GRmqmj+DPD/h23NvpWhabpkDFCYrOzjiUlGLpwoA+ViWHoSSKAuT6G/+hKmP4pDn/to1fMPjL+0/&#10;+Ej8Tf8ACAf2t/wq37Uf+Ev/ALJ/1nn7z9p/svHzZ6/aPL/2vL/e76+rUjSJdqKqLycKMDnk0JGs&#10;SkIoQElsKMck5J/EkmgDI8G/2H/wiej/APCM/Zf+Ee+yx/2f9hx5HkbRs2Y4xjFJd/8AI6aV/wBg&#10;+8/9GW1bEcaxRqiKERQFVVGAAOgArNuLKaTxPp92qZt4rO5id8jhmeAqMdeQjfl9KYjJ8Xmw/tnR&#10;xqx/4l+yfbndjz/k2fd5zs839a43/imv+Fb+upHTf+mp/wBI8v8ALO+vUtS02DVbbyZwwAYOjo21&#10;0YchlI6EVzH/AAhGpi1NiPEB+wG5+07TZqZc79+3du243fNjZ19uKAJ/CAsP7Z1g6SP+Jfsg3Y3Y&#10;8/59/wB7nOzyv0rS125WHU/D8bW8E3n3zR75U3NFi2mfch7N8mM+hYd6vabpsOlWogh3EFi7vI25&#10;3Y8lmPcn/PFTS28UzxPJGkjxNvjZlBKNgrkehwzDI7EjvQBwFl4t8TXek292TpKNPpK6qo8iUhcK&#10;CYz8/O7cCG/hwRh+tXrjxpfL4gso4Ikm0uWeO1mzAFaOV4vM2CQzAsQCrcREYONwIOOsTS7OOJIk&#10;tIFjSH7OqCNQFi/uAY+7wOOnFQf8I/pf28X39m2f20AKLnyE8wAYwN2M8YH5UAcpbeNdUhtrK+uv&#10;sFza3unz6jHa2qsJkVEVwm4sQ/3gCwC8jpzxq+Fdc1e9V31q1js4ZBGbabEaCQtn5AFnl3diDkZz&#10;04o0Twb/AGbrsuqTNp4lZXVU06wFqGZiCzyHexduMA5GMtwc8alh4a0jSi5stKsrPeyu3kW6JuZc&#10;7ScDkjJwe2TQBX0vVbu6tLa4mNuRPGzhIlOVIHck8j14GMgc9axfjB/wi5+Heqf8Jln+xdqbvJ3e&#10;f524eT5Gz5/O8zZs2fNu245rptK0eDS7WOJI42kCBHlEYUyY9auPGkihXUMAQcMM8g5B/AgGgD5t&#10;+E//AAkH/Cw9F/4XB9q/tv7Of+EQ+1bPI27W8zztnyf2l5f3+23d5XHmV9KU1o1dkLKGKHcpI+6c&#10;EZH4Ej8adQBi+EP+QVP/ANhC+/8ASqWuI8FXkFl8RvFg1OTybqe48u3aY7VdckhQTwTtKEDrjpXe&#10;+HLKaw0+WKdPLdry6lAyD8r3EjqePVWB/Gq+q+E7bUdVt9RSRra6jdDIVVWWZVOQGDA8jkBhgjPW&#10;gRzPxp1DTovCFxZzTIL2R0aCFW+ckMMtj0xnk12Xh7z/AOwNM+1Z+0/ZYvN3dd+wZz+OaytV8Bad&#10;rfii21q93TPbxLGluQNhIYkM3r16dOK6WgDlpvFdxbapNp8ogSeCZ5ZX2MQLJY9/mhQck5ZY/wDe&#10;BOMcVlWPi3xFdrqduLSJrq3S2nSX7KBiGVpMv5K3DFsCPIG9WO77vADdwbO3a4a4MEZnaPymlKDc&#10;UyTtJ64yTx71nL4O0BbV7YaHpotn2loRaR7G2klcjGDgs2PTcfWgZzeo+OL2BtOmsXhv7Qi2F24s&#10;zEAZZAoILzBkznhQkhBGD1qxaeI9bubq3Jawjt7zUL3ToAIHZ42iM+yRjvAIxBgqMZzkMM4HRS+G&#10;9InuLe4k0uyknt0WOGVrdC0aLyqqcZAHYCrK6fap5e22hXy5WmTEYG2Rt25x6Md75PU7j6mgDjPC&#10;0mq3Nl4Tlku4Z7yXSJHaaaNycH7Mfm+clnz1bIzycdq67T7172KKQhUV4kkx3ywzin2elWWn4+y2&#10;dvbY3Y8mJUxuILdB3IBPrgelTxxJEoVEVFACgKMAAdBQB4T8cP7T/wCE803/AIVjt/4Wv9l/f7/+&#10;PH+zstj+0O2N+7ycfPv3Y+TzK6r9n3+w/wDhDbj+zvt39u/am/4SH+2Mf2j/AGjgeZ9pxxnG3bt+&#10;TZs2fJtr00RqJC4UB2AUtjkgZwM/ifzNCxqjOVUKXO5iB944AyfwAH4UhmP4v/5BUH/YQsf/AEqi&#10;rUvImuLSeJG2O6Mqt6Ejg1R8R2U1/p8UUCeY63lrKRkD5UuI3Y8+iqT+FalUtCXqefaX4msfD/h0&#10;aPfWMyahEjRmyEJPnnnkEcEH1rd+HcqP4QsEWcTvGpV8dUO4nafQgEV0mKoWeh2lhqNze26GKW5A&#10;81VOEYj+LHr711TqxnGStZt3+ZywpThJO90lb5f0iXVZbqDTLqSxhW5vFjYwxMQA7Y4HJA/UfUda&#10;4nVvHGp2WjGa0lhvL62jmmu4jprQhETGciS4XZjOCQXJyCAR17u6tIL62kt7mGO4gkXa8UqhlYeh&#10;B4IrPfwnoclvbQPo2ntBa7vIia1QrFuOW2DGFyeTjrXIdZyd54iv9O1XUV0218+8v72JEBVXCYtF&#10;c/K0kYY4XGN47nnGDpN4g123fSjqFvFpMEwSOeWS2NxmZpNgT93KfKDDBDHeo3bSwIG7orvQ9Ov4&#10;JYLnT7W4hlKtJHLCrK5UAKSCOcAAD6Cok8M6PHPazJpVik1ooS3kW2QNCvPCHHyjk8D1NAHGeE5t&#10;TthBaQzabHf6jPe3U169m3ziObYVKiXLsS+QS3yquMHrXUadrl1fKshSFUS386QJlt53OvynPQ7c&#10;g+/5X7rQtNvrVLa50+1uLZHMqwywKyK5zlgCMZ+Zufc+tW0gjiIKRqhChAVUD5R0H0oAY5Q2jm5M&#10;RiKEvuHybcc5z2xXyJzn/mI/8M0fbv8AP+3/AGTv/wA+RX1+kaxjCKFHoBim/Z4vI8jy08nbs8va&#10;Nu3GMY9MdqQwt/K8iPyNnk7Rs8vG3bjjGO2KybT/AJHTVf8AsH2f/oy5rarLt7KaPxPqF2yYt5bO&#10;2iR8jllecsMdeA6/n9aYjnPiW0zRWcaxMYAWcyAHAPTFcNbQzzyqlujvIeAIwST+Ve3SRrNGyOod&#10;GGCrDIIqGz0+20+MpbQJAhOSEGMmvXoY9UaXs+XVHzuLyl4nEOrz2TM7wjb3lrokMd9u80EkK5yy&#10;r2BqK/8A+R20b/rxvP8A0O3reqhqmgaZrgjGpadaagIs7BdQLLszjONwOM4H5V5c588nJ9T3aVNU&#10;oRpp3toc4us3j65daZpqafYXEt5MzXMtuXDiOKHOVV1LyHzF5z91OhxWVBrur6nNHqlm+nxXA0uW&#10;V2ZHliYJMwCrhlODj72eP7pzx1Ov+FotVsUtbe20lI/M81kv9OFzGWC7QwUOmGA4zzxxVvSNAtdJ&#10;06C12rcNHEYXmlRd0gJy2cDoSScdOag1OVn1/WLa/wBa1CGe2lt1srSeCymjcbTIXA+cPgcg5IXn&#10;j+7zqQapenUUsdSSyu54b2NVmigZFCtCzAhWZiGBBGc9D0Fbcuh6bPOk0mn2skyRCFZGhUssYOQg&#10;OPu55x0qwbO3MxlMEZlLBt+wbsgEA59QCR+NAFDTdRuri3t5pxDieIyBYwRtxjqSec5/D361wv7Q&#10;X9h/8IZb/wBo/bf7d+1L/wAI9/Y+P7R/tHafL+zZ4zjdu3fJs37/AJN1elrBHGiqiIgUbVAXhR6C&#10;nNGrlCyqxQ5UkfdOCMj04JH40AeEfA/+0/8AhPNS/wCFnbf+Fr/Zf3Gz/jx/s7K5/s/tjft87Pz7&#10;9ufk8uveaaY1MgcqC6gqGxyAcZGfwH5CnUAYvgj/AJEvQP8AsH2//ota828RtNJrd5JPE0TtIflI&#10;PQcD9K9P8LWU2m+GNItLhPLuILOGKRMg7WVACMjg8jtVu80211HZ9pt459hyu9c4ruwmJWGk5NXu&#10;eVmGCeNpqMZWseV+HbHU7i+geySVQsgzIMhV9c/hXrtIqhRgAAegpanE4l4mSdrWLwOCWCg4qV7n&#10;m+nLJoWmeKdfh0bShPbNqU0eoFs3EjJLIQrqIwdvy44kPAH4at74j1zT7q6sZP7PkvA9kYpFicRo&#10;k8rxlWG4livlk5G3ORwK3v8AhFNE+1XFz/Y+n/aLgOs032VN8gbhwxxk5yc565q9JYWs0xlktoXl&#10;OzLtGCx2EsnP+yWJHoScda4z0jlp/EerwNeT+bp7W1hdQ2c1uYnWWd28vLK2/EeTINqFWzgfN83G&#10;AmpS6KJtQgVHmtLTxHOiyAlSy3yMAcEcZHrXoUuiadPqUeoyWFrJqEY2pdvCplQc8B8ZHU9+5pz6&#10;RYSIyNZW7KyyoymJSCsjbpAeOjnlh3PJzQBkRapq8Vzcx3JsmFu8Rbyo3G5XIG0Zbgrz838XHyrW&#10;za3Elw0hKbUDso6djj19vSpTbQszsYkLPjcSoy2OmfXFOEaK5YKoY9WA5NAHzb8WP+Eg/wCFh61/&#10;wp/7V/bf2cf8Jf8AZdnkbdq+X5O/5P7S8v7nbbt83jy69g+Dv/CLf8K80r/hDt39iYfHnbvP87cf&#10;O8/f8/neZv37/m3bs812SxqjOVUKXO5iB944AyfwAH4UJGsSkIoQElsKMck5J/EkmkMx9f8A+Qr4&#10;a/7CD/8ApLcUeMXmTw7diGMys4CkL1Ck8mptXsprrUNEliTclteNLKcgbVNvMmff5nUcetalaU5c&#10;k1K17GNWHtacoXtdWPCwrbsAHPpXoXw/stStTcvdLLHbMBtSXPLeoB9q6iHS7OC5kuI7aJJ3+9IF&#10;GTVqvUxOP9tDkUdzwsFlP1aoqsp3a7fqc38Q4ftHhaWLyIrnfdWi+ROcRyZuYxtbg8HoeDx2NczZ&#10;are+H4pdP0nTIbfULrUJUOn26K8NpsiU4RWkhDB1AkBBX75O3INejT28VzHsmjSVNyttdQwyCCpw&#10;e4IBHuKqX2gaZqnm/bNNtLvzdvmefAr79uducjnG5semT615B9EY2maxreq6hHaOlppcttBDNeQz&#10;xmaSTeWBCbJAEHyHBy/Jx/DzjDxx4gfStX1YaWi6dBaXU0DyKmEeINtDFZyz5KkEbEI/Cuwk8N6R&#10;L9j36XZP9ix9l3W6HyMYxs4+XoOmOgpD4Z0c3NzcnSrH7Rco0c832ZN8qt95WOMsD3B60Ac5qeqa&#10;4JbmwlubOK4hm0+cS28MgHly3DIYz+8ycGPluAykjaucje0+aS3uLrzCrIbhg7BcfNsQgjngcH9K&#10;vz6daXRmM1tDMZkWOTzIw29VJKq2eoBZiAemT60GyRdiRLHFCCGZFTG4jGPp0HbsKAOT+MH/AAi/&#10;/Cu9U/4TLP8AYu1N3k7vP87cPJ8jZ8/neZt8vZ827bjmvH/hP/wkH/Cw9F/4XB9q/tv7Of8AhEPt&#10;WzyNu1vM87Z8n9peX9/tt3eVx5lfSTxrKoDqHAIbDDPIOQfwIBoaNXZCyhih3KSPunBGR+BI/GkM&#10;U9DXe6B/yAtO/wCvaP8A9BFcEehrvdA/5AWnf9e0f/oIpiPgX9re41O9+M+qy39hLZ28KRW9rIyt&#10;tljC5DAng5Jbp/PNcF4D8LeMPEWpIvhSy1Ka5R0fzLLcojOflZnGAvfkmv0v8S+EtG8ZaeLHXNMt&#10;tUtA4kEVzGHAYdCPQ9enrV7TtNtNIs4bSytorS1hQJHDCgREUDAAA6Cv0GjxWsPg4YeFH3oq2r00&#10;69/l+J+Q4ngGWLzKpi6mJahJuWi967e19lbv+BHosV3Bo9jHqEizX6QRrcSL0eQKNxHsTmvlbxX4&#10;ctpvjr4p1m88NaLBbR+NdFt28cBs6rpZFjYOkCqI1KwTOFty4n4N2d0TJuNfW1ZV/wCE9D1Wz1W0&#10;vdG0+8tNW51GCe1R0vfkWP8AfKRiT5ERfmzwqjoBX5/J8zufrsVypRPn7Sv2iviG+i+IvGV54JT/&#10;AIQi1s7+4tppGtrdYHgdkUS3C300jKSjh82kRjwcg7TnpPHvj34m+BLLw5o8A0jxb4q1+7mFtc6R&#10;oywQQwxQiRk+z3OqRiZzhiCLhPlBOw7Dn02y+GXg/TPEl94is/Cmh2niC+V0u9Vg06FLq4VsbxJK&#10;F3MDgZBJzgVQi+Cfw7g8NTeHY/AXhiPw/NcC7l0ldGtxaSTgBRK0WzaXwANxGcAc1JR5P4k+NHxO&#10;0ix8SXcuk6FoT+FPB1n4p1fTtRge4uJpGk1ATW8bQ3JjjDJYhlfdJsLYIk3ZTprGfxDN4n8aR6pq&#10;1ve2Fv4wsIrO3W2kRoENvYyKFZpmG3D4ICjdJ5j8b9i+k2/gLwzaaZPpsHh3SYdOuLBNKmtI7GJY&#10;pLNBIEtmQLgxKJZcRkbR5j4HzHNo+GdHOqzamdJsTqUwQSXhtk85whym58ZO0gEZPGOKADRtRmvY&#10;ES4VFu4lK3AjBChwxX5QSeDgkZPQivmj4yf8JL/wszXv+FJfa/7f+zD/AITb7H5f2bZsXy/I8z5P&#10;7U8v7n8Ozb5vHlV9O6XYyWcUjXEqT3Uz+ZNLHH5ascADC5OAAAOpq2saIzsqqpc7mIGNxwBk+vAA&#10;/CmI4b4If8Ih/wAKz0f/AIQfd/YG18edv+0+fvPn/aN/z+f5m/zN/wA2/dnmui8X/wDIv3H+/F/6&#10;MWteONIlKoqoCS2FGOSck/iSTWR4v/5F+4/34v8A0YtAHG1yvib/AITf+0R/wj3/AAj/ANg8sZ/t&#10;Pz/N35OfucY6frXVUUAeD/C3/hZP/FXfZf8AhFf+RivPN877T/rPk3bcfw9MZ5r2/Tftg062/tAw&#10;G+8tfP8AswIi34+bbu525zjPNZ/hrwtbeFxqn2aWWU6jfzahL5pB2vJjIXAHyjA65PvWzQAUUUUA&#10;FFFFABRRRQAVmeJLfWbrRbmLw/f2Omau23yLrUrJ7yBPmBbdCk0LNldwGJFwSDzjB06KAPM/7A+M&#10;f/Q9+Bv/AAirz/5bV6ZRRQAUUUUAFeSfEnSB4x+NHgnwze6lrNnos3h/WtRlg0bWbvTGlnhudLji&#10;ZpLWWN2CrczDaW2/PkjIBHrdc74y+HHhP4i29tB4r8L6N4ngtmLwRazp8N2sTEYJUSKwUkDqKAPD&#10;bfwBeaT+03o+maLdaxf6FoC6ZrdwNZ1q61KS2FzZ+I7WVkkupZJArvHYgxq23MatjIJr6UrnfBvw&#10;48J/Dq3uYPCnhfRvDEFyweeLRtPhtFlYDALCNVDEA9TXRUAFFFFABXg/xwu9Tfxzp9r8LvIb4vfZ&#10;QZZJ8/2fDpxLc6njkpu3+QB+8Mm7ZiPz694qnZ6NYadeX93aWNta3eoSLNeTwwqkly6osavIwGXY&#10;IiKCckKqjoBQB55+z/aaDZ+EryPTxe/8JF9rJ8SNrJU6m2o7V3m6K8E7duzZ+78vy/K/d7a9PqtF&#10;pdnBqNxqEdpBHf3EccM10saiWVELmNGbGSqmSQgE4G9sdTVmgAooooAIb0W8gdJVDD3rSXxKgHzI&#10;hPs+K7migDh/+Emj/wCea/8Afz/61I3iVCPlRAfd813NFAHmk16LiQu8qlj70zz4/wC+v516dRQB&#10;5j58f99fzo8+P++v516dRQB5j58f99fzo8+P++v516dRQB5j58f99fzo8+P++v516DcamkUxghje&#10;6nHWOLHy/wC8TgD88+1M8/UzyLK2A9HumB/SM0AcD58f99fzo8+P++v5133nap/z52f/AIFt/wDG&#10;qPO1T/nzs/8AwLb/AONUAcD58f8AfX86PPj/AL6/nXfedqn/AD52f/gW3/xqjztU/wCfOz/8C2/+&#10;NUAcD58f99fzo8+P++v5133nap/z52f/AIFt/wDGqPO1T/nzs/8AwLb/AONUAcD58f8AfX86PPj/&#10;AL6/nXfedqn/AD52f/gW3/xqjztU/wCfOz/8C2/+NUAcD58f99fzo8+P++v5133nap/z52f/AIFt&#10;/wDGqPO1T/nzs/8AwLb/AONUAcD58f8AfX86PPj/AL6/nXfedqn/AD52f/gW3/xqjztU/wCfOz/8&#10;C2/+NUAcD58f99fzo8+P++v5133nap/z52f/AIFt/wDGqPO1T/nzs/8AwLb/AONUAcD58f8AfX86&#10;PPj/AL6/nXfedqn/AD52f/gW3/xqjztU/wCfOz/8C2/+NUAcD58f99fzo8+P++v5133nap/z52f/&#10;AIFt/wDGqPO1T/nzs/8AwLb/AONUAcD58f8AfX86PPj/AL6/nXfedqn/AD52f/gW3/xqjztU/wCf&#10;Oz/8C2/+NUAcD58f99fzo8+P++v5133nap/z52f/AIFt/wDGqPO1T/nzs/8AwLb/AONUAcD58f8A&#10;fX86PPj/AL6/nXfedqn/AD52f/gW3/xqjztU/wCfOz/8C2/+NUAcD58f99fzo8+P++v5133nap/z&#10;52f/AIFt/wDGqPO1T/nzs/8AwLb/AONUAcD58f8AfX86PPj/AL6/nXfedqn/AD52f/gW3/xqjztU&#10;/wCfOz/8C2/+NUAcD58f99fzo8+P++v5133nap/z52f/AIFt/wDGqPO1T/nzs/8AwLb/AONUAcD5&#10;8f8AfX86PPj/AL6/nXfedqn/AD52f/gW3/xqjztU/wCfOz/8C2/+NUAcD58f99fzo8+P++v5133n&#10;ap/z52f/AIFt/wDGqPO1T/nzs/8AwLb/AONUAcD58f8AfX86PPj/AL6/nXfedqn/AD52f/gW3/xq&#10;jztU/wCfOz/8C2/+NUAcD58f99fzo8+P++v5133nap/z52f/AIFt/wDGqPO1T/nzs/8AwLb/AONU&#10;AcD58f8AfX86PPj/AL6/nXfedqn/AD52f/gW3/xqjztU/wCfOz/8C2/+NUAcD58f99fzo8+P++v5&#10;133nap/z52f/AIFt/wDGqPO1T/nzs/8AwLb/AONUAcD58f8AfX86PPj/AL6/nXfedqn/AD52f/gW&#10;3/xqjztU/wCfOz/8C2/+NUAcD58f99fzo8+P++v5133nap/z52f/AIFt/wDGqPO1T/nzs/8AwLb/&#10;AONUAcD58f8AfX86PPj/AL6/nXfedqn/AD52f/gW3/xqjztU/wCfOz/8C2/+NUAcD58f99fzo8+P&#10;++v5133nap/z52f/AIFt/wDGqPO1T/nzs/8AwLb/AONUAcD58f8AfX86PPj/AL6/nXfedqn/AD52&#10;f/gW3/xqjztU/wCfOz/8C2/+NUAcD58f99fzo8+P++v5133nap/z52f/AIFt/wDGqPO1T/nzs/8A&#10;wLb/AONUAcD58f8AfX86PPj/AL6/nXfedqn/AD52f/gW3/xqjztU/wCfOz/8C2/+NUAcD58f99fz&#10;o8+P++v5133nap/z52f/AIFt/wDGqPO1T/nzs/8AwLb/AONUAcD58f8AfX86PPj/AL6/nXfedqn/&#10;AD52f/gW3/xqjztU/wCfOz/8C2/+NUAcD58f99fzo8+P++v5133nap/z52f/AIFt/wDGqPO1T/nz&#10;s/8AwLb/AONUAcD58f8AfX86PPj/AL6/nXfedqn/AD52f/gW3/xqjztU/wCfOz/8C2/+NUAcD58f&#10;99fzo8+P++v5133nap/z52f/AIFt/wDGqPO1T/nzs/8AwLb/AONUAcD58f8AfX86PPj/AL6/nXfe&#10;dqn/AD52f/gW3/xqjztU/wCfOz/8C2/+NUAcD58f99fzo8+P++v5133nap/z52f/AIFt/wDGqPO1&#10;T/nzs/8AwLb/AONUAcD58f8AfX86PPj/AL6/nXfedqn/AD52f/gW3/xqjztU/wCfOz/8C2/+NUAc&#10;D58f99fzo8+P++v5133nap/z52f/AIFt/wDGqPO1T/nzs/8AwLb/AONUAcD58f8AfX86PPj/AL6/&#10;nXfedqn/AD52f/gW3/xqjztU/wCfOz/8C2/+NUAcD58f99fzo8+P++v5133nap/z52f/AIFt/wDG&#10;qPO1T/nzs/8AwLb/AONUAcD58f8AfX86PPj/AL6/nXfedqn/AD52f/gW3/xqjztU/wCfOz/8C2/+&#10;NUAcD58f99fzo8+P++v5133nap/z52f/AIFt/wDGqPO1T/nzs/8AwLb/AONUAcD58f8AfX86PPj/&#10;AL6/nXfedqn/AD52f/gW3/xqjztU/wCfOz/8C2/+NUAcD58f99fzo8+P++v5133nap/z52f/AIFt&#10;/wDGqPO1T/nzs/8AwLb/AONUAcD58f8AfX86PPj/AL6/nXfedqn/AD52f/gW3/xqjztU/wCfOz/8&#10;C2/+NUAcD58f99fzo8+P++v5133nap/z52f/AIFt/wDGqPO1T/nzs/8AwLb/AONUAcD58f8AfX86&#10;PPj/AL6/nXfedqn/AD52f/gW3/xqjztU/wCfOz/8C2/+NUAcD58f99fzo8+P++v5133nap/z52f/&#10;AIFt/wDGqPO1T/nzs/8AwLb/AONUAcD58f8AfX86PPj/AL6/nXfedqn/AD52f/gW3/xqjztU/wCf&#10;Oz/8C2/+NUAcD58f99fzo8+P++v5133nap/z52f/AIFt/wDGqPO1T/nzs/8AwLb/AONUAcD58f8A&#10;fX86PPj/AL6/nXfedqn/AD52f/gW3/xqjztU/wCfOz/8C2/+NUAcD58f99fzo8+P++v5133nap/z&#10;52f/AIFt/wDGqPO1T/nzs/8AwLb/AONUAcD58f8AfX86PPj/AL6/nXfedqn/AD52f/gW3/xqjztU&#10;/wCfOz/8C2/+NUAcD58f99fzo8+P++v5133nap/z52f/AIFt/wDGqPO1T/nzs/8AwLb/AONUAcD5&#10;8f8AfX86PPj/AL6/nXfedqn/AD52f/gW3/xqjztU/wCfOz/8C2/+NUAcD58f99fzo8+P++v5133n&#10;ap/z52f/AIFt/wDGqPO1T/nzs/8AwLb/AONUAcD58f8AfX86PPj/AL6/nXfedqn/AD52f/gW3/xq&#10;jztU/wCfOz/8C2/+NUAcD58f99fzo8+P++v5133nap/z52f/AIFt/wDGqPO1T/nzs/8AwLb/AONU&#10;AcD58f8AfX86PPj/AL6/nXfedqn/AD52f/gW3/xqjztU/wCfOz/8C2/+NUAcD58f99fzo8+P++v5&#10;133nap/z52f/AIFt/wDGqPO1T/nzs/8AwLb/AONUAcRZ2k2pyiG2UuW4LgfKg9Sa9CtbdbS1hgT7&#10;kSBF+gGKqedqn/PnZ/8AgW3/AMao87VP+fOz/wDAtv8A41QBoUVn+dqn/PnZ/wDgW3/xqjztU/58&#10;7P8A8C2/+NUAaFFZ/nap/wA+dn/4Ft/8ao87VP8Anzs//Atv/jVAGhRWf52qf8+dn/4Ft/8AGqPO&#10;1T/nzs//AALb/wCNUAaFFZ/nap/z52f/AIFt/wDGqPO1T/nzs/8AwLb/AONUAaFFZ5utRjGZLCJ1&#10;9ILjc35Mqj9antL+K9DBCyyJw8Ug2uv1H9elAFmqer2H9p6dPbbthcDax6Ag5H6gVcooA81uEezl&#10;MVwphkHVW4/I96j8+P8Avr+denUUAeY+fH/fX86PPj/vr+denUUAeY+fH/fX86PPj/vr+denUUAe&#10;Y+fH/fX86PPj/vr+denUUAeY+fH/AH1/OnBgwyDkeor0yigDzSivS6KAPNKK9LooA80or0uigDzS&#10;ivS6KAPNKK9Fluo4TgnJ9BUP9or/AHDQBwFFd/8A2iv9w/nR/aK/3D+dAHAUV3/9or/cP50f2iv9&#10;w/nQBwFFegLqKE8qwqzHIsq5U5FAHm1Fel0UAFFFeIftUf8ACaf8IxpH/CPtGvhVbln8UeWsxums&#10;wowq+T+8EOdxl8v94UXCdSCAeleE/H+meN7/AFiHR1nu7LTJVtm1RVH2S4m+bzI4XzlzGQA5A2gt&#10;tDFlcL0teR+GZfiTN4d0t/D5+Hh0I2sf2D+z/tQtvI2jyxFt+UJtxjHGMYrufB3/AAlvl3X/AAlf&#10;9i+Zlfs/9j+djHO7f5n4Yx70AdHRRRQBxniv4o2HhvWBollpup+KPERiFwdH0SJHmjiJIV5XleOK&#10;IEghfMkXdg4yFYjG0/4+aJceLdB8LajpOt+H/EutXUlta6ZqtosbkJbTXDyh1do5IwIGQmN3Ks0Y&#10;IAcGm/BHyjP4/NwynXz4pvv7RDHMgTcBZg99v2QW2OwHAx0DfiHpfhnwn4u8PeJLDwloF18QNZ1e&#10;00y31SXTozfNCSBdN5yr5nyWaTkHOBtUH5c0hnqFUtTuJIo44YDie4fy0b+7wSW/AA/jirtZ9z/y&#10;G7HP3fJmx/vZjx+m6mIs2lpFYwLFEu1RySeSx7knuT61w4+LS/200Z0DUBoH9pjRl13fEYmu/NMJ&#10;URhvM2CYeUX243dsDdVj4xgy+CUti7rDeavpNlOI3KF4ZtRt4pUyCCAyOynHZjWYfg/4NHigWQ+F&#10;nhcaP9jM39rLYWoYT7wBCIvL3fdy2/OOMdaQ0elVXu9RtbBrdbm5ht2uJRDCJZAplkIJCLnq2ATg&#10;c8GuO+DMQtvAxtIy32ey1bVbG3VmLeXDDqFxFEgz2VEVQOwAA4rN+Nltc3p8DQWd4dOuJPEcCrdJ&#10;GsjRZgnyyq3y7sZxuBAOCVYZBL6xXdpfe0geik+yb+5XPS6K+ePFDa9rdsNHvvFOoPNonjiysYdR&#10;it7RJpo5EgmRpF8kx74zKQCqqDgblNP1yXWfBep/GnXbLxPftd2Fhbywi6gtWiV/s5ZXYCEE7MYA&#10;zggnduOCFze7zdP/ALVS/UdveUV/WrX6H0JRXj+o614q0PWbrSLHxXb65ealoE+o282pRQQw2NyJ&#10;I0hKmJBiGQysFEhkbMX3m+bN3wP4jurvUYLW/wDF2oW17YXc8d/o3iK2sVu5j9nSRUD2wWMqisJd&#10;0e44fDEYwHe2r/qzs/uZCd7W6/5X/U9MS+tpbyW0S4ie6hRZJIFcF0ViQrFeoB2tgnrtPpRZX1tq&#10;VrHc2dxFdW0gyk0Dh0YeoI4NeRQ6jdn4f6prtqTDr3jm/WLT2MRDxRSgQ2zY64jt1M5Bxzv9ax9S&#10;m1qbxJ4u8NaN44k+HukeB9GtGsra1tbNxOjQM32i5NxFIfIUx+WBH5Z/dy5fldsylyJuXT8NLv7t&#10;O+/YpLmdl/Wtl9+v3dz3yivnC0+KHjPxFqza02o3ekWOm+ANO8WTeGrG0gY3V5KbtngaSSN3EZEK&#10;qVQhshSGX5ty6F4p8Vf8JP8ACi3k+J8+sQ+OrC7vbi3isLFVhxYmVZLJlhysSO64E3nMcR7nI3B9&#10;XFpyXVf5yX48r/WxN9vP/KL/AA5l+lz3nRvFeieIrvUrXSdY0/U7rTJ/s19BZ3STPaS/885VUko3&#10;+y2DWrXyb8M73W/DvwR8EaNpnivxhqOvavPfX8VpodpoxvmgilYTBXu4o7dYhJLG7GTdIzSAKcZA&#10;3fhF8Q/GnxW1D4bpc+KrjS7a68LSavqQsLOzL39xDeRwgszJIqK6ltwi/vfIy4BqIvmaiuv+Tb+S&#10;s/npqVL3U5f1ukvzR9K0V8v+F/EPxM8Qw+Bb5viFNHB4q1jVNIuoF0qzH2KGE3bxTWx8onzwLUIT&#10;KXjIcnysjnvfh18SfFKeATJd6FrXxC1Sy1vVNHlu9K/s+2leO2vJYY5ZVmnt4wzKi58sYyCdqg0J&#10;3X9eX+aBq39ev+TOq1n47fDXw5rM+j6t8Q/Cml6tbuI5rC91u2hnjc4wrRs4YHkcEd667U9WsdE0&#10;+a/1G8t7CxhXfLdXUqxxRr6szEAD61538Q0Hjjx34R8FyEpYAN4i1a3bBLxW0kYt4WwcYa4dHPUE&#10;W7joa8a+OPiLW/F3ww+K2sXPjZ9F0/RNXbQU8Nx21q1rKivCq+ezIZ/OlModSkqKA0WUbDbyPvWX&#10;XX0smo3/APAnbqKWmvTT1u03b7lf5n0te+PvDGm+KbPwzd+I9JtfEl4nm22jzX0SXk6fN8yQlt7D&#10;5G5A/hPoa3q+Xvjn4S8V+D9D8aRaXDoN5ZeLfEFhe2Wo3N3KmqQX5e2jhhigWErKVaBWSTzk8tSS&#10;UYR/Pd074h/FHxR8RNUudI0rxDPpuleKG0eXT4Doq6R9hjlVJZJmkm+3Cfy2M67Qqn90AjKSzEPe&#10;5V1e/ZfDe/o5W81rsxyXLd9Pz3t99vlsz6K03VbLWrX7Vp95b31tveLzraVZE3oxR1ypIyrKykdi&#10;CDyKTUtVstGgSe/vLexheWOBZLmVY1aSRwkaAkjLMzKoHUkgDk18t/DfWfEHhPwPpPiCw8ZG5tpv&#10;HV3o3/CKpaW5tpo59YnjlBbY1wbhFd5srIqBYhmPAZjB438Ra34z8H6L4q1HxrJBb3PxDsNKTwmt&#10;ta/ZYhBrSRJGr+X5/wBoCwCViZWU5fCBdpVw99x82l97j/8AJK3QGuXm8r/hf/5Fn0rafEXwpf8A&#10;iy58LW3ifRrjxNbKXn0WLUImvYlABJaENvUYZTkjuPWugJwMnpXkFzar8VvGmhHQrGCy8K+E9cnv&#10;rnV9qq17fos0UkFsq84EkknnStgMVKKH3OycR8JviH8UPHOv6Rr0umeIJNBvr+8ttStZ/wCxV0ix&#10;gRpo0MBjmN95yPHGriXdkmX5E+ULm5WjfrZ+nTXyv+SvezCSs35fffXTztb73a10z6N0vVbLXNNt&#10;tQ068t9QsLmMSwXVrKskUqEZDK6khgR3Bo0vVbLW9Pgv9OvLe/sZ13xXNrKskci+qspII+lfLfwC&#10;1jxB4X+GnwOvIfGZ1uw8QJFpUnhwWluttDCtrKxeBkQz+bEYV8xnldDmT5I8qEX4Haxr/hb4c/CD&#10;UbfxmdVstbvho7eGha24thFicu0TKhn86LytzlpWTCyfInG3Zq03Bd7fP+mtdvPQJLlTfZX+Wv8A&#10;k/M+raqJqtlJqkumreW7ajFClxJZiVTMkTMyo5TOQpKOAcYJVh2NeU/Ej4teIdH8F6lcp4Y1TwVL&#10;/aNhpkWs649hNBGlzdx27XKLBcy/6tX3gShRkrkEbgPK/FfifxB8I/H3xXv7TxJP421vTfC2iJHc&#10;6lBZxz2olvrpT5vli3gOxZDKCwjG3G44BY5p316a/ele35D5dH30/GSX6n1rRXzhYeLfij4RhuNW&#10;11PEUPhXTNQsLie58Vro32ue0lMkF3Gf7OZoxHDuguQ+Ef5ZFJYYFdt4Q+I3ia78JnxOPDmr+MrX&#10;XNRuJ9LtNFawi+x6cCEtmY3E8G4SoglzucgykcKABX9fl/n6aPsT/X5/5fiut7es1U1PVbLRbX7T&#10;qF5b2Ft5kcXnXMqxpvdwiLliBlnZVA7lgBya+c9Z+IvxR1/4k+K4vDWk+IpYfDuq2tlDpVj/AGIN&#10;PmhMUE0pvGuJxdh3WWTa0O1AFjIEhD5wfiN4i1vxp4Cl8S3/AI0ks7b/AIT200VfCi21r9lUW+tx&#10;Qom/y/P+0EQiYnzSuCQExggj73J/et9zcdf/ACbQb0v5f8H8rM+taq2Oq2WptdLZ3lvdtazG3uBB&#10;KrmGUAExvg/KwDKcHnBHrXmPxE8cT6v4s8IeFPDniqPRY9Zvb61vNY037NcXMMtrD5htYxKskayk&#10;5LB42ISOQYDEMviei+OfE/hbS9W0jQtT1HxBe6z8R77SbnXdHi05L9hFZI5ES3TpaCdmg2MSNvEu&#10;yMEqFmLvJryv+MV93vf5BJWSfn+kn/7afYlFfOMPxV8efDHT7HWPHsF9FpLxanYxW2qJYi9ubiNf&#10;tFjJIbNniEkkSTwsqMFLohCLvxWV4j8YfF4eIh4Rs5devPEGkeG7PUJbjw5BogjvL+czBzcJfSRt&#10;9lR4giiAK+N+6TO2m3a39d3+S9VdXsCX9fNL83bzs7XR9M22q2V7eXlpb3lvPdWbKlzBFKrPAzKG&#10;UOoOVJUggHqCDVqvl248Z+INE8R+OGjmj8KatrviHw/pl7fSLHONJM+nwiQruzGzhv3SFtyb3QkM&#10;ODZ8a/EHxp4Dm8ReG4PHH2+Sx1jw7FD4k1eztHlt0vrryp7adIUiiO1UDghUbbOvPRqa1dvNR+b5&#10;f/klqJ6Lm8ub5a/5M+mayYPF2hXV1b20OtafNc3M89tBDHdRs8ssJInjUA5Zoyp3KOVwc4xXnXgf&#10;xdeeFfHvizwt4k8Zf8JBp2nppkltq+sC1tp0ubtpYxZOYI4omcmOJkUIHP2hQd2VrgPAnjXVPClz&#10;pVtYu72V94y8YG8s441ZrkQy3kqICQSDvUfdxnocjiplJRTk9km/ut/mVyvRLdtL703+h9NVV0vV&#10;bLW9Pgv9OvLe/sZ13xXNrKskci+qspII+lfOXhT4geK5L/4Javc/EI6vD4/mknvdE+w2i28Uf9nX&#10;FwY7VkjEqxxyCNW8x5HOEy6/MHxvgvP4s8NeDvg0qeM7yTSfFX2nSZNLWxtFisALS5nhnt3MTSea&#10;ptxu815EYux2KMKLacZOL3X59v60ErNXT0tf5a6/gz6wqnd6xYWF7ZWd1fW1td3ztHaW80qrJcMq&#10;l2Eak5YhQWIGcAE9K+V/hWPFmjfDT4P6FpXjrU7VPEer38F1dzWVjLLBAkF3J5cP7gKDviDhnVyG&#10;JzuX5K7Dwj8R/Fset+FNC1DXW1Rk8YaxoV5fSWkMct/bwWlxNCZAiBVcFY8mMIDs6AEis3JJN9lf&#10;5af5oT0V/wCur/8AbWfQlFfL/wAO/iF49sNC+EvinW/Ft14pj8X6fcfbtFbTrWCFJFsZLqKS3MUa&#10;yB/3G1gzurGRiqphVFnwr8QvFJvvglrN38RP7Vt/H00lzfaKbK0W2hjGnXFwUtXSMSrHHII1YyPI&#10;52pl1+YPq1aTi+m/zvb8mNq33N+qW/8ATPoLWPFeieHb3TLPVdY0/TLvU5vs1hBeXSRSXcv/ADzi&#10;ViC7cj5Vya1a+dPFl9cTfHq38ZaB4mvdXsLbwJe6pZadp32Oa0vVWaEiJJPJZykhCMSsm4lVwwXK&#10;m94L8VeKLDVPhjqFz48fxpaeNreZ7mxNrZxW9qPsjXIns/JjWXykZViIleU4mTLbuTmpe45vpf8A&#10;OSX38r/XuyS5Zcv9bJv7uZevTsvfaK+YvAfjHxxr3gz4Ux6p8QL231Dx9b/abjV1sLCM2ZitvNFt&#10;aIYCnmS/eYzCXiKXYqZGyTxp4v8AiPH41m8FeHNU8Ta5LpWiLfR6vocOg+ffXElxcR/6Wl28SeXH&#10;5KIwtkQli+WT5RVS9xuL72+5Xf8AX6ajt/XzsfTNFeP+Ovidqlv4W8LadHqFl4a8UatqWn6TrUkc&#10;sNzJoMlxC0hG0lk8xmURRFwylpUba4+Vs3U5vE8fj7w58PI/iZqUC3Nrf6lLr/2PTjqVy0LQKtmo&#10;NubcbROZGIg3lQmCPmJdrycV3a+5Jv8AB3/4Nieib6pP720vxVv+Bqe5UV82aJ438ceNtT8D+HYv&#10;GUulpc3HiCyvdd02xtJJtRjsZ0iguI/MjeKN2/jwhTJkCoPkKS/Dbxn4+/tD4Xaj4j8WDV18TXN/&#10;pV/pcNhbwWaG3hnaO4iITzhI32bLhpGQmVtqIAoCTvr/AF/XqNq1/K/4bnv95r2maddJbXeo2ltc&#10;Ps2wzTqjtvfYmATn5m+Uep4HNTWGp2eqJK9ldwXaRSvBI0EgcJIh2uhweGUggjqD1rxHWgNd0r/h&#10;LnAP9seK9Kis2K4P2KC9SOHr2dvNlHtMKt2XjnxB4i8RWfhw67LpH27WtZhGo29vAZ1itHURW8fm&#10;RtHuIcklkYlY278hRfMvPX/21/8At2vp8hS91+X/AO1/8joz2S41C1tLi2gnuYYZ7pikEUkgVpWC&#10;liEB5YhQTgdgT2qxXzrbarrnjPVvC9vJ4naW7tPF+qadDrFvawiRYYrOZflXaY9+Nw3FWGcnbjAp&#10;+pvr3ie58HWt94ov1u9L8bXeli+tre1SSdUtrhkldWhZPMC/J8oCkMx252lSL5mkutn8ny//ACSC&#10;Xupt9L/eub/5Fn0PVay1Kz1I3AtLqC6NvK0E3kyB/KkXG5GweGGRkHnmvFdX8U+LbWHxT4gj8TSr&#10;a6L4lh06HSRZW/kTW7SW6usjlPMJ/fNhlZcd91WLnxd4o1nxNDo9rr8mlxz+K7zTGnhtYJJEtY7H&#10;zlRN6FdwYZDMG9ww4pRfMk11V/8A0n/5L8/m2rX8nb7ub/L+untdFeH6X418Sajf6X4RuPEUtrcz&#10;a3qenvr8drALmWO2USRoqtGYRKwYZPl4KxvhQTkLZeMtZ1bwT4n0htd/tfVrnxHN4Z06/SBEZVKo&#10;HciMBS0SefITwCYzwBhQXv8AD1V153tb/wBKQaLfvZ+Vr3/JntFlfW2pWkV1Z3EV1azKHjngcOjq&#10;ehDDgj3FF3fW1gkb3NxFbLJIsSNK4UM7HCqM9SSQAOpNeRahd6ouoeL9L0rxR/wh2m+DrCBbKzht&#10;7Zo3T7P5gmuDMjHycgoAhj/1UnzZwV1dK1Wb4j+J/Cr3Nt9nj0rS4tbvLdkJEd5cRlIY8nuimdiO&#10;SMxnim2teXp+Wr/JP56E6pa/09P1a/M6fT/in4L1aW6isfF+g3ktrC9xcJb6nC7Qxp993Ab5VXuT&#10;wO9dMjrKiujB0YZVlOQR6ivnnw7da/J+yxrMV7pum2+kL4Xvfs11b6jJLcSHypMb4TAqpxnpI3Qd&#10;c5GteeJ/EF3pvjXULXxWfDyeEraIW+mCC3aGcC0ScSXLSIz7JGYoPLaPAQ4O7JA2le/RX/P/AIGm&#10;5dm3FLrf9P8AM9yrJ8ReLtC8H2sVzr2tafolvK/lxzajdR26O2CdoLkAnAJx7V494s+JXjC0udV0&#10;nTHMWuyLa63ZW0tsjNHYC3aS4g6YYmWB4tx5BuE56EQ33izWvFmueDvEGji11aC68SXq6Ra3s/2W&#10;EW8djNET5qRO3zOkrglW+8BkDoO6uu3/AAP+D9z7EpppPv8A5X/Kz+a7nuWlatY67p8F/pt5b6hY&#10;zruiurWVZYpB6qykgj6Vbr5x0rxTq+m6boum6FFqcF74g1fVLrVoNIisY7uwukYM9pGt2/k5BYsW&#10;O4uqs6qA+V6zTde8Zavf+F/C2tahd+ENSubW9upb1Y7J728EEqpEoGJYFZo5FlkChsHhdozRe9kv&#10;60u9ettdevQNt/61tt0/TqexUV4de+JvEdzp/je/i8dfYj4RgiEMS21p5N/i1Sf7RclkY7JmYqBC&#10;0YAQ4Oel+48ZeJJNZ8Y6r9uubey0DRLbUodASCHE0z28rtHLIyF8ZReFZTkdccVLklFye2/yabX5&#10;evcpRbait3+lv8z1qbULW2u7e1luYYrq53eRA8gDy7RltqnlsDk46VBca9plrfJZT6jaQ3jsirby&#10;TqsjF92wBSc5by3x67Gx0NeNWct5H8Svhlfal4wbxANQ06+vvLlgt444gbdCXhMSKfK+bGJC54Hz&#10;dc0dWsLvXtM8LeIYrltM1DxP4tivIroQBpILX7NNHb7VfI3eSiuNwIDyMSpGQbaakovul98rf5+W&#10;hCacXJdm/wAL/wBep9BUV4cnjHxNHqbeEZ/E0kUh8UNpA8SS2tuLkQ/Ylu0jC7BD5zFvLDGPBAJ2&#10;7sUX3izxVDcjw7b+JZJJIfFcOj/26bW3eaW3ktDO6MoQRCVGO0MEA+VCVPzBkne1utvx5f8A5JDe&#10;l2+l/wAL/wCTPcaK8MtvEHjPSiL298VS38On+K4tB+ymyt0W8tZJkQPMwjDCYCYcxFE/dj5Dkmn+&#10;GfGfj3xL4qe+trHV5NOh16fT7mzH9mDTorWOVoixJl+1iYALIcjBPATaQaIvmtbr/lF/lJBL3b36&#10;f8Ff+2s9wooopgFFFFABRRRQAUUUUAFFFFABRRRQAUUUUAFFFFABRRRQAUUUUAFFFFABRRRQAUUU&#10;UAFFFFABRRRQAUUUUAFFFFABRRRQAUUUUAFFFFABRRRQAUUUUAFFFFABRRRQB5z4e8beOPFmgaZr&#10;ml+FfD/9manaxXtr9r8RTxzeVIgdN6LYsFbawyAzAHIBPWtvwp4r1XU9f1XQ9c0qz0zUrC1trz/Q&#10;L97uGSKd50X5mhiIYG3fI29xzXg3g/4F3Xjfw14H1SXT9IOmXGgaUsl3KmnS3KqtnCrEJPpUzMRg&#10;4DTkHjlRwPV/h34ZtvBvxH13RrN99taeHdJVG8iCDObrVG+5DHHGvX+FB+eTUpsppHptNkkWJGd2&#10;CIoJZmOAB6mnV5R478NfavHlpH4gn1LVPDOvsunwWVnqc9qtrOInZlkjikQTROiOSTkqQcgqQUoR&#10;0fw8+J9l8Q3vVgsrjTzEkd1bC6K5u7OUHyblACcI+18A8gAZAzium1KyaZVuIABeQgmNum71Q+x/&#10;+v2rivivouk22jWupDT7mTV4pIdN01dO1KbTmLTSpGkbSwsCIssCwIYALkKWAFdT4M0W/wDD3hfT&#10;9P1PVJNa1CGMie+lBBkYkk4ySdoztGSTgDJJySgNS0uUvLWKdM7JFDAHqM9jU1Z+h/8AIP4+7502&#10;3/d8xsfpiovFZ1YeF9YOgCA66LOb+zxcjMX2jYfK38j5d+3PI4zTEcLrfxs+1aumieCfD+oeLda+&#10;3S2MsstpeWWk25iEnnM+om3eE7HiMRWMu3mHbgYYrp/D34w6T4+ltdPNjrGg+IZLH7bNpGtaTd2U&#10;kYXYsoR5okSYRvIiloyy5ZTnBFUf2dRZr8J7EWbaq0g1DUxfNrfk/azf/wBoXH23zPJ/df8AHz5+&#10;Nny4xjiub8IG+P7RF0fFh1v/AISD+z9W/sFSLUaQulfarHf5Xl/vjMT9jL+bnkvt+XACGe3VQ03V&#10;P7QvNVg8ry/sNytvu3Z35hjkz04/1mMc9M98VfrB8Of8hjxT/wBhJP8A0jtqYjerivip8TI/hnot&#10;pPFpV14h1jULj7Jp2jWDos93KI3lcKXIACRRyOxPQIcZJAPUa1Yz6no1/Z2t7JptzcW8kUV7CoZ7&#10;d2UhZFB4JUkEA8cV4/8AAnwnZw63q0uuQale+PfDTnSb3U77WbrULaTzY4pvMtUmldYBJGYWZAqs&#10;udpLD5mBnrPhfxJp/jHw5pmu6VOLnTdSto7u2lHG6N1DLkdjg8jsa1K+WtF1DwtovxmTRtN1bwjY&#10;vHrboul2vxi1JbgSGYll/sYRiDzCxYm3ztLEgk9a+paBBXnPj74kroMN20cwt7W0UtPcYyeOuP5c&#10;deK9Ek3eW2372Dj6186eNtDbxH4f1HTpZfIknjwJX6KQQQT7cDNTJjRz+gftJx3uvRwOb+zSZwkd&#10;xPNuXJPG5QeB+eK+iPCHio66jwXAC3UYzx/EP8a+G/Dvw7utT8Qw2c17p8UUcgMjxXscjMAeQig5&#10;JP0r6x8C+aPEdr5edmW3fTa1SmU0esUUUVoQFFeYXzfGP/hC/FX2OLwX/wAJX/bD/wDCPefJdfYv&#10;7N85Nv2vC7/P8rzQfL+XOw+orpo28aH4knfHog8A/wBkryHlOpDUfNOcceWYPLx/tbvbIoA6moLu&#10;cwxcfePAqeqGpZ3J6YNAHhX7SXxsvfhdp+nWOihG1q/LSGR1DiGJeN2DwSx4Gc9G9q+YfFn7V/xd&#10;OnrbaJes2p3LhIjDp0MzIByzbfLOcAY5HcV7N8fPC9z4k+JFzLMrGKC3ihhyONm3ccf8CZq1vA+h&#10;p8LvhH4r15VEOpXkZtraTo/Tau09fvMTx/c9q6sn41yanif7LWGjVqw5uZySez13Tslov+HPjZ5F&#10;neZ5tGcasqdGUkopNpPtomr3f4HW/s0/FTUPiJ8N7J/E9xGniu2ke2vY3jEDyMDlH8vjGVI6DGQ2&#10;MdB69X5xaXompan4g0+1tZ51u7i5jjiZXIYOzAKR75Ir9E9VW6fS7xbF1jvTC4gdsYWTadpOQe+K&#10;9PNqeE9qq2ElpO75Uvh8l5dux+m5lklbJFTo16nPJp62te3XdmMvxJ8Iv4ivfD6+KdFOvWMTTXWl&#10;jUYftVvGqhmeSLduVQrAkkAYIPet+3uIry3inglSeCVQ8csbBldSMggjggjvXgPhDxp4El+Ctv4S&#10;srqxt/FWn6Fctc+Hpyp1SxuxbSfapLiLmRHLtLunbiRpc7281S2F/wAJv4i+GPg4W2peL7y8t7vw&#10;xpl3b3jR2NlHpFxLcJb7llaB1jtR5qF2nW4dERmG88Hwbni2Pp+pIJjBIGHTuPWvkTwf4w1XxXq/&#10;wy1vxL8Qjax23iDU9Hi1G0uLCW11JioaCPz2s4llMq5jVoo4t6gFBuO8/W9MDaBDAEdDRUdtnyI8&#10;+lFAiWiiq8l/axNte5iRvRnANAGF4Q8AaX4FudVOi+faWGoSi4/stX/0S2lJYyPAmP3fmFssoO3I&#10;3BQWYt0tVf7Ts/8An7g/7+L/AI0f2nZ/8/cH/fxf8aALVFVf7Ts/+fuD/v4v+NH9p2f/AD9wf9/F&#10;/wAaAOW8WfC3TvE+sJrVtqGp+G9fWLyDquiTrDNLGDlUlVlaOYKclRIjbdzYxuOU8KfCvTvDet/2&#10;7eahqXibxGIWtk1jW5kkmhhYgtHEsaJHErFVLbEUttXcTtXHVf2nZ/8AP3B/38X/ABo/tOz/AOfu&#10;D/v4v+NAFqqWp28kscc0AzPbv5iL/e4IK/iCfxxT/wC07P8A5+4P+/i/40f2nZ/8/cH/AH8X/GgC&#10;pqGn6Z4y0OeyvYFvLC5G2SJ8qQQQe2CrKQCCMEEAjBFc63wf0FlKtfeKCCMEHxZqvP8A5M10Nx9g&#10;lmM8N/HaznrJFKvzf7wOQfyz70z7ZOOBrGnkerw5P6SCgC1oOhWHhjR7XS9Mtxa2FqnlxRBi2B15&#10;JJJJJJJJJJJJJJqe7061v2t2ubaG4a3lE0JljDGKQAgOuejYJGRzyazvttx/0F9M/wC/J/8AjtH2&#10;24/6C+mf9+T/APHaAJNQ8J6Jq1nf2d9o2n3lpqEiy3kFxapJHcuoUK0ikYcgIgBOfur6CsTxv8MN&#10;H8X6JqltHZ2On6peac2mJqq2aPNDCeiA8NsB52bgK1/ttx/0F9M/78n/AOO0fbbj/oL6Z/35P/x2&#10;gd7akGn/AA98L6Vp+oWNn4b0i1s9RGL6CCwiSO66/wCtULh+p+9nqaqX/wALvDNz4cfRLTSLTRrM&#10;xzRRHS7aK3e3Eo2ymIhfkLqSCQMkGtL7bcf9BfTP+/J/+O0fbbj/AKC+mf8Afk//AB2lZCWlrBde&#10;FLK61fRb9jKv9kJKtraowEKs6hN5XGSypuVecASNwcjFXxR8N/CXje9sLzxH4W0XX7vTyWs7jVNP&#10;huZLYkgkxs6kpyqnjHIHpVr7bcf9BfTP+/J/+O0fbbj/AKC+mf8Afk//AB2n1uJJJWWxcbSbVL+4&#10;1GC1totVmgW3a9MIMjRqWZEZhhmRWdyFzgFmxjJryX4d/s7p4T8dw+KdQbwrFc2yymC28IeF10WK&#10;WaUFXnuSZ53mcKWVfmUKJJMhiwI9O+23H/QX0z/vyf8A47R9tuP+gvpn/fk//HaFo7jeqszP1v4V&#10;eCvE2j2Wk6x4P0DVdKsnMlrY32mQTQQOc5ZEZSqk5PIA6mtTS/Ceh6HJbvpujafp728DWsLWtqkR&#10;ihZ97RqVAwpYBio4JGetR/bbj/oL6Z/35P8A8do+23H/AEF9M/78n/47Rtt/XQHruTWvhjR7KKyj&#10;t9JsbeOxlee0SK2RRbyOHDvGAPlZvMkyRgne2epqxp2lWWjxSxWFnb2UUs0lxIltEsavLIxeRyAB&#10;lmYliepJJPJqj9tuP+gvpn/fk/8Ax2j7bcf9BfTP+/J/+O0AaC6baJqMl+trCt9JEsD3QjHmtGpZ&#10;lQtjJUFmIHQFj61gaz8LPBfiPXTrereENB1TWTD9nOo3umQzXBiwRs8xlLbcEjGccmr/ANtuP+gv&#10;pn/fk/8Ax2j7bcf9BfTP+/J/+O0BuV0+HXhSPxe/ixfDGjL4pddja4NPiF8V2bMGfbvxtAXGegx0&#10;qHUPhd4M1bxVB4nvvCOhXniWBkaHWbjTYZLyMp9wrMV3gr2weO1Xvttx/wBBfTP+/J/+O0fbbj/o&#10;L6Z/35P/AMdo2t5B38zP074V+CtH8Rr4gsPCGg2OvqHA1W20yCO6G8sX/ehQ3zFmJ553HPU0XHwr&#10;8FXfiSfxDP4Q0GbX52jaXVZNMga6kMbI0ZaUruJVo4yMngopHQVofbbj/oL6Z/35P/x2j7bcf9Bf&#10;TP8Avyf/AI7QtLW6AYMfwO+HEXiIeIE+H/hZNeFz9sGqLotsLrz927zfN2bt+7ndnOec1fg+Fvgy&#10;18XP4qh8I6FD4okLM+tx6bCt6xZdrEzhd5yvynnpxV/7bcf9BfTP+/J/+O0fbbj/AKC+mf8Afk//&#10;AB2jbQHruZ/h34V+CvCGsSatoPhDQdE1WSAWr32naZBbztCAoEZdFDFAET5c4+VfQUug/CzwX4V1&#10;t9Z0XwhoOj6w8P2dtQsNMhguGi4GwyIoYr8q8Zx8o9Kv/bbj/oL6Z/35P/x2j7bcf9BfTP8Avyf/&#10;AI7QG5oalptprGn3Vhf2sN9Y3UTQT2tzGJIpo2BDI6kEMpBIIPBBrD0D4ZeDvCllcWeieE9D0e0u&#10;IDazW+n6bDBHLCS7GNlRQCuZJDtPGXb1NXPttx/0F9M/78n/AOO0fbbj/oL6Z/35P/x2lYdzN0D4&#10;T+CPCmk6npeieDfD+j6ZqiGO/stP0uCCG7QqVKyoiAONrMMMDwSO9dNa2sNjbQ21tDHb28KCOOGJ&#10;QqIoGAqgcAADAArL+23H/QX0z/vyf/jtH224/wCgvpn/AH5P/wAdpiKOu/C7wZ4p8QWmva14R0LV&#10;9cs9n2bU7/TYZ7mDYxZNkrKWXaxJGDwTkU28+FfgrUfEc3iC78IaDda9P5fm6pNpkD3UnllDHulK&#10;7jtMcZGTwUXHQVofbbj/AKC+mf8Afk//AB2j7bcf9BfTP+/J/wDjtC02Dcrat8OfCevaPd6Tqfhj&#10;RtR0q8uTeXNjd6fFLBPOTuMroylWcnncRnPemS/DLwfP4auPDsnhPQ5PD9wyvNpL6dCbSVlChS0W&#10;3aSAiAEjjYvoKufbbj/oL6Z/35P/AMdo+23H/QX0z/vyf/jtKy2HfW5W0/4deFNJ0Kz0Sx8MaNZ6&#10;NZXC3drp1vp8UdvBOr+YsqRhdquH+YMACDznNM8YfDLwf8Q2tW8VeE9D8TNabvs51jTobsw7sbtn&#10;mKdudq5x1wPSrn224/6C+mf9+T/8do+23H/QX0z/AL8n/wCO09xbbC3Xg7QL2z1S0uND02e11RBF&#10;fwS2kbJeIECBZVIxIAgC4bPAA6VyXiX4G+GtU8F2HhbRdL0rw1odvq1pqkmn2GmRJbTeTOkrxmJd&#10;q/vAm0nB65IPSus+23H/AEF9M/78n/47R9tuP+gvpn/fk/8Ax2jrf0/B3X4h0t6/irfkU9I+Gfg/&#10;w/okejaX4U0TTdIjukvk0+006GK3W4VlZJhGqhRIGRSGxkFQc8CtCDwrotpNBNBo9hBPBPNdQyR2&#10;qK0c027zpFIGQ77m3MOW3HJOTUf224/6C+mf9+T/APHaPttx/wBBfTP+/J/+O0PX+v67AeXeDv2d&#10;v7G+Idp4s1WTwnHc2k014kXhPwqNHa6upEeMzXcjXE7zlUlmCjK8yuTuOMeq2/hXRLSDS4INHsIY&#10;dLcyWEcdqiraMVZC0QA/dna7rlccMw6E1H9tuP8AoL6Z/wB+T/8AHaPttx/0F9M/78n/AOO0bJLs&#10;D1bb6kOmfD/wvot413p/hvSLC6e8k1Fp7awijc3UilJJyyqD5jKxUv8AeIJBODVqPwpokVzHcpo9&#10;glxHcyXqTLaoHW4kUpJKDjIdlYqW6kEgnBqP7bcf9BfTP+/J/wDjtH224/6C+mf9+T/8doAktvCu&#10;i2VvpUFtpFhbw6T/AMg6OK1RVsvkKfuQB+7+RmX5ccEjoa8p8Ifs5rpXxBtfFWrt4SWe1mnu1g8K&#10;eFV0g3dzLG8Zmu5GuJ2nKpNMFGVGZXJ3HGPUvttx/wBBfTP+/J/+O0fbbj/oL6Z/35P/AMdo68wd&#10;LEml+FNE0NrNtO0ew082dr9htja2qR+Rb5B8lNoG2PKqdo44HHFUfD3w38JeEdW1DVdC8LaLoup6&#10;iSb290/T4YJroltxMjooZ8sSfmJ5Oatfbbj/AKC+mf8Afk//AB2j7bcf9BfTP+/J/wDjtH9ffv8A&#10;eBDqXgDwvrPhaPwzf+G9IvvDkaoiaPc2MUlmqoQUAhKlAFIGBjjAxWbrHwa8AeItJ0vS9V8DeG9T&#10;0zSkMen2V5pFvLDZqcZWFGQiMHauQoHQelbH224/6C+mf9+T/wDHaPttx/0F9M/78n/47QO4y48C&#10;+G7yy1Ozn8PaVPaapGkN/byWUTR3aIoRFlUrhwqgKA2QAMDisy4+D3gK78K23hifwR4cm8N20xuI&#10;NHk0m3azilO7LrCU2K3ztyBn5j6mtb7bcf8AQX0z/vyf/jtH224/6C+mf9+T/wDHaHruJaaIntfD&#10;Wj2R0w2+lWNudMhNtYGK3RfskRCqY4sD5FIRRtXAwo9BVPUvBGjX+kpYRWUGniFZhZ3FnBGkti8q&#10;OjywEqRG5Ej/ADAc7jnOTUv224/6C+mf9+T/APHaPttx/wBBfTP+/J/+O0P3twXu7E9v4c0y20iw&#10;0tbGB7CwEQtoJUDrF5WPLIznldoIPUEZrn/G3w+i8S6OunWNl4aS3e6a7ng1vQhqEEkhzmTyxLEB&#10;ISSS5JJyfWtn7bcf9BfTP+/J/wDjtH224/6C+mf9+T/8dol724L3djK8CfDjT/Beh2do6wahewXE&#10;t4bw2qRBZ5AQ7RIMiJdpKKoPCAKSeSde/wDB+g6rYz2V7omnXlnPP9qmt7i0jeOSbOfMZSMF8gfM&#10;eab9tuP+gvpn/fk//HaPttx/0F9M/wC/J/8AjtAbFl/D2lS29zbvplm8FzMLieJrdCssoKkSMMYZ&#10;gVU5PPyj0FCeH9LjuVuU02zW4WdroTLAgcTMmxpAcZ3lflLdSOOlVvttx/0F9M/78n/47R9tuP8A&#10;oL6Z/wB+T/8AHaAMjxr4Bi8SaM2n2Nl4cSKa6N3cxa3og1CCZyDlzGJYv3mcfOST/OqXgj4RWHhA&#10;6bO9093e2klzcYhiW3tfOmCKzpCudgSNBGi7jtQkEsTmuk+23H/QX0z/AL8n/wCO0fbbj/oL6Z/3&#10;5P8A8dpJcrugeu4mt+CfDviW+tL3V9B0zVby0Oba4vbOOaSE5z8jMpK8gHjuKk0Tw3a6Fc6tcwvN&#10;NcandG7uJJ2DHdsVFUYAwqqigD25ySTTPttx/wBBfTP+/J/+O0fbbj/oL6Z/35P/AMdprQHqW10L&#10;TU0dtJXTrRdKaJoDYiBRAYyCCmzG3aQTkYxzVHUvA3hvWdTstS1Dw/pV9qNiFFrd3NlHJLb7TuXy&#10;3Kkrg8jBGDT/ALbcf9BfTP8Avyf/AI7R9tuP+gvpn/fk/wDx2jrcC/JpVlLfi+ezge9ELW4uWiUy&#10;CIkEpuxnaSASOmQKgtfDmk2MGnw22l2VvDp2fsUcVuira5UqfLAHyfKzD5ccEjvVf7bcf9BfTP8A&#10;vyf/AI7R9tuP+gvpn/fk/wDx2gBmq+BfDevJeJqfh7StRS8kSa5W7sopRO6LtRn3KdxVeATyBwKj&#10;u/h94Wv9BttDufDWj3Gi2rb4NNlsImtom55SMrtU/M3IH8R9an+23H/QX0z/AL8n/wCO0fbbj/oL&#10;6Z/35P8A8dpWWw7kN38P/C+oXunXl14b0i5u9NVEsriaxieS1VDlBExXKBTyAuMdq14tPtbe8uLu&#10;K2hjurgKs06RgPKFztDN1OMnGemTWd9tuP8AoL6Z/wB+T/8AHaPttx/0F9M/78n/AOO0xGPefCPw&#10;lNpuo2lloVhoj38ckc13pNpFb3GHBVyHVMgspIJ64JrpZNIsZo7OOSzgkSzdZLZXjDeSygqrJkfK&#10;QCQCOcE1S+23H/QX0z/vyf8A47R9tuP+gvpn/fk//HaNv67bfcD13/q+/wB5JqHhPRNWs7+zvtG0&#10;+8tNQkWW8guLVJI7l1ChWkUjDkBEAJz91fQUWXhTRNMsLGxs9HsLSysZPOtLaC1RI7d/m+aNQMIf&#10;mbkYPzH1qP7bcf8AQX0z/vyf/jtH224/6C+mf9+T/wDHaNgLT6DpkiMj6daMjXC3jKYFIM4IIlPH&#10;3wVUhuuQOeKoS+AvDM/iIeIJPDukya8CGGqNYxG6BC7QfN27sheOvTipfttx/wBBfTP+/J/+O0fb&#10;bj/oL6Z/35P/AMdo2A2aKxvttx/0F9M/78n/AOO0fbbj/oL6Z/35P/x2gDZorG+23H/QX0z/AL8n&#10;/wCO0fbbj/oL6Z/35P8A8doA2aKxvttx/wBBfTP+/J/+O0fbbj/oL6Z/35P/AMdoA2aKxvttx/0F&#10;9M/78n/47R9tuP8AoL6Z/wB+T/8AHaANmisb7bcf9BfTP+/J/wDjtH224/6C+mf9+T/8doA2aKxv&#10;ttx/0F9M/wC/J/8AjtH224/6C+mf9+T/APHaANmisb7bcf8AQX0z/vyf/jtH224/6C+mf9+T/wDH&#10;aANmisb7bcf9BfTP+/J/+O0fbbj/AKC+mf8Afk//AB2gDZorG+23H/QX0z/vyf8A47R9tuP+gvpn&#10;/fk//HaANmisb7bcf9BfTP8Avyf/AI7R9tuP+gvpn/fk/wDx2gDZorG+23H/AEF9M/78n/47R9tu&#10;P+gvpn/fk/8Ax2gDZorG+23H/QX0z/vyf/jtH224/wCgvpn/AH5P/wAdoA2aKxvttx/0F9M/78n/&#10;AOO0fbbj/oL6Z/35P/x2gDZorG+23H/QX0z/AL8n/wCO0fbbj/oL6Z/35P8A8doA2aKxvttx/wBB&#10;fTP+/J/+O0fbbj/oL6Z/35P/AMdoA2aKxvttx/0F9M/78n/47R9tuP8AoL6Z/wB+T/8AHaANmisb&#10;7bcf9BfTP+/J/wDjtH224/6C+mf9+T/8doA2aKxvttx/0F9M/wC/J/8AjtH224/6C+mf9+T/APHa&#10;ANmisb7bcf8AQX0z/vyf/jtH224/6C+mf9+T/wDHaANmisb7bcf9BfTP+/J/+O0fbbj/AKC+mf8A&#10;fk//AB2gDZorG+23H/QX0z/vyf8A47R9tuP+gvpn/fk//HaANmisb7bcf9BfTP8Avyf/AI7R9tuP&#10;+gvpn/fk/wDx2gDZorG+23H/AEF9M/78n/47R9tuP+gvpn/fk/8Ax2gDZorG+23H/QX0z/vyf/jt&#10;H224/wCgvpn/AH5P/wAdoA5Dw34H8c+EfDul6Fpvizw+2naZaxWVsbvw7PJN5UahE3st8oZtoGSF&#10;UE9h0rd8KeE9U0zX9V1zW9WtNU1O/tbayP2Cxa0hjiged0wjSysWJuHyd2MBcAYOdL7bcf8AQX0z&#10;/vyf/jtH224/6C+mf9+T/wDHaVh3NmuW8c+CZfGLaNJBrF1olxpl213FcWiIz5aGSFsbwVB8uWQA&#10;kHBbOOK0Pttx/wBBfTP+/J/+O0fbbj/oL6Z/35P/AMdpiOPvfgjZv9jWx8Qa7aQR3dtd3UFxfPeL&#10;dtDKsoZjMWZHLIvzxleBjBHFd3qV60KrbwEG8mBEa9dvq59h/wDW71UNzJIMSa1ZovrBGFb82dh+&#10;lT2kmm2QYpdRNI/LyyTBnb6nP6dKALlpbJZ2sUCZ2RqFBPU47mpqq/2nZ/8AP3B/38X/ABo/tOz/&#10;AOfuD/v4v+NAHnWp/A+Kw1htc8F67qXhTWnvZr6WGS9u7zSbh5t5m8zTzcLD8zyGTdGEbf8ANk5Y&#10;HT+Hvwd0fwBLa35vdY8QeIY7H7FLrWu6tdX00itsaUos0jJCJHiR2SIIuVXjCgDsv7Ts/wDn7g/7&#10;+L/jR/adn/z9wf8Afxf8aALVUNN0v+z7zVZ/N8z7dcrcbduNmIY48def9XnPHXHbNS/2nZ/8/cH/&#10;AH8X/Gj+07P/AJ+4P+/i/wCNAFqvLl+BFtceONZ12/8AEms3Gm6jqkOstoUE/wBmtjdxwwwo8rR4&#10;klVUtoMRs3l5QkqxOR6P/adn/wA/cH/fxf8AGj+07P8A5+4P+/i/40AWqKq/2nZ/8/cH/fxf8aP7&#10;Ts/+fuD/AL+L/jQBar5+/aM+FfifxHFFceHF+06ccvdWMLYld88HH8S/7I5z2Pb3f+07P/n7g/7+&#10;L/jR/adn/wA/cH/fxf8AGk1ca0Pz7sPhT4wv78WsPhnVBODj57R0Cn3YgAfXNfZnwa8E6v4T8MW4&#10;8RTR3GsbSpZG3FI+ys38TdiR+vJPcf2nZ/8AP3B/38X/ABo/tOz/AOfuD/v4v+NJKwN3LVFVf7Ts&#10;/wDn7g/7+L/jR/adn/z9wf8Afxf8aoRaoqr/AGnZ/wDP3B/38X/Gj+07P/n7g/7+L/jQBaqC7gM0&#10;XH3hyKZ/adn/AM/cH/fxf8aP7Ts/+fuD/v4v+NAGJqWl22qW0sFzCkiuhQllBIz6ehr5ftPgZ47v&#10;vEd9Pq9sZrO2Bhss3iOkmTzIFL5XgAYIB5NfW0tzp8xybqAH1Eq1DusP+f6H/v4v+NeRjMroY2Sq&#10;SvGS6xsn87pn0OV55ispjOFBJqVt03a3bVWv1PB/hj8DrrRfFcOr6vbpClnl4I96sXk6A/KTgDr9&#10;cV7lU26x/wCf6H/v4v8AjRusf+f6H/v4v+Nd2HoLDU1TTb83v+hx5lmeIzWsq2IeqVlbZL8SGipt&#10;1j/z/Q/9/F/xo3WP/P8AQ/8Afxf8a6TyiGpIITPIFHTufSnq9gDzexH/ALaLV22mtnG2CWNwP7jA&#10;0ATABQAOgopaKAKdwTc3a22SIwnmSYOMgnAH6H8qsxxJCu2NFRfRRgVWi/5C1z/1wi/9Ckq5QAUU&#10;UUAFFFFABRXPeLp3jit41YqjliwHfGP8a5iu6lhfaQUr2OGrivZzcbXPSKK83orb6j/e/D/gmP17&#10;+7+P/APSKK83oo+o/wB78P8Agh9e/u/j/wAA9Iorzeij6j/e/D/gh9e/u/j/AMA9Iorzeij6j/e/&#10;D/gh9e/u/j/wD0iivN6KPqP978P+CH17+7+P/APSKK83oo+o/wB78P8Agh9e/u/j/wAA9Iorzeij&#10;6j/e/D/gh9e/u/j/AMA9Iorzeij6j/e/D/gh9e/u/j/wD0iivN67DwvO8+mnexbZIVBPpgH+tYVs&#10;N7KPNe5vRxPtZctrGxRRRXEdo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XN+NvFr+F7O2isrM6preoS/Z9P05X2edJjJZm52RoAWZ8HAHAJIBxofhamvf6V4z1Cf&#10;xJdvy1kJHh06HP8AAlupw4H96Xe3XkZxQB3tFcO3wQ8CIpNn4X0/R5u1zo0f2CdT6iWDY4Pvmqh1&#10;HWPhjfWsWrX0uu+E7mUQDVbrb9q06RjhBOwAEkJJC+ZgMpI37gSygHodQz2sVwPnQFh0YcMPoeoq&#10;aigCrYTPLG6SHMkTmNmxjOOh/EEGim2X/HzqH/Xcf+i0ooAIv+Qtc/8AXCL/ANCkq5VOL/kLXP8A&#10;1wi/9Ckq5QBjeMZ9etfDN/L4YtLG/wBeVAbS31Kdobd2yM73VWIGMngdQBx1rx7/AISP9pH/AKEz&#10;4ff+Du6/+M16R8YtP07Vfhpr1pqvhq/8YafLAFl0TTG23F3864VDvTGDg53DAB69D8ff8Ks+HH/R&#10;qPxB/wDBi/8A8m19XlFChVoydWKbv1UX0XerT/J+vQ87EznGS5X+L/8AkWfXXwu1D4iX9tqDfEDS&#10;NA0iZXQWa6Fey3IdcHeXLouOduMZ713NeI/sv+G9A8N6RrsWgfC/XvhlDJPG0sGu3Bla7baQGTM0&#10;pAUcHp1HXnHt1eJmEYQxM4wVl5WXRdpTX/kz/Q66Lbppv+vwX5HN+Mf+XT/gf/stc3XSeMf+XT/g&#10;f/stc3Xdhf4Mf66nj4r+NL+uh4hqX7TdpD4V+Jfiyx0Zrnwl4Rt2S11iaYxR6vfLuDwwjYf3ayeX&#10;H5vILM2AQua3/BPxkutV8fz+CvFWgnwt4hksYtT06MXP2iG/tyi+aUfapV4pCysjDONrDIJxx+s/&#10;sqi6i1/QNM1+LTfh7rWtWOtXHhr7CHSNophLcxRPv+SOZo4jtA2qQ2Bg132k/CRU+Lep+Ptc1V9c&#10;1DyfsWiWskISHR7UgeYIxk5lkbO6Xgldq4AHPe+S2hx6nT+N/En/AAhvg3Xde+z/AGz+y7Ga9+z7&#10;9nm+WhfbuwcZxjODj0rzbwz8dddbUPCUfi7wXF4f0zxWI10vVNN1YX8PnSRGVIZw0MLRsyggEKyk&#10;jGeleh/ETw9c+LvAHiTQ7N4o7vUtOuLOF5yRGryRsqliASBk84B+leXeH/hN428RL4JsfG0uhabo&#10;XhJYZbe00K5nupr25igMKSSSyRRCNF3FtiqxJx82BgqPLbUHe51Mn7Rfw9iOqFtfIj06Ce5lnFjc&#10;mGWOA4naCTy9twIz97yi+3vitfXfjD4O8Nz3EWo63FbvBYRam+IpHAt5H8uIgqpBZ3+VUGXY9FNe&#10;R/Cf9mG58IXVjp3iK0stZ0nSba7tLHUm8RancSvHMpQj7BKfs8BMbEMULAkcAdsqy/ZR8STfDTUt&#10;O1XXbO78VR6hp8unXcVzcxRGzsAFtYZJY9ksbMPMZmj5V5Ny5wKrlhfcLs9H1f48Wd5qngVPDM0F&#10;5Z6x4gfRdSW/tZre5tNtrNMVMUmx4pMonEi/dbOOQa3fD3x48DeKdZ/svTNc8+6ZJpIHa0njgu1i&#10;/wBabeZ0Ec+3v5TNivNrb9nHUbj/AIR+4ktbDRrqPxDJqureXr9/qss8ZsJLVWW5ul3tJ868EIoV&#10;epI5PDvwT8X6ZY+C9P8AENzoY0HwDa3A0+60x5TdaifszwRmWNo1WACNyWCvJubHIFDUA1PQ/CX7&#10;QfgDxzd2lvo+v+c15ave2stxZ3FtDcRIAZDHLLGqOUB+ZVJZedwGDUdv+0X8PbnR9X1VdfaOw0q0&#10;F/cyz2NzFuti20TxBowZoi3AkiDKfWvC/hD8HvEvxc+D/wAMo9butL0zwvpvhy4js59Plle9uHur&#10;RoAZEZVSMIkjH5XcuQD8nSteD9lvxFdfDzX9GvYNJTxBLoI0Ox1eTxLquoLInmIxzFcBltkPlqdk&#10;YfB4BAHLcYJ2uK7Pd9S+JNjF8NtY8Y6bb3N7Z2NlcXkcV1bzWTTiJGbgSoGCtt4faQQQRkYrC8O/&#10;Fu+tvAL+MvHmm6T4Q0J7W3u7eWz1WXUHdZQCFZPs0RD5ZAFTeWLYHbPTeO/DNz4n+HGv+H7R4Y7y&#10;/wBLnsYnmJEau8RQFiASBk9gfpXh2l/s7+IrL4b2ui2HhfwL4S1rS7rTNSt7vSbmWWLVLm0YE/ax&#10;9kiKhhn5h5hBbOOOZSi1qN3N3TP2kjrfiLxPDaSafb6Vp+taRpVo+pWd5bTubpQZEkjKF1lzwgZE&#10;UcbiBzVvR/2m9P8AFNpfvYWr6TNZeJ4dAJ1qyvYop1eYR5Rxb4ErZbEZ+6du8qDmsO5+BPjjxDr2&#10;t61q8/h+1u9T8SaHrItrK5nkSGGywJY97RAs5x8p2qG7hKsT/Arxc51XTVm0U6TJ45t/FtrdG6mE&#10;7RCdZJoXj8narDbhSHIbPO2qtAWp6Ovxz8EP4tHhtdbB1M3Z08P9ln+ym6AybcXOzyfN/wCme/dn&#10;jGag0f8AaA8B694kt9BstcaTUri8n06JXsbmOJ7qEsJYBM0Yj8wbGO3dkjkAgg159Z/ATxZFDa+E&#10;pbvRT4ItfE58SR6iskv9puPtJult2i2bM+acGbzCSo+5k5qax+AXiO00rwrbfbtNEulePLrxROyy&#10;yYa0lluHCL+75k2zKCDheD8x7zaHcd2e/V1vhL/kGyf9dT/Ja5Kut8Jf8g2T/rqf5LXnYv8AhHfh&#10;P4pt0UUV4Z7Y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C+HYh&#10;rfxU8V6pN850eO30W1B/5ZbokupmHu/nQA/9clp/xh+Jw+EHgm68TzaDqWvWVmwN1HpYRpIIu8pD&#10;MMqDjOM4ByeASGeHZRonxU8V6XN8h1iO31q1J/5a7YktZlHunkwE/wDXVa7a4t4ru3lgniSaCVSk&#10;kcihldSMEEHggjtW1CVOFWMqseaKeqva69ehnUUpQag7Poz5p+Ff7dfh/wCL/jjTvC+geDvEct7d&#10;v88rJCY7aIEb5ZCJDhFB5P0AySAfo/VtKtNd0q802/gW5sryF4J4XGVdGBVlP1BNcD8Iv2ffBvwS&#10;udcufDOnmC51e4M000rBjGmSVhj4G2NcnA688k4GO+1bVbTQtKvNSv51trKzheeeZzhURQWZj9AD&#10;Xp5rUy+piP8AhNpuNNLq7tvq/Lt+JyYKGKjS/wBrknLy2Rzfwl1C61DwBpq3szXN7YtPpk87/elk&#10;tppLdnPuxiJPua6+uQ+Eun3Wn+ANNa9ha2vb5p9Tngf70UlzNJcMh91MpB9xXX14x3lOy/4+dQ/6&#10;7j/0WlFFl/x86h/13H/otKKACL/kLXP/AFwi/wDQpKuVlXGp2enatN9ru4LXfBHt86QJuw0mcZPP&#10;UU//AISXR/8AoK2P/gQn+NAGlRWb/wAJLo//AEFbH/wIT/Gj/hJdH/6Ctj/4EJ/jQBpUVm/8JLo/&#10;/QVsf/AhP8aP+El0f/oK2P8A4EJ/jQBQ8XQPJFbyKpZELBiO2cf4VzFdt/wkuj/9BWx/8CE/xo/4&#10;SXR/+grY/wDgQn+Nd1LFezgo2ucNXC+0m5XscTRXbf8ACS6P/wBBWx/8CE/xo/4SXR/+grY/+BCf&#10;41t9e/u/j/wDH6j/AHvw/wCCcTRXbf8ACS6P/wBBWx/8CE/xo/4SXR/+grY/+BCf40fXv7v4/wDA&#10;D6j/AHvw/wCCcTRXbf8ACS6P/wBBWx/8CE/xo/4SXR/+grY/+BCf40fXv7v4/wDAD6j/AHvw/wCC&#10;cTRXbf8ACS6P/wBBWx/8CE/xo/4SXR/+grY/+BCf40fXv7v4/wDAD6j/AHvw/wCCcTRXbf8ACS6P&#10;/wBBWx/8CE/xo/4SXR/+grY/+BCf40fXv7v4/wDAD6j/AHvw/wCCcTRXbf8ACS6P/wBBWx/8CE/x&#10;o/4SXR/+grY/+BCf40fXv7v4/wDAD6j/AHvw/wCCcTRXbf8ACS6P/wBBWx/8CE/xo/4SXR/+grY/&#10;+BCf40fXv7v4/wDAD6j/AHvw/wCCcTRXbf8ACS6P/wBBWx/8CE/xo/4SXR/+grY/+BCf40fXv7v4&#10;/wDAD6j/AHvw/wCCcTXYeF4Hg0071K75CwB9MAf0qb/hJdH/AOgrY/8AgQn+NH/CS6P/ANBWx/8A&#10;AhP8awrYn2seW1jejhvZS5r3NKis3/hJdH/6Ctj/AOBCf40f8JLo/wD0FbH/AMCE/wAa4jtNKis3&#10;/hJdH/6Ctj/4EJ/jR/wkuj/9BWx/8CE/xoA0qKzf+El0f/oK2P8A4EJ/jR/wkuj/APQVsf8AwIT/&#10;ABoA0qKzf+El0f8A6Ctj/wCBCf40f8JLo/8A0FbH/wACE/xoA0qKzf8AhJdH/wCgrY/+BCf40f8A&#10;CS6P/wBBWx/8CE/xoA0qKzf+El0f/oK2P/gQn+NH/CS6P/0FbH/wIT/GgDSorN/4SXR/+grY/wDg&#10;Qn+NH/CS6P8A9BWx/wDAhP8AGgDSorN/4SXR/wDoK2P/AIEJ/jR/wkuj/wDQVsf/AAIT/GgDSorN&#10;/wCEl0f/AKCtj/4EJ/jR/wAJLo//AEFbH/wIT/GgDSorN/4SXR/+grY/+BCf40f8JLo//QVsf/Ah&#10;P8aANKis3/hJdH/6Ctj/AOBCf40f8JLo/wD0FbH/AMCE/wAaANKis3/hJdH/AOgrY/8AgQn+NH/C&#10;S6P/ANBWx/8AAhP8aANKis3/AISXR/8AoK2P/gQn+NH/AAkuj/8AQVsf/AhP8aANKis3/hJdH/6C&#10;tj/4EJ/jR/wkuj/9BWx/8CE/xoA0qKzf+El0f/oK2P8A4EJ/jR/wkuj/APQVsf8AwIT/ABoA0qKz&#10;f+El0f8A6Ctj/wCBCf40f8JLo/8A0FbH/wACE/xoA0qKzf8AhJdH/wCgrY/+BCf40f8ACS6P/wBB&#10;Wx/8CE/xoA0qKzf+El0f/oK2P/gQn+NH/CS6P/0FbH/wIT/GgDSorN/4SXR/+grY/wDgQn+NH/CS&#10;6P8A9BWx/wDAhP8AGgDSorN/4SXR/wDoK2P/AIEJ/jR/wkuj/wDQVsf/AAIT/GgDSorN/wCEl0f/&#10;AKCtj/4EJ/jR/wAJLo//AEFbH/wIT/GgDSorN/4SXR/+grY/+BCf40f8JLo//QVsf/AhP8aANKis&#10;3/hJdH/6Ctj/AOBCf40f8JLo/wD0FbH/AMCE/wAaANKis3/hJdH/AOgrY/8AgQn+NH/CS6P/ANBW&#10;x/8AAhP8aANKis3/AISXR/8AoK2P/gQn+NH/AAkuj/8AQVsf/AhP8aANKis3/hJdH/6Ctj/4EJ/j&#10;R/wkuj/9BWx/8CE/xoA0qKzf+El0f/oK2P8A4EJ/jR/wkuj/APQVsf8AwIT/ABoA0qKzf+El0f8A&#10;6Ctj/wCBCf40f8JLo/8A0FbH/wACE/xoA0qKzf8AhJdH/wCgrY/+BCf40f8ACS6P/wBBWx/8CE/x&#10;oA0qKzf+El0f/oK2P/gQn+NH/CS6P/0FbH/wIT/GgDSorN/4SXR/+grY/wDgQn+NH/CS6P8A9BWx&#10;/wDAhP8AGgDSorN/4SXR/wDoK2P/AIEJ/jR/wkuj/wDQVsf/AAIT/GgDSorN/wCEl0f/AKCtj/4E&#10;J/jR/wAJLo//AEFbH/wIT/GgDSorN/4SXR/+grY/+BCf40f8JLo//QVsf/AhP8aANKis3/hJdH/6&#10;Ctj/AOBCf40f8JLo/wD0FbH/AMCE/wAaANKis3/hJdH/AOgrY/8AgQn+NH/CS6P/ANBWx/8AAhP8&#10;aANKis3/AISXR/8AoK2P/gQn+NH/AAkuj/8AQVsf/AhP8aANKis3/hJdH/6Ctj/4EJ/jR/wkuj/9&#10;BWx/8CE/xoA0qKzf+El0f/oK2P8A4EJ/jR/wkuj/APQVsf8AwIT/ABoA0qKzf+El0f8A6Ctj/wCB&#10;Cf40f8JLo/8A0FbH/wACE/xoA0qKzf8AhJdH/wCgrY/+BCf40f8ACS6P/wBBWx/8CE/xoA0qKzf+&#10;El0f/oK2P/gQn+NH/CS6P/0FbH/wIT/GgDSorN/4SXR/+grY/wDgQn+NH/CS6P8A9BWx/wDAhP8A&#10;GgDSorN/4SXR/wDoK2P/AIEJ/jR/wkuj/wDQVsf/AAIT/GgDSorN/wCEl0f/AKCtj/4EJ/jR/wAJ&#10;Lo//AEFbH/wIT/GgDSorN/4SXR/+grY/+BCf40f8JLo//QVsf/AhP8aANKis3/hJdH/6Ctj/AOBC&#10;f40f8JLo/wD0FbH/AMCE/wAaANKis3/hJdH/AOgrY/8AgQn+NH/CS6P/ANBWx/8AAhP8aANKis3/&#10;AISXR/8AoK2P/gQn+NH/AAkuj/8AQVsf/AhP8aANKis3/hJdH/6Ctj/4EJ/jR/wkuj/9BWx/8CE/&#10;xoA0qKzf+El0f/oK2P8A4EJ/jR/wkuj/APQVsf8AwIT/ABoA0qKzf+El0f8A6Ctj/wCBCf40f8JL&#10;o/8A0FbH/wACE/xoA0qKzf8AhJdH/wCgrY/+BCf40f8ACS6P/wBBWx/8CE/xoA0qKzf+El0f/oK2&#10;P/gQn+NH/CS6P/0FbH/wIT/GgDSorN/4SXR/+grY/wDgQn+NH/CS6P8A9BWx/wDAhP8AGgDSorN/&#10;4SXR/wDoK2P/AIEJ/jR/wkuj/wDQVsf/AAIT/GgDSorN/wCEl0f/AKCtj/4EJ/jR/wAJLo//AEFb&#10;H/wIT/GgDSorN/4SXR/+grY/+BCf40f8JLo//QVsf/AhP8aANKis3/hJdH/6Ctj/AOBCf40f8JLo&#10;/wD0FbH/AMCE/wAaANKis3/hJdH/AOgrY/8AgQn+NH/CS6P/ANBWx/8AAhP8aANKis3/AISXR/8A&#10;oK2P/gQn+NH/AAkuj/8AQVsf/AhP8aANKis3/hJdH/6Ctj/4EJ/jR/wkuj/9BWx/8CE/xoA0qKzf&#10;+El0f/oK2P8A4EJ/jR/wkuj/APQVsf8AwIT/ABoA0qKzf+El0f8A6Ctj/wCBCf40f8JLo/8A0FbH&#10;/wACE/xoA0qKzf8AhJdH/wCgrY/+BCf40f8ACS6P/wBBWx/8CE/xoA0qKzf+El0f/oK2P/gQn+NH&#10;/CS6P/0FbH/wIT/GgDSorN/4SXR/+grY/wDgQn+NH/CS6P8A9BWx/wDAhP8AGgDSorN/4SXR/wDo&#10;K2P/AIEJ/jR/wkuj/wDQVsf/AAIT/GgDSorN/wCEl0f/AKCtj/4EJ/jR/wAJLo//AEFbH/wIT/Gg&#10;DN8beEn8UWdtLZXh0vW9Pl+0afqKpv8AJkxgqy8b43BKsmRkHgggEY0PxSTQf9F8Z6fP4bu04a9E&#10;bzadNj+NLhRhAf7suxuvBxmur/4SXR/+grY/+BCf40f8JLo//QVsf/AhP8aAOZb43+BHUiz8Uafr&#10;E3a20aT7fOx9BFBvcn2xVQ6drHxOvrWXVrGXQvCdtKJxpV1t+1ajIpyhnUEiOEEBvLyWYgb9oBVu&#10;x/4SXR/+grY/+BCf40f8JLo//QVsf/AhP8aANKis3/hJdH/6Ctj/AOBCf40f8JLo/wD0FbH/AMCE&#10;/wAaAJrL/j51D/ruP/RaUVHpNzDePfTW8qTxNONskbBlP7tBwRRQBJF/yFrn/rhF/wChSVcqnF/y&#10;Frn/AK4Rf+hSVcoAK5fx58TfDXw009LvxFqkVismRFFgvLKf9lFBJ+uMDIyRXTO4jRmY4VRkmvzE&#10;+KXj28+JPjnVNdu5nkSaVlto2JIhgBPlooPQAcn1JJ6k19PkOTrNq0lN2hHe2+uy/M+G4r4jfD2G&#10;g6UVKpNtK+ytu333Wmm59i6f+2f8Pb2/+zyjVrKLdtF1cWimPvz8js2P+A969ht/F2iXXh8a7Hq1&#10;kdFKb/7QadVgC5xkuTgc8c1+V1W21e+bSk0w3cx05JjcLa7z5YkICl9vTdgYzX22J4Ows+X6vNx7&#10;3108ttT8xwXiPjqSksXSjPTS3u2fnvdfj5n6Q6b8d/h9q18tnbeLdNa4Zgiq8uwMxOAAWwDk+hru&#10;wwYAggg8gjvX5MV7J4H/AGqvGfgTwdHoFqbW/WF/3F1qCtK8MWBiNcMMgHON2cA4HAGPMx3B0oxT&#10;wU7vqpfndfke3lfiPCpKUczpcqto43fyaf53P0Eor4q8JftveJbG9VfEOlWOp2Rb5mtFMMyjPOMk&#10;qeO2B9a+u/B/jHSfHnh+21nRbpbuxnHDAYKt3Vh2YdCK+PzDJ8ZllniI6PqtV/Xqfo2UcR5dnd44&#10;SfvLeLVnbv5/K/mbVFFFeKfTBRRRQAUUUUAFFFFABRRRQAUUUUAFFFFABRRRQAUUUUAFFFFABRRR&#10;QAUUUUAFFFFABRRRQAUUUUAFFFFABRRRQAUUUUAFFFFABRRRQAUUUUAFFFcLq91qXjXxVf8Ah7Tt&#10;Qn0bStKWP+0r60wLmaaRd628bEERgIVd2xuxIgUryaAO6oriP+FQaGfvah4pZu5/4SzVBn8Bcgfl&#10;R/wp/Qv+f/xT/wCFbqv/AMk0AdvRXEf8Kf0L/n/8U/8AhW6r/wDJNH/Cn9C/5/8AxT/4Vuq//JNA&#10;Hb0VxH/Cn9C/5/8AxT/4Vuq//JNH/Cn9C/5//FP/AIVuq/8AyTQB29FcR/wp/Qv+f/xT/wCFbqv/&#10;AMk0f8Kf0L/n/wDFP/hW6r/8k0AdvRXEf8Kf0L/n/wDFP/hW6r/8k0f8Kf0L/n/8U/8AhW6r/wDJ&#10;NAHb0VxH/Cn9C/5//FP/AIVuq/8AyTR/wp/Qv+f/AMU/+Fbqv/yTQB29FcR/wp/Qv+f/AMU/+Fbq&#10;v/yTR/wp/Qv+f/xT/wCFbqv/AMk0AdvRXEf8Kf0L/n/8U/8AhW6r/wDJNH/Cn9C/5/8AxT/4Vuq/&#10;/JNAHb0VxH/Cn9C/5/8AxT/4Vuq//JNH/Cn9C/5//FP/AIVuq/8AyTQB29FcR/wp/Qv+f/xT/wCF&#10;bqv/AMk0f8Kf0L/n/wDFP/hW6r/8k0AdvRXEf8Kf0L/n/wDFP/hW6r/8k0f8Kf0L/n/8U/8AhW6r&#10;/wDJNAHb0VxH/Cn9C/5//FP/AIVuq/8AyTR/wp/Qv+f/AMU/+Fbqv/yTQB29FcR/wp/Qv+f/AMU/&#10;+Fbqv/yTR/wp/Qv+f/xT/wCFbqv/AMk0AdvRXEf8Kf0L/n/8U/8AhW6r/wDJNH/Cn9C/5/8AxT/4&#10;Vuq//JNAHb0VxH/Cn9C/5/8AxT/4Vuq//JNH/Cn9C/5//FP/AIVuq/8AyTQB29FcR/wp/Qv+f/xT&#10;/wCFbqv/AMk0f8Kf0L/n/wDFP/hW6r/8k0AdvRXEf8Kf0L/n/wDFP/hW6r/8k0f8Kf0L/n/8U/8A&#10;hW6r/wDJNAHb0VxH/Cn9C/5//FP/AIVuq/8AyTR/wp/Qv+f/AMU/+Fbqv/yTQB29FcR/wp/Qv+f/&#10;AMU/+Fbqv/yTR/wp/Qv+f/xT/wCFbqv/AMk0AdvRXEf8Kf0L/n/8U/8AhW6r/wDJNH/Cn9C/5/8A&#10;xT/4Vuq//JNAHb0VxH/Cn9C/5/8AxT/4Vuq//JNH/Cn9C/5//FP/AIVuq/8AyTQB29FcR/wp/Qv+&#10;f/xT/wCFbqv/AMk0f8Kf0L/n/wDFP/hW6r/8k0AdvRXEf8Kf0L/n/wDFP/hW6r/8k0f8Kf0L/n/8&#10;U/8AhW6r/wDJNAHb0VxH/Cn9C/5//FP/AIVuq/8AyTR/wp/Qv+f/AMU/+Fbqv/yTQB29FcHcfDS4&#10;0aM3XhfxDrNnqMfzJDq2qXOo2k5H8Eqzu7Kp6boyrDrz0PReDfE0fjDw1Y6skD2jTqyy20hBaCVG&#10;KSxkjglXVlz7UAbVFFFABRRRQAUUUUAFFFFABRRRQAUUUUAFFFFABRRRQAUUUUAFFFFABRRRQAUU&#10;UUAFFFFABRXPeJ/HekeE57e0upJrnU7pS1vpljC1xdTKCAWWNATtGRlzhR3IrJ/4WDrbcp8NvFEi&#10;Ho3n6YuR9GvQR+IFAHb0VxH/AAsDXf8Aomnin/wJ0r/5Oqlonxa1HxJoun6tpvw68UXOnX9vHdW0&#10;/naWnmROoZG2tegjIIOCAfUUAeiUVw7/ABPn09fN1nwZ4l0S0H3rqWG3u0Qf3mFrNMygdyVwBya6&#10;3StWstd0221DTruG+sblBJDc27h45FPQqw4IoAt0UUUAFFFFABRRRQAUUUUAFFFFABRRRQAUUUUA&#10;FFRxzxys6pIjshw4VgSp9D6VJQAUUUUAFFFFABRRRQAUUU1XV87WDYODg5wfSgB1FFFABRRXm/xw&#10;+NmlfBfw0Ly6C3WqXIYWVjux5hGMux6hF3Lk9SSAOTTScnZCbSV2ekUV+W3xK+Ovj3x9OtzrGo3c&#10;NhcgtDbKrRWrrnB2x/dIBB5O5hyCxrgdF8R6l4cujc6XdyafcE5862PluD7MuCPwIr0o4Co1dtHI&#10;8VFPY/Yeiviv4D/te6xpWqWuhfEJpGsZ0VotRukKzQqeQ7Mfvx4xycsBltzDgfaasHUMpDKRkEHI&#10;IrhqUpUpcsjphNTV0LRRRWRZTsv+PnUP+u4/9FpRRZf8fOof9dx/6LSigAi/5C1z/wBcIv8A0KSr&#10;lU4v+Qtc/wDXCL/0KSrlAGN4v8V6V4I8OXus6zcLbadbJukYjJbPAUDuSSAB71+W179n+2T/AGTz&#10;PsvmN5XmgB9mfl3AEjOMZ5r7B/bs1O6h8N+FdPTP2K4u5p5T/txooQflI/5V8cV+xcI4NUcG8TfW&#10;o/wi2vv3P5w8Q8yeJzGOC5bKkt+rckm/la3zuFFFFfdn5SFFFFABX1H+wv4muo/EPiLw8XZrKW1F&#10;+qHO1JEdUJHoWDrn12D0r5cr7J/Yp+GV3oul6l4w1CJ7dtSQWtjG4wWgBDNJj0ZgoHT7hPIINfMc&#10;S1KUMsqKp1sl63/pn3XBNKvUzyjKhtG7l5Rs07+t7erR9P0UUV+En9VhRRRQAUUUUAFFFFABRRRQ&#10;AUUUUAFFFFABRRRQAUUUUAFFFFABRRRQAUUUUAFFFFABRRRQAUUUUAFFFFABRRRQAUUUUAFFFFAB&#10;RRRQAUUUUAFcR8P/APkbPiX/ANjBD/6atPrt64j4f/8AI2fEv/sYYf8A01afQB29cd8RfibYfDuH&#10;Tonsr3Wta1SVodO0bS4hJc3TKAXIBICogILuxAUdewPY15V8VdC13S/HXhXx5oWlP4h/smG5sb7S&#10;omUTtbzbD5kG7AMilBkEjIOOOtAGx4F+LCeK9eufD2q6DqXhTxJbwfav7O1LYwmhyFMkUiMyyKGI&#10;BweD1rva+cdT+IV3qfxq8EeJvEnhXVfBfhayhvNPsr7WIkWSa8nEY2ShHbykwp2FiQxz3xj6NVgy&#10;hlIIIyCO9AHJ2PxBGqeIJtPsdA1i7sYLp7KbWY0hFrHMv31KtKJiAflLCMrnvgE1rWfi/QdQ1a+0&#10;u11vTrnU7Fd13ZQ3cbzW49ZEByg5HUDrXBXeiayfiHFeaJ4c1HQZpL0HUtTGoQf2Zf2wBBZoBIXa&#10;YqEAfyUYFQDIUHzcj4V+HHivRrZLee21u+1TRra+GntqMmlto1zLKGXkxqt2wk3BiJO/3mONxAPY&#10;LH4i+FNU0ufUrPxPo13p0EqwS3cGoRPDHIcYRnDYDHIwCc8inH4g+Fll0qI+JdHEuqqH09Dfxbrw&#10;E4BhG794CePlzXi8Pw48V67d6nc6jpeqXEdzcaJ8uuvpglZLe7eSYbbTEexUYEBiWPTnpXodvp+s&#10;aF8QNekfww2uWGt3NpNHqkM0CrapGiIUmWR1f5GVpF8tXyXP3TzQBpfD74qaL4+sbMRX1hba3NCb&#10;iTRkvUluYUDY3MnDY6HJUdRXZ1474R+Heq+HdA+HeNGjj1DRp72a7jjljUr5sU3VgcHe7R5Izzgn&#10;pXcaf4h8T3Etot14R+yJJJAsz/2lE/kq8JeVsAfN5cgEeB97O4cCgDqqKKKACiiigAooooAKKKKA&#10;CiiigAooooAKKKKACiiigAooooAKKKKACiiigAooooAKKKKACiiigAooooAKKKKACiiigAooooAK&#10;KKKACuI+D/8AyKd//wBjBrn/AKdbuu3riPg//wAinf8A/Yw65/6dbugDt6KKKACiiigAooooAKKK&#10;KACiiigAooooAKKKKACiiigAooooAKKKKACiiigAooooAKz/ABDrUHhvQNS1e6z9lsLaW6lx12Ih&#10;Zv0BrQrB8e+Hm8XeBvEWhowR9T064slYnABkiZAf/HqAMr4c+HW0LRv7X1lkfxLrAW51K5kIyrsM&#10;rbqT0jiB2KPYseWYnl/+F8WX/DRLfDkyQLbjSBc/aGIBN2WDeWDnGPKO7pnNaGs6R4S+O/wmhl8V&#10;WUUunmEzXIkO2XT7iMETAOOUeNldTj0IOQefzGPw51U6Y3idNG1dvAwvfI/tf7N/yy343HsDjjP3&#10;d3Gc0AfsDHKky7o3VxnGVOa4v4Hf8kU+H/8A2L2n/wDpNHU/wr+Hvhf4b+D7PTvCVrHDpcqLP9oB&#10;3PdFlH713/iLDHsOgAGBWb8JdKtdd+AHgvTr2ITWd34ZsoJoycbka1QEZ7cGgD0KvP47JfAnxKs4&#10;7IeVovijzhJaLxHDqEaGXzEHbzY1lLjpuiVurMT4v8K/2NZvB3xev9a1nV5dV8MafKs2jWsk7l5X&#10;PzAzDpiM8Y/jIBIA+U+3eJLhdc+J/hLSbciSTRjPrd4VP+pVoJbWFW93M8pH/XFqAO6rB8d+MLL4&#10;f+DtY8R6jn7Hpts9w6r1cgfKg92OFHuRW9Xlv7UHhe98Y/ATxjpenI0t41qtwkafecQypMygdyRG&#10;RjvmgD8/Ne+K/in9ov4o6NYeItYurfStU1SC0TT7SQrBaxySqnyJ0LAH7zAkkc0mgfFbxV+zp8T9&#10;YsPD+s3NzpelanPaSafdSE291HHKyfOnQMQPvLgjPFbHwN+MwsfF/gfQT4G8GXH/ABMbS0/tObSN&#10;1780qr5nm7v9YM5DY6gUvxu+M4uvGPjrQV8C+DIVOpXtoNSj0jF8MTOvmebv/wBZxktjrzigD9H/&#10;AAJ4wsviB4O0fxHp2fsepWyXCK3VCR8yH3U5U+4Nb1eW/sv+F73wd8BPB2l6ijRXi2rXDxv95BNK&#10;8yqR2IEgGO2K9SoAKxPGvi7T/AXhPVfEOqyGOw063a4lI+82Bwq+rMcKB3JFbdeCftmaj4atvhdZ&#10;2ni2TXYtGutSiEjaBDDJKSquwVvNYKqkgc8nIHHWgD5c8by/FD9pTRLzx6Lz7LZWtw0mh+F7SdvP&#10;kjjZUmlt0XmRozJHufGSWYDGAtfQn7Lvxz8R3uuT/DD4jwTWvjHT4PMtrm7YebdxhQxRzn5pAp3b&#10;gTuUEnlST5r4M8ffDTX/ABFrXjfQl8YRT+ENCEOmaTHZ22LC3OITJBGsx80p5jyOZDj5mY5wBWX4&#10;P+Lvwy8Q+Ovhu63XjvUPFej3iWdpqt7a2rSXUUkhCwzsJiWVfMYbhyFJ60AffFFFFABXiv7TnhP4&#10;h+P9F0Twz4Hl/s+w1G4dda1NbpYWgtwFATGQzK25ywTk7Np4Y17VRQB8J/Fn4RQfsb3nhLxr4K8R&#10;6lLJJfrZXun3kyFrtCrO2FRVDJhSpBzgshBzzX3WpyoJBUkdD2r5d8EfBS8+Lnxe1vxt8QNft9dh&#10;0TVXj0fRtOvorm1tlR8qsgX7uAEyhCsxGXzkivqOgAri/jD8S4fhF8PtT8UzadPqqWYQC1t2Cliz&#10;BRliDtUE5JwcDsa7SvN/2i/Et34T+DPii+stGl12VrU25tYs/Ksh8tpDgE4QMWPHbsMkAHyb8Wvj&#10;147+PFroup+Bre+8F6Fp8/km8udbisFvrxwrCJWd41kKbDhQWOGyQMgV7V8Mv2xovG/xC0nwPqPg&#10;7UtH8QTF4L4Mdy21wiksNmN235Tktjb3zjNeAeCPEHgW6+GnhDwp8Q7zVfAOueFryS/tpmtZ1NxB&#10;LJ5xljUIcynaEVnGFB3Lk8V6B8E/iFq3iX9q/VPEth4K1aHw14ssxb21/dQOgSCGNALgyEbWDGEA&#10;/N1cDLEcgH2fRRRQB8o/t/fFDWfBvhPw94e0e8ksBrkk73c9u7JKYohHiMMDwrGTn1246Eg/FXwt&#10;+KevfCXxVZ61od9NB5cqtcWociK6jBBaORQcMCPy6jBGa+mf2rfB/wAV/jh4xt47P4eXlro+hyXF&#10;vZzLcRyNdKzgeaeRgMI1IXnHqa8Li/ZZ+Ks2fL8GXsmOu2SI4/8AH6AP1cR1kRXU5VhkH2p1cF8F&#10;vE/izxR4OWXxn4XfwtrNtJ9naEyq6XChFIlUAkqCSRtOfu9T272gAr80f2t/HNx4w+MetRGYvaad&#10;KbGGPJwnlMyMP++xI2f9vHav0ur8tP2kvDMvhj40+LIpUYG51Ge83MOD5zmYY9flkSvRwCTra9jk&#10;xN/Z6HqXhDwvN8Y/g1p/iPx/dvpvgfwPbyWlpHotsPtt4Pk3EsxKjGI1zjHBzjk1i+B/Bnwa+MPi&#10;KHwtocPizw5rN0r/AGO7upIbiF2VSxEigZHCnoQPevo/9ix7LXf2eoNOnhiuYY7u6trmCVQyuGbc&#10;QwPBBVxXpngf4JeCPhxqlxqPh3w/badfTqUadSzsqk5KqWJ2j2GK1niPZynHVNPS2xEaXMov7z88&#10;v2iNc8US/Ej+y/E6WkOqeHreLTYpLGMokkaDdHLyTywYN2Az0FfcP7JfjWXxp8GNNa4k8240yRtP&#10;d8noqq8a8/3Y5EX325r41/bI1CLUP2hPEYhIYQJbQMw7sIEz+ROPwr6v/Yk8My+HfgsZZEZBqeoy&#10;3iq4wRhI4W/8ehanirOhB21/4AqF1Vkj3+iiivIO8p2X/HzqH/Xcf+i0oosv+PnUP+u4/wDRaUUA&#10;EX/IWuf+uEX/AKFJVyqcX/IWuf8ArhF/6FJVygDivi58LtP+Lfg+fRb1jBKGE1rdKMmCUAgNjuCC&#10;QR6H1xXxNr/7LHxI0O+mgTQTqcKH5bmxmR0kHPIBIYdOhANfodRX0eWZ9i8rg6dK0ovo+npZo+Mz&#10;zhPL89qKtXvGa0vG2q87p3t95+S7KVJBBBHBB7UV9ufF/wDY/wBP8b61c634d1BNEv7pzJcWs0Za&#10;3kc8lgRyhJ5PBHsK5Dwf+wzdrqMcvifxBbmyRgWt9LVmaUem9wu367TX6fS4ny2dH2sp2fVWd79v&#10;M/DK/A+dU8S6FOlzRvpK6tbvvdem/qfNUXgzX59KttTi0TUJdOuSywXaWrtFIQSpCsBg4II+or2D&#10;4Jfsr6z4/uze+Jra90Dw+qNtYgRXM74+XYrg4UHBLEYPQZ5I+49G0ay8PaTaaZptslnYWsYihgj6&#10;Io6D3+p5PertfG4vjDEVYSp0IKN9nu7f5/efpGX+HWDw9WFXFVXUSteNrJvrru1fpp5nhnhP9jrw&#10;D4bv0u7pb7XnTBWHUZVMIPrsRVz9GJHtXuKIsaKiKFVRgKBgAelOor4zFY3EY2SliJuTXc/TMDlu&#10;Dy2Dhg6SgnvZb+r3YUUUVxHpBRRRQAUUUUAFFFFABRRRQAUUUUAFFFFABRRRQAUUUUAFFFFABRRR&#10;QAUUUUAFFFFABRRRQAUUUUAFFFFABRRRQAUUUUAFFFFABRRRQAUUUUAFeex6nB8PfH2unV5UstI8&#10;STw3lrqMzBYVulgjt3gdjwjFIImTP3iXA5GD6FUN3ZwX9tJb3UEdzbyrteKZAyOPQg8EUASI6yKG&#10;VgykZBByCKdXEt8EPhy7Fm8AeF2YnJJ0a2JP/jlJ/wAKO+HH/RP/AAt/4Jbb/wCIoA6nW9E0/wAS&#10;aTdaZqtnDqGn3SGOa2uEDpIvoQatxRJBEkUSLHGihVRBgKB0AHYVxf8Awo74cf8ARP8Awt/4Jbb/&#10;AOIo/wCFHfDj/on/AIW/8Ett/wDEUAdvRXEf8KO+HH/RP/C3/gltv/iKP+FHfDj/AKJ/4W/8Ett/&#10;8RQB29FcR/wo74cf9E/8Lf8Agltv/iKP+FHfDj/on/hb/wAEtt/8RQB29FcR/wAKO+HH/RP/AAt/&#10;4Jbb/wCIo/4Ud8OP+if+Fv8AwS23/wARQB29FcR/wo74cf8ARP8Awt/4Jbb/AOIo/wCFHfDj/on/&#10;AIW/8Ett/wDEUAdvRXEf8KO+HH/RP/C3/gltv/iKP+FHfDj/AKJ/4W/8Ett/8RQB29FcR/wo74cf&#10;9E/8Lf8Agltv/iKP+FHfDj/on/hb/wAEtt/8RQB29FcR/wAKO+HH/RP/AAt/4Jbb/wCIo/4Ud8OP&#10;+if+Fv8AwS23/wARQB29FcR/wo74cf8ARP8Awt/4Jbb/AOIo/wCFHfDj/on/AIW/8Ett/wDEUAdv&#10;RXEf8KO+HH/RP/C3/gltv/iKP+FHfDj/AKJ/4W/8Ett/8RQB29FcR/wo74cf9E/8Lf8Agltv/iKP&#10;+FHfDj/on/hb/wAEtt/8RQB29FcR/wAKO+HH/RP/AAt/4Jbb/wCIo/4Ud8OP+if+Fv8AwS23/wAR&#10;QB29FcR/wo74cf8ARP8Awt/4Jbb/AOIo/wCFHfDj/on/AIW/8Ett/wDEUAdvRXEf8KO+HH/RP/C3&#10;/gltv/iKP+FHfDj/AKJ/4W/8Ett/8RQB29FcR/wo74cf9E/8Lf8Agltv/iKP+FHfDj/on/hb/wAE&#10;tt/8RQB29FcR/wAKO+HH/RP/AAt/4Jbb/wCIo/4Ud8OP+if+Fv8AwS23/wARQB29FcR/wo74cf8A&#10;RP8Awt/4Jbb/AOIo/wCFHfDj/on/AIW/8Ett/wDEUAdvRXEf8KO+HH/RP/C3/gltv/iKP+FHfDj/&#10;AKJ/4W/8Ett/8RQB29FcR/wo74cf9E/8Lf8Agltv/iKP+FHfDj/on/hb/wAEtt/8RQB29FcR/wAK&#10;O+HH/RP/AAt/4Jbb/wCIo/4Ud8OP+if+Fv8AwS23/wARQB29FcR/wo74cf8ARP8Awt/4Jbb/AOIo&#10;/wCFHfDj/on/AIW/8Ett/wDEUAdvRXEf8KO+HH/RP/C3/gltv/iKP+FHfDj/AKJ/4W/8Ett/8RQB&#10;29FcR/wo74cf9E/8Lf8Agltv/iKP+FHfDj/on/hb/wAEtt/8RQBt+KfGek+D7QS6hcjz5DttrKH5&#10;7m6k7RxRjl2PoPqcAE1T+GuhXvh3wda2+pKkepTzXN/dxxtuWOa4nkuJEB7hWlZc98VY8PfD3wt4&#10;RnafQvDWj6LM4w0mn2EUDEehKKK6CgAooooAKKKKACiiigAooooAKKKKACiiigAooooAKKKKACii&#10;igAooooAKKKKACiiigAooooA4PxL8OJ57vUr3w/eW9m2qRtHqek6hAZ9P1DcuxmdAQySFflLqeRj&#10;cr4GI1PjqLTl01fBvg97BIhAsA1+eOLywMBRH9gIC4425IAr0CigDgdPn8faVYW1lZ+DvCdtaW0S&#10;wwwx+JbkLGigBVA/s/gAACszwPYfEbwZ4L0Dw+PDvhe8Gk6fb2H2n/hI7mPzfKjVN+37AduducZO&#10;M9TXqNFAHDySfEfVF8n7J4a8OhuGu4r2fU3UdysbQwDPoSxGeoPStrwj4PtfCFnMkc09/f3UnnXu&#10;pXjBri7lwBucgADAAAVQFUAAACt6igAooooA+avij+w14V8beIZNd8P6rc+DdUll8+QWsQlt/Mzn&#10;eiblKNnn5Wx6AUfC79hrwr4J8Qx674g1W58ZapFL58YuohFb+ZnO903MXbPPzNj1Br6VooAKKKKA&#10;Corq0gvraW3uYY7i3lUpJFKoZHU9QQeCPapaKAPNbD9nD4caR4jTXdO8LWum6kkU0KyWbyRJtljM&#10;bjy1YIcqzD7vGcjnFa/gb4NeCPhq3meGvDNhpdxgr9qSPfPg9R5r5fHtnFdnRQAUUUUAFFFFAHJ+&#10;A/hd4c+GjawfD1i1kdWu2vbrdM8m6Q+m4naOTwK6yiigAooooA8s+N37O/h348T6DJrt1fW39kvI&#10;UFk6r5qOU3I2QcfcHI5616jHGsSKiKERQAqqMAD0FOooAKKKKACuN+Hnwg8IfCo6kfCuixaS2oyC&#10;S5KSO5cjO0Dcx2qNxwowBnpXZUUAFFFFABXzz+1d+zxJ8VdMj13RIw3iCxi8t7dQAbqIEkYJ/jXL&#10;YGcMGI6hcfQ1FXCbhJSjuiZRUlZnwN+yd8ZY/gpr+qeF/F/maZo9/KGW4njZRa3KjBDgjKhlwDkZ&#10;UqMgc19W+PP2ivAngbw7LqR8Q6dqs5jJtrHTrpJ5bhsfKAEJwCf4jwK6Lxd8LfCfjx/M13QbS/uN&#10;uz7SVMc4X+6JUIcD2zXKaN+y38LtCuGmtfCkTMxyyXV3cXEbfVJJGU/iK6J1adWXPJa9bGUYSguV&#10;M+MPhf8ABzxP+0T8RL/W76KSysrm7e6vr8x/u4izElVzwzjoE5xwWAHX9FtD0Wz8OaPZaXp8It7G&#10;zhWCGJf4UUYA9+nWp7KxttNtIrW0t4rW2iXbHDAgREHoFHAFT1FatKs7vZFU6aprQKKKK5zUp2X/&#10;AB86h/13H/otKKLL/j51D/ruP/RaUUAEX/IWuf8ArhF/6FJVyqcX/IWuf+uEX/oUlXKACiivHfEf&#10;7R1l4e+NNj8PTotxPJPLBBJfiXAjeVVKYTadw+YZORjn0oA9iorx3xH+0dZeHvjTY/D06LcTyTyw&#10;QSX4lwI3lVSmE2ncPmGTkY59KPEf7R1l4e+NNj8PTotxPJPLBBJfiXAjeVVKYTadw+YZORjn0oA9&#10;i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p2X/HzqH/Xcf8AotKK&#10;LL/j51D/AK7j/wBFpRQARf8AIWuf+uEX/oUlXKpxf8ha5/64Rf8AoUlXKACvDPFXxq8N6R8f9M8J&#10;T+EYr3V2kgtv7cZE82BpVVkCfIWK/MuSGGOfSvc68M8VfGrw3pHx/wBM8JT+EYr3V2kgtv7cZE82&#10;BpVVkCfIWK/MuSGGOfSgA8VfGrw3pHx/0zwlP4RivdXaSC2/txkTzYGlVWQJ8hYr8y5IYY59KPFX&#10;xq8N6R8f9M8JT+EYr3V2kgtv7cZE82BpVVkCfIWK/MuSGGOfSjxV8avDekfH/TPCU/hGK91dpILb&#10;+3GRPNgaVVZAnyFivzLkhhjn0o8VfGrw3pHx/wBM8JT+EYr3V2kgtv7cZE82BpVVkCfIWK/MuSGG&#10;OfSgD3OiiigDxT4MeINU1T46fHWwvdSu7yx07VNNjsrWednitVawjdliUnCAsSxC4yTmuha68HJ+&#10;0UYm0y6Xx0vhUzHVTIfs4077VgxbfMxv835s7On8XavJvDXjqX4SfH/41T6z4O8a3tlreo6dcWF7&#10;o3he9v7edI7GNHIkijZeGyOvUH0rfvtE1P4hfHW81ey03VdL0rWfhpLYw32oWE1t5FxLd5WOQMoK&#10;ShTuMZwwA6V1STXJNLTkX3+y2+bVn80c0WrSjJ6834e0WvyTuvkyTV/20PCmleHdW8UR+FfGWo+C&#10;NPWYjxXZaUj6fcmPIxETKJGVnGwSlBFnq4HNYXxD+KGm6T+0V8JfEgsNT1BdW8H6q1hplhbedeXL&#10;yyWMiRKgO0NtBJLMEUKxLAAmuC8Q/ETXfDn7GWv/AA41L4a+KNN8T6L4Rn0i9kk08ppSJDbFHuUv&#10;f9VIhVdwVSXJONvUj0/wj4e1C6+LHwP1hNNuZdMs/AF3BLfrAxhglf7BsRpMbVZgr4BOSFbHQ10x&#10;pU4VG1srpO+6cKmvzt6dO5zyqTlTSe7s2uzU6enyu7/f2Ohh/aUtPEXgTx1qGj+FvE0Pijwr+5vv&#10;DF5aQR6jbu6bopCpm8poyp37hIcqrYycA8/8Of2pHtP2aNO+I3j7w94g06Oz07THvdQuLe1RNRe4&#10;McZuLdUmx5W+QMd4jIU8LnirujeEtbuPj58d5v7Nu4dP1fQNIt7C7mhZLe5mWC6VwkhG1ipZA2Cc&#10;ZGe1eZOmueMP2HrPwR/whHiiy8R+HrbQdMvNP1DR5kM8kN3biUwfL+/jCxM5dMqFIOeuIpwhJuNt&#10;3T+Sd1K3l+V1foa1JSg467c/z0i189X9zt1Pb/D37SWia1490jwre+G/FHhubXElk0XUdc05be11&#10;Ty13ssRDl0bZlwkqRtgHjPFYem/Ff4cfCLwF8S/F9hpGp6dpOmeLJ4Ne5Ekk+oPNBFLcIHmIEZMs&#10;Z6rgK2EHQ3fj9oGqav8AEH4I3em6deXsWn+LDPeT2sDyLbQmxuULyMoOxCzKuTgZIHevKPFngPxF&#10;e/Ab406Yvh3U57zUfiL9stbMWMjSXVt9vsm81E25ePajncARhWOcA1NKEJyXRPR6/wB+H6P71f0K&#10;spw311T/APJZ7fNb9nY9m8PftJaJrXj3SPCt74b8UeG5tcSWTRdR1zTlt7XVPLXeyxEOXRtmXCSp&#10;G2AeM8VBrH7T2hWPiPWtN0zwz4r8UWOgzm21jXNC01bix0+VRmSNmMivKyAgusKSFehGeKr/AB+0&#10;DVNX+IPwRu9N068vYtP8WGe8ntYHkW2hNjcoXkZQdiFmVcnAyQO9cT8JfFniD4H6f4i8A6r8PPFG&#10;rawNc1G90zUtJ05ptP1SK6uZJ43e7z5cDDzNriUqVCgjd0rLlg6bnFapPS+9ra/c9l2vsmi5SlGX&#10;K3o7a9r836pavvbex7h8I/ihpPxn+HWi+NNDhu7fSdWjeS3jvkVJgFkZDuCswHKE8E8YrhvBuv6p&#10;dftYfErSJtSu5tJtPD2jzW9hJOzQQyO90HdIydqs21ckDJ2jPSs79hLd/wAMnfD/AHgK/wBnuMgH&#10;IB+1TVS8a3Gt/Br9onUvHo8J654r8JeJtEtNMupfDdmb270+6t5ZSjPbqd7ROkx+ZAxBXkcitalO&#10;NPEzpR2Tkl8r2/ruJSlPDqb391/ir6f1odJqviW9sP2rbHT5tUuINCXwPdX01m07C2Ei3sI85kzt&#10;3BSw3YyASM1c+Hf7Qtl8TtW02PSPBvi+PQNTSSSw8UXenRx6bcooLBwfNMqK4HyGSNQ2RjqK5PwE&#10;dc+Jfxp1v4mXvhLWfD/hax8NHQdN07XLUW9/qTtP508ht2O6NPkRFEmC2ScAVxfwah1XQ/id4csP&#10;hjovxA8P/D+RLhtd8OeN9Omt9O0tfKJhFlJcDzFczEAxwvJHgscKACVGC5OWS1UX8tZvXzta33Py&#10;U5vnco7Nr52jBafO9/vR6d4h/ao0Lwtqsg1Pwp4vtPDMWpDSpvF0ulqmlxTGTyslmkEvl+Z8nmiI&#10;pk8MRzXQfET466V4C8UWXhi10PXfGHim6tje/wBjeG7WOaeC2DbfPlaSSOONCw2jc4LHIAOK+Nfi&#10;dpvxD+JPwY8Q2fiLR/i1rPxL87/TNLjtpbXQLdVul/1CQqsd3HsC7QDM5PzNgBmH0Rq+p6v8GP2i&#10;PEvinUPCOv8AiPwx4r0fT7eDUfDmmyajLY3Fr5waGaGPMio4lDBwu3OQfWrdGEYxvvr13sk197v6&#10;7LXUXtZNyttp8tbP8Pu3eh1/gn9p/wAG+M9M8c6i6ap4dsvBbIusy69afZTAxi8xl2ZL5TlTwMsP&#10;l3AglPCX7SmkeJPE2i6NqPhXxZ4PbXd40a98R6atvb6gyoX8tCsjtG5RWcJKsbEA4GRivnSTwl4i&#10;+PGkftU6VYaPcaNrup6jo9xa6VezrFOfKtoJkid1YiN5FjAPzfIXwTwTXafDXwn4T8ZeNPCrXfh/&#10;43LqumXi6ikfjO81N9P0+4iVsO73Ephk6lAYy+d/oSQ1Sp7yXSLtva8U2/vb+7XdEe1m4+6+ste9&#10;pWS+77+mzR9adK+T/B/xM8Qv8X9I+Il3rd7N8PPGeu3vhOw0x5mNpbLEAtldJHnarTT210C3cTxe&#10;gr2X9o3WvEejfBzxCvhDTb3U/E+oRLpmnJYwNK0Ms7CITttB2pGHMhY8AJzXjHjP9kLxlF8DT4Q0&#10;j4ta1fQaJZRSaPpL6RpscX2m1xJbDzEtxKP3kafNv3HnJOTnChyQvUqOy276faaXdK1vVnRWUp2p&#10;w33+f2b+Te/p5ntPxH+PGhfDLxfovhi+07WNT1rWrO5u9PtdJtRcPcGFo1aJV3A7z5obJG0KjszK&#10;FzUPgj9oDRfGcniWyn0bXfDGv+HrYXl9oOvWqQ3n2cqxSaPZI8ciNsYBlcgEYOK8U8Q/E/VT8afg&#10;h4yvfBWuT3dx4N1SbVNGgsG/tHTyz2QlZbZ8O5STgqoLFSSoboeg0uPWPiV8S/HfxMk8N6v4X8N2&#10;vg2Xw5p6a9aNZ3l+5keeWYwP86RrhVXeATuYgYoqUvZ0XKW9p3d9nGUkvvsl+PRip1PaVUls3Cyt&#10;upKLf3Xb8reaNu3/AGzfC1z4V0zxanhTxkfBN3DDNP4nGlobGxEgBPnESlyIy213jR0Vgw3Hace9&#10;wTx3MMc0MiyxSKHSRDlWUjIIPcV8UeDfiHr3iH9jTw98NtJ+Gvie58Ua14Sh0ezmXTj/AGSY57YI&#10;t296D5SJsbeykiQNldvevsLwX4fPhPwdoWhtObk6ZYQWRmbrJ5capuP125rXE0oUpTila0ml5rX8&#10;tPv7pmWHqyqRhJu91d+T0t9+v3X2aNmiiiuA7Qrzr9orxZqvgT4EePfEWh3X2HWNL0a6u7S58tJP&#10;KlSMlW2uCpwR0IIr0Wuc+Ivgaw+JvgPX/CeqTXNvp2tWUtjcS2bKsyJIpUlCysA2DxkEe1BUbJq5&#10;xHxI8czaDN8IxLNfq+ua7BazPZXSW6NmznlPnKYn8yM7OUUoc7TuGMHlfDP7UeseJtT8C3A8CLae&#10;EfG2qXFho2sPrANwYo4Z5RPLbeT8nmCDKqJG4OWKkBW7C0+AUTy+G5Nb8beJ/E7eHtTi1XTv7T+w&#10;oInSCWEIfItYtyFZiTn5squGAyD414F+AfiaH4n+BVh0TxJ4Z8G+EtTvdTjtdd1uxvLKESxTRrBY&#10;R2+ZWQtNu3XPKKu1cbiD22pTU4+rXRWsvTXt899Dz37WMU+tku75tfXTa/y21Iv2d/2hfGcfw6+G&#10;+i6z4fbU77xLo+pS6Rr2p68ZJr27tdzlLlTE7Roy/dkDSNhRlB0rY+Fv7SXxCvvhp8I31bwnpviD&#10;xT44FwttPHrP2aJlitjN502LXEWSGUoivtABBcnaPTvDX7NfhjwvB8OIba91WaPwJHeR6aJ5oj54&#10;uY2jk8/EY3YDHG3Zg9c1H4I/Zq0LwMPBaW+u69qNv4OubufRre/lt2W3jnhMJgJSFWaNFYldxLgn&#10;lmAAGlSpQnKbS3d198vuunHy0fWxShVXLr0f5L8FZ+evY4LS/wBpk+KdR8F62NK1HTpZdF8R3V5o&#10;0eqRm2W40+SOOSKT9yTL84bZICmASSjbsCXTf2x30/S11Txh4Mbw7YXfg8+MdNNnqi30tzCpjV4G&#10;Ty4wku6aPbgsGDZJUggddo/7KvhPRBaCDUNZf7NBrVunmTxHK6pKJLgnEQ5Uj5PQfe3VW8XfsyeG&#10;LnwxZx/Y9T8Rtovg648J2mkvexQC+tnWPh5Ng2ykwphwVUEk49MuajbVdH8vjen3wWt9LmijVvv1&#10;+9Xgtflz7W1+RofDz40eJvEPxOHgnxV4It/C2oN4fXxAstrrQv02NOIhCf3MeHBJ3HkAjALA5q54&#10;L8a6zq3x4+KHh27vPN0bRbPSJbC28pF8lpo52lO4LubcUX7xOMcY5rgfgB8KPF2l/F3UvGniOPxH&#10;a2cXh6Hw/Zp4u1KyvNRnxN5rOfsWYURQFUcl3JZm56938Qv2d9L8deLbnxLZ+KPFHg3WL2xXTdQn&#10;8NX0cAv7dSxRZVkjkG5d7hXTa4DEbqVaNP4Y2V09V0d3bv0tsRSdRpuXRr8o37db2ueSfCj9q/xB&#10;e+G/hdpOrWWn6t4j8SaV/aE2q61qkekRXbfamh8i0VYGSe4AAYxDy+CvPzcd5rP7UFv4W+Mtl4I1&#10;qy0OO2vWvVjuNP8AEUd1f2wt4GnL3VkIlMKOkbkESOc7QQM8a2u/sx+HNb0XQvDy6xrmn+DdJis4&#10;U8L2k8P2KYWsnmQs7PE0ytuA3NHKhbA3ZqhpP7KHhnQ/EVjq0esa/e22nanqGr2eiXNxAbOOa8jm&#10;S4U4hEjq3nuRvdmU4wQMg3UnQlzSirfHb5/Dttbsui87JxVVWT/u/k7773dt++m2uBpP7WuorL4R&#10;1DxH4FHh/wAKeKNN1DWrHVP7YE88Vla2xuA81uIV2SPHtOxXYAHlsjFaHwJ/az0v41+ME8Px2uk2&#10;9zdaQdctP7I1+HVGjgEiI0V4saL9muB5kZMeXHLAOSprz/4Y/s76/d/EDweNX0LxJpHgfwvpWo2C&#10;ab4r1qyv1Md1EIRaWi2hJMKJu/eXB8wgIowBx9AfDH4Tf8Kvt0s4PF3iTXtLt7ZbSx0/Wp4JIrKF&#10;T8qoY4Ud8ABQ0rOwAxnk5uosPFuy6aa+ct99bcvlv884OtJK71vrp5R28vi89vNLvaKKK847gr5x&#10;+LHj7xV4b+MZstd8Y6l8OPAs0Nomi6vY6Pb3dheXTPiWK+uJY5DbnJVUH7oEEkSZ4r6Ory74j/AO&#10;0+KN7fJrPi/xSvh3UPK+3eGLa6gXT7lY8fIcwmZFbaNyxyqG59TW1FxjUTnt/X9apmdVOUGo7/16&#10;fmvU8vtf2j/HXhbXPivdeIfD+majoOgeKbDRLBLbVSksQuTZoq4+yjcNtyZizNkN+7AIAeuw8aft&#10;MN4W8VeKvDdr4YfVda03UtJ0jSrdb4RDUrq+ieRQ7FCIEjWNyzfPwpIGeK0PE37MPhzxRP4487Wd&#10;etLHxc9vc3mn2lxCkVveQCEQ3kDGIyJKv2ePq5Q45Q1Qk/ZL8OXSeIZ73xL4pvtc1q+0/VH12a8h&#10;F5bXlmpWCeApCsaHDEFShTHAUDitoug4x5lquW9v+3E/ym/O667YtVlKVuvNbsvia87axXyfS1/N&#10;NN/aV1T4Yax8Vb/xtFDbai/ivTtE03SL7xABptnLJp8TnF3IgWG3wrys/lg8/c3HFdToP7X8/jOP&#10;wzaeGPCun69rer6zqOhOtt4hRtPintbcT+bHdrC3nQuhUhggYZPyEjFdQn7Kvh37DrYn8R+JrvWN&#10;U1e21469NeQ/bbW+ghWJJoSIQi5QEFCjJh2UKFwo6e2+DNqdY8H6vqniPXdf1bwxc3d1bXuoywb5&#10;2uITC4lWOFF2qrfKI1TBGTnnNc1Bx1WqSXXpGK/NS312ZKjVT0emvbq5fo47dmjx6x/aU8b+OfF/&#10;wePhvw/p1jpviGfV7XWdMvtU+dbizLxzRiRbZ/ljKF0Zdpk4UhBzXovwM+PU/wAatQ1oJo2n6TZ6&#10;fJLC0H9sCbVLaRJWjCXtmYkNszBSyje4IHUVHp37L/h7RIvDB0rXdf0y88Pavf6xZ30E1u0rNeO7&#10;3MLh4WRom3lcbQwAGGzzW54D+CFj4J8ZXfiu58Ra74p1+fT00lL3XJYGeG0WQyCIeTDHv+Y5Lyb3&#10;OPvdcy5UWtraPvvq/wANFr+NknXLVTevVdttvvtq/PRW1a9HqC+e4jsrhrSKOa7WNjDHK5RHfHyh&#10;mAJAJxk4OPQ1PRXGdR5foXx+0A+D9Y1TxPIPDGp+H/3Wt6Zdn97bS9gg6yK/BjK53hhjNdR8OPFO&#10;q+M/C8WsaroMnhxrqRntrG4l3z/Z/wDlm8owNjsOSnO31qv4l+EfhDxh4t0bxNrGh219rek/8el1&#10;IDlecruAOH2nJXcDtJJGCa7CgAooooAK8/8Aj18R7v4T/CnW/EmnWkN9qcHk21lDcsVhNxPMkERk&#10;I5CB5FLcjgHkV6BWL4z8HaP8QfC2p+HPEFkmo6NqULW9zbOSA6n0IIKkHBDAgggEEEU1ZNNq66+n&#10;UPQ8o1LUPFvwB8Kar408b+P7/wAf28VukK6Fb6PZ2aPeyzRxwrbsihwC77MSO/DAk/Lzma/+1JrH&#10;gabWNK8WeB4dM8S2I0q4jsrLWvtVtcWt7eraCRZzAjB43LbkMeDgYYg5HQW/7MunXHhzVfD/AIg8&#10;b+M/GGh31n9iWx1zUonW1AdHSWN44Ucyo0aFZJGdhjrycsvf2WfDuu6H4ktPEHiDxJ4j1XXIbW3l&#10;8QX91Ct/bR20nm26wGKFI49kv7zPlksxJfdXZGVHmTqaq/RW07Lz3vfpZJ31ORxq8toaP1vr3fl2&#10;tbXdWZn/ABB/acuPBev+LNItPCX9r3eiavoekwqNREP2t9SOFbmMhNhI4JO71WpD+0Zqdl8V18C6&#10;r4e0XSr+1tLe71B7nxEY3lSRHeR9Pje2U3scQQ72zEQQRtOObNt+yr4eW81S+vvEXiXWNS1TV9J1&#10;u8vb+5gaSW409g0HCwqqo2AGVVAwPl2V0Hiv4Fab448badr2t+INc1Cw0+/i1S18OyyQf2fFdRxe&#10;Wsi/ufOAxklPN2FiSVOTUL2SVuvfX+WP/t3M+nTVdL/ePXbTbTfmf/tvKuqWuj6+QeGP29tE8Src&#10;TW+h22oxT6Lfa3plloOtw6jqTx2wDGG8tUUG0ldGDKu6TowJBUivafgn8Tbj4teDv7fmttEhhkl2&#10;wSaBrg1a3kTYrHMoiiKurMyshXIK9Tmsnwn+z/F4I0W40XR/HfjC10NbV7TTdO+125j0lC4Zfs7e&#10;RvbZtCqJmlAXIxg10Hww+FGnfC6DW2tdQ1DWdR1u/bUtS1PUzF51zOUSPcVhjjjUBUUYRF6ZOSSa&#10;qo6DT5F0077v5bb+a0vfSYqtdcz6u/a1unXf5667a9tWT4svdW07w5qF1oWnxarq0URe3sppvKWZ&#10;h/DuwcHGcZ4JwCR1GtRXGdR5bN+0Z4Sg+HZ8VNLceZ532EaJ5Z/tA32cfY/J+95u7jH49Oa7vwlq&#10;Gq6t4b0+81vTE0bVZ4g89hHP5wgJPC78DJxjPHXPXrWM/wAI/CD/ABEHjltDtj4oEPki/wAHOMY3&#10;7c7d+35d+N23jOOK7CgAooooAK8t+L3jTWfC/jz4S6dpl59ms9d8Qy2OoxeUj+fCLG5lC5YEr88a&#10;HKkHjGcEivUq5bxf8O9N8aa94S1a+nuornwzqLanZrbuoSSVoJYCJAVJK7ZmOAVOQOcZBuDSknLY&#10;iabhJR3s7etjyDwN+1bqfifUvB76n4E/snQfFN3qWn6ffW+ri6nNzZ+cSrQeSmFkWB9rByd3BUDD&#10;HjPEn7WfjTxX8Frvxb4O0Tw/ps0eraXZ7D4hFzdWqz3Yikgu7c2v+jz8orIdwUSswZim1vX7D9mf&#10;wzpuk+C7CDUtaRPCeoX2p2Eq3EYkaW6E4k3sIxwv2h9u3aRhck4Oc67/AGUfD2sab4oj1rxL4l1v&#10;VvEEdjFPrt1PbJeQLZy+bbeX5UCR5R/m3PGxb+IkcV1QlQUk2tE180nd/etOiMKkarTUXun8n0+S&#10;+b/NZnij9pPxP4Y1Hx9ayeA9PnXwP4fg1vV5h4gYIzSW0svkQf6LlyHiK72CDad2AQEOx4n/AGmd&#10;N8Gapdx6vpMsWm2ngweL5rqCfzJCDKIxbJGVG5iWGG3DJIGB1rfh+A+hSt4zfVb/AFPXpPF+k22j&#10;6u988SmeKGGSLeBFGgV3ErliABnG0LjFc1o37Jfha0k1Ftb1zxH4x+3+G/8AhFJ1128icGw3hlUe&#10;VFHtdccOME9TlvmqL0bu6+6/aXfz5beS9SmqmjX6d4/pzffp5cv8TvjJ8YtD0bwLcw+CNF8OXes+&#10;JtPsGtpvEP2jzYZgx8iRhZnymJXa7KH2cFC+Tt1r/wDaj1Cx/tLWj4KWTwHpGup4c1LXV1YefHdG&#10;ZIJJIrYxfvIEmcIXMiscMQhArob79nC21bwla6HqXjzxjqc1hqFpqWm6tdXVq15p8ttnyvLP2cRs&#10;OSGMqOzZ+YnAw2b9mDw7c65c3Uut6++i3mqR65feGvtMI028v0Kt9okUReYCZESRkSRY2ZclOorW&#10;MqF7SWl/Pb3fPspfO3S7MpRrcqaetvLf3v8AOPTZO+qSOZ8Q/tT6xoWnfEPWB4Ghl0DwhrJ0J759&#10;YZWmnLQATOgt2ENuom3SSFiUC8K+Tj2H4b+K7nxv4N0/W7qDTIJLvey/2Nqi6lZyIHYK8VwETzFZ&#10;QGztUjOCOKwYPgta6XYeJ4dF8S69oN1r+tvr09/Yy25mhnZUVkQSQvGYyIx8siP1PPTGx8L/AIa6&#10;T8JfB9v4d0eS5ntY5prmS4vHVpZpppGllkbaqqCzuxwqqozgACsG6fs7Je9p+Sv5b3/yN7T9pvpd&#10;/dd2/C3+fR9ZXM/EPxFq/hTw1Jquj6K+vyW0iSXNlC5Extwf3jRLj55AOQnGe2TgHpqK5zY8t8S/&#10;tB+HrHwnoup+Hm/4SnVPEB8rRdIsm/fXcnfdwfLROrsw+UA98CvStPkuZbC2e8hS3u2iVpoY33qj&#10;4G5Q2BkA5GcDPpXL+HvhH4Q8K+MtX8VaVodtZ69qv/H1doDlu7bVzhNx5baBuPJya7CgAooooAK+&#10;ev2k/iNrPhL4mfDPQ7PxVr/hbRdZh1WS/l8NaGmrXkjQpAYgIja3LBQXbJVO/J6V9C1558Sfg3B8&#10;RfE3hnxDF4n13wrrXh9LqO0u9ENqSVuBGsgdbiCZTxGuMAYya0pOMaicttfyaX42Imm4tI8y8X/t&#10;R6v4BbxVDa+Ep/FGj+DNK0zUtW1vUNRWwu57e5QlnFr9mGJlCFjGRGOo+QgKdnXP2nZdC8Q/Enz/&#10;AAxGfCfgS2t7m/1galm4ufPtFniS3thDhnLMqENIo5BBPKjb1j9mzQvEWkeOrLVtd13UJvGel2ml&#10;arfSSW6zMlujosiBIVRZG3sW+UrnGFHStRfgF4Wkj8ewXq3epWfjWC3ttUtbmVfL2Q2y2yiMqqsp&#10;KKCTkndyMdK3cqPvadNPW6/JXtp6oyiqnNG706/h+et9X5HjHxy+P3i21+FvxA0DWvD0vgDxYfCE&#10;3iDSbzR9bN0fKSRI5AZVjiaKeNpI8hdy/Nw5xViD44a58PvGfxLdrS88WmXxjomg6dps+pGJLb7V&#10;YW+TGXDKi72LFQACWJzmu7uv2UvD+s6D4g0/XvE3ijxJc6vo3/CP/wBqapdQNdWdjuDGKEpCqZLB&#10;SXdHdio3McVr3/7OXhrUda1HU5L7VVnvvEOneJZFSWLaLmyijjiRR5efLIjXcCSSScMvStVOimlb&#10;Tr/4HF9dfhTXrexk4Vmk76q/38ll/wCTarytc4TS/wBq/wAQPeomr/DldMsbPxZF4O1e7h1xZxb3&#10;krqkT26+Qpni/eRFmbymXfgK200zw3+214f8TfEWz8P2ttpUmn6hql3o9nJBr0Mup+fAshMs9gE3&#10;QwOYXCSF2JyhKKHFeg3f7O/hy8tdTge91QJqHiyDxjKVljyt5E8LrGv7v/VEwJkHLcn5hxifwn8D&#10;LLwTrt5c6R4o8R22hXN1c3v/AAjH2iBtOjmn3GVkzD5wBd3cJ5uwM2QvSsXKi4be9bz35Y+v2ua3&#10;S1rmrjU5tHpfy2vL9OW/zseaeEf2sPEfjHT/AAxI3gK00WTxh4fvtW8PPNrwlEk1sis8U4Fv+7Uh&#10;wyuu8kDlFOQMPwb+1h4w0z4YfCufxNoGh3HiHxfpzXUOpaj4gGm2FxtjiKqZTa7EupTIdtuBtwp/&#10;eV614f8A2a/C/h1fhwkF5qs6eBLC807TlnmjIniuYljk8/EY3EKowU2YOcg1hH9kvS3+HVr4Cfx3&#10;4xl8IQ27WDaVJPZNHNZ5Urbs32XcFXaQHUrLhiC5wMb82H5mlHS/nsnP57OH3MzUa3Km3rr26qHp&#10;2l9/Y9zQlkUsuxiMlc5wfSnVFbW8dpbxQRLsiiQIi5zgAYA5qWvPdr6HVG9lfc4Px/8AEx/hxruk&#10;Savp/l+Ebz/R59bRywsrlmAjEy4+SJunmZI3EA44zBqHxdiufiRY+DPDdiPEF8gW41i6jm22+l2x&#10;Hyl3AIaVuNsfBIySQOvdajp1rrGn3NjfW0V5ZXMbQzW86B45EYYZWU8EEHGDWD8Pfhp4b+Feg/2P&#10;4Y0yPTLEyNK6qzO8jnqzOxLMcYAyTgADoKRR09FFFABRRRQB5hJ8WtST44p4I/sGX+zWtfM/tP5f&#10;L8zbvA37/vbQ37rbuwN2ccVnfHL4w3Xw78SeDdDs9b8OeHX1t7uS41TxMrNb28MMQbgCaLLM7Io+&#10;bueDXsFeaeOvgnafEHxTq2qapfLLZ3nhubw9FYtbBhB5sm+ScMW5b5YwBgY2Zzzx7OFrYT28JVoc&#10;sYxafW8rNJ6prdp220scNWnW5JqErttW6WV1fz2v5nFaF+1THpvgO31TxXoF++rQ2sl/qS6NbhYb&#10;ezEzxRXbC4kQqkwQskeWkYZIBHNdyfjtocmr6pBb6fqt3o+kFl1TxDHDGun2DrEZXSRndXLKuN2x&#10;G2lgDg1ydp+zRJaeLdG8RS6zpOq6lbadYWF7cax4eju5ne2GBPbSNLm2dwef9YM4PUVov8ALqbRf&#10;HXhqXxSW8I+KJL24FiunqLq0muSGcifeQ6BtxCmMHnBYgV6ddZRKTcHa+v2rK7WiVvsq/Lsn12s+&#10;Kj9eSSmu3a+3e/fR7u219yKb9qnwzY6frF1f6L4h059Nhsrr7LcWsXn3EN1N5ULoiykgludkmx8f&#10;w9qoeOP2mZNO8PawPDvhXVpvE1lrVnoY0/UoYowJbnY0UhHnjKsjcDcGDEbwgyRd0r9neS00LQ9L&#10;n1PQ7a207XLTWJYtC8OR6dFd/ZwSqOiyt8zPtcvkj5AAoqTVv2fbq+uru/t/EscOqTeLk8VLNPp3&#10;mxDZCIYrdk81S2xQCH3D5hnb2pw/saFW+6T681nZx0atezXM311XYh/2hKntq15XTtPre2/Jb1fm&#10;yrJ8brvTPijrS6nDf23huyi0XS205YYHkttRv5HO+Zwx4RWhVtrso3ZAPWvS/Cvjmy8Z3viC302C&#10;58rR71tPe9lRRBPOqgyCIhssEJ2MSANwIGcHHivxS+GWr2kfjTR9HmvdX1bx5q1pqFjNFpbrFo8k&#10;BhzLPd5MexBCrKhCsSCo35yPcvBHhCx8BeFNM0DTt5tbGIRiSU5klbOXkc93dizMe5Y1x42GDWGh&#10;Up/E7JJaLSMeaWuvxc0V3110OmhKv7eUJbLV/fJL0vHllbp1XvHk+h/G/wAR+Ifh14La0s9NPjzx&#10;HqM9gbbypDaWq287pdTsnmB9kaRnjfy7oM81b0X4+6bZeGYdVd9b8Uzaxeahc6fYQ2lrDPDZ28pj&#10;kYnzFjEKFRiSRwzb17nA2fhx8DoPAOr+JtRfV5NSudTnuvsJMAj/ALNt555Lh4k+ZtxMkhLPxu2R&#10;jaNtcRD+yaYNJ8FxPrWiapf+G9Pl0tZNZ8NJeW00LSB1cQtN8kykf6wOQct8uDiu3mympOcW+WN7&#10;p2fVSdtrpRahHo/ia0d1i1jIpNK7Wm66NK785JyfVaRur6HQXf7WPgqz8Lahr8kOq/YrSDTp1U26&#10;LJcC8QyRCNS4yVVXL5wAEYgkCtbWP2hdA03VdR0210zV9Zv7S8lskgsI4T9oaKJJLh0aSVFEcQkR&#10;XeQoNx2jcaxvGv7NcHjXxP4j1i411oRqmhf2TBaizBS1uPKeL7WcOA7COR1C4UAM3PPFHWP2V7K8&#10;tvCD21/pdzqGh2txbzyeINDj1O3vpJ3WWa4MLSLslMoLhgxxuIwRURhkr5W5NX33dvdTWyV/eTTt&#10;a/Npa1w5swSs0na3ZX116u2jut7OL35jX1T9pvw8nhi01bRtK1jX5LjRTr72tnBEr2dnhsS3DSyI&#10;iDKsAAzM21ioYDNRQ+MvFWn/AAB8Ea5f6iW8SajPon224NvEu4XV3AsqbAu0fJKyZABHXg81W+IP&#10;7OepeMJ/E403xmdCtPEukWul6lEulpKz+RvCsjCRAisrsrIB9GHSus+MGh3Fx4E0ux02zmuTb61o&#10;zCG2iLlYo7+3ZmwBwqopYnoACTwKi+XqVGnQs+acW73bS00baStq1pvypvok2sVacqnSEtrauy1s&#10;m3e6fpey7uL4/wDxNufhR8PH1iwl02HUp760sLaTWCRaI0syqzykMhCqm9idwxtzXFwfFbxD/wAJ&#10;F4EgvPF/hnU9KvW1LVtR1Tw1BizbTrWAKVLSSTcidxlkYfcxxzn0nx/8OI/iBq/hGe7u1TTtC1I6&#10;nLYPbiQXbiGSOMElgFCmQt0bOAOOtc942+BMHjHxdLqQ1RbDSrnw3d+G7jTIbQZEU7bjLDJuAjbO&#10;3OUYEKOnWscHWwMKMadVLmfO27X3i1Fbbp+8rO2uvlvXp151HKD91cqte32vee/8vz00881v2qPD&#10;MFhc3t3oniKxtxpw1eya5s40OpWfnJEZoB5mQAZI2KybG2sDita5/aJ8Lxa34i0mCHUL6/0XUrLS&#10;Xito4z9qublmVUhy43bCkm8ttC+W/XBrmrj9mvUNc0HVIPEHjFNU1eXQR4e068h0pYIbG3BRi/k+&#10;axkkZo0LHeo+UABRV3w9+zZb+GvGOn+ILXXnkmsNHFnBFcWocHUMzk6hId/zuftM/wAmBzI3zenT&#10;OGTKMmpPmV7fFZ7NatJ6pNPRattaJX5oyzF2vFK9u2mln16Sd1q/djZ6s7P4Z/FK0+KlhNqWlaRq&#10;lro2T9k1O9WFYb5Q7oWiCys4AKHiRUPI4rta88+E3wpm+G934lvbnU7W9u9du0u5oNM0/wCwWUTq&#10;m0tHB5kmHf7ztu+Y44GK9DrwcYqCryWGd4aW37eeu/Wyvukloenh3VdNOsrS17d9NvLXd22u9yvq&#10;D3MdhcvZRRz3ixMYIppCiO+DtVmAJUE4BODj0NeW+Hv2jfDh8E63q3iyUeE9W8N/ute0m8OJbSbH&#10;AQdZFk4MbLneGGM5r1quJ8VfBfwX428Z6H4r1vw/a6hr2jZ+x3cgOV5yu8A4facsu4HaSSMEmtMJ&#10;PCawxcXbdOO+nTXSz77rR62s1XjX0lRav2e3rprdfjtpurPwv8W6x468Jw63rHh6Xww13I0lrYXM&#10;u+4Fsf8AVvKuB5bsOSnO31NdbRRXHVnGc3KEeVPZa6eWupvCLjFKTu+4V84+Jf2gfFXwm1ybwJr2&#10;mReKPGuqS/8AFK3VoUgg1JJJCqi5XcPJMR4Y9HA4IOTX0dXjtp+zH4cvtM8SHxTcTeK/EPiCUyXe&#10;vXaiO4iVWzBHAF/1Kx/LgIRyM+gX1ssq4Ok5PGrmjpZW1vfe91ZL7Sv710lr70eLGQxE1H6u7PXW&#10;+n3a6vo7ab+T9H8FWWuaf4W02DxLqMGra8sWby7tYfKieQkkhF/urnaCeSFBPJNbdY/hDR7/AMP+&#10;GtP07VNYl1++to/Lk1KeJY5J8E7WcLxu24BPcgnjNbFeVWadSTTT1eysvktLLsrI7aatBLy66v5h&#10;RRRWJZ5hJ8WtST44p4I/sGX+zWtfM/tP5fL8zbvA37/vbQ37rbuwN2ccVzH7RXx4vPhb4v8AAfhu&#10;w8ReE/Cr+IDezXWseL1ZrW2ht4lICqLiDLvI6KBv9eDivdq8j+JH7PVj8UPF2v6vrOopNZaj4Tm8&#10;LwWDWgb7L50pkkuQ5b5mJEWFwMeWDnnjrlVpTlC0LJKz1vdpOz+btpsYqE1zXle7VvJXSf3K7OA8&#10;O/tnRaT8NrTWfGvhnUjrUFnJqWrpoNsFt7OxFxJDBeMLmWNkScRl44gXlYZIVhyer1D9rnwnp/iP&#10;UdMbRfEctnpmt2ugX2tx2Uf2G2uLhYzCWcyhipMqqdqllP3lUFS2LZfslyWPjvRPFs2u6JrWq22m&#10;abYahda34XivbiSS0Xb9os5WmzaPIPvZ80Zweornfgj8CvE/jPQbbWfGuqSaZod/4ru/GD+En0hr&#10;W8e5+1s9sLuaSQlkUJE4jWKM5VASQOei2Gc3K/u38/5l+cVK3nvbY5r11CyWv3/Zf5Ssn3W13q/T&#10;LX9qDwte+MrPRYtO1ttLvNYk8PW3ic2qDS5tRQOWtkcyeYTmN13iPyyykBziuH8Xftl/aPhJqXi3&#10;wN4H8Q6pIbyLS9NudStYYrO4upLprZcH7QrSLvVfuf8APRBkESbNHQ/2Ub/Sn02wn8ctd+F9Bv77&#10;VvD+lLpSxyW15cecUluZhIftAiNxKUVVi5I3E4FbF/8As1unwT+H/gLR/EUen3Pg+706+h1G5077&#10;RFdTWp3EywCVDh3y+BJwccnFYx9guXm7xvvt9q/muy7q12mbSda8uXtK3qvhXo9NX1TvZNHReDvj&#10;lB4z8c3XhW18KeIIr7TUhXWLuZbQW+lzyQeesE224Z2cqVGYlkTLAb+uPTa8k0b4I6lD8cG+I2re&#10;IbG5nitLiwgt9L0f7DNPBI6siXk3nP8AafKCYT5EwSTXrdc9TktFx7a+v9fdtdtXelPmV1Lpt6f1&#10;9++l7Irzjwx8ZLSW917SPFscPhTX9FV7m5t7ib9xJZ5JS5hkIG+PaME4BDAggHivR65Hx/8ACbwn&#10;8Uf7M/4SjRbfVjps4uLYy5BVu6kgjchwMocq2BkHArI1K3ws+Itz8TtPvtZj0WbTPDzzBdJurpis&#10;1/CBzOYioMaE/dySWHPFdvTY41iRURQiKAFVRgAegp1ABXiHxE+NmqfAvX71fFdv/bmiauzv4fms&#10;FSOdZwB/ocqk9MkES89TntXt9ebt8DdG1nxT4h17xTK3iq71KNrS2ivo18rTrMjmCFBwCTks/U+3&#10;OQDoPhxH4qHhpJ/GU1o2uXUrTva2KARWSNjbAG/jKjq56knGQAa6iua+H3hGfwL4cj0aXV7jWba2&#10;kZbOS7UebDb8bIS2cvt5AY84wD0zXS0AFFFFABRRRQAUUUUAFFFFADZJEhjZ3YIigszMcAAdSTXy&#10;L4n/AGqNR+NHxMk+HXwhvJrPULRvtUHiMRrNZXckOWkhmXYWS2bhfOU5LbQAVbJ9O/aV8PeMfiHa&#10;6b4G0LSbuTw3rkM0WtazaXUcElgN0fksA0i+amfM8yLGWTgEGtn9nr9njw9+z34S/s3SwL7VrkK+&#10;o6vJGFlunHQAc7UXJ2pk4ySSSST9XgfqGAwjxeItUrS+CGjS/vT37aRe6163Xi4j6zia6oUvdpr4&#10;pdX5R/zX6WfqNv5v2eLz9nn7R5nl527sc4zzjNSUUV8oe0U7L/j51D/ruP8A0WlFFl/x86h/13H/&#10;AKLSigAi/wCQtc/9cIv/AEKSrlYWpz3EOqyeRJ5ZMEeeAc/M/rVf7bqP/Pz/AOOL/hQB0tZs/hvS&#10;LrVotUm0uym1OEbY72S3RpkHoHIyOnY1mfbdR/5+f/HF/wAKPtuo/wDPz/44v+FAGnP4b0i61aLV&#10;JtLsptThG2O9kt0aZB6ByMjp2NE/hvSLrVotUm0uym1OEbY72S3RpkHoHIyOnY1mfbdR/wCfn/xx&#10;f8KPtuo/8/P/AI4v+FAHS0VzX23Uf+fn/wAcX/Cj7bqP/Pz/AOOL/hQB0tIelc39t1H/AJ+f/HF/&#10;wo+26j/z8/8Aji/4UAc14/8AgmvxN8Gv4X1/xn4kudHuCov4oTZQNfxBgxhlZLYEI2MN5ewkZGeT&#10;Xo1vbx2lvFBCixQxKERFGAqgYAH4Vz323Uf+fn/xxf8ACj7bqP8Az8/+OL/hVOTat0J5Ve50tFc1&#10;9t1H/n5/8cX/AAo+26j/AM/P/ji/4VJR0tFc19t1H/n5/wDHF/wo+26j/wA/P/ji/wCFAHS1x3if&#10;wBqHibRdX00+N/EWmRaj5i+dYLZJLbRvwUiZrZsAAkBjlx13Z5q59t1H/n5/8cX/AAo+26j/AM/P&#10;/ji/4UBtsT+BPBWlfDjwbo3hfQ4DbaRpNqlpbRs25gijALHux6k9yTW9XNfbdR/5+f8Axxf8KPtu&#10;o/8APz/44v8AhVSk5ycpO7ZMYqEVGK0R0tFc19t1H/n5/wDHF/wo+26j/wA/P/ji/wCFSUdLWPqW&#10;h3t9qDXEHiHUtOhMIiFpbR2xjDZJ8zMkLPu5Axu24UfLnJNL7bqP/Pz/AOOL/hR9t1H/AJ+f/HF/&#10;woAzvhd8J9M+FdrrYtL/AFHWtS1vUZNU1LVtXkje5up2AXLeWiIqqqqqqqqAAOK7aua+26j/AM/P&#10;/ji/4UfbdR/5+f8Axxf8KqUnJ3f9W0QklHb+r6s6Wiua+26j/wA/P/ji/wCFH23Uf+fn/wAcX/Cp&#10;GR6h8O9N1L4kaL42lnul1XStOutMghR1EDRTvE7lht3FgYEwQwHJyDxje1bTYtZ0q90+dnWG7heB&#10;2jIDBWUqSMg84NYv23Uf+fn/AMcX/Cj7bqP/AD8/+OL/AIUP3o8j2/zbf5tgvdlzrf8AySS/BIn8&#10;A+DbL4deB9A8LabLcT6fothBp9vLdMrSvHEgRS5UKCxCjJAAz2Fb1c19t1H/AJ+f/HF/wo+26j/z&#10;8/8Aji/4VUpOcnKT1ZMYqEVGOyOlormvtuo/8/P/AI4v+FH23Uf+fn/xxf8ACpKOlormvtuo/wDP&#10;z/44v+FH23Uf+fn/AMcX/CgDpaK5r7bqP/Pz/wCOL/hR9t1H/n5/8cX/AAoA6Wiua+26j/z8/wDj&#10;i/4UfbdR/wCfn/xxf8KAOlormvtuo/8APz/44v8AhR9t1H/n5/8AHF/woA6Wiua+26j/AM/P/ji/&#10;4UfbdR/5+f8Axxf8KAOlormvtuo/8/P/AI4v+FH23Uf+fn/xxf8ACgDpaK5r7bqP/Pz/AOOL/hR9&#10;t1H/AJ+f/HF/woA6Wiua+26j/wA/P/ji/wCFH23Uf+fn/wAcX/CgDpaK5r7bqP8Az8/+OL/hR9t1&#10;H/n5/wDHF/woA6Wiua+26j/z8/8Aji/4UfbdR/5+f/HF/wAKAOlormvtuo/8/P8A44v+FH23Uf8A&#10;n5/8cX/CgDpaK5r7bqP/AD8/+OL/AIUfbdR/5+f/ABxf8KAOlormvtuo/wDPz/44v+FH23Uf+fn/&#10;AMcX/CgDpaK5r7bqP/Pz/wCOL/hR9t1H/n5/8cX/AAoA6Wiua+26j/z8/wDji/4UfbdR/wCfn/xx&#10;f8KAOlormvtuo/8APz/44v8AhR9t1H/n5/8AHF/woA6Wiua+26j/AM/P/ji/4UfbdR/5+f8Axxf8&#10;KAOlormvtuo/8/P/AI4v+FH23Uf+fn/xxf8ACgDpaK5r7bqP/Pz/AOOL/hR9t1H/AJ+f/HF/woA6&#10;Wiua+26j/wA/P/ji/wCFH23Uf+fn/wAcX/CgDpaK5r7bqP8Az8/+OL/hR9t1H/n5/wDHF/woA6Wi&#10;ua+26j/z8/8Aji/4UfbdR/5+f/HF/wAKAOlormvtuo/8/P8A44v+FH23Uf8An5/8cX/CgDpaK5r7&#10;bqP/AD8/+OL/AIUfbdR/5+f/ABxf8KAOlormvtuo/wDPz/44v+FH23Uf+fn/AMcX/CgDpaK5r7bq&#10;P/Pz/wCOL/hR9t1H/n5/8cX/AAoA6Wiua+26j/z8/wDji/4UfbdR/wCfn/xxf8KAOlormvtuo/8A&#10;Pz/44v8AhR9t1H/n5/8AHF/woA6Wiua+26j/AM/P/ji/4UfbdR/5+f8Axxf8KAOlormvtuo/8/P/&#10;AI4v+FH23Uf+fn/xxf8ACgDpaK5r7bqP/Pz/AOOL/hR9t1H/AJ+f/HF/woA6Wiua+26j/wA/P/ji&#10;/wCFH23Uf+fn/wAcX/CgDpaK5r7bqP8Az8/+OL/hR9t1H/n5/wDHF/woA6Wiua+26j/z8/8Aji/4&#10;UfbdR/5+f/HF/wAKAOlormvtuo/8/P8A44v+FH23Uf8An5/8cX/CgDpaK5r7bqP/AD8/+OL/AIUf&#10;bdR/5+f/ABxf8KAOlormvtuo/wDPz/44v+FH23Uf+fn/AMcX/CgDpaK5r7bqP/Pz/wCOL/hR9t1H&#10;/n5/8cX/AAoAh+JPxS8LfCHw+mueLtVXR9MedbVJmhklLSsGIULGrMThWPA6A15h/wAN1/A7/od/&#10;/KTff/GK9C8R6HbeMNNOn69Y2Gt2BcSG11GziuItw6NsdSMjPXFcr/wo3wB/0IHhH/wn7P8A+NV7&#10;eDllKpf7ZGo5/wB2UUrfOLf4nnV1jXP/AGeUFHzTb/Box/8Ahuv4Hf8AQ7/+Um+/+MUf8N1/A7/o&#10;d/8Ayk33/wAYrY/4Ub4A/wChA8I/+E/Z/wDxqj/hRvgD/oQPCP8A4T9n/wDGq7ufh/8A591v/Aof&#10;/IHPy5p/NT+6X/yRj/8ADdfwO/6Hf/yk33/xij/huv4Hf9Dv/wCUm+/+MVsf8KN8Af8AQgeEf/Cf&#10;s/8A41R/wo3wB/0IHhH/AMJ+z/8AjVHPw/8A8+63/gUP/kA5c0/mp/dL/wCSMf8A4br+B3/Q7/8A&#10;lJvv/jFH/DdfwO/6Hf8A8pN9/wDGK2P+FG+AP+hA8I/+E/Z//GqP+FG+AP8AoQPCP/hP2f8A8ao5&#10;+H/+fdb/AMCh/wDIBy5p/NT+6X/yRj/8N1/A7/od/wDyk33/AMYo/wCG6/gd/wBDv/5Sb7/4xWx/&#10;wo3wB/0IHhH/AMJ+z/8AjVH/AAo3wB/0IHhH/wAJ+z/+NUc/D/8Az7rf+BQ/+QDlzT+an90v/kjH&#10;/wCG6/gd/wBDv/5Sb7/4xR/w3X8Dv+h3/wDKTff/ABitj/hRvgD/AKEDwj/4T9n/APGqP+FG+AP+&#10;hA8I/wDhP2f/AMao5+H/APn3W/8AAof/ACAcuafzU/ul/wDJGP8A8N1/A7/od/8Ayk33/wAYo/4b&#10;r+B3/Q7/APlJvv8A4xWx/wAKN8Af9CB4R/8ACfs//jVH/CjfAH/QgeEf/Cfs/wD41Rz8P/8APut/&#10;4FD/AOQDlzT+an90v/kjH/4br+B3/Q7/APlJvv8A4xR/w3X8Dv8Aod//ACk33/xitj/hRvgD/oQP&#10;CP8A4T9n/wDGqP8AhRvgD/oQPCP/AIT9n/8AGqOfh/8A591v/Aof/IBy5p/NT+6X/wAkY/8Aw3X8&#10;Dv8Aod//ACk33/xij/huv4Hf9Dv/AOUm+/8AjFbH/CjfAH/QgeEf/Cfs/wD41R/wo3wB/wBCB4R/&#10;8J+z/wDjVHPw/wD8+63/AIFD/wCQDlzT+an90v8A5Ix/+G6/gd/0O/8A5Sb7/wCMUf8ADdfwO/6H&#10;f/yk33/xitj/AIUb4A/6EDwj/wCE/Z//ABqj/hRvgD/oQPCP/hP2f/xqjn4f/wCfdb/wKH/yAcua&#10;fzU/ul/8kY//AA3X8Dv+h3/8pN9/8Yo/4br+B3/Q7/8AlJvv/jFbH/CjfAH/AEIHhH/wn7P/AONU&#10;f8KN8Af9CB4R/wDCfs//AI1Rz8P/APPut/4FD/5AOXNP5qf3S/8AkjH/AOG6/gd/0O//AJSb7/4x&#10;R/w3X8Dv+h3/APKTff8Axitj/hRvgD/oQPCP/hP2f/xqj/hRvgD/AKEDwj/4T9n/APGqOfh//n3W&#10;/wDAof8AyAcuafzU/ul/8kY//DdfwO/6Hf8A8pN9/wDGKP8Ahuv4Hf8AQ7/+Um+/+MVsf8KN8Af9&#10;CB4R/wDCfs//AI1R/wAKN8Af9CB4R/8ACfs//jVHPw//AM+63/gUP/kA5c0/mp/dL/5Ix/8Ahuv4&#10;Hf8AQ7/+Um+/+MUf8N1/A7/od/8Ayk33/wAYrY/4Ub4A/wChA8I/+E/Z/wDxqj/hRvgD/oQPCP8A&#10;4T9n/wDGqOfh/wD591v/AAKH/wAgHLmn81P7pf8AyRj/APDdfwO/6Hf/AMpN9/8AGKP+G6/gd/0O&#10;/wD5Sb7/AOMVsf8ACjfAH/QgeEf/AAn7P/41R/wo3wB/0IHhH/wn7P8A+NUc/D//AD7rf+BQ/wDk&#10;A5c0/mp/dL/5I9W0bWLPxDo9jqunXC3en30Ed1bXCZ2yxOoZGGexBB/GrlctbSXdlbRW9vIkFvEg&#10;jjiiiRURQMBQAMAAcYFSfbdR/wCfn/xxf8K+Yla75dj2Fe2u50tFc19t1H/n5/8AHF/wo+26j/z8&#10;/wDji/4VIzpaK5r7bqP/AD8/+OL/AIUfbdR/5+f/ABxf8KAOlormvtuo/wDPz/44v+FH23Uf+fn/&#10;AMcX/CgDpaK5r7bqP/Pz/wCOL/hR9t1H/n5/8cX/AAoA6Wiua+26j/z8/wDji/4UfbdR/wCfn/xx&#10;f8KAOlormvtuo/8APz/44v8AhR9t1H/n5/8AHF/woA6Wiua+26j/AM/P/ji/4UfbdR/5+f8Axxf8&#10;KAOlormvtuo/8/P/AI4v+FH23Uf+fn/xxf8ACgDpaK5r7bqP/Pz/AOOL/hR9t1H/AJ+f/HF/woA6&#10;Wiua+26j/wA/P/ji/wCFH23Uf+fn/wAcX/CgDpaK5r7bqP8Az8/+OL/hR9t1H/n5/wDHF/woA6Wi&#10;ua+26j/z8/8Aji/4UfbdR/5+f/HF/wAKAOlormvtuo/8/P8A44v+FH23Uf8An5/8cX/CgDpaK5r7&#10;bqP/AD8/+OL/AIUv23Uf+fn/AMcX/CgDYsv+PnUP+u4/9FpRVfQnkkW8aVtzmfk4x/yzSigCvqP/&#10;ACFpP+uEf/oT1HUmo/8AIWk/64R/+hPUd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FzQvu3n/Xf/wBppRRoX3bz/rv/AO00ooAr6j/yFpP+uEf/AKE9&#10;R1JqP/IWk/64R/8AoT1HQAUUUUAFFFFABRRRQAUUUUAFFc3L8QdHi8RyaEBqM+oRSRxS/ZtKupoY&#10;mdQyh5kiMa8MDywwDzir3hXxJbeL9BtdXs45Yra53bFnADjaxU5AJHVT3o6XDyNa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C5oX3bz/AK7/APtNKKNC+7ef9d//AGmlFAFfUf8AkLSf9cI/&#10;/QnqOpNR/wCQtJ/1wj/9Ceo6ACiiigAoorz74qfHTwj8HrVG16/LXsq7odOtFElzIPXbkBR7sQPe&#10;taVKpWmoU43b6Iwr16WGpurWkoxXV6HoNFfIV3/wUKskuytt4Inmts8SS6ksb4/3REw/8er1H4V/&#10;ta+CfidfQ6YZJtA1iU7Y7XUdoSVvRJAdpPoDtJ7A16VbKMdQh7SdJ2+T/Js8XD8Q5XiqipUq65n3&#10;uvzSR7ZRRRXkH0J57ofhjVJPiL4q1L+19V0uxN7bOtnFBb/ZrxVtogSWkhZyMgqdjr93sc153ofh&#10;23tLDw6PG/hW/wBZ0OPTZ47e0bSZb9ba7NzIzl7dEZlZozHtkK4AVhuXd830NRStt5f5W/4bzHff&#10;+vM+fbzwB4mvrKw8P3EN6ia9pMX225JEn2Oa03tEJJeQZG326Fsnd5LYz2Nb0aXWfCdr4i1nRJ5t&#10;cv72e/8A+Ef1Dw/c6nbSkRrDHHNGikRPtjTZK2Au9zggkV9BUU+/n/nf/L7vN3Xby/ysV7Bnextm&#10;ktvschjUtb7g3lHAymRwcdOOOKsUUU27u4krKwUUUUh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VW1HUbXSLC4vr24jtbO3jaWaeVgqRoBksSegAr&#10;mbCXxb48jS60ryfCuhSANFd6hbGa+uV/vLCSqwqeCDJuYjqi0AdfRWAPhjrDct8R/EwbuI7bTAv4&#10;A2ZP6mj/AIVhq3/RSPFP/gPpf/yFQBv0Vgf8Kw1b/opHin/wH0v/AOQqP+FYat/0UjxT/wCA+l//&#10;ACFQBv0Vzk3gHxXpy+ZpfjifUJRz5Ov6fbyRv7ZtkgZfr82PQ9KboHi2W61WTQtasTo3iKKLzja+&#10;Z5kNxHnBlt5MDzEBIByAykjcoyMgHS0UUUAFFFFAFzQvu3n/AF3/APaaUUaF928/67/+00ooAr6j&#10;/wAhaT/rhH/6E9R1JqP/ACFpP+uEf/oT1HQAUUUUAcf8XPiFB8LPh5rPiWZFme0ixBCxwJZmIWNT&#10;jnG4jOO2TX50aL4A8d/H3UNb1/T4G8Q6kswkvR9oQTfN0IRiDt4wMcDGO1fXX7eHn/8ACl7Lyc+X&#10;/bMHnY/ueVNjP/AttfGfwe1DULHx5p6ab4rbwZcXJMI1UkiNCR8qyYP3CwAJOQOpHFfomQUfZ4Ge&#10;Ip2523q03oummv3H47xXifbZnSwda/s0lomk7u+t3p2389Vc9x8F/sQ3djYf238TfEFn4Q0ePDSQ&#10;iZDLj0Zydi/+PH2rmfi/4U+B58P3Mvw98T3MWuafyba8ErRXoBwdjsuA3cc4PpXp/iL4F6dpsieI&#10;Pj18WP7TRcm20+xuGdpR/sAjdjkZCIOv3q+dvjPpHw8s9Vtbz4dazc32l3Kt5tjfROs1q4x/EVAZ&#10;SDxySMHNehhKtTFVlKVaT/wxtD0u1r/XU8nMKFLA4Zwhh4Rv/PJOr5Oyat6L5qx9jfsdfGS6+JXg&#10;e50fV5jPrWhFIjO7EvPAwPluxPVhtZSfZSeTX0FXwf8AsBef/wALR1/bn7N/Yzb/AE3+fFt/TfX3&#10;hXxGd0IYfHTjT0Ts/vP07hnF1MZldOdV3aur97PT8Aor44/ak+G/hz4tftgfBXwv4r07+1dCvNL1&#10;Vp7Xz5Id5SPevzxsrDDKDwe1YHxg+C/h/wDZJ8c/C7xB8IZ9Q8O6hrfia20e88NJqE1xbanbSZ8w&#10;skrMSV4Gc4G8EYIBrz6VCNRU7ys53tpp8Tjq79120PoKtaVN1LK6gk3r/dUtNOz76n3NRXKfEj4q&#10;eEvhD4ebXPGOvWmg6YG2LLcsS0j9dsaKCztgE7VBOATjisP4TftFfDn45Ndx+CPFNrrVxaDdPa+X&#10;LbzoucbvKlVHK5IG4DGTjNcqhOUXKKbS3N5TjFpSdmz0eiuA+Kvx8+H3wRtreXxt4os9Ca45ht3D&#10;y3EozgssMatIVB4JC4HrVj4U/GvwV8btEutX8E65HrdhazfZ55FglhaOTAO1klVWHBB6UKnNxc0n&#10;ZdegOcVJQb1fQ7eivEL/APbY+CGmeK28OXHxD01dSWUQMyxzPaq57G5VDCMdyXwO9eifEH4peF/h&#10;Z4T/AOEm8T6qunaH5kUQvEhknUtIQseBErEgkjkDFP2VRcvuv3ttN/TuHPC7V9t/L1OrorxrXv2x&#10;vgz4Y8aHwpqXj7TrbW1m+zyR7JXhikzgpJOqGJCDwQzjaeuK5v8AbS/abs/2f/hddDTNahsPHWqQ&#10;b9Chls3uEm2yxCVshTGNqOSN5AJxwelNUqjcVyv3ttN/63fkHPDX3lpv5ep7/qeqWeiaddahqN3B&#10;YWFrG01xdXUixxQxqMs7sxAVQASSTgUaZqlnrem2uoaddwX9hdRLNb3VrIskU0bDKujqSGUgggg4&#10;Ir5q1/8AaF8GfHr9lb4oP4W1/wDty+0zwrOuqH7HNb+VLJayf89I0ByUf7uRx9K6j4GfFLwx4L+D&#10;vwL8Oa1qZsdY8SeH7KDSoXt5WS5kS2jLJ5iqUU4YYDMM54zW8sNOHNFr3k0rd7qT/S/oYxrxkoyT&#10;0ab9Lcu/36nu9Fc/498faB8MPCWoeJvE+oppWh2Cq1xdujybAzBVwqAsxLMAAATzWxp9/DqlhbXt&#10;sWa3uYlmjLoyMVYAjKsAQcHoQCO9clna/Q6Lq9ixRXyl8PVHwW/bj8a+FCfJ0L4jaeniLT1xhRfR&#10;bhcIPdh5rn/gNdR+3P4zvdA+Blz4b0bL+I/Gt5D4a06JerNcNiT8PLDjPYsK2dFt01DXntb1bs18&#10;pXV/K5mqivPn05b39LXv92tvke5an4m0fRdR02w1DVbGwvtSkaKxtbm5SOW6dRlliViC5A5IXOBW&#10;nXhd38PfhL8Pbn4K+GfEdtDJ4h0bNl4SkaOclriOJDK37v5MnaH/AHvG7kc16N8TPi14P+Dmgf21&#10;4z1+00DTi3lo9wSXlb+7HGoLucc4UE456Upwivgu9Wr2310t5910CEpS1kraJ26rv8vP1Ouorzn4&#10;VftD/Dr42xXr+CvFFtrclkN1xbLFLDcRr/eMMiq+3PG4LjPGc1vfDn4meGvi14Yj8Q+FNSGq6RJL&#10;JAJ/IkhIkRirqUkVWUgjuB69KmVOcbqUWrFKcJJOLTudRRXI/Dn4s+E/i3Zapd+EtYj1m30y+k06&#10;7kjikjEc6AFl+dV3DDDDDKnsTS+FPit4U8bWPiC+0jWI57HQL6fTtTupo5IIreeEAyqXkVQQoPLK&#10;SvvUuMle621+Xf8AFfeNST2fW3z7euj+462ivFPD37aPwU8U+LovDWm+P9Pn1aWb7PErwzRQSyZw&#10;FSd0ETEnAGHOSRjOa9V8VeLNG8D6Dd634g1S10bSLRd895eSiONBnAyT3JIAHUkgDmqlTnCzkmri&#10;jOM21F3sWNb13TfDOlXOqaxqFrpWmWy7572+mWGGJemWdiAo56k1PZXtvqdlb3lncRXdpcRrLDPA&#10;4eORGGVZWHBBBBBHBBr5A/aJ/ar+FPxl/Zz+JmieEPGNtqmrLpLSCzkt57aSRRIuTGJkTzMYJO3O&#10;AM9K+kvgn/yRrwF/2ALD/wBJ461lQlCm5TTTut/O/wDkZqrGU1GDTvf8OX/M7Siuf8feOdL+GvhD&#10;U/E2tm5XSdNi865e0tpLh44wfmfYgJ2qOScYABJ4FeD6f/wUW+B+rX9tY2XiDUbq8uZVhggh0a6Z&#10;5JGICqoEeSSSAB71EKNSorwi2i5VIQdpOx9MUUUViaBWbr3iTSvC9kLvVtQt9PtywRXncLvY9FUd&#10;WY9gMk1Z1LUINJ066vrp/LtraJ5pXP8ACiglj+QNY3w08JG6jg8Y69Cs3iXUYvNiEoz/AGbbvylt&#10;EP4SF272HLtkk4CgAFB/i14cgTzLqTU9PtupvNQ0a9tbYD1M0kKpj33YrrLW6gvraK4tpo7i3lUP&#10;HLEwZXU9CCOCK8E+CH7W2ufFj456v8P7rQdGsodLF2Zr+11CSUTCGQR/uQYxv3MQedvyhj1AB9O1&#10;fQ4vhn4q0690lFtfDmt3X2S906NcRW92+TFcRjogdgY3UcFnRsA7ifSx+XYjLKqo4lWk0nuno9tj&#10;kw2KpYuDqUXdJ27ao7KiiivNOs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kdYtB4v+IOj+Hphv0qxgOsX8J+7OwcJaxsO67xJIR6wJ1BNenV51oUi&#10;2Pxn1NJSA2p6BbG3z/F9muJ/Nx9PtcWfqK9FoA53x58QPD/wy8PPrvibUV0vSUljhe5eN5ArOwVQ&#10;Qik4JPXGB3xVm48Y6Pa6/pOiSXq/2lq0E1zZRIjMJo4ghdg4BUAeYnUjOeM1wv7RXh658T+DtDsr&#10;fTZtVU+JNJkuLeKAzfuFvIzIzqAfkCglieAM54ryPUPAHj3w38TLPwzotpez6Xo/h7Wk8NeICrNH&#10;bi4jjFvayydFeKSMqpJ5Tyz1Br6HB4DDYmgpzqcs/fvdpK0Ypr58z1Wt1e1rM8zEYirRrKEY3i+T&#10;5OU2n8uVfJ2vdPT6vor4s8MfCTWdR8C+IZ7G2vdP1u10CGU6SvhW70sXOqW8yXEUsk008gurjfG6&#10;+bGDuEmSegrofBngnxXqvxM0abVNF1ODRvFOoReMtRNzA6pYTQNc+TayZ+4+G0/5Dz+5f0rpqZNQ&#10;hztYhPlv0s9Ens325mu9l30545jUkk3Revn8u2nvOKd9VdvaOv1lXGfFbQJtW8Kzahpyga/o+dQ0&#10;2QcHzUBJiJ/uyrujb2c9wK7Os3xJrVt4b8O6pq14ypaWNrLcys3QIiFjn8BXyp7Zi6PqkGuaTZaj&#10;aktbXkCXERPdHUMP0Iq5XN/DXSZ9B+HPhXTLoFbmy0q1tpQ3UOkKqc/iDXSUAFFFFAFzQvu3n/Xf&#10;/wBppRRoX3bz/rv/AO00ooAr6j/yFpP+uEf/AKE9R1JqP/IXk/64R/8AoT1HQAUUUUAcf8XPh7B8&#10;U/h5rPhqZ1he7izBMwyIplIaNjjnG4DOO2RX5aeI/Dmo+EddvdH1a1kstRs5DFNDIMEEdx6g9QRw&#10;QQRX691598VPgX4R+MNqi69YFb2JdsOo2jCO5jHpuwQw9mBHtX0+TZv/AGe3Tqq8Hrp0Z8RxJw88&#10;3Ua1BpVIq2uzXbyt0Pjbwr4w+A2j+EbS91fwrrGt+JJIUt7nTnuW8iNgMPLG5Ixu6gckHgY614Xr&#10;p06TXL46Ok66W07m1S5wZRHn5Q2ON2MZxX2Dd/8ABPWye7LW3jeeG2zxHLpqyPj/AHhKo/8AHa9R&#10;+Ff7JXgn4Y30OpmObX9YiO6O61HaUib1SMDaD6E7iOxFfSf21gMKpVKc5Tb6O/66L+tz4r/VrNsc&#10;4Ua1KFOMeq5fm/dbbfrZehk/sdfBu6+Gvge51jV4TBrWulJTA6kPBAoPlowPRjuZiPdQeRX0FRRX&#10;59isTPF1pV6m7P13A4Onl+GhhqW0V9/d/N6nxx+1J4I/4WL+2B8FdB/t/XPDH2nS9VP9p+HL37Je&#10;xbY92El2ttzjB45BIrL8N+BLf9mf9q3w8nje+v8Ax9pviuFrPw3408UXct3f6VdjrZs7sYwHDfK6&#10;qrEvjpur6K8X/BL/AISv47+BPiR/bX2X/hF7S8tf7M+y7/tPnoV3ebvGzbnONrZ9qs/tBfBHTf2g&#10;PhpfeFL+6bTLhpEubDVI4/MksblDlJVGVzjkEZGQxGRnNbUsQqcKUL6WkpfOUtvOzT/B9S6tH2s6&#10;kv8ADb1UVv5XVn966HzN8Xtd8XXf7dynSPhwvxQl8M+GIrnStIuNYt9Ojs2llHmXimZSrvnCccjA&#10;P8IrZm0j4y/ET9pD4ZeOL/4KJ8P00SWe11bVo/E9jfNdWUqbfLdU2swQ5IGG5Y4Ar1Lx5+zPqHja&#10;Lwnr8Pjy+8P/ABT8PWQsV8ZaXZoovE/iWe1ZmV0Y5bYWwCx7cVs/DP4UfEXw74ki1Xxv8YtQ8cxW&#10;6OsGmwaLa6VbZYYLSrFuaQjqMsADzitIVYQjGzV4cy15tbt7W0s09b263M505zlJtNKdtraaJa37&#10;NXVr9LanmP7Kml2Pjb43fHHxzrsMV54vsPE82hWrzjdJYWEKhYljB+4HGckY3bPrXV/txapd+Dv2&#10;XviLquhRraand20NtcXVugWRopJo4nJYcn927DJ6Zqf4g/swXuo/ES98e/Djx7f/AAx8WalEkOqS&#10;21jFf2V+FGFeW2kIUyAcb8/hkknqPCXwc1RvA3iHw98SfGNz8TTrqtDdy3dlFYwrCU2eXFDFxH65&#10;BznnORXNOUZxhO/wqK5ddbWuu1nZv57HTTThUkmt23f1u153W3yXTb590C8+KVv8Erf4fWH7KdpL&#10;4Un0sWgT/hN9N2zq0Y/fMNnLsfnLdd3Oc81yfxt8JeLvCH/BNzQfDfjq2ew8R2F9aWc0JuI5mjiW&#10;8IhG+NmU4i2YwTjgdq9p0L9mL4p+CbODQ/C37Qur6b4QtQIrTTr/AMO2d/dwQjpGLqQ5wBwPlwoA&#10;AGBXa/Gr9nx/jB8ErT4fSeKbu3kgezdtbv4BeXE5gZWLSANGCz7eSCOTnHau2Vem6sZaWc4SfxXs&#10;nfW91s3e17nJCjNU3F3uoSS2tdxtbvq0tyt8cvhp4Z079k/xn4Yt9HtY9F07w3dSWtqIxiOSKBpI&#10;5B/th1DbupOTnJrwj4o6lcat/wAErLS5upDLMfD2lIXYkkhbmBRkn2UV9f8AxA8I/wDCdfD7xH4Y&#10;+1/Yv7Y0y4077V5fmeT5sTR79mRuxuzjIzjqK4CH9m/S7v8AZnt/g3rOpy6hp8elppr6lBCIZCyE&#10;MkqoS4UhlVsEnpXCqvuScnd80Jetua/6HVGnyzpWWiUl9/Lb8mQfGH/kz7xZ/wBiXP8A+kZrx/x3&#10;4CvfFf7BPw417RFI8UeDdE0nxLpci/eElvAjOvvmPfx3IWvVvDnwD8aRfCHxd4D8W/FJ/F9vq2lH&#10;SNOu5NChtW02MxPHkhJMznDLkswPydckmu/8F+G7D4SfCHRdB1XU4J9M8O6NFZXOo3KCCJ4oYQjS&#10;MpYhAQpJBJx6mtqtZU3UnTlrzRkt+nM+q6Nq/wCqMqNJyjThUjooyi/nyr8Unb9GfPvxV8XWf7T3&#10;iP4I+CNJYT6FrscXjbXYs5C2EABjhkHo8zbCOxSvrQDAwOlfH3/BPD4aWun6D4r8fQJc/wBl6xfz&#10;af4aF4D5kOjRTyNGoz0DSO5x/sCvsKpxXLB+ygrJXfzffzS5YvzTHh+aadSbu9Ffuo9fnLma8mj5&#10;i/bm0q48N+HvBfxa0yJn1P4f63DezBB80ljKyx3Ef0PyZ9t1UptQtvj/APtoeHxZTJfeFPhzoi6s&#10;ZEOY5NQvVBg9uItrj0Kmvo/xv4SsfH3g3W/DepLusNWspbKcAZISRCpI9xnI9xXl/wCyx+zTB+zR&#10;4P1PSm15/FGp6ldrcXOqy2v2dmRI1jiiC73+VFU4+b+I9KKFWMKb5t43cf8At5Wf3ayXmx1qcpyX&#10;LtKyl6Rd19/wvy/HlP2mf+Th/wBm7/sO3/8A6TLXmPxK1/xjc/t4apPo3w1X4oXPhjw7bnStNuNa&#10;t9OjsBKytJdp5ykM5YlMryOPQY+mfiZ8Gf8AhYvxE+G/in+2P7P/AOEOvp737J9l837Z5kYTbv3r&#10;5eMZzhs+grH+Mv7O3/Cx/FOleM/DPivUPh/4/wBLga0g13T4UnWa3J3GG4gfCzIDkgEjk9+MFCrC&#10;moc3Tn+V1ZP/AIbWw61OU+a3VR/CTb/ra547a6L8Y/Hv7Tvw58eaj8GE+HlvpS3NjrWpx+JrK/a8&#10;tJI8Ikix7WIRhkcNy3bFY1h45f8AZnf9pnwrATDLBMviTw5EBy76ioiVUHolwY1wPevoP4YfCr4h&#10;eGvEQ1bxv8X9Q8drFE0UGnw6NbaXagtjLyJFkyMMcZYAZPFY3xc/ZX074r/GnwT8QJtafT/7BEaX&#10;umLbeYuppFMJ4EZ942BJBu+62enFaKpSco0Z29m007X0TfN11vdemrM+WooyqxT5001e2rSt002b&#10;37LseIfDS1i/Yn8WeNtCuGzp134Bt/E0e5srJqFnF5N0q5/ikZlc/UVynxX8L658Ov2Evhj4dW0m&#10;1C+8Xa/ZTa7arci2e9a7aS5MDzNxGWbykLHgbecivpz9pj9lyy/aPl8KyT67LoL6NcSee0Vt5xvb&#10;STZ51sfnTaG8tfm+bHPynNeg/FP4UeH/AIw+ANQ8H+ILd20q7RQrWzbJbd1IMckTYO1lIBHBHGCC&#10;CRTeKT5as9ZcycvSLbVvVNK3eKv0EsO43px0jZ29XFK/qmm7/wB7TW58s/FqL4x/FD4N6j8PE/Zb&#10;s9G06S1EOnvD4y01k06Rf9VJHGFXBQ9gVyMjPJqf4o6Xqfivx9+yp4A+I0O+3urea91ywuJFkiut&#10;RtrNCschUlJMSFuMkNuPXNeh6Z+zt8YLSOLS7j9o/Wp/DiL5PkR+HbNNQMPQD7axZ9+P+Wm3Oea7&#10;347fALSPjp4b02zu9RvtE1rR7lb7SNe058XVjcL0cH+IHAyOM4GCCARSrwpzi1Zq93bmvs1f3na6&#10;vfTrFa7C9jKcJR1T5Wle1ummivZ2t5JvQ4P9vrwroGsfsseMLjVbG1eXSreOfT55FAa2m81FXy2/&#10;hznbgdQcV6x8E/8AkjXgL/sAWH/pPHXiPjD9j/xn8V/BOp+H/iL8atR8WK8WNOWPQ4LC2tZuMTTQ&#10;wuDcMoztDOACc4JwR9EeCfDn/CHeDNB0D7R9r/srT7ex+0bNnm+VGqbtuTjO3OMnGeprmk4Qoypq&#10;V25J9bbNdevf5GyUpVYz5bJJrp3Vtum9vnouuvLEk0bxyIskbgqyMMhgeoIr5x+EX7C3gL4P/GnW&#10;viDpqNK0xJ0jSnT9zpW8YlZCSSxOSF6bFJHOQR9I0VhCrOCcYuye5vKEZNOS2CiiisiznviHo0/i&#10;PwB4m0m1/wCPm/0y6tYv994mVf1IrpfD+r2/jTwbY6hZTSW8GpWayJJCQskO9O2QcMpJGCOCMEcV&#10;HXHx6NrngfU7u88LJa32lXkrXF1oN3IYQszHLy28oDbCxyzRspVmJIKEsS07O4bnhfwN/Zh8O+Df&#10;2ofGtzY634gebwzHp91bvNdRE3LXkc5mWciIFlygwBt75Jr6G+L8y3On+HtHj+a81DXLF4lHUJbz&#10;pdSN9AkBBPqwHcVCfiB4gkZ/snw61GG+cANNf39lFbnHTLxyySYGT/yzz7UzQPDF9/bUviHxFdw6&#10;jr8kRt4vs6FLexgLBjFCCSeSFLOeXKjgABR6uZ5lWzStGtXd2oxjr5JJ/e7v5nDhMJTwcHCmrJtv&#10;73+isvkdPRRRXknc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znjLQrzUY7HU9HeOLxBpMpuLEzMVjlypWSGQjnZIpIJ7Ha2CVFbng74gab4vD2y79&#10;O1u3UG80a8IS6tj7rn5kPZ1yrdianrH8Q+D9E8VrCNX0y3vngO6GWRP3sJ9UcfMh91IoA7iivMB8&#10;LdHHC6h4mjXssfinU1UfQC4wKP8AhV+k/wDQT8U/+FZqn/yTQB6fRXmH/Cr9J/6Cfin/AMKzVP8A&#10;5Jo/4VfpP/QT8U/+FZqn/wAk0Ael3FxFaQSTTypDDGpZ5JGCqoHUknoK8t1jWx8XbyDTtMVpPBcE&#10;qT3mpjhNSdGDJBAf44twBeQfKwGxdwLETr8KPDLypJe2l1rRjYMi63qNzqKqw5BC3EjgEHoccV1y&#10;qEUKoCqBgADAAoAWiiigAooooAuaF928/wCu/wD7TSijQvu3n/Xf/wBppRQBX1H/AJC8n/XCP/0J&#10;6jqTUf8AkLSf9cI//QnqOgAooooAKKKKACiiigAooooAKKKKACiiigAooooAKKKKACiiigArz74r&#10;fALwD8b5NGfxv4ej146O7yWSy3M0Sxl9u/KxuocHYvDAjj3Neg0VUZOLUouzQmk1ZlbTtOtNH0+2&#10;sbC2hsrK2jWGC2t0CRxIowqqo4AAAAA6VZoopNtu7BJJWQUUUUhhRRRQAUUUUAFFFFABRRRQAUUU&#10;UAFFFFABRRRQAUUUUAFFFFABRRRQAUUUUAFFFFABRRRQAUUUUAFFFFABRRRQAUUUUAFFFFABRRRQ&#10;AUUUUAFFFFABRRRQAUUUUAFFFFABRRRQAUUUUAFFFFABRRRQAUUUUAFFFFABRRRQAUUUUAFFFFAB&#10;RRRQAUUUUAFFFFABRRRQAUUUUAFFFFABRRVPV9Xs9A0y51DUJ1trO3TfJK2TgewHJJOAAOSSAMk0&#10;AXKK5SDU/HOrRi407whYWto/Ma67rLWtwV7ExxW8wXPoWBHcA8VJn4j/APQs+Fv/AApLn/5X0AdP&#10;RXMZ+I//AELPhb/wpLn/AOV9GfiP/wBCz4W/8KS5/wDlfQB09Fcxn4j/APQs+Fv/AApLn/5X0Z+I&#10;/wD0LPhb/wAKS5/+V9AHT0VzGfiP/wBCz4W/8KS5/wDlfRn4j/8AQs+Fv/Ckuf8A5X0AdPRXMZ+I&#10;/wD0LPhb/wAKS5/+V9GfiP8A9Cz4W/8ACkuf/lfQB09Fcxn4j/8AQs+Fv/Ckuf8A5X0Z+I//AELP&#10;hb/wpLn/AOV9AHT0VzGfiP8A9Cz4W/8ACkuf/lfRn4j/APQs+Fv/AApLn/5X0AdPRXMZ+I//AELP&#10;hb/wpLn/AOV9GfiP/wBCz4W/8KS5/wDlfQB09Fcxn4j/APQs+Fv/AApLn/5X0Z+I/wD0LPhb/wAK&#10;S5/+V9AHT0VzGfiP/wBCz4W/8KS5/wDlfRn4j/8AQs+Fv/Ckuf8A5X0AdPRXMZ+I/wD0LPhb/wAK&#10;S5/+V9GfiP8A9Cz4W/8ACkuf/lfQB09Fcxn4j/8AQs+Fv/Ckuf8A5X0Z+I//AELPhb/wpLn/AOV9&#10;AHT0VzGfiP8A9Cz4W/8ACkuf/lfRn4j/APQs+Fv/AApLn/5X0AdPRXMZ+I//AELPhb/wpLn/AOV9&#10;GfiP/wBCz4W/8KS5/wDlfQB09Fcw0vxFiBd/C3hyRRyUt/EUzSH/AHQ1kqk/Vh9aveG/E0PiGO5j&#10;a2n07UrNxFeaddgCa3cjIztJVlI5V1JVh0PBwAbNFFc9r/jWz0S9j06C2u9Z1qVd8el6ZGJJyv8A&#10;efJCRpnjfIyrnjOaAOhorl1ufiDcjfB4T0S3jPRNQ8QSRyj6iK0kX8mNLn4j/wDQs+Fv/Ckuf/lf&#10;QB09FcpNq/jXSV83UvBkF3APvHQNWF3Io9dk0UGceikn0BPFa3h3xNp3imya606481UYxyxSI0c0&#10;DjqkkbAMjD+6wBoA1aKKhvL23060murueK1toVLyTTOERFHUsx4A9zQBNRXIWvjHWvEi+Z4Y8LXF&#10;9ZH7mo6tONPtpfdAVeVh33eUFIIIJqSbV/Gukr5upeDILuAfe/sDVhdyKPXZNFBnHopJ9ATxQB1d&#10;FZXh3xNp3imyN1p0/mqjGOWKRGjmgcdUkjYBkYf3WANatABRUN5e2+nWk11dzxWttCpeSaZwiIo6&#10;lmPAHua5a18Y614kXzPDHha4vrI/c1HVpxp9tL7oCrysO+7ygpBBBNAHX0Vyk2r+NdJXzdS8GQXc&#10;A+9/YGrC7kUeuyaKDOPRST6Anitbw74m07xTZG606fzVRjHLFIjRzQOOqSRsAyMP7rAGgDVooqG8&#10;vbfTrSa6u54rW2hUvJNM4REUdSzHgD3NAE1Fcha+Mda8SL5nhjwtcX1kfuajq040+2l90BV5WHfd&#10;5QUgggmpJtX8a6Svm6l4Mgu4B97+wNWF3Io9dk0UGceikn0BPFAHV0VleHfE2neKbI3WnT+aqMY5&#10;YpEaOaBx1SSNgGRh/dYA1q0AFFQ3t7b6daTXV3PFa20Kl5JpnCIijqWY8AD1NcKfiffayS3hrwzc&#10;6la/w6hqUwsLeX3TKtKw/wBrywpBBBNAHoFFeff8JZ48/wChV8O/+FHP/wDINH/CWePP+hV8O/8A&#10;hRz/APyDQB6DRXl+h/Ejxl4hspLq08KaEsUdzcWjCbxBMreZDM8MmALI/LvjbBzkjBIB4F//AISz&#10;x5/0Kvh3/wAKOf8A+QaAPQaK8/Hj3xTp37zU/BsU8A+8dD1UXUij12SxQZx6KSfQE8V1XhrxVpni&#10;2wN3plz5yI3lyxOhjlgcdUkjYBkYf3WANAGtRRRQAUUUUAXNC+7ef9d//aaUUaF928/67/8AtNKK&#10;AK+o/wDIWk/64R/+hPUdSaj/AMhaT/rhH/6E9R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cl41jW78SfD+ylG+2uNfzKh6MYrK7uI/wApIY2+qiutrlPFn/I6fDb/ALD03/pqv6AP&#10;QNV1Wz0PTbrUNQuorKxtY2lnuJ3CpGgGSzE9ABXn/hX9ofwZ4v1ix060uL+0k1HJ02bUdOntYdQH&#10;XMDyKA/HOOD7U79obwrqXjD4W39lpdp/adzDcWt62mZA+3JDOkrQZP8AeCHHuAO9eU/HD45eHfHf&#10;gW20zTLPV4tRTUbG5u7y60y4t10ER3EbNPLK0eFI5QFCw+Ynp1APp+iorW6hvraK4t5UmglUOkiH&#10;KsD0INZfjHTxq3hTV7E6m2jG6tZIBqCPsa3LKVDg5GCCQeo+opO6Wg1ZvU2aK+fp9bHwp0HXdK0n&#10;wlpXhrxSv9mxTy+HPI+zzwzzmFLlBL5arKD5uFn4B2ZeRa1v+Ek8Y2ulLpWpN4ostTudRYaX5cOk&#10;Pqt7bLAHkDEObRNjk/MQpKhQBuOaelm1t/w3+Ytdnue11XvtQtdMhWW8uYbSJpEiV55Ail3YKign&#10;uzEADqSQBXiHgjx54p8V3OgzXOtXEVvB4efVLq2s7W28y+mjuXjCs21wodV+YRnqRsZR1qeJpdY1&#10;34X6FrU3jP8AtO51q90a7itvstv9ms5Hv7c5hCKsjIhbbiR3JwMsDmmldpLq7fi1+jt+NhN2v6fo&#10;n+q/S59BVXu9QtdP8j7Vcw23nyrDF50gTzJD0Rc9WODgDniuQ+Ht3q8OteK9E1XWJtdXTbqH7Le3&#10;UUMc5jkgR9riJEQ4bdghRwRnOK8etdC1KDQY4k8SX09xN8RHijuLqC3YwMJpg0iqkaAu2c/NlQQM&#10;LjKlLWaj3t+Mor9RvSDl6/k3+h9H3Op2dndWttPdwQXN2zJbwySBXmZVLMEBOWIUEnHQDNWa8X0f&#10;xb4qs/GNn4bm1r+02i1q/sftd5bxK1zGtgtzD5ojRACrSAEoFyFHvXUfCjWNUuV1LTfEV9qk3iSz&#10;EL3lpqKWgjiDqcPbtboA0LMr7fMJkG35gD1Fr9yf3i/za+46+38R6TeXEEEGqWU885mWKKO4RmkM&#10;TbZQoBydjcNj7p4OK0a+ffCOu+JLaK10fw5c28VzfP4rniiukBia5i1ECEscFgAZG6cc8g4FF7Jf&#10;eJdd+HsT+JvEttqdh4kntb2DUodN+028v9nzShSYYDEcxkYKkjbM2fmA2OPvW/rrb+vl3HL3VJ9u&#10;b8L/AJ2/M+gqKx38Y6BGpZ9c01VAkJLXcYACSCKTv/DIQh9GIB54rYpAFFFFABRRRQAUUUUAFFFF&#10;ABRRRQAUUUUAFedeI41tfjPoLxDa19oF+Lgj+MQXFn5Wf937TNj/AHzXoteeeK/+Sx+Ev+wDq/8A&#10;6UabQBL428QzeGfD011aQLdalLJHaWNs5IWW5lcRxKxHIXcwLHsoY9q2/A3gm18E6U8KSNealdP5&#10;+oalKP3t5ORy7HsOyr0VQFHArlvGeP8AhJfh/wCZ/wAe/wDb/wC9z0/48bvy/wDyJ5f44ru/EX2v&#10;/hH9T+wXkOn332WX7Pd3K7ooJNh2yOO6qcEj0FVFczSE3ZXLct5bw3EMEk8cc8+7yomcBpMDJ2jq&#10;cDripq/NTSPEHif4j+JPAPifxH4w1m/8a3E13BomtabZ2q6TpZhd1JnBjCyBthkfG3EbKeelfY37&#10;JPjbxL8Rfgvp3iLxXrdprmqX1xNIHtIUi+zxhsLC6oANwwT06MvXqfq814eqZXQVaVVSs7NK+7cl&#10;pdar3Xq7O62tZvxMFmkcZU9moNX1W21lvro9V39T2WvOfihoo8PF/HulwldR0yLOpRRA/wCnWK8y&#10;KwH3njXc8Z65Ur0c1ln4u+MB8bh4D/4VzMdL8r7X/wAJMNSzbC1yRvI8niTIK+Vuznvt+avUNU+z&#10;/wBmXn2vH2TyX87d02bTuz+Ga+cr4aphuX2lveSas09H6N29HqetTrQq35Ojs9GtfmY0UqTxJLG4&#10;kjdQyupyGB6EVyNrpUfxJ8bXkd8gm8OeG540Fs3KXl+UWTLjoyQq0eByC7EnmMVP8KPP/wCFW+Dv&#10;tWftP9jWfm7uu/yE3frmr3wax/wjWrbv+Pj+39W871/4/Ztmf+2fl/hiuU2Os1zxBpfhjTZdR1nU&#10;rTSdPix5l3fTrDEnpl2IA/OuVsfjl4B1Wxsbyw8WaZqFte6hDpUL2c3nZupTiOJgmSpb/awPeuA+&#10;I9rpWt/tQeBNK8XQxXOgjRbq50W1vVDWs+qiVA2Vb5XkSE5QHJBJIwcZxtf/AGTbPxP8btM8XP4y&#10;t7eXR9Rt9Uj0Ow0m3t2ESTeZEkrRsGcZRgHdSfvYr6ahgcBGnF4yrKLlHmTSut2lFWT1utW7JPTU&#10;8iricS5NUIJ2dt9dk77r7tW9z0z4oaKPDxfx7pcJXUdMizqUUQP+nWK8yKwH3njXc8Z65Ur0c10c&#10;UqTxJLG4kjdQyupyGB6EVs6p9n/sy8+14+yeS/nbumzad2fwzXn/AMKPP/4Vb4O+1Z+0/wBjWfm7&#10;uu/yE3frmvmT1yC10qP4k+NryO+QTeHPDc8aC2blLy/KLJlx0ZIVaPA5BdiTzGK3/iH8YPB/wpfS&#10;E8Va5baQ+q3H2a0WbJLt3YgA7UGRlzhRuXJGRVX4NY/4RrVt3/Hx/b+red6/8fs2zP8A2z8v8MV5&#10;7+0t8H9E8Xa34H1tvC0et6rL4l0qyvp2tjcY09ZJWdXXkLH853HAByNxOBj1Mto4eviY08U2oO+1&#10;r7eei/H9TjxdSrSoudFJy8/+Ae+RyJNGrowdGAZWU5BB6EGvO/ihoo8PF/HulwldR0yLOpRRA/6d&#10;YrzIrAfeeNdzxnrlSvRzXk3hz4xeBfC37Qtr4f0vxTFaeF7Pw3HoltpX2iVli1BdRaHyvKbLeYAA&#10;CxGdmGJ2819K6p9n/sy8+14+yeS/nbumzad2fwzU47A1MFKKmnaSurq39NdR4fERxCfK1dOzs7mN&#10;FKk8SSxuJI3UMrqchgehFcja6VH8SfG15HfIJvDnhueNBbNyl5flFky46MkKtHgcguxJ5jFT/Cjz&#10;/wDhVvg77Vn7T/Y1n5u7rv8AITd+uavfBrH/AAjWrbv+Pj+39W871/4/Ztmf+2fl/hivNOs7yuQ8&#10;Y/Fjwx4C1/w9o+uagbG7165NpZM0TmIy4BCvIBtQnIADEEk8dCRw/wC0/wDH5/gd4Bv73SbEax4h&#10;CIUtgQy2aSFkS5nUHcItylQQMFsLkZzXlP7IX7PniiWXVfiJ8UrmfUNT8RNHdpoupIHAdHDxXUyM&#10;MLKuAI1AHlqSOM7V+mwmVU/qUsxxs+WG0UvinLy3sle7bWu2l7nkV8bP6wsLh43lu30ivPze34+R&#10;7v8AFDRR4eL+PdLhK6jpkWdSiiB/06xXmRWA+88a7njPXKlejmujilSeJJY3EkbqGV1OQwPQitnV&#10;Ps/9mXn2vH2TyX87d02bTuz+Ga8/+FHn/wDCrfB32rP2n+xrPzd3Xf5Cbv1zXzJ65zeuBfiD40ur&#10;K5XzPD3h6WNTbn7l3fFVky46MkStHgdN7HPKCuorlvh7/wAeGt7/APj4/t7VPNz1/wCPyXZ/5D8v&#10;8MV5v+1b4t1Tw/4U0ux06aW0j1Gd1uJ4WKsUVR+7yOgYtk+u3HQmgD2CHxJpVxrM+kR6jatqkABk&#10;shKvnKCoYHZnOMEHPvWjXxjqVrpVh4o0bXpPELG6ez04WthojB7vetrCh3ufliGQRzuJ/u4r7OoA&#10;5L4Xf8i1e/8AYb1j/wBOVzWxqfi3Q9Eufs+o6zp9hcbQ3lXV1HG+D0OGIOOKx/hd/wAi1e/9hvWP&#10;/Tlc1ifGv4RW3xO0LfCiRa7aKTaXBONwzkxue6nnHofTJyAdVF4/8LzypHH4k0iSRyFVFvoiWJ6A&#10;DdyazvGEB8K3R8babGReWEY/tGGPOL2yXmRWA+88a7nQ9cgr0c149+zN8HIVgg8ZauiSylmGn255&#10;Ee0lTKf9rIIUdsZ64x9E3/kfYbn7Vj7N5bebu6bMHOfwzQB1UMyXEKSxOJI3UMrqchgeQRT65T4T&#10;+f8A8Ks8G/as/af7Gs/N3dd/kJnP45rq6ACiiigC5oX3bz/rv/7TSijQvu3n/Xf/ANppRQBX1H/k&#10;LSf9cI//AEJ6jqTUf+QtJ/1wj/8AQnqOgAooooA5/wAeaVqmt+E7+x0aYW+ozBBG5u5LXjepcebG&#10;rOhKhhuUEjNZnw8vx/wjWoWslpdWd3pl1Na3UFxqk2oHzAA+UuJTvZSrqRkKRnGBiun1fSoNb06a&#10;yuHuY4Zcbms7qW2lGCD8skTK69OxGRx0NQaJ4b0/w9pX9nWMDR2pLs/mSvLJIzElmeRyXdiSSWYk&#10;n1qWnaVuqH29TyrTPirqulP/AGhNpynwpB4Xs9UEH26S6vVaTeABui3SuWAQlpOihuSxWtOw+MWt&#10;30NpD/wh00Wp3eorYQx3Elza277reWUSCS4tYnIXySGAiOAQRuPynrJfhj4amit4X05mt4NP/soQ&#10;G5l8qS12lRHIm7bIACcFwxBJIIPNTaZ4A0fSvsnli/umtLn7XbtqGqXV20UnltFlTNIxA2O429Oc&#10;4zzWjs2/66t/loT/AF/5Kl+epyel/F3VbyOKa48KFIri0vZLeK0vvtFxLcWp2yxCPywNrMGCMGJb&#10;Ayik4HV+BfFcni3QG1CdNPjlSRo5IdNvHuhEQASkm+KJ0kGcNGyAqeDzxUq+BtFjggijtpIRALkQ&#10;vDcyxvH9oYtMVdWDAkkkEHK/w4qz4d8Maf4VtZoNPScCaTzppbq6luZpXwF3PLKzOxCqoGScBQBw&#10;BU9/w9R9jH+GvxL0z4reF31zR7e+trUTy22y/h8qTchwSACQR7g+xwQRXL6FrWoTeBvhLPJfXL3F&#10;5NardyNMxefNnMzCQ5y3zAE57j1FerVy2kfDLw5oWsJqdnZTJcRNK0Ecl5PJb2zSElzDAzmOInJ5&#10;RV4YjoTkWj+78P8AP+rh0fnf8f8AI5a1+NN1b6Xaa1rPh5dN0O9guZLaaC/E9wzwxvIVePYqqGWK&#10;QqQ56AMFJwKsvjvxHpXii7utd0+z0jydC+0Q2A1aSe2lkadFVWZYNwlydmEicksoUsTgbfgb4QaV&#10;4d0e2TUbf7fqAt5YJRLdzT2yiQnzPKikbZHuHDFEUnJznJzai+DPhOOGZGsrydpYo4DPc6pdzTIi&#10;OskapK8pePY6hl2kbTkjGTlK903/AFo1+q/y7t2aa/rdP9H/AJnL6d8VvEfifU/CosNItrBZdVut&#10;P1S1vLieE/u4DINgltVkxtIcbkjJIC/dO6n6Z8fJNQS9vB4W1EaUts89ndCG4Tz2DKqRu0sEcKmQ&#10;sNpSWQcHJFdjafC/w7YwW8UFtdxmC+/tJJhqNyZjcFNjO0vmb33LwysSG5yDmi2+F/hy0j1CGO1u&#10;fsV/HLDNp76hcPZ7ZDucJbmQxR5OTlFBGTjGTTf6fjb/AD/piXn3/C/+RleDtY1+++I+v22uWkWn&#10;NDpVhJHaWl+11bgtLdZdSyRkMQqg/IPuDkgCk0L4qNq/xBl8OPp8X2VluDa6naSXEkUpiZQylnt0&#10;i3fMciOSTaVYHBrofDXgPRvCd5d3mnxXRvLuOOKe5vL6e7lkRCxQF5nY8b2xz3x0Aqto/wAM/Dug&#10;62NWsrSeO8QzGLzL2eSKDzW3SiKJnKRhjyQigcD0FPquwtdfl+STOJ8T+MtS8L/EbxHqV9aS3Wk6&#10;Vptilnb2mo3BLy3E0kS7rVIyrlnwCfnZQilAxYqLVh8bLw2jPqXha706Xy7oQrILiJbmeNI3jii8&#10;+3idvMDuNxQYMTjDDBrutW8F6Lrn9p/brFbj+0reO2utzsN6Rlmjxg/KVLsQy4YHBzkDFeD4f6LF&#10;Z2dtJHeX0dneLfwNqOo3F3JHMowrB5ZGbABPy528njmpXZ/15/1oU97r+tCHwT44HjRZZIrFraGK&#10;2tpJGaQMVnkQu8BAHWMbMnvv6DFcg3xwng0e6ubjRIU1H7Ylnb6RDcXE16juJGX7VAlsZIcpGWGx&#10;JQw5UlfmPo2ieHdN8ORXcem2q2iXdzJeTBCTvmkOXbk9z26DtWE/wp8NywXUc9ve3T3DxyG5utUu&#10;priNo2LRmKZ5TJFtLMR5bLjcfU0O7d1/X9aoS2MjR/idrXiNLC107wuIdZljlnurbVriexigiSTy&#10;wys9t5rbzygaJMhWztIANn/hY+oLfrcPoUSeGm1P+yRfm+zc+d5vkb/s4j2+X5w258zdj5ttadz8&#10;M9Cu4dPSQamZrEOsF4usXi3YV2DMjXAl810JCnazEfKvHAw+P4beHodfOsJZzC7Nwbvyvtk/2bz9&#10;uDN9n3+V5nffs3Z5znmqVrr+uv8Al/T6J3s/6/rU5Wz+NNzHbJqOreHxp+iz297Nbzw3wmndrbJZ&#10;Wj2KqhlVip3npghc1QvPHnizSPEtzdal4dKzRaKs8Wk6fqEl3E5e5RN77YQwZASX2RvhR8pfkD0E&#10;eBNBFpZ2p05JLa0E6wxSOzqBMGEoIJO4MGbhs9eKzbL4S+G9OW4+zx6mk08C2rXR1q9a4WFWDLGk&#10;xm3ooIyArAct/eOZV00+3+TX6op2at6fmn+jJ08aj/hAD4jaXSJW8lpFNpqLT2cj7iqqs6xbmycL&#10;8sZO44Ck9eY0X4xaj4hsra3sfDijxFLfy2LWN3cz2sEYjiWVpWeW3WULtdAAYMlmAxj5q7J/AmiS&#10;eF28PNaO2ls29kNxL5pfzPM8wzbvM8zf8+/du3c5zXNa98LrOz0RbbQdGW9uWvvtzy3viG9s51lM&#10;XltKLpBLNuKgKRkAgnJ9W92+nT71+lxLZLr/AMD/ADI9L+J2ueIoobfSvDFs2rh7v7Tb3uqeTBCs&#10;Fw8HEqwuWZmQkAIAADlhxu7Twv4gh8VeHtP1aCKSCK7hWURS43xk9VOCRkHI4JHHFcf4f+DOkWvh&#10;jTLHU0l/tC1NxIbnS765tHQzymWWJZY3WRo9xHDHnapIzXeafp9tpNhb2VlBHa2lvGsUMES7UjRR&#10;gKB2AAp7Kz3/AOH/AOB3Fu7rYsUUUUhhRRRQAUUUUAFFFFABRRRQAUUUUAFFFFABRRRQAUUUUAFF&#10;FFABRRRQAUUUUAFFFFABRRRQAUUUUAFFFFABRRRQAUUUUAFFFFABRRRQAUUUUAFFFFABRRRQAUUU&#10;UAFFFFABRRRQAUUUUAFFFFABRRRQAUUUUAFFFFABRRRQAUUUUAFFFFABRRRQAUUUUAFFFFABXJeN&#10;ZFtPEnw/vZTstrfX8SueimWyu7eP85Jo1+rCutqnq+kWev6Zc6fqEC3NncJskibIyPYjkEHBBHII&#10;BGCKAOsqK5toby3lt7iJJ4JUMckUihldSMFSDwQRxivOYNM8c6TGLfTvF9hdWicRtrujNdXAXsDJ&#10;FcQhsepUk9yTzUmPiP8A9DN4W/8ACbuf/lhQB1ng7wbpfgLQotG0aGS306J3eKGSZ5PLDMW2qWJI&#10;UZwF6AACta7tIL+1mtrmGO4tpkMcsMqhkdSMFWB4II4INee4+I//AEM3hb/wm7n/AOWFGPiP/wBD&#10;N4W/8Ju5/wDlhRuB1OmeAvDOiaPeaTp3hzSbDSrzd9psbWxijgnyNp3oqhWyODkdKq/8Kt8F/wBi&#10;DRv+ER0H+yBP9p/s/wDsyH7P52NvmeXt27scbsZxWBj4j/8AQzeFv/Cbuf8A5YUY+I//AEM3hb/w&#10;m7n/AOWFAHb6f4d0rSHjex0yzsnjiMCNb26RlYyxYoMAYXcScdMnNULXwB4Xsbm8uLbw3pFvcXky&#10;XNzLFYxK88qPvSRyFyzK/wAwY8g8jmuXx8R/+hm8Lf8AhN3P/wAsKMfEf/oZvC3/AITdz/8ALCjz&#10;DyPQIbG2t7i4uIreKKe4KmaVEAaQgYBY9TgcDPas9fCGhJqFxfrounLfXE0dzNci0j82SVARHIzY&#10;yWUEgMeQCcVx+PiP/wBDN4W/8Ju5/wDlhRj4j/8AQzeFv/Cbuf8A5YUB5Hay+G9InuGuJNKspJ2d&#10;pGla3QsWaMRsxOM5KAIT3UAdKZ4d8KaJ4Qs3tNB0fT9EtJJDK8GnWqW8bOQAWKoACcADPsK43HxH&#10;/wChm8Lf+E3c/wDywox8R/8AoZvC3/hN3P8A8sKNgOuuPBvh+7t2gn0LTZoGWdGiktI2UrM26YEE&#10;YxIwBYfxEZOaiTwD4Yj0SDRk8OaSmjwSieLT1sYhbxyA7g6x7dobJJyBnJrlsfEf/oZvC3/hN3P/&#10;AMsKMfEf/oZvC3/hN3P/AMsKNg3OvfwdoEilX0PTWUiQENaRkEPIJZO38UgDn1YAnnmtivOMfEf/&#10;AKGbwt/4Tdz/APLCjHxH/wChm8Lf+E3c/wDywoA9HorzjHxH/wChm8Lf+E3c/wDywox8R/8AoZvC&#10;3/hN3P8A8sKAPR6K84x8R/8AoZvC3/hN3P8A8sKMfEf/AKGbwt/4Tdz/APLCgD0eivOMfEf/AKGb&#10;wt/4Tdz/APLCjHxH/wChm8Lf+E3c/wDywoA9HorzjHxH/wChm8Lf+E3c/wDywox8R/8AoZvC3/hN&#10;3P8A8sKAPR6K84x8R/8AoZvC3/hN3P8A8sKMfEf/AKGbwt/4Tdz/APLCgD0eivOMfEf/AKGbwt/4&#10;Tdz/APLCjHxH/wChm8Lf+E3c/wDywoA9HrzrxHIt18Z9BSI7msdAvzcAfwCe4s/Kz/vfZpsf7hpr&#10;RfEWUFH8U+HI1PBe38OzLIP90tesoP1U/Sr3hvwzD4ejuZGuZ9R1K8cS3mo3ZBmuHAwM7QFVQOFR&#10;QFUdBycgEXjbw9N4m8PTWtpOtrqUUkd3Y3LglYrmJxJEzAcldygMO6lh3rR8NeI9L+KHhi+tLu0C&#10;yFHsNX0e55e3dlxJE47qQThujKQRwau1z2v+CrPW72PUYLm70bWol2R6ppkgjnC/3XyCkiZ52SKy&#10;55xmmm4u63E0mrM8u1z9ifw7L4o0ZfD2o33hvwMqbdb8MWl9c+TqoUARhv3nGcfMTkt9ea9v8CfD&#10;zw58MdDOj+F9Jg0bTTM1wbeDOGkbG5iSSScADk9AB0ArmltviDbDZB4s0S4jHR9Q8PySSn6mK7jX&#10;8lFLj4j/APQzeFv/AAm7n/5YV6eJzTG4ynGlXquUV3e/m+783d202OSjg8PQk50oJN/1p2Xkj0ev&#10;OfihrQ8Ql/AWlzFtR1OLGpSxE/6DYtxIzEfdeRdyRjrli3RDUU2keNdWXytS8ZwWkB+8NA0kWkjD&#10;03zSz4z6qAfQg81reHfDOneFrJrXTrfyldjJLLI7STTuerySMSzsf7zEmvLOw0ookgiSKNBHGihV&#10;RRgKB0ArkbXVY/ht42vJL5xD4c8STxuLluEs78IseHPRUmVY8HgB1IPMgrsahvLK31G0mtbuCK6t&#10;plKSQzIHR1PUMp4I9jQBP408B+HviLo/9leJNJttXsQ4lWOdeY3HR0YYZGHPzKQeT61nfD74ReD/&#10;AIVx3a+FtBttJe8INxOhaSabHQNI5Z2A5wCcDJ9TWBa+Dta8Nr5fhjxTcWNkPuadq0A1C2i9kJZJ&#10;VHbb5pUAAACpJtI8a6svlal4zgtID97+wNJFpIw9N80s+M+qgH0IPNdKxNeNJ0FN8j+zd2+7YydG&#10;m5+0cVzd7a/eS/FDWh4hL+AtLmLajqcWNSliJ/0GxbiRmI+68i7kjHXLFuiGujiiSCJIo0EcaKFV&#10;FGAoHQCs3w74Z07wtZG106DyldjJLLI7STTuerySMSzsf7zEmtWuY1OOtdVj+G3ja8kvnEPhzxJP&#10;G4uW4Szvwix4c9FSZVjweAHUg8yCvUa5m8srfUbSa1u4Irq2mUpJDMgdHU9Qyngj2Ncta+Dta8Nr&#10;5fhjxTcWNkPuadq0A1C2i9kJZJVHbb5pUAAACgDbPwb8GN8ST4+OgWv/AAlhgEB1DByQOA237u/b&#10;8u/G7aAM4AFZvxQ1oeIS/gLS5i2o6nFjUpYif9BsW4kZiPuvIu5Ix1yxbohqKbSPGurL5WpeM4LS&#10;A/e/sDSRaSMPTfNLPjPqoB9CDzWt4d8M6d4Wsja6dB5SuxkllkdpJp3PV5JGJZ2P95iTW1StUrW9&#10;pJuysru9ktkvLyM4U4U78itfV+vc0ookgiSKNBHGihVRRgKB0ArkbXVY/ht42vJL5xD4c8STxuLl&#10;uEs78IseHPRUmVY8HgB1IPMgrsahvLK31G0mtbuCK6tplKSQzIHR1PUMp4I9jWJoU7z4ReF9R+JE&#10;Hju6sZp/E1vaiyhumu5gkcPzZTygwQgl2OGU889a7KvMLXwdrXhtfL8MeKbixsh9zTtWgGoW0Xsh&#10;LJKo7bfNKgAAAVJNpHjXVl8rUvGcFpAfvf2BpItJGHpvmlnxn1UA+hB5rapWqVeVVJN8qsrvZdl2&#10;REYQhflVr6vzZL8UNaHiEv4C0uYtqOpxY1KWIn/QbFuJGYj7ryLuSMdcsW6Ia6OKJIIkijQRxooV&#10;UUYCgdAKzfDvhnTvC1k1tp1v5SuxkllkdpJp3PV5JGJZ2P8AeYk1q1iWeX6/NH8OvGdxe3b+V4f8&#10;Rzx/v8Hba3+1Y8P/AHUlVUwegdGzy4q7408EaR4/0R9L1m38+3Lb0ZW2vE4BAdT2IyfbnBBFd7e2&#10;VvqNpNa3cEV1bTKUkhmQOjqeoZTwQfQ1wp+GF9oxK+GvE1zptr/Dp+pQi/t4vZMssqj/AGfMKgAA&#10;AUAefeCv2aPC/g3XYdWM13qlxbvvt0vCnlxt2bAUZYdieM84yBXrdYn/AAifjz/oavDv/hOT/wDy&#10;dR/wifjz/oavDv8A4Tk//wAnUAZvwu/5Fq9/7Desf+nK5rra5XQ/hv4y8PWUlraeK9CaKS5uLtjN&#10;4fmZvMmmeaTBF6Pl3yNgYyBgEk8m/wD8In48/wChq8O/+E5P/wDJ1AE3hXw1aeD/AA/Z6PYtK9ra&#10;qVRpmDOcsWJJAA6k9qxfGE58V3R8E6bITeX8Y/tGaPOLKybiRmI+67ruRB1yS3RDWr/wgXinUf3e&#10;p+MooID94aHpQtZGHpvllnxn1UA+hB5rqvDXhXTPCVgbTTLbyUZvMlldzJLO56vJIxLOx/vMSaAN&#10;OGFLeFIokEcaKFVFGAoHAAp9FFABRRRQBc0L7t5/13/9ppRRoX3bz/rv/wC00ooAr6j/AMhaT/rh&#10;H/6E9R1JqP8AyFpP+uEf/oT1HQAUU5Z4LZJJbgFkVeFXqzEgAD3JOKqu97KdyLaW4P8AyzeN5SP+&#10;BB1/lQBYoqrjUP8AnrY/+A0n/wAdoxqH/PWx/wDAaT/47QBaoqrjUP8AnrY/+A0n/wAdoxqH/PWx&#10;/wDAaT/47QBaoqrjUP8AnrY/+A0n/wAdoxqH/PWx/wDAaT/47QBaoqrjUP8AnrY/+A0n/wAdoxqH&#10;/PWx/wDAaT/47QBaoqrjUP8AnrY/+A0n/wAdoxqH/PWx/wDAaT/47QBaoqrjUP8AnrY/+A0n/wAd&#10;oxqH/PWx/wDAaT/47QBaoqrjUP8AnrY/+A0n/wAdoxqH/PWx/wDAaT/47QBaoqrjUP8AnrY/+A0n&#10;/wAdoxqH/PWx/wDAaT/47QBaoqrjUP8AnrY/+A0n/wAdoxqH/PWx/wDAaT/47QBaoqrjUP8AnrY/&#10;+A0n/wAdoxqH/PWx/wDAaT/47QBaoqrjUP8AnrY/+A0n/wAdoxqH/PWx/wDAaT/47QBaoqrjUP8A&#10;nrY/+A0n/wAdoxqH/PWx/wDAaT/47QBaoqrjUP8AnrY/+A0n/wAdoxqH/PWx/wDAaT/47QBaoqrj&#10;UP8AnrY/+A0n/wAdoxqH/PWx/wDAaT/47QBaoqrjUP8AnrY/+A0n/wAdoxqH/PWx/wDAaT/47QBa&#10;oqrjUP8AnrY/+A0n/wAdoxqH/PWx/wDAaT/47QBaoqrjUP8AnrY/+A0n/wAdoxqH/PWx/wDAaT/4&#10;7QBaoqrjUP8AnrY/+A0n/wAdoxqH/PWx/wDAaT/47QBaoqrjUP8AnrY/+A0n/wAdoxqH/PWx/wDA&#10;aT/47QBaoqrjUP8AnrY/+A0n/wAdoxqH/PWx/wDAaT/47QBaoqrjUP8AnrY/+A0n/wAdqC/uNQsr&#10;G4uN9i/kxtJt+zyDOBnGfNoA0aKq41D/AJ62P/gNJ/8AHaMah/z1sf8AwGk/+O0AWqKq41D/AJ62&#10;P/gNJ/8AHaMah/z1sf8AwGk/+O0AWqKq41D/AJ62P/gNJ/8AHaMah/z1sf8AwGk/+O0AWqKq41D/&#10;AJ62P/gNJ/8AHaMah/z1sf8AwGk/+O0AWqKq41D/AJ62P/gNJ/8AHaMah/z1sf8AwGk/+O0AWqKq&#10;41D/AJ62P/gNJ/8AHaMah/z1sf8AwGk/+O0AWqKq41D/AJ62P/gNJ/8AHaMah/z1sf8AwGk/+O0A&#10;WqKq41D/AJ62P/gNJ/8AHaMah/z1sf8AwGk/+O0AWqKq41D/AJ62P/gNJ/8AHaMah/z1sf8AwGk/&#10;+O0AWqKq41D/AJ62P/gNJ/8AHaMah/z1sf8AwGk/+O0AWqKq41D/AJ62P/gNJ/8AHaMah/z1sf8A&#10;wGk/+O0AWqKq41D/AJ62P/gNJ/8AHaMah/z1sf8AwGk/+O0AWqKq41D/AJ62P/gNJ/8AHaMah/z1&#10;sf8AwGk/+O0AWqKq41D/AJ62P/gNJ/8AHaMah/z1sf8AwGk/+O0AWqKq41D/AJ62P/gNJ/8AHaMa&#10;h/z1sf8AwGk/+O0AWqKq41D/AJ62P/gNJ/8AHaMah/z1sf8AwGk/+O0AWqKq41D/AJ62P/gNJ/8A&#10;HaMah/z1sf8AwGk/+O0AWqKq41D/AJ62P/gNJ/8AHaMah/z1sf8AwGk/+O0AWqKq41D/AJ62P/gN&#10;J/8AHaMah/z1sf8AwGk/+O0AWqKq41D/AJ62P/gNJ/8AHaMah/z1sf8AwGk/+O0AWqKq41D/AJ62&#10;P/gNJ/8AHagvLjULSFX32L5kjjx9nkH3nC5/1vbOaANGiquNQ/562P8A4DSf/HaMah/z1sf/AAGk&#10;/wDjtAFqiquNQ/562P8A4DSf/HaMah/z1sf/AAGk/wDjtAFqiquNQ/562P8A4DSf/HaMah/z1sf/&#10;AAGk/wDjtAFqiquNQ/562P8A4DSf/Hagt7jULia6TfYr5Egjz9nkO75FbP8Arf8Aax+FAGjRVXGo&#10;f89bH/wGk/8AjtGNQ/562P8A4DSf/HaALVFVcah/z1sf/AaT/wCO0Y1D/nrY/wDgNJ/8doAtUVVx&#10;qH/PWx/8BpP/AI7RjUP+etj/AOA0n/x2gC1RVXGof89bH/wGk/8AjtGNQ/562P8A4DSf/HaALVFV&#10;cah/z1sf/AaT/wCO0Y1D/nrY/wDgNJ/8doAtUVVxqH/PWx/8BpP/AI7RjUP+etj/AOA0n/x2gC1R&#10;VXGof89bH/wGk/8AjtGNQ/562P8A4DSf/HaALVFZ1vcahcTXSb7FfIkEefs8h3fIrZ/1v+1j8Knx&#10;qH/PWx/8BpP/AI7QBaoqrjUP+etj/wCA0n/x2jGof89bH/wGk/8AjtAFqiquNQ/562P/AIDSf/Ha&#10;Mah/z1sf/AaT/wCO0AWqKq41D/nrY/8AgNJ/8dqC8uNQtIVffYvmSOPH2eQfecLn/W9s5oA0aKq4&#10;1D/nrY/+A0n/AMdoxqH/AD1sf/AaT/47QBaoqrjUP+etj/4DSf8Ax2jGof8APWx/8BpP/jtAFqiq&#10;uNQ/562P/gNJ/wDHaMah/wA9bH/wGk/+O0AWqKq41D/nrY/+A0n/AMdqC3uNQuJrpN9ivkSCPP2e&#10;Q7vkVs/63/ax+FAGjRVXGof89bH/AMBpP/jtGNQ/562P/gNJ/wDHaALVFVcah/z1sf8AwGk/+O0Y&#10;1D/nrY/+A0n/AMdoAtUVVxqH/PWx/wDAaT/47RjUP+etj/4DSf8Ax2gC1RVXGof89bH/AMBpP/jt&#10;GNQ/562P/gNJ/wDHaALVFVcah/z1sf8AwGk/+O0Y1D/nrY/+A0n/AMdoAtUVVxqH/PWx/wDAaT/4&#10;7RjUP+etj/4DSf8Ax2gC1RVXGof89bH/AMBpP/jtGNQ/562P/gNJ/wDHaALVFVcah/z1sf8AwGk/&#10;+O0Y1D/nrY/+A0n/AMdoAtUVVxqH/PWx/wDAaT/47RjUP+etj/4DSf8Ax2gC1RVXGof89bH/AMBp&#10;P/jtGNQ/562P/gNJ/wDHaALVFVcah/z1sf8AwGk/+O0Y1D/nrY/+A0n/AMdoAtUVVxqH/PWx/wDA&#10;aT/47RjUP+etj/4DSf8Ax2gC1RVXGof89bH/AMBpP/jtQXFxqFvNapvsW8+Qx5+zyDb8jNn/AFv+&#10;zj8aANGiquNQ/wCetj/4DSf/AB2jGof89bH/AMBpP/jtAFqiquNQ/wCetj/4DSf/AB2jGof89bH/&#10;AMBpP/jtAFqiquNQ/wCetj/4DSf/AB2jGof89bH/AMBpP/jtAFqiquNQ/wCetj/4DSf/AB2jGof8&#10;9bH/AMBpP/jtAFqiquNQ/wCetj/4DSf/AB2oHuNQS+ht99ifMjeTd9nk42lRjHm/7X6UAaNFVcah&#10;/wA9bH/wGk/+O0Y1D/nrY/8AgNJ/8doAtUVVxqH/AD1sf/AaT/47RjUP+etj/wCA0n/x2gC1RVXG&#10;of8APWx/8BpP/jtPju5LP572OCW3HLyQKyGMeu0s2R68/gaAJ6KdKFErhfuhjjHpTaALmhfdvP8A&#10;rv8A+00oo0L7t5/13/8AaaUUAV9R/wCQtJ/1wj/9Ceo6k1H/AJC0n/XCP/0J6joAo6gxF1po7NcE&#10;Eev7qQ/zAq9VHUf+PvTP+vg/+ipKvUAFFFFABRRRQAUUUUAFFeJfEK4vL343W2lm28Uapp40AXH2&#10;Hw7q7WIST7SV81/9IhDccdSenFZmh+L9S8OeJPFWlaNFanVtd8ayWUE+oBmgtwtjDI7uFILnahAU&#10;MuSevFKPvW87/hJR/UJe78v/AJFy/I+gKK8Sb446xoF0Y/EFvpy2um6vdaRql5aJIqOVtPtMEkYZ&#10;zsyBtZWL8kYNaPws+K3iDxvq+m6Xqen2Vjf29pdy63FCj/uJVnWOBEyxwGXcxznOOMU4+87L1/C/&#10;5fmgfu6v0/G35nrlFefeCtUvLr4r/Ea0nu55rS0OnfZ4JJC0cO6Bi2xScLk8nHWuF1r4vX+qarqW&#10;hfadO1fRtT0jVXt7qw0+5gERhTgCeRjHcggkEx4wR9MxKXKr+V/uVyox5ml5pfee90V866B8W9d+&#10;F/gXwqdZs9P1HSrjwo9/Zw2CyJPE1tBEQkrsSHDhx8yqu054YDJpeOPiB4i8VfDvXrLWtNcQL/Zd&#10;3DqUWjXunQ72vYg9vi5GXZcAh1OGB6DFbONp8i72/Fr9H/TRmpXipPr/AMD/ADX9Jn0vRRRUFBRR&#10;RQAUUUUAFFFFABRRRQAUUUUAFFFFABRRRQAUUUUAFFFFABRRRQAUUUUAFFeUfEjxT4k+FHiVvF0z&#10;T658P5Yki1Wzhi3T6Ptz/pUaqMyRHJ8wcsvDDKghYPhl4w8VfFzxSfFcBl0H4cQxvFpdnNCBca0T&#10;x9qk3DdHEP8AlmowW6nggV639nVHQ+tcy9nbe/X+TvzeVtvevy6nF9bh7T2NnzX28v5vTz76b6Hr&#10;1Udd/wCQJqP/AF7yf+gmr1Udd/5Amo/9e8n/AKCa8k7S9RRXz34XnvNX1X4g3F7beKb77LqeqW8N&#10;+dXb+zII1iO2I25uBnGTj9yQCRzxkRKXKn5Jv7rf5lqN7ebS++/+R9CUV8/fD7xz4mk8GeH9C8Mp&#10;pNudG8I2GpXU+rxySee0kR2RRhHTaMRNmQ7sZA2mjVv2iddTRJ7nT9Hs31C/0vT9V0aymVyZElSR&#10;7lHIYbighkII29VyDWskoycb7O34tfo/uM4tySflf8v81959A0VxPgXxZL8R7TxFOQkeifajZ2E1&#10;qzxyyRiFPMcuGyD5jOAV2kbfXmvLYI9T8I3/AMTdY0u/1jV5vC15A1pY6prV7cwm3+zRSTqUabDt&#10;taQqW3YbHHAqdnaWml/y/wA0Ne8vd11t/X3H0RRXjOvfGPXZDc3Xh6DS7nS316w0Sxnu1kxM0qgz&#10;OWVuil1UYHBVs57Z+r/HHxD4ev7zw3e21lceIYtZi01NQsNOup7byntvtHmfZY2eVnCgrsV+TzuA&#10;Bo/r8v8A5JB/w/5/5M92ork/hl4o1Txb4Y+2azpsumX8dxLbsJLSa1E6oxCzJFMA6K64IVuRyMnF&#10;dZTasJO4UUUUhhRRRQAUUUUAFFFFABRRRQAUUUUAFFFFABRRRQAUUUUAFFFFABRRRQAUUUUAFFFF&#10;ABRRRQAUV4x4x+I2sfAnxNqGq+LZrjV/hzqUnmRarDAXm0aYgAQSog5hcgBHAyGO1uSC2z8ItT8b&#10;eM7y/wDFviRH0DQ76MJo/hiSNfOhhzkXFw2Nwmf+4DhVIB5ya9aeXVKdD6y5LksrO+76xXXmXW9r&#10;bveN+KOLhKp7FJ83Vdl3fk+nf5O3p1UdZ/49I/8Ar4g/9HJV6qOs/wDHpH/18Qf+jkryTtL1FI33&#10;T9K8T/Ztnu9W0G11TULbxTPeTRTh9V1TV2uLK4xOQBHCbhyrAADJiXhW555Fq7A9rnttFFcx8RtI&#10;8Rax4YlTwrqyaRrsEiXNs8yBoJ2Q58mbgkRv0JXkdeeQdaUFUmoOSjfq9l6kTk4xckr26HT0V88z&#10;fHnxP8SZI/BHg/Qrvw/4+U+Xr8+pQZg8PIPvSbiNs7OOYguQw+Y8CvftOtpbPT7aCe5e9miiVHuZ&#10;QA0rAAFyFAAJPPAA5rsxWBq4JR9vZSfS93bo9NLPprqtVo03hRxMMQ37PVLr0v29V17bb3LFUdO/&#10;4+9T/wCvgf8AomOr1UdO/wCPvU/+vgf+iY6846i9RXmHxk07xBNd6LfWaaxf+G7QTNqmm+Hr42d9&#10;ISB5ciMrK0irh8xq6klh97GK5jw54u1G6+JemS6V4qhuPBSeEk1BTqqSszxiTa0krmUAS5XLSMvA&#10;BBXOWpJ3/H8E3+n9bDat/Xml+p7tRXzb4o+MfijU/C/jzT7XUbJZ7Pw8NXs9YstLu7H5CzK6oJny&#10;5wMpMh2+xxiu1i+JHiLRH8QafqD6Ze3GkeFU1pbmK3kiEkxM3DK0rHbiNM85J3HIyABuyu/6te//&#10;AKSwSu0l/W3/AMkj12ivHNI+LHiK98U+HbXUYtP0TS9UtLGW3muLG4dNRlmi3yxxXCv5cLqchY5A&#10;zNjg817HVuLW/p9xCae3ZP7woooqSgooooAKK5j4jaR4i1jwxKnhXVk0jXYJEubZ5kDQTshz5M3B&#10;IjfoSvI688g+QTfHnxP8SZI/BHg/Qrvw/wCPlPl6/PqUGYPDyD70m4jbOzjmILkMPmPAr1cLl1XF&#10;w9pTkrL4ru3Kv5peXmr66btJ8VbFQoS5Zp3e3m+y8/Xprsnb6Goqvp1tLZ6fbQT3L3s0USo9zKAG&#10;lYAAuQoABJ54AHNWK8tqzsdiKOnf8fep/wDXwP8A0THV6qOnf8fep/8AXwP/AETHXn/x18TPpuka&#10;ToVve6jp91rd4sT3WkQzS3VvbR/PNJGsKs+cBUyBwZAeKluxSVz06iuF+Cvi2bxh8PNOuLx5X1Sz&#10;LaffGeN45DPEdjMyOAylgFfDAH5xkV3VU1Z2JTugorxjxj8RtY+BPibUNV8WzXGr/DnUpPMi1WGA&#10;vNo0xAAglRBzC5ACOBkMdrckFtn4Ran428Z3l/4t8SI+gaHfRhNH8MSRr50MOci4uGxuEz/3AcKp&#10;APOTXqzy6pTofWXJcllZ33fWK68y63tbd7xvxxxcJVPYpPm6rsu78n07/J29OqjrP/HpH/18Qf8A&#10;o5KvVR1n/j0j/wCviD/0cleSdpeopG+6fpXzNo0mraH8GdD8f2nifXZtf+2Iklne6nLdW1+HvTF5&#10;JhlZgpKnAKBSCM0LV29PxB7XPpqiiuY+I2keItY8MSp4V1ZNI12CRLm2eZA0E7Ic+TNwSI36EryO&#10;vPIOtKCqTUHJRv1ey9SJycYuSV7dDp6K+eZvjz4n+JMkfgjwfoV34f8AHyny9fn1KDMHh5B96TcR&#10;tnZxzEFyGHzHgV79p1tLZ6fbQT3L3s0USo9zKAGlYAAuQoABJ54AHNdmKwNXBKPt7KT6Xu7dHppZ&#10;9NdVqtGm8KOJhiG/Z6pdel+3quvbbe5Yqjp3/H3qf/XwP/RMdXqo6d/x96n/ANfA/wDRMdecdReo&#10;rz7xlqd5a/Fv4dWcN3PDaXQ1H7RbxyMsc22BSu9QcNg8jPSsP4m/F6/8F+I4odPutNv7aG7s7a80&#10;4afcyzRieRV3Pco3lQNhwVV1yw78ihatLv8A52DZN9j12ivC/E/xM8WSTeN9Keew8NXdpZ30mm2t&#10;zp9x588MSArcxXAkEUmQfuKAUJBOcEHp7DUNbi/Z6l1DUdSW41Y+HnuVvbVXhcE225GJLsxccZfI&#10;yeQB0qHK0HPokn99/wDIpRvNQ7tr7rf5nptFfLNl8QfEcfwbbwe+s3jeMnRZItUeZjcmwe3N2bjz&#10;M7shA8O7P3gK7Pw18RPFuqaJpmmaHJppu9M8LWWrX17rqyzvdySxnai7XUjPlsWlJblh8p5rSVo8&#10;1+n+Tf6ffpuRH3uW3X/NL8W/u1Pc6K+ftf8Airr/AMSvCGvpoVrp2m6dD4TTVL9dRWSSaQ3MMjCK&#10;IqyhQqo37whskgbetcr4z1vUYvh9rVpprwWUtv4A0yZ7smZpHjYyK0YAlCKeOGC55IO4YATTTa6r&#10;/wC2/wDkf661G0rW6/8A2v8A8l/XT6ror52bxpL8IZ/E9rbaRpr3dhYaNaWw0y1uIrdpLiWZQTbr&#10;JJhVJ3YjG9iSMkkY2rT4v+L727sdATTLe31m/wBV+x2mr6lpF5Y2ctusBmklFtMyyll2sm3fgnnO&#10;OKdrt26f5r/Nf0iE9E32v+Fz2+ivK/2f/tf9m+NBfmBr0eKb8TG2BEZb5MlQckD2JOPU9a85tpNW&#10;0v4OXvxBtfFGur4gsdRuysFzqctxaXYW+eJLdoJGZAGUBBsCkHBBzS/l80n99v8AP/gFd/Vr8/8A&#10;I+mqK8e1z4v6np3xC0rSrO50zUdNvdUGkyww6ddF7SQxM2Wu93ks6svMQAbHfg45Lwz8VPF3hrwb&#10;bHUL6DWdR1fxJe6ba3A0u7uTarHLOZGaKOR5JVxHhI027R1YhSaS1V/66f5oHp/Xr/kz6Oork/hl&#10;4o1Txb4Y+2azpsumX8dxLbsJLSa1E6oxCzJFMA6K64IVuRyMnFdZVNWEncKKKKQwooooAKKKKACi&#10;vBtX+MGsfAK+vdL8eRah4j0y7kd/D2t2FqZZr6ViSthKiDCT5OEOArqOMFWA734SQeNrjSrzWPHN&#10;xFBqGqSieDQrZVMWkw4wsPmAZkcjBdiSN33cCvWr5dUw9L28pLkfwu/xf4eun2r2s9HrZHFTxcKs&#10;/ZpPm6r+X19elr33Wh3lUdR/4+9M/wCvg/8AomSr1UdR/wCPvTP+vg/+iZK8k7S9RXO/Ea6msfh9&#10;4mubaaS3uIdMuZI5YmKujCJiGBHIIPORXNjxdcaL8JfC9+2rW1rqV5Z2aLc6jbzXrTSvEpIWGJhJ&#10;NIcE4Bz1PY0k9/K343/yHbbzv+Fv8z0aivA0+Ofii58F6Xq5srPT4Ptt9Z6prMml3c9taeQxVGa2&#10;VlmiV8HJc/u8Hd1rovhtq/ibVvix44jvtasr3RraOxaK2ghkKr5kBdTExlKgddx2necH5cYqkrk3&#10;t/XbQ9aooqC/t5LuxuIIriSzlljZEuIQpeIkYDruBGR1GQRxyDQtXYGT0V89z/HbxH8Kom8F+KtD&#10;vPEfjpv3Ph6bT4j5PiFeiyF+kLoMGYMfl5YZBBPrXw00vxPpXhaIeMdXi1fxBcSNcXDW0SxwW5bn&#10;yIgACUToGbLHqTXqYnLquFp+1qSVm/d1+JfzR8l1btrpumlx0cVCtLkindb+T7Pz9OmuzV+qqjN/&#10;yG7T/r3m/wDQoqvVRm/5Ddp/17zf+hRV5R2l6iiigAooooAKRlDqVYZUjBB70tFAFLRGL6NYMxyx&#10;t4ySe/yirtUdC/5Amnf9e8f/AKCKvUAXNC+7ef8AXf8A9ppRRoX3bz/rv/7TSigCvqP/ACFpP+uE&#10;f/oT1HUmo/8AIWk/64R/+hPUdAFHUf8Aj70z/r4P/oqSr1ZusPLHNprQ20l3KLg4hhKhm/dSdCzK&#10;Pfk9qf8AbNU/6FvUf+/tr/8AHqAL9FUPtmqf9C3qP/f21/8Aj1H2zVP+hb1H/v7a/wDx6gC/RVD7&#10;Zqn/AELeo/8Af21/+PUfbNU/6FvUf+/tr/8AHqAL9FUPtmqf9C3qP/f21/8Aj1H2zVP+hb1H/v7a&#10;/wDx6gCP/hG9OHiQ6/8AZ/8AibG0+w/aN7f6nfv27c7fvc5xn3rH1D4XeGNUttRgudM3rf341SZ1&#10;uJUkF0FVRKjqwaNgEUZQr39Tnc+2ap/0Leo/9/bX/wCPUfbNU/6FvUf+/tr/APHqP6/G/wCevqH9&#10;fp+Whz83wm8J3PhY+HZtIWXSWuRePFJNIzyTht3mPIW3uxI5LMSRwcjitXSfBujaFr2s61Y2KW+p&#10;6wYmvrhWYmYxrtTgnAwD/CBnqcmrf2zVP+hb1H/v7a//AB6j7Zqn/Qt6j/39tf8A49R/X5f5L7kB&#10;h3fww8P3fiefxCYr+DVbhomnktdVuoEmMYwm+KOVUYADGCpB5znJqjp3wS8GaVOktrpDxtHFcQRK&#10;17cMkUc4xKkamQqit6KAB1GDXVfbNU/6FvUf+/tr/wDHqPtmqf8AQt6j/wB/bX/49SsrWHd7nNaF&#10;8HPB3hsy/YtGUrJZf2dsuriW5RLY9YkWV2CIe4UDPU5otfg94UtNFutJWxuZdOuPI3wXOo3MwUQu&#10;HiVC8hKKrAHapA9q6X7Zqn/Qt6j/AN/bX/49R9s1T/oW9R/7+2v/AMeqrvf+u/5k2Wxfoqh9s1T/&#10;AKFvUf8Av7a//HqPtmqf9C3qP/f21/8Aj1IZfoqh9s1T/oW9R/7+2v8A8eo+2ap/0Leo/wDf21/+&#10;PUAX6KofbNU/6FvUf+/tr/8AHqPtmqf9C3qP/f21/wDj1AF+iqH2zVP+hb1H/v7a/wDx6j7Zqn/Q&#10;t6j/AN/bX/49QBfoqh9s1T/oW9R/7+2v/wAeo+2ap/0Leo/9/bX/AOPUAX6KofbNU/6FvUf+/tr/&#10;APHqPtmqf9C3qP8A39tf/j1AF+iqH2zVP+hb1H/v7a//AB6j7Zqn/Qt6j/39tf8A49QBfoqh9s1T&#10;/oW9R/7+2v8A8eo+2ap/0Leo/wDf21/+PUAX6KofbNU/6FvUf+/tr/8AHqPtmqf9C3qP/f21/wDj&#10;1AF+iqH2zVP+hb1H/v7a/wDx6j7Zqn/Qt6j/AN/bX/49QBfoqh9s1T/oW9R/7+2v/wAeo+2ap/0L&#10;eo/9/bX/AOPUAX6KofbNU/6FvUf+/tr/APHqPtmqf9C3qP8A39tf/j1AF5lDqVYAqRgg96FUIoVQ&#10;AoGAB2qj9s1T/oW9R/7+2v8A8eo+2ap/0Leo/wDf21/+PUAX6o67/wAgTUf+veT/ANBNJ9s1T/oW&#10;9R/7+2v/AMeqC/bVL2xuLf8A4R7UU86No93mWpxkYzjz6ANasfT/AAjpOlWmq2traeVBqlxLdXie&#10;Y582SUYkbJORkDoMAdsVZ+2ap/0Leo/9/bX/AOPUfbNU/wChb1H/AL+2v/x6lZPcd2jmNQ+DHg/U&#10;rPTbWbSXWLT7IabB5F5PCxtQABDIyODLHx91yw6+prWuPAPh+51rStVk0uH7dpds9pZuhKrDC67W&#10;QICFxjgZHAzjGTWj9s1T/oW9R/7+2v8A8eo+2ap/0Leo/wDf21/+PU3rv/V/+Hf3i2/r+uxW8J+E&#10;tJ8DaBa6Jodmthpdru8qBXZ9u5ix5YknJYnk1Q1Pwy2lWniC88NafYya5q7rJP8A2jcSrBK4RYwz&#10;4V8AIo+VVGcdRkmtj7Zqn/Qt6j/39tf/AI9R9s1T/oW9R/7+2v8A8epSXNe/UafLseYXPwJSD4X+&#10;EPBtnLbywaTqVreXskxaMThHLzFdoJDMWO0ZGOORjNdWPg94SGhSaR/Zbm1e7+3tK13Obk3Pab7Q&#10;X83fjjdvzjjpxXSfbNU/6FvUf+/tr/8AHqPtmqf9C3qP/f21/wDj1U3dt93f8v8AJE228v8Ag/5s&#10;TQtDs/DmmRWFisq20ZYjz55J5CWYsSzyMzMSSTkk1oVQ+2ap/wBC3qP/AH9tf/j1H2zVP+hb1H/v&#10;7a//AB6luMv0VQ+2ap/0Leo/9/bX/wCPUfbNU/6FvUf+/tr/APHqAL9FUPtmqf8AQt6j/wB/bX/4&#10;9R9s1T/oW9R/7+2v/wAeoAv0VQ+2ap/0Leo/9/bX/wCPUfbNU/6FvUf+/tr/APHqAL9FUPtmqf8A&#10;Qt6j/wB/bX/49R9s1T/oW9R/7+2v/wAeoAv0VQ+2ap/0Leo/9/bX/wCPUfbNU/6FvUf+/tr/APHq&#10;AL9FUPtmqf8AQt6j/wB/bX/49R9s1T/oW9R/7+2v/wAeoAv0VQ+2ap/0Leo/9/bX/wCPUfbNU/6F&#10;vUf+/tr/APHqAL9FUPtmqf8AQt6j/wB/bX/49R9s1T/oW9R/7+2v/wAeoAv0VQ+2ap/0Leo/9/bX&#10;/wCPUfbNU/6FvUf+/tr/APHqAL9FUPtmqf8AQt6j/wB/bX/49R9s1T/oW9R/7+2v/wAeoAv0VQ+2&#10;ap/0Leo/9/bX/wCPUfbNU/6FvUf+/tr/APHqAL9FUPtmqf8AQt6j/wB/bX/49R9s1T/oW9R/7+2v&#10;/wAeoAv0VQ+2ap/0Leo/9/bX/wCPUfbNU/6FvUf+/tr/APHqAL9FUPtmqf8AQt6j/wB/bX/49R9s&#10;1T/oW9R/7+2v/wAeoAuvGsqlXUOp6hhkU6qH2zVP+hb1H/v7a/8Ax6j7Zqn/AELeo/8Af21/+PUA&#10;X6o6z/x6R/8AXxB/6OSk+2ap/wBC3qP/AH9tf/j1QXjapdwqn/CPaimJI5M+Zan7rhsf6/vjFAGq&#10;RkVw2n/BTwlpenXenW9pqC6bdQS20ti+sXkluY5M7wI2lKrnJ5UAjJwRXV/bNU/6FvUf+/tr/wDH&#10;qPtmqf8AQt6j/wB/bX/49SsO7Rh3Xwt8MXpvDNpm83n2QT/6RKN/2Y5g6NxtI7de+a6uqH2zVP8A&#10;oW9R/wC/tr/8eo+2ap/0Leo/9/bX/wCPVV2ybJF0RqrMwUBm6kDk/WnVQ+2ap/0Leo/9/bX/AOPU&#10;fbNU/wChb1H/AL+2v/x6kMv1R07/AI+9T/6+B/6JjpPtmqf9C3qP/f21/wDj1QW7apbzXT/8I9qL&#10;efIJMeZajb8irj/X/wCzn8aAKPiz4eaH42lgk1aC6eSGN4la1v7i1JRsblbynXcpwOGyKq3Xwm8J&#10;3klgzaQkQsbJ9Nhjt5pIY/srDDQuiMFkQ/3XBGeetb/2zVP+hb1H/v7a/wDx6j7Zqn/Qt6j/AN/b&#10;X/49Sstv6/rVjv1/r+tDmNN+DHg/Sob2KHSnkS9sP7LuPtV7PcF7XJIizI7EAZOMcgcDAAqK/wDg&#10;h4M1SC1ivNMnuVtrRrBWl1G5Z3t2YsYpG8zMqAnIDlgvGMYrrPtmqf8AQt6j/wB/bX/49R9s1T/o&#10;W9R/7+2v/wAepvXf+t/8397EtNv62/yX3I5+3+E3he11Sxv0sJjNYmJreKS9neCNo4xFG4hZzHvV&#10;FADld3HXNdfVD7Zqn/Qt6j/39tf/AI9R9s1T/oW9R/7+2v8A8ep3bFZIv0VQ+2ap/wBC3qP/AH9t&#10;f/j1H2zVP+hb1H/v7a//AB6kMv0VQ+2ap/0Leo/9/bX/AOPUfbNU/wChb1H/AL+2v/x6gC/TRGqs&#10;zBQGbqQOT9apfbNU/wChb1H/AL+2v/x6j7Zqn/Qt6j/39tf/AI9QBfoqh9s1T/oW9R/7+2v/AMeo&#10;+2ap/wBC3qP/AH9tf/j1AC6d/wAfep/9fA/9Ex1FL4b06bxHBr0luX1WC2e0inMjYSJ2VmATO3JK&#10;rk4zwBnFMt21S3mun/4R7UW8+QSY8y1G35FXH+v/ANnP41P9s1T/AKFvUf8Av7a//HqPMPIxz8Nf&#10;Dh1htU/s4i9bUF1UuLiUL9qEXlCTbu2g7DgjGD1IJ5pdG+G/hzw/caZPYad5EumpcJaN58jeWJ3D&#10;zDljncwB5zjtitf7Zqn/AELeo/8Af21/+PUfbNU/6FvUf+/tr/8AHqFpt/Wlvy09Aeu/9dS68ayq&#10;VdQ6nqGGRTqofbNU/wChb1H/AL+2v/x6j7Zqn/Qt6j/39tf/AI9QBfqjrP8Ax6R/9fEH/o5KT7Zq&#10;n/Qt6j/39tf/AI9UF42qXcKp/wAI9qKYkjkz5lqfuuGx/r++MUAapGRXEaB8FfB3hq/tLyy0qQy2&#10;bM9qt3fXFzHbMSSWijlkZYzknlQDya6n7Zqn/Qt6j/39tf8A49R9s1T/AKFvUf8Av7a//HqNncOl&#10;jIX4b+HEvVuxp2Lgam2sh/Pk/wCPsx+WZMbsfd42/d9s1p+HPDeneEtJj0zSbf7LYxu7rFvZ8M7l&#10;2OWJPLMT171J9s1T/oW9R/7+2v8A8eo+2ap/0Leo/wDf21/+PUbK39f1oG+v9f1q/vLojVWZgoDN&#10;1IHJ+tOqh9s1T/oW9R/7+2v/AMeo+2ap/wBC3qP/AH9tf/j1AF+qOnf8fep/9fA/9Ex0n2zVP+hb&#10;1H/v7a//AB6oLdtUt5rp/wDhHtRbz5BJjzLUbfkVcf6//Zz+NAFLxX8P9E8a3On3Gqw3RudPMhtZ&#10;7O/uLSSLeAHw0LoeQAOTWRc/BHwdeXRuZ9NuJ5mMDyNJqV0wleEqYpHBkw7rtUb2yxAwSQTXV/bN&#10;U/6FvUf+/tr/APHqPtmqf9C3qP8A39tf/j1C02B67mFb/Cvwxb6rdaidPkuLq4jnib7XdzTxokxz&#10;KscbuUjD99gXNXdM8C6No/hJ/DNtbzHRGge2NtPdzTERMCpQO7lwuDgAHgdMVofbNU/6FvUf+/tr&#10;/wDHqPtmqf8AQt6j/wB/bX/49SsrW6Dvrcx1+GfhlLqO5GlR/aE0r+xFl8x9ws/+eWd3/j33veqW&#10;qfBzwjrFvp8FzpThLGzGnQmC8nhY2wAAhkZHBlj4+65YdfU10v2zVP8AoW9R/wC/tr/8eo+2ap/0&#10;Leo/9/bX/wCPU9/69f8AN/e+4tv69P8AJfcjnPEPwf8ACHiieObUNHVmSz/s/bbzy26PbjpE6xso&#10;dB2DAgdsVLd/CjwrfWl1az6XvgutNi0eZPtEo3WkRJjjyGyMbj8w+Y55Jre+2ap/0Leo/wDf21/+&#10;PUfbNU/6FvUf+/tr/wDHqP6/P/N/ew/r8v8AJfcjJ1P4b+G9ak1h77S0uW1eCG2vfMkciWOIsYgB&#10;u+UqWJDLg5wc5AqlP8IvC11oyaZPZ3dxBHdLexzT6ldSXMcwUKHS4MhlUhRjhhxxXR/bNU/6FvUf&#10;+/tr/wDHqPtmqf8AQt6j/wB/bX/49QH9fp+WhT8J+C9G8DWFxZaJZCxtp7h7qRBI77pWxubLEnnA&#10;rC0r4K+DtH1OC+g0qSSa3uHuoI7q+uLiGCZmLNJHFJI0aNuYnKqCCeK6n7Zqn/Qt6j/39tf/AI9R&#10;9s1T/oW9R/7+2v8A8eo63DpY5wfCDwkNeGsDS3F8t/8A2mpF5OIlusEGVYt+wMcnOF+bvmmzfB3w&#10;lPbX9u2mSiG8vf7RdEvbhRFc5LebDiQeSxLNkxbc55zXS/bNU/6FvUf+/tr/APHqPtmqf9C3qP8A&#10;39tf/j1G2n9dP8l9yDfX+v61f3iaFodn4c0yKwsVlW2jLEefPJPISzFiWeRmZiSSckmtCqH2zVP+&#10;hb1H/v7a/wDx6j7Zqn/Qt6j/AN/bX/49RuBfoqh9s1T/AKFvUf8Av7a//HqPtmqf9C3qP/f21/8A&#10;j1AF+iqH2zVP+hb1H/v7a/8Ax6j7Zqn/AELeo/8Af21/+PUAX6KofbNU/wChb1H/AL+2v/x6j7Zq&#10;n/Qt6j/39tf/AI9QBdeNZMblDbTkZGcH1p1UPtmqf9C3qP8A39tf/j1H2zVP+hb1H/v7a/8Ax6gC&#10;/VHUf+PvTP8Ar4P/AKJkpPtmqf8AQt6j/wB/bX/49UFw2qXE1q//AAj2or5Ehkx5lqd3yMuP9f8A&#10;7WfwoAuappttrWmXen3kfnWl1E8E0e4ruRgVYZBBGQTyK41Pgh4RTTobE22pSW0Dxy26y63fO1s0&#10;YIQws0xMWAxHyEZHByK637Zqn/Qt6j/39tf/AI9R9s1T/oW9R/7+2v8A8eo8w8jlJfgl4Ol0tdOG&#10;m3EViHndoINRuolk85g0qybZBvViMlWyvtW3Y+BND0zxJJr1nZtaalLbpayNBPIkUkaDCBog3lsV&#10;HAJXIHANaH2zVP8AoW9R/wC/tr/8eo+2ap/0Leo/9/bX/wCPUbAZF78N/Dmo315eXGneZc3l5bX8&#10;7+fIN89vjyXwGwNu0cDg45BrT0Lw3p3hqO8j023+zJeXUt7ON7PvmkOXb5icZPYcDsKk+2ap/wBC&#10;3qP/AH9tf/j1H2zVP+hb1H/v7a//AB6habf1t/kvuQb/ANf13f3l0xqzKxUFl6EjkfSnVQ+2ap/0&#10;Leo/9/bX/wCPUfbNU/6FvUf+/tr/APHqAL9UZv8AkN2n/XvN/wChRUn2zVP+hb1H/v7a/wDx6oHb&#10;VHvobj/hHtRHlxvHt8y153FTnPn/AOz+tAGtRVD7Zqn/AELeo/8Af21/+PUfbNU/6FvUf+/tr/8A&#10;HqAL9FUPtmqf9C3qP/f21/8Aj1H2zVP+hb1H/v7a/wDx6gC/RVD7Zqn/AELeo/8Af21/+PU6O61F&#10;pFD6BfwoSA0jy2xVB3JxKTgewJoATQv+QJp3/XvH/wCgir1UdC/5Amnf9e8f/oIq9QBc0L7t5/13&#10;/wDaaUUaF928/wCu/wD7TSigCvqP/IWk/wCuEf8A6E9R1JqP/IWk/wCuEf8A6E9R0AQn/kL6R/18&#10;N/6Jlrpq5k/8hfSP+vhv/RMtdNQAUUUUAFFVrzU7PT3tkuruC2e6lEECzSBDNIQWCJk/M2FY4HOA&#10;fSrNABRRRQAUUUUAFFFU9V1iw0KzN3qV7b6fah0jM91KsSBmYKq7mIGSxAA7kgU0nJ2W4m0ldlyi&#10;qlhq9hqr3aWV7b3j2kxtrlbeVXMMoAJjfB+VgGU7Tzgj1q3Q04uzBNPYKKKKQwooooAKKKKACiii&#10;gAooqpqWr2GjpA9/e29ik8yW0TXMqxiSVzhI1yRlmPAUck9KaTk7ITaSuy3RRRSGFFFQ2d7b6hbJ&#10;cWs8Vzbv92WFw6tzjgjg07dQJqKKKQBRRRQAUUUUAFFFFABRRRQAUUUUAFFFFABRRRQAUUVz9r8Q&#10;vC194gfQbbxLo9xriOyNpkV/E1yrKCWBiDbsgA5GOMUeQeZ0FFFFABRRVHWNas9As1ur+byIGmht&#10;w+1mzJLIscYwATy7qM9BnJwOaAL1FZ2veItJ8Lae1/rWp2ekWKsFa6v7hIIgT0BZiBk1V8N+N/Dn&#10;jIXB8P6/peui32iY6beR3Hl5zjdsY4zg4z6GjfYNjboqtp2oRanai4hWdIyzLi4gkgfKsVPyOobG&#10;RwcYIwRkEGrNABRRRQAUUVR03WrPV5b+O0m817G4NrcDay7JQquV5Az8rqcjI5+tAF6iqqarZSan&#10;Jpy3lu2oRRLO9oJVMqRsSFcpnIUlWAOMEg+lZOm+PNC1W9urW3vsSW92bAvPDJDFJcDdmKKR1CSs&#10;NjgiMtgqQcUb/wBfL8w2OgooooAKKxdJ8beHdf1W80vTNe0zUdSs932mztLyOWaDDbTvRWJXB4OR&#10;14rao8wCiiqer6zp/h/TptQ1S+ttNsIADLdXkyxRRgnALMxAHJA5PejYC5RXN6V8R/C+vXFhDpWv&#10;WGrNfPLHbvp0wuI3aNQ8il0yqkKynBI6iukoAKKKKACiiigAooooAKKKKACiiigAooooAKKKKACi&#10;iigAooooAKKKKACiiigAooooAKKKKAKl/qlrpiq1zMIg3QEEk/gKpf8ACW6T/wA/f/kN/wDCud8d&#10;k/2tCM8eQOP+BNXL3NzDZW0txcSpBbxIZJJZWCoigZLEngADnJrVQTV2fJYvN69CvKlCKsu9/wDM&#10;9K/4S3Sf+fv/AMhv/hR/wluk/wDP3/5Df/CvNre4iu4I54JEmhlUOkkbBldSMggjqCO9R31/baZa&#10;vc3lzFaWyY3zTuERcnAyTwOSB+NV7NbHH/buI35Y/j/mem/8JbpP/P3/AOQ3/wAKP+Et0n/n7/8A&#10;Ib/4V5zRRyIP7cxP8sfuf+Z6N/wluk/8/f8A5Df/AAo/4S3Sf+fv/wAhv/hXnNQm9t1vFtDPELt4&#10;zKsBceYUBALBeuAWUZ9x60ciD+3cT/LH7n/meqWev6fqEwiguQ8h6KVK5+mRWhXl2jEjV7HBx+/T&#10;/wBCFeo1nKNj6HLcbPG05Smkmn0CiiioPYCiiigAooooAKKKKACiiigAooooAKKKKACiiigAoooo&#10;AKKKKACisrxF4s0TwhaR3evazp+iWsj+Uk+o3SW6M+CdoZyATgE49jVy51G0s7ZLie6hgt3ZEWWS&#10;QKjM7BUAJ4JZmUAdyQB1oAs0Vz1p8Q/CuoQ6pNa+JtHuYdKGdQkhv4nWzHPMpDfu/ut97H3T6U7w&#10;58QPC/jGeaDQPEmka5NCoeSPTb+K4ZFzjLBGJAz3NC12B6bm/RWBqHj/AML6TLaxX3iTSLKS7me3&#10;t0uL6KMzSo+x0QFvmZX+Ugcg8HmrOoeLdD0nWLLSb7WdPs9Vvf8Aj1sbi6SOefnHyITubn0Bo3DY&#10;1qKx4fGOgXPiGbQIdc02XXYV3yaWl3GblFwDlogdwGCDkjuKWLxfoU3iGXQI9a06TXYk8yTS1u4z&#10;dIuAdxizuAwQc46EetG4GvRTJpo7eF5ZXWKKNSzu5wqgckknoKyb3xp4f03QItdu9d0y10SYK0ep&#10;TXkaWzhvukSE7Tntg80AbNFU31ewj0k6o97brpgh+0m9MqiERbd3mb8427ed2cY5qjoXjbw74osb&#10;m90bXtM1eztiRPcWF5HPHEQMncysQvHPPah6Xv0DextUVW07UbTV7GC9sLqG9srhBJDcW8gkjkU8&#10;hlYZBB9RSQ6rZXGoXNhFeW8t9bIkk9qkqmWJXzsZlzlQ21sE9cHHSjYPMtUVT0vV7DW7U3OnXtvq&#10;FsHaMzWsqyJvVirLlSRkEEEdiCKdpmq2WtWaXen3lvf2jllWe2lWRGKkqwDKSOCCD6EEUAWqKKKA&#10;CiiigAooooAKKKKACiiigAooooAKKKKACiiigAooooAKKKKACisvxN4js/CehXerX5cW1uBlYl3P&#10;IzMFREXuzMyqB3LAVzEGh+NfEqC61LxG/hJH+aPTdEt7eaWJewlmnjkV29diKB0BbqQDu6K8+vNX&#10;8RfDYC813UY/EXhcMFuNQa3WC8sQTgSyBMRyRA43FVQoCWwwBx6DQAVHcf8AHvL/ALp/lUlR3H/H&#10;vL/un+VAHK6F/wAgTTv+veP/ANBFXqo6F/yBNO/694//AEEVeoAuaF928/67/wDtNKKNC+7ef9d/&#10;/aaUUAV9R/5C0n/XCP8A9Ceo6k1H/kLSf9cI/wD0J6joAhP/ACF9I/6+G/8ARMtdNXMn/kL6R/18&#10;N/6JlrpqACiiigDz/wCJmkWD694K1RrK3OpJrUNut4Yl85YikrFA+MhSQDjOMgV6BRRQtIuPnf8A&#10;BL9PxB6u/lb8X/mFFFFAHzb8WvDUfij9pfTbeXwh4d8ZLH4SaT7J4kuRDDF/pgHmIfImy/OMbRwT&#10;z2NL4jfE7xt4cvfifrVj4ma20rwfqulQ22jJYW7xTwzJbedHJIU34PmsVKspBzyRgD3vxP8ADXwh&#10;42uobnxF4V0TX7mFPLjm1TTobl0TOdql1JAyScCrE3gbw3cWd9aS+H9Kltb4xm7geyjKXBjCiMyL&#10;tw+0IgXOcbRjoK+no5pQhGkqtPmUEk00mvjjJ2u2leKcdEnruzx62DqznUlCXLzO91o/g5emu9nv&#10;02PA9f8Aid400nS/iXry+JjFbaV4oj8PWUM9nbm00+CVrVWupSEEj+UJmIy4H94MOmN8U/EmuDSf&#10;HHhHUfELeLrHSrvw5eQarLBBFNE89+m+CTyFSM4EauMKCA/OeDX0+nhvSI7fUYF0uyWDUnaW9iFu&#10;gW6dlCs0oxhyVABLZyABVGw+HnhXStDbRbLwzo9no7TLcHT7ewiS3MqsGV/LC7dwZVIOM5UHtTo5&#10;phqUoz9irxcXoorbke9r392Xrza7aqvgq1VTiqmklLq9L83TbZpW6cumrPnTStd8Q2fxE1LQ9B1x&#10;9BXXfiNqNpeXMVtDO/lLpSSjaJFYBgyAg464yGGQbPgn4m/EGJPAmr6t4k/tyDVNe1Pw/caYmnwQ&#10;rOlst0I59yruEzNbZIDBMMAEGCT9Fp4R0KK+W9TRdOS8W6e9W4W0jEguGTy2mDYzvKfKW6leM4og&#10;8I6FbJZpDounRJZXD3lsqWkaiCd92+VMD5XbzHywwTvbJ5NFTNcPOHK6Kbsk21FvRSV72v1j105S&#10;vqdRTclN7t2u0tZN7X8z5h8JfGX4n634Ju/FjPc/2feeGtU1KSS5Gli30+5iiLwfZEilad1Vso4u&#10;FJztJ25K1D4x8XeNLjwl4m0HVfF11qSat8NX8SrLHY20D2064EkUZWP/AFbq+Du3MP4WU8j6Yt/h&#10;t4RtL3U7yDwtosN5qkbw39xHp0KyXaP99ZWC5kDdw2Qe9Xh4T0QTpONG08TJZ/2csgtU3La8fuAc&#10;cR8D5Pu8dK0lm+EVTnhh4pXurRXqtXfZ2V1a6Wq3Ihgq6ilKq2/V/wB2+it0T01s3ozkfC+uwfD7&#10;4GWWuavrE+sWmnaML6W+uFiV3jEW8KPKRFOBhRgZOBkk5J8P+D+ra/8ADnxRdDW9E1fQL3xppFzq&#10;c0+ptbvHNrEXmTv5IjlkIXyZdoEgQ4t146gfS8HgXw1a+Gv+Edh8PaVD4f5/4lMdlEtpy28/uguz&#10;73zdOvPWpPEvhbT/ABTY+Te2ltPNEHNrcTwLK1rIyMnmR5+62GIyCDgkZ5rip5hRh7aDhdVW79LL&#10;eNktPid2tVorG8cJK1FOVvZ287vS+/kmu9pM+dfAHxX8YPa/Di8vPGUfiaTxX4bvL69s1s7aMWEs&#10;NssizJ5Shh8+Y3DkqWJwE4UQeD/i54yTR/AOoXPjOPxJP4o8LX2oXdotlbINPmgtRIsyeWgYfvP3&#10;biQlSxOAvCj2bwD8FdD+H/ga30WytNPXVxpEWlXeu2+nxw3F4EiEYeQj5j0B2ljj1qf4ZfBzw98N&#10;vCen6XDpmmXOoRaZBpl9qqafHDLqCRxqmZcZLAhfuszenNelWzDL71XCmnrZe7FXT9prt7tuaO2r&#10;5Vfd246GGxUVR9pJ6ay1b29npvrfll5Lmfz8m8OeMvGur2/ws0i/8eXGnT+LtGk1u61k2NkHEiQw&#10;EWlsrQ+WM+a0jF1diEO0qOBmW37Qnirwz4Y0PxTrl7HqmkXtprGkxG3to4473UbWWT7HcIQM/wCk&#10;RxOu0HbnG0DNfReq+BPDWu6FbaJqXh3StQ0a1CCDTrqyilt4gowgSNlKrgcDA4FWLzwpomo6fY2F&#10;1o+n3NjYyRy2ltNao8du8f8Aq2jUjCFf4SMY7Vy/2lg5W56Cs272UVo+bZpXvaUdNly366bRwmIg&#10;larqkt23quXfXZtNt72k1sfM+ofEn4t23iDVNBtZrvUNc8M2GmNKqLpUFpqE0sayXEl0Z5I5FjJL&#10;Rp9nAwVOSTxVHxT4w1rxz/YWsap4qihjT4lW2lReE1ggAtlt7zYuXx5plITzCSxXa/Cjg19Pa14D&#10;8NeJNVs9T1fw7pWqalZEG1vL2yimmgwcjY7KSuDzwRzUU/w68J3OuSa1N4Y0aXWJHjlfUH0+Jrhn&#10;QgxsZCu4lSqkHPGBjpW1PN8LFwl7BRkuqit9L79G1dNJOOy0M54Cs4Sh7VtPTVvazXTtdX1ala71&#10;OG/aQ1qc+FNN8J2Fjd6pf+Kb1LBrHT2jE8lmoMt5sMjog/co6ZZgMyCvMfD/AMTta8HfDK18GQNL&#10;4S1bTfFEHhlrzWEhml0vT590tpK6q7xFvJKRKSzJuHPpX07Po2n3Wp2upTWNtNqNojx293JCrSwq&#10;+N6o5GVDbRkA84GelU7/AMG6Bqjam17oem3banGkN+Z7SNzdxpnYkuR86rk4DZAycVw4XMKFGhHD&#10;1KXMk+Z/4r266W5ejW++h1V8LUqVHVhOztZejT/Hmae+yXqeG32i6tD+0T8OoZviFqWqhdJ1Umby&#10;LFfPMdxbloWCQhclWCMVCsBENuwlieb+FXj3xF4n0PwF4bi8S23gW2ufDt5rMmo2OnWcZuZku2j8&#10;qON4/JRUU+Y4VAx3DkcmvouP4b+EorXSbZPC+ipbaRL5+nQrp8ISykzu3wjbiNs85XBzSah8NPCG&#10;raNZ6RfeFdEvNJsmLWthcadDJBATnJSMrtU8noB1rpWaYd01TnC9tL8sdNamttvtrR6ab7GP1Oqq&#10;kqkZWvbS7/uaX32i1ff3ttNfn7Qfij4/+I0PhhIfEp8MPeeDL3WZ5LHT4JfPnhuVjjlQTI21HXDb&#10;eRtbjBww90+Dvi668e/Cnwl4ivgi32p6Zb3VwI12r5jIC+B2Gc4roG8O6U92l02mWbXSWxslnNum&#10;9bckExBsZ2EgEr04HFT6ZpdlomnW9hp1pBYWNsgigtbWJY4okHRVVQAoHoK4cZjcPiKfJSpKGt1Z&#10;LRXldXSu942v2Oihh6tKalObelnv2gr/AHqT/wC3i1RRRXinohRRRQAUUUUAFFFFABRRRQAUUUUA&#10;FFFFABXz5btqGnzJqOs3dl/whNv4xvJZTFbmK5spxdSCGSWZnZWhMpCttRCu9csV35+g6KFpJS/r&#10;dP8AQHrHl/rZr9T5j8JeLfF15c395a6tpkviuGz1GS+0JvEk9zeSSqj+VGulyQhLfZIIwCh5Xqz7&#10;snZm8Q+HE8OafNo/jnV77S7m9s4/E2oHWJ5ZLGJkmbc7F/8AQi8oRJAnl7FPRMAj6DopLb7vwf5P&#10;qhvW/wA/x/VdGfPiXT63q2gaTpXiPV7rwfdeJnt7TULbVp2kurf+zZpZY1uw5kljEysA+8kEEBhs&#10;GM/xLrGnXNxNBqfiHUF8XweLbO2TQ21GUqtkmowCBjalipjaIRyeeV3F2xv5219J0VSdpKXa34W/&#10;y/F+d5eq/rz/AM180jH0y212HUb99S1LTrvT3JNpBaafJBLCuTgSSNO4kOMDIROQTjnA8T+GltLq&#10;7fCvTZNR1K107/hHr28ktbG9ltkmkjuLYIX8tgWA3txnnJByCQfoSilHRp9v8mv1v8hvVNdz5x0D&#10;xVDeQaNH4z8U6jo+lNa3stjdDVJbQ3V2t/MhQyq4MrpGIgkJyCGPytgYXQPFkN5pPhL/AITHxTqu&#10;kWcvhq3u9PuDqMtnLfXxdhKGZWHnyqogxCwYHzG+Ru3tfirwre+JQiW3inWfD8PltHJFpS2o80Hu&#10;WlgkdTjoUZcfXmqWqfDs3Ok2Wk6V4j1jw1pFraCyWy0r7NtaIDaMySwySKdvG5XU9+vNRZ8jj/X2&#10;tfxVt9lpoim1f7v0/Ozv6vufPp8YeI73SvDkd54lstHuZfDOnXGkX+u+KLjSRLdOhMkzIsTpesH8&#10;sNHI2AMDb+8JPZeI7vXray+Kmt2mp6i+o6bqdvZQxf2hOtrZ2zW9m1y6IoYDCvK+/wAtymCyrksG&#10;910vTLXRdNtNPsoRb2drEkEMS5wiKAFHPoAKtVrJpttdb/i0/wAlZ9yF0v0t+X9Ndj5t07xHLHps&#10;Bv8AxbYJ4CudYjhu77RfF1xqZsV+zu3ly6i4jlhR5lh/i437dwDYPoXwNurBtM8YT2OoT6hpi67M&#10;YL27mMrSRC3g2t5jcyLtA2yEkuuGLNncfUKKV7Xa6q3/AKT/AJfiFrpLs7/n/n+B826P4m1K38R6&#10;Z8Qbrw3qllpur6nJFdaxJLai2Ol3IjhtCAJzMuDFaucxrt3ynjPNS48H6JpXhnQL+91HVbPT7fx1&#10;frc3dx4gvY4oY/tN3GGZzNhCSEG/IJZjyS7Z+naKFaPLbo19yadvwevncb95Nd7/AIqS/X7kkfOf&#10;hbxJr2p/ESZLjX9Ls9Yi1K9jvNLuPE9x9pks1EoiSPS2h8tMIIZBKjZYKW3kOwr0j4IWZHwj8P6h&#10;e3+pard6npdvd3c9/eS3Lu7QqTtDE7RjsgGepyxJPolFSl7jj3SX3X/Bg/i5j580fx9pXhTQb7Q9&#10;K1mz8X+H9L0Oc2uo+H9qX+kxKVURXDqWRGKsCJCIyPIYsjbS1Z3hTxbeW9j4h1i31w3Oi+HdTsb9&#10;1sPEdxrVsbV42juh9pmVWkRVJk2HcFePgg9PpSim29+v/Bvr37efzDy6f5qx82eLfEGu28PhqbW9&#10;Uj0vStatrrVGbU/E1zoUcVxI6tDb/aokc5ihbAiJVWIdsMV477xv/a8/wM037ZqNjea250rzNRtx&#10;59rLMbmD96oGzehPzYG3IPGK9Voo0S5V3/X+lfyXYNW+Y8a8dt4o0rxF4TlmubHWPEMVrrElodPs&#10;Hto3cWoMaeW80hJ3D+/znoKxPDs8PiOODTvBnjLVtXv7/RLldYmn1Wa4exuii+TI6Mx+yTeaXHlK&#10;IwRvG392Nv0BRStv5/hv/nr6Ie1vL/gf5aep86aN458QeLtT0q6W7vrWy8atBBaQpJJELL7I6G7C&#10;8/I0i/aegGdi88V9F0UVV9LE21v/AF/X/DhRRRSGFFFFABRRRQAUUUUAFFFFABRRRQAUUUUAFFFF&#10;ABRRRQAUUUUAFFFFABRRRQBwnjv/AJC8P/XAf+hNXkXxa1KdNM0zRrTTrjV59WvEilsrUxiSS1T9&#10;5PgyOiYKrsOWH+sHU4FexeO7aT7dBPsJiMQTcBwCCT/WuXrphsmfm2Zxf1qon1PCdM8a3OgaHZeH&#10;L29uPAdrYanNZ3V/efZmksrUo01mm8+bAm5WSMM24fu2XhiMN1HWZvDvi/xRf2PjGa9ubjStJms0&#10;l+xsLuIzMjTIFiBcAE/Mvygyn/YC+8UVspq97HkuDfX+v6/roeQ3/j7WtJm16yvLm8I8Nx3l7f3V&#10;rBCZZ7dwTZhQV2ghXYltuM2x3cE54lPFmpeI9Ngk1bxpEllpHiO0/wCJ3p95Z3MAjkgPLTm0jiO1&#10;8gERgZcqSxAx9KUURkotO21vwd/x2CUXK+u9/wAVb8Dwn/hYvi6TxprcUGqaOZ7GW9ji8Lz3yC7u&#10;I445DA0dr9mEpZ8RPuE7IVZsAZAW/wDDnXLfXPidYS2/jMeMx/wj0zS3CxwKIJDPblox5KqF7Hy3&#10;y65+ZjkV7PRRGSVtNl+jX6g4N3V93+qf6FzR/wDkL2P/AF3T/wBCFepV5loFtJc6vaeWhYJKrsQO&#10;AAcnP5V6bXLPc+4yJNUpvzCiiisj6cKKKKACiiigAooooAKKKKACiiigAooooAKKKKACiiigAooo&#10;oA8t+LWoxeE/Euh+I3v/AA4siWl1p6af4hvzaGUSGJma3KxyM7/uwpjVMsHAyMAHL8E2V3Lp/gLw&#10;7qyeSnh/So9Y1OFlK+U+ClpEyknG3Er4ydrQJz0J9mqjZaLZ6dfaheW8Oy51CRZbmQszF2VFRep4&#10;AVRwMDqcZJJS0Vv66v8AN3/DYHr/AF6forHl3w28XeFfH/jO11zTNc0BZLfS3sdM0TT72KS6S1Z4&#10;3aSZFb5P9WgEQX92M5bLbUn0rxBJZ+C/Efj2JI7rVddlMelKRw8W8w2EWf7rswkPoZ3r1iqOo6LZ&#10;6tNYS3cPnPY3AurfLMAkgRkDEA4bAduDkZweoBDdmrdP83d/P+tg6t/1orL5f1ueP+N9Q8L+ENCh&#10;+HF1rmiaNd6hpBiv9X125ihb7O5dWkUOQZpXkaVguQqku7Hor4vi+/0lbD4h6CLmC41vWzYP4chW&#10;VWmvoRbwLbSQHJMixzpK5YZ24ZjgHNfRFFNPW76/53+9dPn3Dt5f8D/L8jxt/GXhTxh8QtO0tde8&#10;P6YdA1eVo7Fr2JL++1DZJE4WHcGRA0rckFpGB4CgGTnfhJ4rutDudAsZvFC6jdOt5L4o0iWGCFNH&#10;kUM73EhCCRCZRgtM7CTzCy4AGPoaqmraVa65pl1p97F59ndRtFNFuK70IwVJBBwRxSWn9f1/SW1g&#10;ev8AXr/n+YzVNNsNf0x7e+tbbUrKUK/lXEayxvghlOCCDggEH1ANeF+CtXsfDfhH4Mavrl1b6foE&#10;GkTRte3rrHBBdPDH5RZ2ICEoJ1BP97GcsAfoEDAwOBS0tr262/X/AD/AFtqeB+F7fw6ngHVLDXtd&#10;1DQtPvdN1BxZlzHBbaXPfS+TcAMhVG2SIBu6LjK4Brrfh7fQ+NbfxHpd3qcPj3wvaywfYtXu7e3k&#10;juG2h3jzEiwy+U6qQ6qMFtp+ZCa9PookrxcfL9b/ANf5aBu7+d/6/ra3qeefBG8h0/4F+Ebq4kWG&#10;3g0eGWSRuiqseST9AK818I+INW0rxTofjPUvDOp6Ta+Ib2aHUdTuZLX7O8NyUWw4WdpQUEcCfMi4&#10;8x846V9G0Vbd6jn/AFZ7/f8Ah5g9Y8v9eX3f5bWPmvwidT8OaDFoek+fEvjmSdLa6t4yfsN0szpc&#10;yluQv+jqrqOhaFv72a9V+BunW2j/AA9jsLOJYLS11LUYYYkGAiLezhQPoAK7+ipWit/Xkvl0B6v+&#10;vn94UUUUAFFFFABRRRQAUUUUAFFFFAGF47j1mTwZrQ8O3AtteW0kexkKK484KSikMCCCQAeOhOOa&#10;8qm+K154x0q41bRtV1S103VZ7PTdCttHtLV726nELXNy0RuR5S5Q7CZTtX7NJgbmGfcqwrzwH4Z1&#10;Dw+dCuvDuk3OhmQynTJrGJ7YuXLlvKK7cliWzjqSetelhcRRpK1WF9VZ2T063vvstNNHJXV7nLWp&#10;znrCVtH89NPT1PEtO+IHjK58D6T4h1bVdYsvD+nXepW2s3+mwaab+H7PetFHJdKwkhaMRRv5n2UF&#10;t4BQFTgfRVcufhZ4LZtLY+ENBLaW5ksCdMhzZuX3lovl/dnf82Vxzz1rqKeNxFHENOlBR1lsktG7&#10;paXvb8FZJaXcYelUpN88r7db7f189/IKKKK8w7QooooAKKKKAOH+JeP7T8Ced/x4/wDCRR/aM9M/&#10;Zrjyc/8AbfyMe+K8t/a41z4xeB9KtPEvw1vxcabEFgv9JTT47mdWZ8LLGCpZgSyqVGccHGMke7eJ&#10;vDln4s0K70m/Dm2uAMtE2142VgyOjdmVlVgexUGuYg1zxr4aQWupeHH8Wonyx6lolxbwyyr2MsM8&#10;kao3rsdgeoC9B34DFLBYiNeVONRLeMldNf1s+hzYmi8RSdNScW+qdmjL+GVl4stvhFPP8WNVh1HV&#10;Lu1knv4Uto4YrOAx/NCdgAYhclmPckDgZPT/AAs+2f8ACsfCH9o7v7Q/sez+07/veb5Kb8++c1jX&#10;mkeIviSBZ67p0fh3wuWDXGntcLPeXwByIpCmY44icbgrOXAK5UE59Brnr1XXqyquKV3eyVkvJJdD&#10;WnD2cFC7dur1fzCo7j/j3l/3T/KpKjuP+PeX/dP8qwNDldC/5Amnf9e8f/oIq9VHQv8AkCad/wBe&#10;8f8A6CKvUAXNC+7ef9d//aaUUaF928/67/8AtNKKAK+o/wDIWk/64R/+hPUdSaj/AMhaT/rhH/6E&#10;9R0AQn/kL6R/18N/6Jlrpq5S6tobzUNKhuIknia4bdHIoZT+5kPINbP/AAjWj/8AQKsf/AdP8KAN&#10;Kis3/hGtH/6BVj/4Dp/hR/wjWj/9Aqx/8B0/woA0qKzf+Ea0f/oFWP8A4Dp/hR/wjWj/APQKsf8A&#10;wHT/AAoA0qKzf+Ea0f8A6BVj/wCA6f4Uf8I1o/8A0CrH/wAB0/woA0qKzf8AhGtH/wCgVY/+A6f4&#10;Uf8ACNaP/wBAqx/8B0/woA0qKzf+Ea0f/oFWP/gOn+FH/CNaP/0CrH/wHT/CgDSorN/4RrR/+gVY&#10;/wDgOn+FH/CNaP8A9Aqx/wDAdP8ACgDSorN/4RrR/wDoFWP/AIDp/hR/wjWj/wDQKsf/AAHT/CgD&#10;SorN/wCEa0f/AKBVj/4Dp/hR/wAI1o//AECrH/wHT/CgDSorN/4RrR/+gVY/+A6f4Uf8I1o//QKs&#10;f/AdP8KANKis3/hGtH/6BVj/AOA6f4Uf8I1o/wD0CrH/AMB0/wAKANKis3/hGtH/AOgVY/8AgOn+&#10;FH/CNaP/ANAqx/8AAdP8KANKis3/AIRrR/8AoFWP/gOn+FH/AAjWj/8AQKsf/AdP8KANKis3/hGt&#10;H/6BVj/4Dp/hR/wjWj/9Aqx/8B0/woA0qKzf+Ea0f/oFWP8A4Dp/hR/wjWj/APQKsf8AwHT/AAoA&#10;0qKzf+Ea0f8A6BVj/wCA6f4Uf8I1o/8A0CrH/wAB0/woA0qKzf8AhGtH/wCgVY/+A6f4Uf8ACNaP&#10;/wBAqx/8B0/woA0qKzf+Ea0f/oFWP/gOn+FH/CNaP/0CrH/wHT/CgDSorN/4RrR/+gVY/wDgOn+F&#10;H/CNaP8A9Aqx/wDAdP8ACgDSorN/4RrR/wDoFWP/AIDp/hR/wjWj/wDQKsf/AAHT/CgDSorN/wCE&#10;a0f/AKBVj/4Dp/hR/wAI1o//AECrH/wHT/CgDSorN/4RrR/+gVY/+A6f4Uf8I1o//QKsf/AdP8KA&#10;NKis3/hGtH/6BVj/AOA6f4Uf8I1o/wD0CrH/AMB0/wAKANKis3/hGtH/AOgVY/8AgOn+FH/CNaP/&#10;ANAqx/8AAdP8KANKis3/AIRrR/8AoFWP/gOn+FH/AAjWj/8AQKsf/AdP8KANKis3/hGtH/6BVj/4&#10;Dp/hR/wjWj/9Aqx/8B0/woA0qKzf+Ea0f/oFWP8A4Dp/hR/wjWj/APQKsf8AwHT/AAoA0qKzf+Ea&#10;0f8A6BVj/wCA6f4Uf8I1o/8A0CrH/wAB0/woA0qKzf8AhGtH/wCgVY/+A6f4Uf8ACNaP/wBAqx/8&#10;B0/woA0qKzf+Ea0f/oFWP/gOn+FH/CNaP/0CrH/wHT/CgDSorN/4RrR/+gVY/wDgOn+FH/CNaP8A&#10;9Aqx/wDAdP8ACgDSorN/4RrR/wDoFWP/AIDp/hR/wjWj/wDQKsf/AAHT/CgDSorN/wCEa0f/AKBV&#10;j/4Dp/hR/wAI1o//AECrH/wHT/CgDSorN/4RrR/+gVY/+A6f4Uf8I1o//QKsf/AdP8KANKis3/hG&#10;tH/6BVj/AOA6f4Uf8I1o/wD0CrH/AMB0/wAKANKis3/hGtH/AOgVY/8AgOn+FH/CNaP/ANAqx/8A&#10;AdP8KANKis3/AIRrR/8AoFWP/gOn+FH/AAjWj/8AQKsf/AdP8KANKis3/hGtH/6BVj/4Dp/hR/wj&#10;Wj/9Aqx/8B0/woA0qKzf+Ea0f/oFWP8A4Dp/hR/wjWj/APQKsf8AwHT/AAoA0qKzf+Ea0f8A6BVj&#10;/wCA6f4Uf8I1o/8A0CrH/wAB0/woA0qKzf8AhGtH/wCgVY/+A6f4Uf8ACNaP/wBAqx/8B0/woA0q&#10;Kzf+Ea0f/oFWP/gOn+FH/CNaP/0CrH/wHT/CgDSorN/4RrR/+gVY/wDgOn+FH/CNaP8A9Aqx/wDA&#10;dP8ACgDSorN/4RrR/wDoFWP/AIDp/hR/wjWj/wDQKsf/AAHT/CgDSorN/wCEa0f/AKBVj/4Dp/hR&#10;/wAI1o//AECrH/wHT/CgDSorN/4RrR/+gVY/+A6f4Uf8I1o//QKsf/AdP8KANKis3/hGtH/6BVj/&#10;AOA6f4Uf8I1o/wD0CrH/AMB0/wAKANKis3/hGtH/AOgVY/8AgOn+FH/CNaP/ANAqx/8AAdP8KANK&#10;is3/AIRrR/8AoFWP/gOn+FH/AAjWj/8AQKsf/AdP8KANKis3/hGtH/6BVj/4Dp/hR/wjWj/9Aqx/&#10;8B0/woA0qKzf+Ea0f/oFWP8A4Dp/hR/wjWj/APQKsf8AwHT/AAoA0qKzf+Ea0f8A6BVj/wCA6f4U&#10;f8I1o/8A0CrH/wAB0/woA0qKzf8AhGtH/wCgVY/+A6f4Uf8ACNaP/wBAqx/8B0/woA0qKzf+Ea0f&#10;/oFWP/gOn+FH/CNaP/0CrH/wHT/CgDSorN/4RrR/+gVY/wDgOn+FH/CNaP8A9Aqx/wDAdP8ACgDS&#10;orN/4RrR/wDoFWP/AIDp/hR/wjWj/wDQKsf/AAHT/CgDSorN/wCEa0f/AKBVj/4Dp/hR/wAI1o//&#10;AECrH/wHT/CgDSorN/4RrR/+gVY/+A6f4Uf8I1o//QKsf/AdP8KANKis3/hGtH/6BVj/AOA6f4Uf&#10;8I1o/wD0CrH/AMB0/wAKANKis3/hGtH/AOgVY/8AgOn+FH/CNaP/ANAqx/8AAdP8KANKis3/AIRr&#10;R/8AoFWP/gOn+FH/AAjWj/8AQKsf/AdP8KANKis3/hGtH/6BVj/4Dp/hR/wjWj/9Aqx/8B0/woA0&#10;qKzf+Ea0f/oFWP8A4Dp/hR/wjWj/APQKsf8AwHT/AAoA0qKzf+Ea0f8A6BVj/wCA6f4Uf8I1o/8A&#10;0CrH/wAB0/woA0qKzf8AhGtH/wCgVY/+A6f4Uf8ACNaP/wBAqx/8B0/woA0qKzf+Ea0f/oFWP/gO&#10;n+FH/CNaP/0CrH/wHT/CgDSorN/4RrR/+gVY/wDgOn+FH/CNaP8A9Aqx/wDAdP8ACgDSorN/4RrR&#10;/wDoFWP/AIDp/hR/wjWj/wDQKsf/AAHT/CgDSorN/wCEa0f/AKBVj/4Dp/hR/wAI1o//AECrH/wH&#10;T/CgDSorN/4RrR/+gVY/+A6f4Uf8I1o//QKsf/AdP8KANKis3/hGtH/6BVj/AOA6f4Uf8I1o/wD0&#10;CrH/AMB0/wAKANKis3/hGtH/AOgVY/8AgOn+FH/CNaP/ANAqx/8AAdP8KANKis3/AIRrR/8AoFWP&#10;/gOn+FH/AAjWj/8AQKsf/AdP8KANKis3/hGtH/6BVj/4Dp/hR/wjWj/9Aqx/8B0/woA0qKzf+Ea0&#10;f/oFWP8A4Dp/hR/wjWj/APQKsf8AwHT/AAoA0qKzf+Ea0f8A6BVj/wCA6f4Uf8I1o/8A0CrH/wAB&#10;0/woA0qKzf8AhGtH/wCgVY/+A6f4Uf8ACNaP/wBAqx/8B0/woA0qKzf+Ea0f/oFWP/gOn+FH/CNa&#10;P/0CrH/wHT/CgDSorN/4RrR/+gVY/wDgOn+FH/CNaP8A9Aqx/wDAdP8ACgDSorN/4RrR/wDoFWP/&#10;AIDp/hR/wjWj/wDQKsf/AAHT/CgDSorN/wCEa0f/AKBVj/4Dp/hR/wAI1o//AECrH/wHT/CgDSor&#10;N/4RrR/+gVY/+A6f4Uf8I1o//QKsf/AdP8KANKo7j/j3l/3T/KqP/CNaP/0CrH/wHT/CmyeHtKgR&#10;pI9Ms45EBZXWBAVI6EHFAGLoX/IE07/r3j/9BFXqo6F/yBNO/wCveP8A9BFXqALmhfdvP+u//tNK&#10;KNC+7ef9d/8A2mlFAFfUf+QtJ/1wj/8AQnqOpNR/5C0n/XCP/wBCeo6AIT/yF9I/6+G/9Ey101cy&#10;f+QvpH/Xw3/omWumoAKKKKACivP/AIm3mr6VcWFzpHiK4ttQlkihstAit4JI79/MHmGTcjS7Ahyx&#10;jZAgUsTXoFHS4dbBRRRQAUV5h4w8d+KtQ+ILeCvA9vpKX9nYx6lqeq62sslvbRyO6RRJFGys8jmN&#10;zkuoUL3JAqW3+K91ofijTfBmu6XPqfiltNXVL680SJI9OgtzM0RlLTzBlC7QSvzNz8u/Feh9RquC&#10;krXava+tu77L532drNHM8RBScddNL9Lu2nm9Vt6bnpVFeZ+GPj5o3iq7ihttH1y3W90+bVNIluLZ&#10;Aur28RG5rcCQtn5kIWQIxDggY5rlvHn7S9xoPhrXZdN8H6vB4j0e+0+2u9L1VLcGOK6kASXdHcFG&#10;VhuVdrkh8bgBkjWGV4upUVJQs9N2lu+X/wBK0fZ6PXQzljKEYOfNor/gub8tV3WqPdaK8u1D9oPR&#10;tJ1CS3vNE1yCCzktLfVr4wwtb6RPcbfLhuGWUkt+8j3GISKu9csAa6P4ueLrzwD8LvFfiTT44Jr7&#10;StNnvII7lS0TOiFgGCkEjI5wR9a53g66lCEo253ZfO3+afo09mjaNenO/K9t/wAf8mvVNbo66ivG&#10;fDnx0t7TwtBqepeJdC8eXt/dw2Njp/ge1/etcOhcwMHupV3BVZizNGqqpJqDW/jdNrd74LTQ/tui&#10;TyeLhoWt6XqVvELiLFtLKYmwXXBxE4eNiCCMN1FdLyvEqbjbRX11Wyvs0nbpe1r6HN9eo+zVS+6v&#10;b7/lfR6X6Psz22ivBfhh8f7m4+G/g06pY6v4y8Y6rYT6hNaaLawCUQRzMhmcM0UarnaoAOWPQE5r&#10;fn/ad8Hx6Fe6vHHqVzZW+iw65GYrdd9zFJM0HlRqXB81ZVCMrbcFl5OeHUyrF06kqahez5dOru16&#10;6tO2mtn2ZcMZQnFPmtdJ6+dv81967o9borzKP9oHw3P4h03Sbe21G5OoXFjbQ3cUUfkeZdW8lxGC&#10;S+eI48tgHHmJjOThmp/tB6Fpsb7dK1q+mHiSTwslvaW8bySXiRmTKjzB+7IGNxIweSAASMf7PxV1&#10;H2bu9SvrdDl5udW/4d/o/uPUKK5b4f8AxCsfiHp9/Pa2d7pl3p17Jp99p2pRolxazoFJVtjMpyrI&#10;wZWYEMOa4Txh4q+I+mfFnQvC2mav4WjsNcgvbq3lu9DuZZbZIPKwjlbxRIT5v3gF6dOamng6k6sq&#10;MmotJvW+yV3sn0V/NbFTxEI0/aLVXS07t26266eTPZKK8l1L9o/RPDR1ePxJoeveHZtO0z+1gl/b&#10;RZu7fzVi3ReXK+DvdBtkKMN4yAMkZXjf443PhzWfAmoajDfeDdBubrUBq1tq8VuzvDDZPMjBonlB&#10;G7aR5b5J+X2raGWYqbso73t52XM7WvfTts2k7ESxdGPXXt2v37fqtrnt9FZfhfXT4n8Pafqx0690&#10;kXkKzCy1KNY7iIHkCRVZgrYwcZyM4ODkVqV5kouEnGW6OqMlOKlHZhRRRUlBRRRQAUUUUAFFFFAB&#10;RRRQAUUUUAFFFFABRRRQAUUUUAFFFeFaH481q/8AHqWUXiTVri+bX7u1OjXemRQ6cbGKR1cxXBt0&#10;aSRECthJnbP3lxuKi1ly/wBdF+oPSPN/Wzf6HutFeL6N+07oOpam4kk0r+zHhu5oDZ6ulxfqtujS&#10;Mbi12gwhkjcr87H7oYKTgdHP8Q/E+n2No194RtYL/VbiG20m0j1Yv5ruskjC4byR5PlxxszbRKOy&#10;lj1PP+tQel7+f4bnotFeX3nxb1m0ubLSP+EZtn8TzaqdKlsxqhFrGTavcpMs5h3MhRQD+7DA7sBs&#10;DdneL/iF4g1XTRNp2lLaaNF4gsdMk1OHUmW4MiX8MU4EXlrmEsJIt2/c39zac00rtLvb8bf5g9N/&#10;63/yZ7DRXL3Wqp4vOo6Rpuo67oF7ZuBJfR6U0IOGIIjkurdoZQcdU3cYIPINeb/DTx34qa38I2s9&#10;zP4u1HxFp0uoyzanPb2cNikMkaPsEFqGbcJhgHdyoGVBLBL3nZf1u/0YPQ9worynwv8AEy/1axsb&#10;Pw34e+3XZjuby6i1PWJcQxLdSxLtmeORnd2jcqh2qoXBZQFzb0j4s6r4otNIOh+Go7q9uNLi1e9t&#10;rvUfIFtFIzKkaOImEkrGOTAOxfk5cZFK6tzdP+H/AMmH9fl/mj0uivDdT/ak0zTdO067lt9KtGbS&#10;LbWL601LW0trhUmUuIrVCh+0yBVbjMaklBuyx27+r/G2TRh4uvrjR7ePQPD08Vo2oSaiEa4mljge&#10;IBDHtRMzqGdnAUYPzchaatddr/g7fn9/QOqXc9ToryLQvj2PEgfTtKs9H1jxGb1LOGLStbFzpzho&#10;mmLm7WHcoVI5MjyidwAAIO4dH8KtW1XV/wDhLG1eN7e7g1t4fsxuftCQAW8B2xvgZjJLMvyqcNkq&#10;pJAErtrsr/l/mJuyT7u35/5HdUV5XpfxC1S6+JJZ50fwnf3VzomnoI1UfbLdA7OXxuw7Ldx45H7h&#10;cD5jXEaT4p+IGnCw1GO2sZbrWPF91p1wtz4guJojFFJcosCRvalYUHl43xqGby1JGWIVR95x87fi&#10;0l+d/TzG9E32/RNv8mvU+i6K8h039orStT8ZLo8R0l7ea9uNOhWPWEbURNErlmls9gMcRaJ1Dby3&#10;KEqA3HYfDfxfqvjzwbZa/d6Rb6MmoW0d1ZwLem5Yo6BgZP3aBTk9AW4wTg5ULePMtv8AP+tgej5W&#10;ddRXkvgPxRrCLqD63rmoXHie20+W5u/C2p2tvZQRyA/etZhGpeAEFfMMkoAddzBuKXwv8d08QTeW&#10;bPSrqOLVbfTbm+0PWlv7RFnjJikWXy0LHzAsbIVXG4EE9Kq13ZeX4uy/ET01fn+Cues0V5B4h/aF&#10;tNHNrFHFo1rNdvdyWsuva2unW01tBIIvMWUxtlpGyUQKQVBYsOM6/jP4gte/BmDxZoV3d6cl+ljN&#10;DPBbpPcRRzTRBtse2QM4V2GArc9Aam948y2Kt73K9/6/rz6HpFFeLP4vbRNZ8K3s/iHxJqOlIuqX&#10;F4+t6cbCZkitlfBgFvBvVeSpKHknBPbbk+K+vaXp5utY8JRWbXWmT6lptvbamZ5JvKQSNBMPJURy&#10;lDkBDIuVcbuAWbsr36CWtrdf6/U9OorzSX42Wz6tqtlZ6d9qEH2FbGYz7FvnuHjUqPl+Xy/OiJPz&#10;fePAxXpdOztcSaYUUUUhhRRRQAUUUUAFFFFABRRRQAUUUUAFFFFABRRRQAUUUUAFFFFABRRRQAUU&#10;UUAch401a6tbuG3gmeFDHvJjOCSSR1/Cuc/ti/8A+f65/wC/zf41r+O/+QvD/wBcB/6E1eeeOtYu&#10;NI8PutjKIdTvZY7GycoH2zSsFV9pBBC5LkHjCGuiK0VkfneY1qixVT3nZefQ6z+2L/8A5/rn/v8A&#10;N/jR/bF//wA/1z/3+b/GvNtH+Istt4W0v7dZ3OreI5LiXTZLHT1jWSa4gLCVxvdERcRl8swGGUDJ&#10;IBzr34nX6614isL7RtV0awsLWxmW9g+yPNG8zlSrAyupyQAMKQNknPKE68l3ZHl/WKi3k/vZ61/b&#10;F/8A8/1z/wB/m/xo/ti//wCf65/7/N/jXEQ/EWyuUgENjeyXUs15C1oBGJIjbbhIXJcKqkhQG3YP&#10;mpnAORyI+PcWuWOn3PhzR7jVGfV49Nu4IrmymKBo94KyR3JjJIxghzjawYA4pKDk7JdvxdkN4icd&#10;XN9er6as9l/ti/8A+f65/wC/zf40f2xf/wDP9c/9/m/xryyT4++EofFdxoUl2Elt3mikuPPgYLJC&#10;jPIhhEhnGBG/zGIKSOGOVzP4f8eaj4h+IFnYvpWp6Hp8ujzXottTihVpT5sISQFHcrw7goxVhn5l&#10;HFCg3bTf/Jv9BPETV/fenm+6X66/5nreh65fJqtsj3MsqSSKjLI5YYJx3r0OvLdH/wCQvY/9d0/9&#10;CFepVzz3PtMkqTnSmpO9mFFFFZn0gUUUUAFFFFABRRRQAUUUUAFFFFABRRRQAUUUUAFFFFABRRRQ&#10;AUV5n8VfFcuja/ounXPi0eBdIube4mbWDHB+9uFKCO3D3CPGuQzvtxubZ8pGGymiePtU8VeGfAS2&#10;sq22sa4EuruRIcCO3h2tcMEcHAdtkWDyvng9VoWqv/X9afdqD0dv6/r/AIY9NorzHQm8QXHjLU9E&#10;j8YXutWA09xe6gtpaodMvt67I4GWHYSUZ2McvmsgWMk/P8x4K1PUdLuPGGs6v4t1HWfC+kl7aJtS&#10;t7VCHgBNzKGggjyobMYHPMTnnIwrq1+lr/p/Xqh2d7Lvb+v66M9OoryHxLqHiuy8A2msz+J7rSvE&#10;M8MktlolrZW0rXd1IXlitGVo2ZwibYz5ZRsJI7P3WHxZ4u8UQ2/jHXbXVzp0fhJoEfSY4Imt71hB&#10;FcT+Y7oZOVl2IUZMFcndnFVZ3t2/r+vUW9rdf6/r5nslFecalf63p/xG0i3svEk+qfa52kvtDNrD&#10;9nsbHy5Cku9Y/NRi6IoLyEOS+1QB8mJ8NPiPf+K9d0zUtTn16xsNejlfSrWe2so9NlCjcEQjddeY&#10;IwWJkKq5Vyo27RSWv9f1/SYPT+v6/qx7FRVDXIb+40uePTLyGwvWA2XM9uZ1QZG47Ny5OM4ycA4J&#10;DAYPHfDLxRr/AIh8A+CL25t/7Rm1PTRNf6ozxx+RJ5YKsYlA3b2JGFwBilfR+X63/wAgPQKK8t+H&#10;2uaxqGveItLj8TXeqrDYwyW0niPS0tLqG4ZpVZvsyx27vb/LGQxUBjuCyHB27nwj1nVda8NXzazf&#10;/wBpX1rq+oWX2kQpFuSK5kjT5VGBhVHqfUk81X+V/wAbA9Pvt+FztqK8K0j4g6hdeMvs9t42bVdX&#10;HiSewm8JCO0cQ2KzOhlIjiE8exAH8x3KkgDkuBVzwJ8XNVtfCHiKfxCx1TVrRmutOWOJYmvIZZnh&#10;ghGAFL+cjRcdjGTy1SneKl3/AMk/1/B9htWk49v82vzX4o9porivg9qutaz4Dtp/EN4moaxHdXlt&#10;cXEUSxK5iuZYxhV4AwgH4c5PNdrVNWdiU7hRRRSGFFFFABRRRQAUUUUAFFFFABRWP4v8T2/gvwvq&#10;mvXkFxcWenW73U6WqhpPLUZYgEgHABPXoDWXqvxDis7/AFOw0/RdV1++sIrWR4NNSL5zOX2oGkkR&#10;QVWPe29lAVk5JYCt4UKlRc0Vp/w3+a+8zlUjF2bOsorzmx+Nlnq50q30zw5rmoarffajJpiLbRT2&#10;YtpxbzmUyzpGdkpC/u3cnOQCOa9Gp1aFShZVFbf8Hb8/v6ChVhUuovb9f18twooornNQooooAKKK&#10;KACuIf4qW19PLH4e0LWPFqROY5LnSo4UtwwOCFmnlijfHfYzY6daPio8t9Y6F4ejleBPEOppp08s&#10;TFXECwy3Eygjpvjt3TPbfxziuT+MP7Sng/8AZ1utL0rX9J1eC0uLcGzl02yRrYKvy+WDvXBUAfLj&#10;oRiuvC4Wvjaqo4eDlJ9FuY1q1PDw9pVlZdzutA+Imn6zqq6Tc2t9oWtMhkTTtVh8qSVR1MbKWjlx&#10;32O2O+K6mvKfD/i7S/2lPhdcatodlqukwmQvpWoajbrBItzHyk8OGbKq/wAuehw68jIru/BHiL/h&#10;L/Bega75Yi/tTT7e98sdF8yNXx+G6sq1Gph6kqVVWktGuzKp1I1YqcHdM26juP8Aj3l/3T/KpKju&#10;P+PeX/dP8qxNDldC/wCQJp3/AF7x/wDoIq9VHQv+QJp3/XvH/wCgir1AFzQvu3n/AF3/APaaUUaF&#10;928/67/+00ooAr6j/wAhaT/rhH/6E9R1JqP/ACFpP+uEf/oT1HQBCf8AkL6R/wBfDf8AomWumrmT&#10;/wAhfSP+vhv/AETLXTUAFFFFAHIa18P59T8USa5Z+KtZ0S5kt47V4rGOzeMojMw/19vIy5LnO1gD&#10;gccV19FFHSweYUUUUAeceNfhZqmqeNIfF3hPxQfC2vmzGn3ZnsVvrW8t1ZnQPEXQhkZmKurg/MQc&#10;g0uk/Ce7/wCEwk8Ra/ry65dXPh7+wbuNbEW6zfv3lMgw52jD7AmDwMlia9Gorv8Ar1dQVO6slbZX&#10;t25rXt89OhzvD03Nztq7Pd2urWdr2voj5/8ADP7KEPhfw3qmjWWraPYebpk2m2WtaX4bhs9XhDkb&#10;XmukfMzBRtO1Y92SSc802z/ZQFrofjC0TXtOsLrX1010fSdCW1t7WezkMiSeT5zb9527gWycH5uR&#10;j6Corted49tydTVtN6R3TTXTukzlWXYVJRUNFfq+qs+vbQ8Nn/ZmhuvHs/ii7m8MalcajLa3WqLq&#10;XhWK6kM8SortaSvKWt1cIPlbzdpyQcmup8Wwap8WfCPiPwfdeGdb8Kwavp89n/a98bGeKIupUHZD&#10;dM7HnIGAOOSK9JornlmWIqOEqjUnC3K7fDba1rLot09jeOFp03Jw05tX5+t793tqcD41+FjeJdK8&#10;N/2Zqg0XXfDt1HeafqItRNGHETROskW5d6OjuCAynkEMMVz1n8AZFvNM1O+8Q/bNcTxMPE2o3a2Q&#10;jjupBbtbrDHH5h8pFQpjLOflOc549forOGYYmnDkjLTXor67q9r2vrba+trilhKM7Xjsrbvs199m&#10;1fezPEPDn7O2q+BbDw1L4Z8YRafrulaXNo897d6T9ogu7d5mmXMPnKUdHYlW3kcnIIOKsR/syaTa&#10;z/D0WuqTraeFkkjuYZohI2qK0qXA8xgQFxcRrLwCOowAa9noreWbYyUnJz1d3ey683l/elbtfSxP&#10;1LD2ty6WS3eyt5/3V9x4Ro37MEnhvwZpumaZ4qaPW9L16PXLPVbnTxKgEcQt4reSHzBvRbcLHkOp&#10;yN3HSsLxR8F/EnhaPwtDp2tXGs6rfeP38QXGqppW6Oz8y1lUmSJWI8oMACdy8OACDhq+lKK1hnOL&#10;U+aclK/dL/Lby28jOeX0JR5Yq3zfn0v/AHn955d4V0DVvhLb6kTper+PNY17UJdV1LUdLSztIllK&#10;oiosU9yhRQkaAAFz8pJbJrV134fy+MfF3hrxU95c6JNp+mXtobExo06NdLEM+YrlVaPy+24Eng4H&#10;PeUVxSxtVz9ropWab8muW1vhSs7KyVuh0rDwiuXW107eafNe+7d9Xd6nz14T/ZXvvCd7LqEPiXR5&#10;9SfRW0aSaXw0rJeqZ4pGlu1M5Nw7rGyOSwzvyNhHMn/DImmX/h/Q9H1XWRcWNhqV/qTW1lZfZoYm&#10;uYiipaJ5jfZliYiROXwwJ4zx9A0V2vO8wb5vaa90op7NdF2bt2voc6y7CpW5Pxb7Lv2SMfwjpmqa&#10;L4a0+w1rVl17U7eLy5tSW2+zm4IPDlNzANjGcHBOSAAcDYoorxpyc5Ob3fy/BaL5HfGKhFRWyCii&#10;ioKCiiigAooooAKKKKACiiigAooooAKKKKACiiigAooooAK5G6+Gem3GktZJdXltINUfWIL2Jk8+&#10;3uGlaRihKFcHe6EEHKMynOTXXUUdb/13/QN1b+u36nFaV8LrbTLW80w61ql54ZuYZrf/AIR+6+zt&#10;axxSZ3IriITbQGIAMpABwOAMVh8IopNKis7rxR4gvZLSWGbTbyeaDztOeIMFMRWEByVdlYzCQsDh&#10;s131FH9f5fd3D+vv3+/qcZYfC3T7S902/n1DUNQ1S01BtTkvrl4/MupjbvbjzAiKgURvgLGqD5Qe&#10;u7NK++DWn3t/K41rWLbTJNTj1k6PDLCLUXaSpMZATEZMM6ZKb9mWYhQcEegUU9mn2/4H+S+4N9H/&#10;AFv/AJv72IRkYrkfDfwx0vwtcaBNaXF5I2i6fPptuJnQh45Xjdi+FGWBiXBGBgng9uvopLR3/rt+&#10;oeR474j+Hs3hFNPXwtp/iu6vY7e4ha80e806ISxyTNN5M5uSMAO7FXiTeoJw2TzQvPh1qvhHw74b&#10;s9I03xFda1aaHHpd1d+H7yxitrhV5EMzXTeYFDlyJIk8wK7YbJxXuNFTyq3L/XX/ADf3+bHfW/8A&#10;XT/Jf0lbzbwz8HpPDukaEll4k1TRNQs9LtdOvW0vyHhvPJTCllnhkwRlgGXaxBwScDG5efDTSr6z&#10;8TW8s12Br14l/NIkoV7edI4kjeFgPlKmCNxnPzD04rraKttybff9Xf8AMlK39djirz4aS6np1rFf&#10;eK9cu9SsrsXllrDLZx3No+woVQJbrEylWcEPG2dx9BjS8IeCLfwbYalb2+oX17NqF097cXd66PK0&#10;zoqsw2qFGdgO0LtBJAAXCjo6KXfz/wCB/kh9vL/g/wCbPNoP2e/BFnpmnw2uj29pqtlJBPH4ghto&#10;BqTTRur+a8/l5ZnK/OSPmDMMc1r3nwvsLnRoLCHUNQsZLfVpdZt72BojNDcSSySNgPGyFf3zrhlP&#10;B9Rmuyop3/z+en+SD+vzX6v7zkdI+Hn9halcyWXiHV4tJnlmmbQz9ne0V5clyrGEzKC7M+0SYBPA&#10;C/LWv4Z8M2vhTwrpmgWkk8lnp9pHZxSSv+9KIgUEsoHzYHUAc+la9FLpb+tP+HDrc88vfgxaa3Bc&#10;x674i13Xy9pJZW8l7JbobRHKlinlQoHYmOM5lEn3MdCwadPhHaTaZ4httQ13WNVudbWIT6hcvAk8&#10;TRf6p4hHEiIynBHyYyoJBOc95RSaurMNnc4u7+F9oINEGj6vqfhu50izGnwXWmGBne3wo8t1mikR&#10;hlFOduQQcEZIO3rfhiHxDoEWlX11cyor28rXAKLLI8UiSBjhdvLIM4UDk4xxjZoqm29/66/mKxz/&#10;AIj8EaZ4r1HT7vURJKLOK5gFuGAjlSePy5A4xk/L0wRWd4Z+Gdt4dvLe4n1nVte+x27WlhHqskTr&#10;ZwtgMqlI0LkhEG+Uu+F+98zbuxoqbLXz/r+vV9xnn+g/BLw/4dXwqLaW+kPhxp2tWnmDmUS9VlO3&#10;5gpClcYxsX059AooqrsOtwooopAFFFFABRRRQAUUUUAFFFFABRRRQAUUUUAFFFFABRRRQAUUUUAF&#10;FFFABRRRQBwnjv8A5C8P/XAf+hNXn3inwPpHjSTTxrdpHqVpZSNMtjdRpLbyOUKBnRlO4qGbHoTn&#10;0x7Xq2g2us7DOHV04DxnBx6Vm/8ACCWH/Pa5/wC+l/8Aia2jNJHxuNyrEVq86kLNPzPCF+DWi6fM&#10;8uh3F34YcXP2u3GjrDHHauYhFII4mjZNsihdysrAsoYYYZq3qPwytdVu7me51fU3N3aW1rdqPIAu&#10;DBIXjlbEWVfJYHYVUhj8vQj2z/hBLD/ntc/99L/8TR/wglh/z2uf++l/+JrT2vmcH9iYnsvvPEdV&#10;+E+h6xc+JZ5zcq+vW32a48t1AiG0KzR/LwzbIy2cg+WuR1zAvwmgMd1JL4i1mfU57yC+/tOQ23nJ&#10;JEmxNqiERAbflI2e/Xmvdf8AhBLD/ntc/wDfS/8AxNH/AAglh/z2uf8Avpf/AImkqtrW6fpqN5Ji&#10;ne6Wvn3VvyPFY/htbxXOpINX1JtE1Jp3utCfyGtHaYHzcExeaoZmZ8LIBuJwADineG/h4uga3Fqt&#10;xr+sa5eQ2bWETak8JCQlkbGI4kycoPmOWOTknAx7R/wglh/z2uf++l/+Jo/4QSw/57XP/fS//E0K&#10;rbb+un5MHkmKe6X3/P8ANXOQ0f8A5C9j/wBd0/8AQhXqVYun+ErHTrlZ0MsrryvmMCAfXgCtqsZN&#10;PY+myvB1MJTkqm7YUUUVB7QUUUUAFFFFABRRRQAUUUUAFFFFABRRRQAUUUUAFFFFABRRRQBieJ/D&#10;t14ihhig8QapoUa7hKNMEAM6njazSROy98GMqwz16Yy/D/gYaPrd9cqIrayhsYdK0mC2Yk2tqigt&#10;94cOznnGQVijzzkV19FK39f18/vY/wCv1ON8EfDy48DxW1tH4t1vVNOt4jFHY38VkIxn+MtFbJIz&#10;Zycljkkk5JqO++HZXwhpHheyuDJpSXSNqMt2+ZrmEM0sgO1QrNJJtD5ABV5O+Ae2oqr63Jsch4j+&#10;H02ueJotctPFGs6Ddx2n2MJYJZyR7N5diBPbylSx252kZ2Jn7oqpqfwksNX1GW4uNW1Q294Lc6nY&#10;KYFg1N4QAkk4EW4MQqhhGyKwUKQV4ruqKS02/rqN6nF6T8OLjRddvNQtfF+urb3l89/Ppzx2LQyM&#10;xGULm283aFCqP3mQqqAeBWafhH/ZELzaNrN891ZRXA0K01CSNrTSpZVZd8YEW9goYgCQyBVJVcA1&#10;6NRQtLIOtxiIREEZy524LnAJ9+OK5XSvhza6JoWg6TZatq1taaPZvZxCK5CGZWj2BpMKAzL1UgDB&#10;5xXW0Ud/MFpscx4a8DDQdVn1W81vU/EOqSwLai71MwqY4QxbYqQRRoMsclipY8ZOAAL/AIY8MWvh&#10;Szu7a0kmkjub25v3MzAkSTStK4GAPlDMQO+MZJ61sUUf1+v56h/X6floZfh7w7beG7a6gtnlkS5v&#10;J71zKQSHlkMjAYA4BY49u5rnYPhFoMM/hmdvtUsvh+aea0Z5QN5lYswkAADAMVYDHBRT257aija3&#10;kG9/P9dzL8N+HbbwvprWNq8skTXE9yTMQW3TSvKw4A4DOQPbHXrWpRRQAUUUUAFFFFABRRRQAUUU&#10;UAFFFFAEN3aQ39pNbXEazW8yNHJGwyGUjBB+oNeRJ+z7LD8O7Xw4deg1K6TUFvrqfWdNN1aakEi8&#10;mOK6thKvmqsaw4G8DfCj44217HRXXQxVbDfwpW1T6brbf+tuyMalGFW3Or2v+OjPE1/Z2uYvBGle&#10;F4tW0KCxtL65v/tMXh3ZcWck1w8wbT2W4C2jxhyqNtkxgHB5B9soop4jF1sV/GlfVvZLV6vZdSaV&#10;CnRu4K234f8ADhRRRXGdAUUUUAFFFFAHLfETQL7WdHtbnSVR9a0m7j1GxjlbakrplWiJ7b43kjz2&#10;357VzfiTSfAX7RvhSfw5rcK3aRypJcaZcN5F9ZTIQcMv3426qSOGUnBIOT6bWJ4i8EeHPF/l/wBu&#10;6BpeteWMJ/aNlHcbR7b1OK1pValCaq0pOMlqmtGmROEakXCaun0OU8Q+IbK20r/hB/BDWz62bcWc&#10;MFkA0Okw42+dMV4QIuSqH5nIAA6kdzomj23h7RbDSrNSlnY28dtCpOSERQqj8gKNH0TTvD1ktnpV&#10;ha6bZqcrb2cKxRg+yqAKu1m25O7KSSVkFR3H/HvL/un+VSVHcf8AHvL/ALp/lSGcroX/ACBNO/69&#10;4/8A0EVeqjoX/IE07/r3j/8AQRV6gC5oX3bz/rv/AO00oo0L7t5/13/9ppRQBX1H/kLSf9cI/wD0&#10;J6jqTUf+QtJ/1wj/APQnqOgCpdLM2oaULeRIpftDbWkQuo/cydQCM/nWz5Gsf8/1j/4BP/8AHayz&#10;/wAhfSP+vhv/AETLXTUAZvkax/z/AFj/AOAT/wDx2jyNY/5/rH/wCf8A+O1pUUAZvkax/wA/1j/4&#10;BP8A/HaPI1j/AJ/rH/wCf/47WlRQBm+RrH/P9Y/+AT//AB2jyNY/5/rH/wAAn/8AjtaVFAGb5Gsf&#10;8/1j/wCAT/8Ax2jyNY/5/rH/AMAn/wDjtaVFAGb5Gsf8/wBY/wDgE/8A8do8jWP+f6x/8An/APjt&#10;aVFAGb5Gsf8AP9Y/+AT/APx2jyNY/wCf6x/8An/+O1pUUAZvkax/z/WP/gE//wAdo8jWP+f6x/8A&#10;AJ//AI7WlRQBm+RrH/P9Y/8AgE//AMdo8jWP+f6x/wDAJ/8A47WlRQBm+RrH/P8AWP8A4BP/APHa&#10;PI1j/n+sf/AJ/wD47WlRQBm+RrH/AD/WP/gE/wD8do8jWP8An+sf/AJ//jtaVFAGb5Gsf8/1j/4B&#10;P/8AHaPI1j/n+sf/AACf/wCO1pUUAZvkax/z/WP/AIBP/wDHaPI1j/n+sf8AwCf/AOO1pUUAZvka&#10;x/z/AFj/AOAT/wDx2jyNY/5/rH/wCf8A+O1pUUAZvkax/wA/1j/4BP8A/HaPI1j/AJ/rH/wCf/47&#10;WlRQBm+RrH/P9Y/+AT//AB2jyNY/5/rH/wAAn/8AjtaVFAGb5Gsf8/1j/wCAT/8Ax2jyNY/5/rH/&#10;AMAn/wDjtaVFAGb5Gsf8/wBY/wDgE/8A8do8jWP+f6x/8An/APjtaVFAGb5Gsf8AP9Y/+AT/APx2&#10;jyNY/wCf6x/8An/+O1pUUAZvkax/z/WP/gE//wAdo8jWP+f6x/8AAJ//AI7WlRQBm+RrH/P9Y/8A&#10;gE//AMdo8jWP+f6x/wDAJ/8A47WlRQBm+RrH/P8AWP8A4BP/APHaPI1j/n+sf/AJ/wD47WlRQBm+&#10;RrH/AD/WP/gE/wD8do8jWP8An+sf/AJ//jtaVFAGb5Gsf8/1j/4BP/8AHaPI1j/n+sf/AACf/wCO&#10;1pUUAZvkax/z/WP/AIBP/wDHaPI1j/n+sf8AwCf/AOO1pUUAZvkax/z/AFj/AOAT/wDx2jyNY/5/&#10;rH/wCf8A+O1pUUAZvkax/wA/1j/4BP8A/HaPI1j/AJ/rH/wCf/47WlRQBm+RrH/P9Y/+AT//AB2j&#10;yNY/5/rH/wAAn/8AjtaVFAGb5Gsf8/1j/wCAT/8Ax2jyNY/5/rH/AMAn/wDjtaVFAGb5Gsf8/wBY&#10;/wDgE/8A8do8jWP+f6x/8An/APjtaVFAGb5Gsf8AP9Y/+AT/APx2jyNY/wCf6x/8An/+O1pUUAZv&#10;kax/z/WP/gE//wAdo8jWP+f6x/8AAJ//AI7WlRQBm+RrH/P9Y/8AgE//AMdo8jWP+f6x/wDAJ/8A&#10;47WlRQBm+RrH/P8AWP8A4BP/APHaPI1j/n+sf/AJ/wD47WlRQBm+RrH/AD/WP/gE/wD8do8jWP8A&#10;n+sf/AJ//jtaVFAGb5Gsf8/1j/4BP/8AHaPI1j/n+sf/AACf/wCO1pUUAZvkax/z/WP/AIBP/wDH&#10;aPI1j/n+sf8AwCf/AOO1pUUAZvkax/z/AFj/AOAT/wDx2jyNY/5/rH/wCf8A+O1pUUAZvkax/wA/&#10;1j/4BP8A/HaPI1j/AJ/rH/wCf/47WlRQBm+RrH/P9Y/+AT//AB2jyNY/5/rH/wAAn/8AjtaVFAGb&#10;5Gsf8/1j/wCAT/8Ax2jyNY/5/rH/AMAn/wDjtaVFAGb5Gsf8/wBY/wDgE/8A8do8jWP+f6x/8An/&#10;APjtaVFAGb5Gsf8AP9Y/+AT/APx2jyNY/wCf6x/8An/+O1pUUAZvkax/z/WP/gE//wAdo8jWP+f6&#10;x/8AAJ//AI7WlRQBm+RrH/P9Y/8AgE//AMdo8jWP+f6x/wDAJ/8A47WlRQBm+RrH/P8AWP8A4BP/&#10;APHaPI1j/n+sf/AJ/wD47WlRQBm+RrH/AD/WP/gE/wD8do8jWP8An+sf/AJ//jtaVFAGb5Gsf8/1&#10;j/4BP/8AHaPI1j/n+sf/AACf/wCO1Br3iSPRHjj8ozSuN20NtAH1rJ/4T/8A6cP/ACN/9jVKLZ51&#10;XMcLRm6dSdmvJ/ojd8jWP+f6x/8AAJ//AI7R5Gsf8/1j/wCAT/8Ax2sL/hP/APpw/wDI3/2NH/Cf&#10;/wDTh/5G/wDsafIzH+1sF/P+D/yN3yNY/wCf6x/8An/+O0eRrH/P9Y/+AT//AB2sL/hP/wDpw/8A&#10;I3/2NH/Cf/8ATh/5G/8AsaORh/a2C/n/AAf+Ru+RrH/P9Y/+AT//AB2jyNY/5/rH/wAAn/8AjtYX&#10;/Cf/APTh/wCRv/saP+E//wCnD/yN/wDY0cjD+1sF/P8Ag/8AI3fI1j/n+sf/AACf/wCO0eRrH/P9&#10;Y/8AgE//AMdrN0zxpHf3kdvJbGAyHarB9wz2zwK6Spaa3O6hiaWJjzUpXRm+RrH/AD/WP/gE/wD8&#10;do8jWP8An+sf/AJ//jtaVFI6TN8jWP8An+sf/AJ//jtHkax/z/WP/gE//wAdrSooAzfI1j/n+sf/&#10;AACf/wCO0eRrH/P9Y/8AgE//AMdrSooAzfI1j/n+sf8AwCf/AOO0eRrH/P8AWP8A4BP/APHa0qKA&#10;M3yNY/5/rH/wCf8A+O0eRrH/AD/WP/gE/wD8drSooAzfI1j/AJ/rH/wCf/47R5Gsf8/1j/4BP/8A&#10;Ha0qKAM3yNY/5/rH/wAAn/8AjtHkax/z/WP/AIBP/wDHa0qKAM3yNY/5/rH/AMAn/wDjtHkax/z/&#10;AFj/AOAT/wDx2tKigDN8jWP+f6x/8An/APjtHkax/wA/1j/4BP8A/Ha0qKAM3yNY/wCf6x/8An/+&#10;O0eRrH/P9Y/+AT//AB2tKigDN8jWP+f6x/8AAJ//AI7R5Gsf8/1j/wCAT/8Ax2tKigDN8jWP+f6x&#10;/wDAJ/8A47R5Gsf8/wBY/wDgE/8A8drSooAzfI1j/n+sf/AJ/wD47R5Gsf8AP9Y/+AT/APx2tKig&#10;DN8jWP8An+sf/AJ//jtHkax/z/WP/gE//wAdrSooAzfI1j/n+sf/AACf/wCO0eRrH/P9Y/8AgE//&#10;AMdrSooAzfI1j/n+sf8AwCf/AOO0eRrH/P8AWP8A4BP/APHa0qKAM3yNY/5/rH/wCf8A+O0eRrH/&#10;AD/WP/gE/wD8drSooAzfI1j/AJ/rH/wCf/47R5Gsf8/1j/4BP/8AHa0qKAM3yNY/5/rH/wAAn/8A&#10;jtHkax/z/WP/AIBP/wDHa0qKAM3yNY/5/rH/AMAn/wDjtHkax/z/AFj/AOAT/wDx2tKigDN8jWP+&#10;f6x/8An/APjtHkax/wA/1j/4BP8A/Ha0qKAM3yNY/wCf6x/8An/+O0eRrH/P9Y/+AT//AB2tKigD&#10;N8jWP+f6x/8AAJ//AI7R5Gsf8/1j/wCAT/8Ax2tKigDN8jWP+f6x/wDAJ/8A47R5Gsf8/wBY/wDg&#10;E/8A8drSooAzfI1j/n+sf/AJ/wD47R5Gsf8AP9Y/+AT/APx2tKigDN8jWP8An+sf/AJ//jtHkax/&#10;z/WP/gE//wAdrSooAzfI1j/n+sf/AACf/wCO0eRrH/P9Y/8AgE//AMdrSooAzfI1j/n+sf8AwCf/&#10;AOO0eRrH/P8AWP8A4BP/APHa0qKAM3yNY/5/rH/wCf8A+O0eRrH/AD/WP/gE/wD8drSooAzfI1j/&#10;AJ/rH/wCf/47R5Gsf8/1j/4BP/8AHa0qKAM3yNY/5/rH/wAAn/8AjtNkg1UIxkvLNowDuVbR1JHc&#10;A+acfka1KjuP+PeX/dP8qAOV0L/kCad/17x/+gir1UdC/wCQJp3/AF7x/wDoIq9QBc0L7t5/13/9&#10;ppRRoX3bz/rv/wC00ooAr6j/AMhaT/rhH/6E9R1JqP8AyFpP+uEf/oT1HQBCf+QvpH/Xw3/omWum&#10;rmT/AMhfSP8Ar4b/ANEy101ABRRRQBzHinx0vhK+t0utF1OfTXaJJtWtxCba2aSTy1DgyCQ/MRko&#10;jAAgnAzjp682+J+k6v4g1KytdM0PVJLuGSGW11Zb+IabAwlVibi2eX96V2ZH7lyCVKMjfMvpNC+H&#10;5sHuFFFFAHOeOviH4d+GmkRap4l1JNLsZZ0tkleN33SNkgYQE9FYk4wACSQBmuiByMjpXh3xW8Ge&#10;I/ix8Sl0iyW00/QdF0iXzLnW9KmubW7uLxXhZYgssQZo4Q4LBmC+eQRnpyXhnUfFGh678Mdb8Q+G&#10;tfvp9F0vVfDN/LZ6ZNK73CyQLDOVAz5cywbhL9wF+WAya+ghltOrh4yhU/eWba/7dlKKW2/L3fxJ&#10;Wvv5dTFzp1ZJx91WV/O8U/klJvb7D110+irrxPpdn4jsNBmu1TV76CW5t7baxMkcRQSNkDAwZE6k&#10;deK1a+Ofhx8M5dLufgrqut+Cbpb6HRtQsZLi40V7iSwvTco9o04CFoguZCrthV3E5Gc1ofDXwve6&#10;DqvgO+t/CHiDTPGOjC8n8a6vPYzZ1JRBIHXz8YvTJN5bRqhfaB/DjFddbJqMFLkrX5VLorNpzX82&#10;ifKl11ku6MYY+pJq9Pe1tX1jB223vJ22+F3tY+k9N+Inh3V/Gmq+ErPU0n8Q6XEk93ZCNwYkYKQd&#10;xG08OmQCSNy5xkV0dfLHhjwX4/8ACl34K+Il/BBd3N9qstxq2kWOkTjUoINRKiRZn81t625W3yoi&#10;XaIeTwc8tYeAmk03xdpB0XxBHpV5FHcSeKn8J3a6q8z3vmm0vYM7tRjAADSRDGzK5w2aHk+HlL93&#10;W0Vk2lf3r2lbbbRpat3srsPr9RJuVPfVdPd6Prq7O/bd2R9f3etpaa3p+mG0vZXvEldbmK3Z7eLZ&#10;tyJJBwhbd8oPXBx0rRr4/uvCvjbU/D/hV/D3hB/CeqxeH/E0FtFplnJaW8MsjR+Q6o5zatLgssbk&#10;FST6Vhy+H9Il1jxBpng7wXrGgSz/AAv1CFtOu9Olt7i4ujJEp/dMN8khOFMgU+YejNjilklOSVqu&#10;ut9E7WlJa+9pdJW369tV/aE09YaXS378m2mvxP7tGz7crI1HxZpWleItI0K6uvK1XVlneyt/Lc+a&#10;IVVpPmA2rgMv3iM54zXjHwl8BTeBPjPAumaFc6Vod94JtJL+YQyLDNqKTkHzHPBn2Mc5O8jk11Px&#10;G0bUL741/DS+trG5uLK0tNZW4uYoWaOEvBEEDsBhSxBAz1wcV5UsFShiPZc948spX0WqjJpbvqrb&#10;6rszqp4mpUp83LZ3iu+jcfTZP70eq1la/wCKNL8Lrp7apdi0F/eRafbZRm8yeQ4RBtBxk9zwO5Ff&#10;JHg34W3/AIR0P4V3Vt4c1/SLy98NazZeJLvS7OYX6AwBoVfIyJA4/dK/QgBR0FVF+GST+BdPjvPh&#10;ymo6ToPivTHa+tvC1xa3Oq2IQLczSafIGlLZIEjBf3mM4wteuslw6qWde8b20Sv8cofzW3SaV22n&#10;e1kzi/tGq6fMqdnZvf8AuKS6X62fmt7tH2vRXyZ4k+EMur+DfjlqFj4RmfW7nVEbRzJYtHPJaJb2&#10;bFbYOAQDsdSFxuKBTyoAl8Yw+J/HetfFDWdD8N+JbTTr7T9Bj8qazlsbvULSK4na9hgD7WEnlsy7&#10;eGORgYdSeWOUU5pONZW0vdJWv7P+9/ff/gD87dDx0o816e17Wd72clpp5K3+Jan0zqfifS9G1fSN&#10;LvLsQX+rySQ2UJViZmSMyOAQMDCqTk4/OtWvlrxB8P8AwTc698NNb0b4Y3lv4YstZuo762k8MTLI&#10;m+0xHKbYx+YI/NCfNsA3Lu/2jR03wTqh8S6creGNZj+J8PjFr288VPaSi3k0z7QzHF5/qzCbYrEL&#10;cNkNxs4zVf2TRlCLVRp2d7paPma197RJJc27V1o76Q8dUjzNwT7Wb10b7btq0e77dfrOivIf2Z/B&#10;K+E/BWpXN1oz6XrWo6zqMl1JcwGOeWMX1wYM7hnZsfco6fvCw+8SfXq8LFUY0K86UJcyi7X2v+L/&#10;ADPTpTdSCk1b/hwooorlNgooooAKKKKACiiigAooooAKKKKACiiigAooooAKKKKACuDtvi1bz6wL&#10;WTw/rNtpzam+kLrMotjatcK7RhdqzGUBnXaGMYGSM4zXeV4xbfDLVtDvv+EktrS8v9Sh8Q3d4+jT&#10;ah5lvcW0szhZYo5JPJhmRHEisuxjh1Y/OcC+JX2/4K/S/wCYP4G1v/wH+tvy6nqNj4t0PU9avNHs&#10;9Z0+71ezG65sILpHngHHLxg7l6jqO4qnB8RfCd1a6ndQ+J9GmttLO2/mj1CJktDkjEpDYTkEfNjo&#10;a8a0D4ReJn059Fv5/EcF7Y2moxWOoyy6Y2lmadJE8wGNReHd5m8hwSGHJYgE9Le6Xr+raN4ckj8A&#10;Npr+HLuzmk0tru0xfRxxypstyshXbEzpJH5xjyVHCHmktvu/F/p2/Ib0v8/w2+/uehN8QvCyaJb6&#10;y3iXRxo9wXWHUDfxfZ5SoYsFk3bSQEcnB42n0NZvin4qaD4ekhtIdS07UNXkns4xpcd9GLjyrieK&#10;IS7BltoEobOMHHUZzXHR+Bta1nxjpHiC40P+z7WTxJ/asun3EsLyWsaadJbrLJsdkMjShDiNnwNh&#10;zkNinqnhHxL5FzoKeFTf7/FkOurrrXNv5Jg+2xzEgNJ5omSPMeNmNsfDHIU0tZJPuvzV/wA393np&#10;L0Wn9b/5L77+vr2vapc6PpzXNrpF5rcysALSweFZSD1IM0kaYH+9n0zXJeFPjNoviLTLS/v4ZfCl&#10;tfKr2J167s4mvFLBMxrHO54ZkU7gOXUDOa6bTPC9no+o399bzajJPesWkS71O5uIlOSf3cUkjJEO&#10;eiKoxgdAK82+HXw81jRdT+Hs+paakY0fQL60uHaSNzBcSS25QDBOSUSTlcjGQTzyo72f9aN/ol8x&#10;vZ2O8Xx9o2n6TZ3ut61oeli8ne3t3GqI0Mzq7KFSRwm5+OVA4ORzjJtX3jjw5pdtp9xe+INLtLfU&#10;WCWUs97Gi3THGBGS2HPI4XPWvJPDfhnxB8PY7bUtQ8NnWLY6be2c0K3dsv2Hdeyzb3Msip5UkboX&#10;KlmHlrlT2o+B7HVPC3hHw7r0vh1Na0q58HW9jIqzwxRWG0vI7SCd0AgdJF3FQzAQjKHiocrQcu3/&#10;ANt+dt/Py1q2tl/W35X28vPT2i68deG7FtKW58Q6VbnVsf2cJb2JftucY8nLfvM7lxtz94etSSeM&#10;vD8Wp3GnPrmmpqFujyTWjXcYljVFVnZkzkBVdSSRwGB7ivnjQ/hp4gvfC2jeZD4jm0fWvCmm6dcQ&#10;+H5NMBhVImDxyC9Xcq/vCymJs5LZUEAnuNf+F+tah4f+JlvawGK81fVbS7tJVkhEl5BDDaZTcwZQ&#10;WMUyASKVyxypUnOslytrtf8ABpf8HztoQne1utvyv/wPL8D0iLx/4XuPDsuvxeJNIk0KJtkmqJfR&#10;G1RsgYMu7aDkgdepFM8G+M7bxomrTWXlSWdnefZYbmCcSx3KeTFKJVYDGCJeME9M55ry608F6/a6&#10;hZ+Kv7K8TaxfwatHdXmma7NpSXFwi2skCSw/ZWWDcnmKf3jAkIcEEDPb/C3SNT0e08UXWoaINGk1&#10;LWZtRgsUkiZvLeKLBYoxUSFlbdyRu3csMMUrJyv0X4+79+7/AOH2Hsrd/wAPe/yX9b61r8QdKu/H&#10;F94WQTrf2dt9okmZAIDgIXQNnJdVmhYjGAJV5POOF0z9pnwpcTtJe6potrp0+rPpVjPDrMMsj7C4&#10;aaZDtEUZ2KVIZ8iRDxkVk6d8OviBpy6F4jmudMutTh1dtXutIisit3tuTsngN01z5biOJwFxGAfI&#10;jAPrsXXg/XrDw/pEseky31zp3i+81d7K3mhEsttJcXRVkLuqZ2zI2GYHGR14oitY83kn96v8kna/&#10;k36OWzt52+6VvvaT+aR6PH4v0GbXp9Dj1vTn1qCPzptNW7jNzGmAdzR53AYZTkjHI9ado/izRPEV&#10;vcXGk6vY6rDb482SxuUnEeVDDOwnGVII9QQa8e8NfDXXbPxMLfVV8SzW9pq19qlpdRS6WdNZpvOK&#10;ljtF5uKTFCDkbv4ioBr0f4U+Hrvwl8LPC+j3NnHaahZaZBDPbBl2rMIxvBZcg/NnJGc5J5qVrBy6&#10;2X43/LtuD+K39f1/XmHhf4jxeJ4vtn9h6rpWiPateW+s6iIEtriEYIcbZWePKsGAlRDjPAIIrT0f&#10;xz4b8QwW8+leINK1OG4na2hks72OVZJghcxqVY5YKCxUc4BPSvLYPD/iqzTWR4Y8JXXh/TpdNnWX&#10;Q9avba4s5rlmBX7JEksixjBmyrGKNiyZX7xWppngTxXLB4p1qbT9Un1kXlhqelrrcunrd3EluCHj&#10;Y2uIU3IWjBJ6OCT2DbS9Px3s/XTXp07h/X4af1qeu6x458N+HrVrrVfEGlaZbLObVpry9jiQTAZM&#10;ZLMBvxzt64p3i7xTB4P8PTatLa3F/HG8Ua29nsMsrSSLGgXeyryzjksB715Fqvw18T6PL4Y1K2Os&#10;3Vyun3MOqLoD6cZxd3EiTTSbb5TEY2YMp2sGAVB8y5x2HiDwBLN8G9N8KadFfSC3TT4VjuLlIrpI&#10;opoS26SIqodURuUI5HynpRZ213vb8bf8H5+Wpdc3kalt8QruTXvD+mXnhq/0aXVnuVC6jPbmSMQx&#10;q+4CCSVWDbsffBGDx0rTsPiD4W1X+0fsXiXR7z+zeb3yL+J/svJH73DfJyCPmx0NcT4v+Ft7LeaJ&#10;a6DNfLbx22qRyX+oanPdyW8k9uI423zSNJjcOinjGeM1V0zwXqPi1NH07VPCreFdO0vRLnSLjNxA&#10;6XKzRpH5dv5TsfJGzdmQRtxHhfvbU3vZbL79/wDL8QS2v3+7b/P8D1CfxDpdrJeRzalZwyWao9yk&#10;k6KYFfOwuCflDYOCeuDitCvBPD/wz8X3F/4ev9atES51OWP/AISQC5SQRi0aN7QrzhgxhwQuSPOO&#10;e9e91VlYV3ez/r+vysFFFFIYUUUUAFFFFABRRRQAUUUUAFFFFABRRRQAUUUUAFFFFABRRRQAUUUU&#10;AFFFFAHCeO/+QvD/ANcB/wChNXG6/rUHh3Rb3U7lZHgtYmlZIhl3x0VRkZYnAA7kiuy8d/8AIXh/&#10;64D/ANCavLfiLouueIl0Wx0aW3tI1vku7q7u4jNEiw/PGhiWSNn3SCPowACnPoemOqSPzXMdMVUf&#10;mdBoGt23iXRLHVbMv9mu4VmQSDDqCM7WHZh0I7EGopvENuLu/srWOW/1Gyjilms4AFfbIWCEM5VD&#10;9xz97+H3GfKZfA3iO1t007WdEt/GGhWmrz3r2FmkUEV7HOjOMQTzFSIp3c7JHxyrKcoFpusfDN21&#10;rXLrSvBUNi2padpq288SWkZtTFNmWByr5B2CP7m5CIwN3Cit+WLe55PNJWVv62PbKp6jrFppLWgu&#10;5vKN3OttD8pbfIwJC8DjhTyeOK8tv/AniG0m16Cx02zvdN0+O8u9CtrrYYp57oEujIWAATdOoDYU&#10;icDICnHK6V8Ibu30uUXPg2XUNOt9ctr+20rUIdLWcxeT5c+2OApbplgpIyNwUEktxSjFNq77fi7P&#10;7lqOUmrpLv8Agrr7z6IrMk8QW8fiWDQykv2ua0kvVcAeWER0QgnOc5kXt2PNeOf8Kt12Xxprd+ya&#10;xb6xLLetYa7A2nC0WOSOQQJI4UXu1A6rsyyho1I4AxufDfwZJo/ja11G18EHwdp8ejSWc6tPbuZr&#10;gyQtuIikfdkIf3rfO2PmAwuSMU2rvp+j/WwSk7Oy6/qv0uezaP8A8hex/wCu6f8AoQr1KvLdH/5C&#10;9j/13T/0IV6lXLU3Pt8h/hz9QooorI+oCiiigAooooAKKKKACiiigAooooAKKKKACiiigAooooAK&#10;KKKAOY8W+Ok8MXlnYW+j6n4g1O6jknSx0pYjIsMe3fIzSyRoAC6KBu3EtwDg4kfx5pZ8P6LrEHnX&#10;dtrEtvFZxwp+8kMxGDtYjG1dzt3CoxxxisH4n6Hf3N7pmp6Ja+IG1mKOa2W60K4sYgsT7SUnF2Su&#10;wsqHciM67TjGcNj+AfDc2n6ppOkM/wBvi8F6YIHZWJWbUZ0DNgtzlIjwTzi55OQaSemv9b/pZer7&#10;WG99P62/X8Do7D4nfbdRn06TwxrljqX2N7+ys7tbZH1CJWCsYiJiqMC8eVmMbDeMjrix4T+IEnij&#10;XtT0ifw1rGhXWnxRSzNqLWrx/vM7UDQTyDdhSxU4wCCfvDOH8On1u81x9T8S+FNbsNcuLcpJe3dx&#10;ZPZ2qZDfZ4FhuHbbnneU3OQCxACKtKW21TQfh1NbSq9j4u8XahJGf3gd7ea4LchlJB8i3TIwcEQe&#10;9PVW7/rey/4Pn0sxaNvt+ltf67G1f/F22tNDGtQeHtc1HR1Saee+tYoPLhgjkZfOO+VS6sEZ1EYd&#10;tmCVG5QZNb+LulaLeyL9g1G+022EBvtWtY4zbWPnY8vzNzq54ZWPlo+1WBbArI8cadqcb2Hhmz8J&#10;6tqfgmKxWOaHRLiziNwRlBbSGaeJliCKCQn39wBYKGV8rxJ4V8SahH4y0W00GY2XjAwTDUJJ7fy9&#10;MDW8UE8cyGUsWVYdy+UrqSwGVA3U1Zvy/wCD1/z6W80Hr/W239fkzuLj4iRWPie10m90TVrG2vLk&#10;2Vpq08cQtZ5wrNsAEhlXIR8M0aqdvDHK5s6H40PiLVpoLPRNTbS0Lomtv5C2kzIdrBFMvnEbsgN5&#10;e07chiCCeVtG13UvHgn1zwjrkltZXjxaVPDc2P2C2jw0f2pl+0iV5HRmzmM7Fbaqg7mfifCPge4+&#10;GDaTqUvhb+x/+EZtbv8AtfXoZYJJddhEbLFGm1/McsRG+2YIEKBVyKUel+39fP8Az20YPql/X9f5&#10;7XR7trWrR6Hpk17LBdXKRAfurK3eeVySAAqICTyRz0AySQASOdtfiONW8H6J4g0fw7rOsx6tCs8V&#10;larAk0SFd2ZGklSNccDG8kk8A4JHWBjLADsKMy52NjI46GvIdN07xh4T+Ffgfw9b6Fqc0sdmkGrt&#10;o9zZi6tgiD93G00yIC7cF1LFVDbcMVdU76/K34jVmejeF/GmkeL9OsbvTrtSby2F2lrKQk6x7tpL&#10;RnkYYFT2yCM1haV8YdC1rS9fv7JLy4h0jUf7K2pCC15OQhQQAH51YyKFY4B5OQvzVk3fhbUdd8PJ&#10;o2iaF/wgytpaWiapeiK4ubeNZcNaEQT7sMgLb1m435yH5HFH4P8AihbTXk1Wx0zXNPi8Q2mpW+j6&#10;dbCyjv7eO0igdFD3Eiqu0FRFIQCYjuba421vLy/+2S/BX9d9hbLz/wCBf8X922+3uWg6rc6vp32m&#10;70e90OXcV+yX7wNKAP4swySJg/72fUCuN0X402Wqw2lxceH9b0izvrWa7sLq9W3aO8WNN7KnlTOV&#10;bYCwEgTIU9wRVn4S+Gbrw1pGrpJpaeHtPu9QkudP0JDGf7PgKIvl4iJjUs6ySbUJUeZ1zmuc8HfC&#10;TUNN8CWP9r6hqWpazaaVNb2mmXUluLexlkiKMI/KRdxwdoaRnIBOCNzZibai3Ht+NvzuVBJySltf&#10;8LnW6b8VNE1P4bf8JuguYtJFu8zQyRj7QrKxVotgJzJvBQKCcnGCc1v+Gteg8U+HdM1m1SWK21C2&#10;ju4knADqrqGAYAkA4POCa8o0n4W65b3+l6dLbxL4Xe2t9VvYWmDONThhWJYgvI2FlilyON8J5+bn&#10;0b4caTd6D8PvDWm38XkXtnptvbzxbg2yRY1VhkEg4IPIOK2kleVu6t+N/wAV91n1MottRv8AP8Lf&#10;13uuh0dFFFZlhRRRQAUUUUAFFFFABRRRQAUVheO/C0XjfwZrWgzOYl1C0ktxKOsTMp2uPdWww9wK&#10;8N1KPWvEvgq68SeJfBzS3uu3dnYXNhqWj3GpR6da2yOweWxixLcqbkzYVcDEschO1OfSwuEjiVfn&#10;tqlt32trrpzOy7W3aOWtWdH7N9H+Cvr2Po+ivk3T/C81j4J8KzXfhubXNUsL7U0sPDOpeEbyWwmh&#10;e/ZofLVt6aa+xUEUkzlY43IIKjI+sqeNwccI1yz5ruS2t8Lt31vv+G6ZGHxDrtpxta3W+/8AXz3C&#10;iiivMO0KKKKACiiigDnfHfiafwvoQlsrdLvVrueOysLaQkLJPI2F3EdFUbnbvtRsc1jQfBvQNQQT&#10;+KbdPGmpvzLc63GJ4g3cRQNmOJfRVH1LHJK/FSQaWvhXXpuLDRdajurxj0SKSCe1Ln/ZQ3KuT2Ck&#10;9q8u/a4/ZkvPjfpVpq3hi/Om+LrELCm+dooLqAvyshHQruZg2D3GOQR34ChQxOIjRxFX2cX9q10v&#10;XVaefQ5sTUqUaTnShztdL2v+Z6FrfhD/AIVpYT694Ojmt4LJDNd+HYpCbS6hXlxFGTiKUKCVKYDE&#10;BWBByPQrC+g1Oxt7y1lWe1uI1milXo6MMqR9QRXl3gHwHo37NHwantlll1GW1hNxe3cxZ5b+6YBQ&#10;ACSfmbaiIPUDkkk9v8O9Bn8LfD/wzot026603S7WzlYHOXjiVGOfqprnrxpwqyjRlzRT0drX87Xd&#10;jWnKcoJzVn1V72+Z0NR3H/HvL/un+VSVHcf8e8v+6f5VgaHK6F/yBNO/694//QRV6qOhf8gTTv8A&#10;r3j/APQRV6gC5oX3bz/rv/7TSijQvu3n/Xf/ANppRQBX1H/kLSf9cI//AEJ6jqTUf+QtJ/1wj/8A&#10;QnqOgCE/8hfSP+vhv/RMtdNXKXVwtrqGlSuHZVuGyI42dv8AUyDhVBJ/Ktn/AISC1/55X3/gBP8A&#10;/EUAaVFZv/CQWv8Azyvv/ACf/wCIo/4SC1/55X3/AIAT/wDxFAGlRWb/AMJBa/8APK+/8AJ//iKP&#10;+Egtf+eV9/4AT/8AxFAGlRWb/wAJBa/88r7/AMAJ/wD4ij/hILX/AJ5X3/gBP/8AEUAaVFZv/CQW&#10;v/PK+/8AACf/AOIo/wCEgtf+eV9/4AT/APxFAGlRWb/wkFr/AM8r7/wAn/8AiKP+Egtf+eV9/wCA&#10;E/8A8RQBpUVm/wDCQWv/ADyvv/ACf/4ij/hILX/nlff+AE//AMRQBY1XTLbWtMu9PvYvOs7uF4Jo&#10;txXejKVYZBBGQT0rnfB3wt8N+A728vdIspxf3aJFNe319cXtw0a/dTzZ3dwgycKCB7Vtf8JBa/8A&#10;PK+/8AJ//iKP+Egtf+eV9/4AT/8AxFbRrVIQdOMmovdX0fqupnKnCTUpJNrbyHa74e0rxRpz6frO&#10;mWer2DkM1rf26TxMQcglWBBINR+HfCui+ELJ7PQtHsNFs3cytb6dapbxs5ABYqgAzgAZ9hTv+Egt&#10;f+eV9/4AT/8AxFH/AAkFr/zyvv8AwAn/APiKn2k1D2fM+Xt0+4bhFy5mte5pUVm/8JBa/wDPK+/8&#10;AJ//AIij/hILX/nlff8AgBP/APEVmWaVFZv/AAkFr/zyvv8AwAn/APiKP+Egtf8Anlff+AE//wAR&#10;QBpUVm/8JBa/88r7/wAAJ/8A4ij/AISC1/55X3/gBP8A/EUAaVFZv/CQWv8Azyvv/ACf/wCIo/4S&#10;C1/55X3/AIAT/wDxFAGlRWb/AMJBa/8APK+/8AJ//iKP+Egtf+eV9/4AT/8AxFAGlRWb/wAJBa/8&#10;8r7/AMAJ/wD4ij/hILX/AJ5X3/gBP/8AEUAaVFZv/CQWv/PK+/8AACf/AOIo/wCEgtf+eV9/4AT/&#10;APxFAGlRWb/wkFr/AM8r7/wAn/8AiKP+Egtf+eV9/wCAE/8A8RQBpUVm/wDCQWv/ADyvv/ACf/4i&#10;j/hILX/nlff+AE//AMRQBpUVm/8ACQWv/PK+/wDACf8A+Io/4SC1/wCeV9/4AT//ABFAGlRWb/wk&#10;Fr/zyvv/AAAn/wDiKP8AhILX/nlff+AE/wD8RQBpUVm/8JBa/wDPK+/8AJ//AIij/hILX/nlff8A&#10;gBP/APEUAaVFZv8AwkFr/wA8r7/wAn/+Io/4SC1/55X3/gBP/wDEUAaVFZv/AAkFr/zyvv8AwAn/&#10;APiKP+Egtf8Anlff+AE//wARQBpUVm/8JBa/88r7/wAAJ/8A4ij/AISC1/55X3/gBP8A/EUAaVFZ&#10;v/CQWv8Azyvv/ACf/wCIo/4SC1/55X3/AIAT/wDxFAGlRWb/AMJBa/8APK+/8AJ//iKP+Egtf+eV&#10;9/4AT/8AxFAFTxF4D8M+Lri3n13w7pOtT24Kwy6jYxXDRgnJCl1JHPpSa/4B8MeKru3utb8OaTrF&#10;1bjbDNf2MU7xDOcKzqSBnnirn/CQWv8Azyvv/ACf/wCIo/4SC1/55X3/AIAT/wDxFGwbmlRWb/wk&#10;Fr/zyvv/AAAn/wDiKP8AhILX/nlff+AE/wD8RQBpUVm/8JBa/wDPK+/8AJ//AIij/hILX/nlff8A&#10;gBP/APEUAaVFZv8AwkFr/wA8r7/wAn/+Io/4SC1/55X3/gBP/wDEUAaVFZv/AAkFr/zyvv8AwAn/&#10;APiKP+Egtf8Anlff+AE//wARQBpUVm/8JBa/88r7/wAAJ/8A4ij/AISC1/55X3/gBP8A/EUAaVFZ&#10;v/CQWv8Azyvv/ACf/wCIo/4SC1/55X3/AIAT/wDxFAGlRWb/AMJBa/8APK+/8AJ//iKP+Egtf+eV&#10;9/4AT/8AxFAGlRWb/wAJBa/88r7/AMAJ/wD4ij/hILX/AJ5X3/gBP/8AEUAaVFZv/CQWv/PK+/8A&#10;ACf/AOIo/wCEgtf+eV9/4AT/APxFAGlRWb/wkFr/AM8r7/wAn/8AiKP+Egtf+eV9/wCAE/8A8RQB&#10;pUVm/wDCQWv/ADyvv/ACf/4ij/hILX/nlff+AE//AMRQBpUVm/8ACQWv/PK+/wDACf8A+Io/4SC1&#10;/wCeV9/4AT//ABFAGlRWb/wkFr/zyvv/AAAn/wDiKP8AhILX/nlff+AE/wD8RQBpUVm/8JBa/wDP&#10;K+/8AJ//AIij/hILX/nlff8AgBP/APEUAaVFZv8AwkFr/wA8r7/wAn/+Io/4SC1/55X3/gBP/wDE&#10;UAaVFZv/AAkFr/zyvv8AwAn/APiKP+Egtf8Anlff+AE//wARQBpUVm/8JBa/88r7/wAAJ/8A4ij/&#10;AISC1/55X3/gBP8A/EUAaVFZv/CQWv8Azyvv/ACf/wCIo/4SC1/55X3/AIAT/wDxFAGlRWb/AMJB&#10;a/8APK+/8AJ//iKP+Egtf+eV9/4AT/8AxFAGlRWb/wAJBa/88r7/AMAJ/wD4ij/hILX/AJ5X3/gB&#10;P/8AEUAZXizw/dancRXFsokKpsZCwB6k55+tYH/CJat/z6f+RE/xrtP+Egtf+eV9/wCAE/8A8RR/&#10;wkFr/wA8r7/wAn/+Iq1NrQ8SvlOHxFR1ZNpvtb/I4v8A4RLVv+fT/wAiJ/jR/wAIlq3/AD6f+RE/&#10;xrtP+Egtf+eV9/4AT/8AxFH/AAkFr/zyvv8AwAn/APiKfOzD+w8N/NL71/kcX/wiWrf8+n/kRP8A&#10;Gj/hEtW/59P/ACIn+Ndp/wAJBa/88r7/AMAJ/wD4ij/hILX/AJ5X3/gBP/8AEUc7D+w8N/NL71/k&#10;cX/wiWrf8+n/AJET/Gj/AIRLVv8An0/8iJ/jXaf8JBa/88r7/wAAJ/8A4ij/AISC1/55X3/gBP8A&#10;/EUc7D+w8N/NL71/kcxo3hS/j1KCW4jEMcThyS4JODnAwTXc1m/8JBa/88r7/wAAJ/8A4ij/AISC&#10;1/55X3/gBP8A/EVLbZ6mEwdPBxcad9e5pUVm/wDCQWv/ADyvv/ACf/4ij/hILX/nlff+AE//AMRU&#10;ncaVFZv/AAkFr/zyvv8AwAn/APiKP+Egtf8Anlff+AE//wARQBpUVm/8JBa/88r7/wAAJ/8A4ij/&#10;AISC1/55X3/gBP8A/EUAaVFZv/CQWv8Azyvv/ACf/wCIo/4SC1/55X3/AIAT/wDxFAGlRWb/AMJB&#10;a/8APK+/8AJ//iKP+Egtf+eV9/4AT/8AxFAGlRWb/wAJBa/88r7/AMAJ/wD4ij/hILX/AJ5X3/gB&#10;P/8AEUAaVFZv/CQWv/PK+/8AACf/AOIo/wCEgtf+eV9/4AT/APxFAGlRWb/wkFr/AM8r7/wAn/8A&#10;iKP+Egtf+eV9/wCAE/8A8RQBpUVm/wDCQWv/ADyvv/ACf/4ij/hILX/nlff+AE//AMRQBpUVm/8A&#10;CQWv/PK+/wDACf8A+Io/4SC1/wCeV9/4AT//ABFAGlRWb/wkFr/zyvv/AAAn/wDiKP8AhILX/nlf&#10;f+AE/wD8RQBpUVm/8JBa/wDPK+/8AJ//AIij/hILX/nlff8AgBP/APEUAaVFZv8AwkFr/wA8r7/w&#10;An/+Io/4SC1/55X3/gBP/wDEUAaVFZv/AAkFr/zyvv8AwAn/APiKP+Egtf8Anlff+AE//wARQBpU&#10;Vm/8JBa/88r7/wAAJ/8A4ij/AISC1/55X3/gBP8A/EUAaVFZv/CQWv8Azyvv/ACf/wCIo/4SC1/5&#10;5X3/AIAT/wDxFAGlRWb/AMJBa/8APK+/8AJ//iKP+Egtf+eV9/4AT/8AxFAGlRWb/wAJBa/88r7/&#10;AMAJ/wD4ij/hILX/AJ5X3/gBP/8AEUAaVFZv/CQWv/PK+/8AACf/AOIo/wCEgtf+eV9/4AT/APxF&#10;AGlRWb/wkFr/AM8r7/wAn/8AiKP+Egtf+eV9/wCAE/8A8RQBpUVm/wDCQWv/ADyvv/ACf/4ij/hI&#10;LX/nlff+AE//AMRQBpUVm/8ACQWv/PK+/wDACf8A+Io/4SC1/wCeV9/4AT//ABFAGlRWb/wkFr/z&#10;yvv/AAAn/wDiKP8AhILX/nlff+AE/wD8RQBpUVm/8JBa/wDPK+/8AJ//AIij/hILX/nlff8AgBP/&#10;APEUAaVFZv8AwkFr/wA8r7/wAn/+Io/4SC1/55X3/gBP/wDEUAaVFZv/AAkFr/zyvv8AwAn/APiK&#10;P+Egtf8Anlff+AE//wARQBpUVm/8JBa/88r7/wAAJ/8A4ij/AISC1/55X3/gBP8A/EUAaVFZv/CQ&#10;Wv8Azyvv/ACf/wCIo/4SC1/55X3/AIAT/wDxFAF64t4ru3lgniSaCVSkkUihldSMEEHggjtXEQeA&#10;/EHhtRb+FvFSWemrxFp+t2B1CO3XskTLLFIFHZWdsdBgYA6n/hILX/nlff8AgBP/APEUf8JBa/8A&#10;PK+/8AJ//iKAOf03wBc3Gq22q+Jtak8Q3lo/mWtusAtrK2foJEhBYlxk4Z3cjPy45z2VZv8AwkFr&#10;/wA8r7/wAn/+Io/4SC1/55X3/gBP/wDEUAaVR3H/AB7y/wC6f5VR/wCEgtf+eV9/4AT/APxFNk1y&#10;2mRkWO8DMCoLWUyjn1JTA+poAxdC/wCQJp3/AF7x/wDoIq9VHQv+QJp3/XvH/wCgir1AFzQvu3n/&#10;AF3/APaaUUaF928/67/+00ooAr6j/wAhaT/rhH/6E9R1JqP/ACFpP+uEf/oT1HQBCf8AkL6R/wBf&#10;Df8AomWumrmT/wAhfSP+vhv/AETLXTUAFFFFABRRRQAUUUUAFFFFABRRRQAUUUUAFFFFABRRRQAU&#10;UUUAFFFFABRRRQAUUUUAFFFFABRRRQAUUUUAFFFFABRRRQAUUUUAFFFFABRRRQAUUUUAFFFFABRR&#10;RQAUUVBeX1tp0IluriK2iLpGHmcIpd2CouT3ZmCgdyQB1oAnooooAKKradqdnq9qLmxu4L22LMgm&#10;t5BIhZWKsMgkZDAg+hBFWaACiiigAooqC2vra8edbe4ina3k8mZY3DGN8A7Wx0OGU4POCPWgCeii&#10;s+w8Q6Vqt/fWNlqdneXtgypd21vOjyWzEZAkUHKEgHAOOlAGhRRRQAUUUUAFFFFABRVebULW2u7e&#10;1luYYrq53eRC8gDy7RltqnlsDk46VYoAKKKKACiiigAooooAKKKKACiiigAooooAKKKKACiiigAo&#10;oooAKKKKACiiigAooooAKKKKAI57mK1TdNKkS9NzsFH61X/tiw/5/rb/AL/L/jXJeO3Y6pAmTtEI&#10;IHuWOf5CuarVQurny+KzidCtKlGCdj1L+2LD/n+tv+/y/wCNH9sWH/P9bf8Af5f8a8top+zRyf29&#10;U/kR6l/bFh/z/W3/AH+X/Gj+2LD/AJ/rb/v8v+NeW0UezQf29U/kR6l/bFh/z/W3/f5f8aP7YsP+&#10;f62/7/L/AI15bRR7NB/b1T+RHq8F/bXTFYbiKZhyRG4Y/pU9eX6I7R6xZFSQTMg49CcGvUKiUeU9&#10;7L8a8bCUpRs0woooqD1QooooAKKKKACiiigAooooAKKKKACiiigAooooAKKKKACiiigAooooAKKK&#10;KACiiigAooooAKKKKACiiigAooooAKKKKACiiigAooooAKKKKACiiigAooooAKKKKACiiigAoooo&#10;AKKKKACiiigAoqnrGr2WgaXdalqNwlpY2sZlmmkPCKByf/rDk1yEGpePPFCC60+20rwpYPzCutW0&#10;t7dyL2Z4o5YhET/dLsR3weAAd3RXCp4v17wpeW8Hi+0sW064kWGPXdLLrAkjHaizwuS0QYkAOHdc&#10;kAlcjPdUAFR3H/HvL/un+VSVHcf8e8v+6f5UAcroX/IE07/r3j/9BFXqo6F/yBNO/wCveP8A9BFX&#10;qALmhfdvP+u//tNKKNC+7ef9d/8A2mlFAFfUf+QtJ/1wj/8AQnqOpNR/5C0n/XCP/wBCeo6AIT/y&#10;F9I/6+G/9Ey101cyf+QvpH/Xw3/omWumoAKKKKAPBvj14u83V9P064s9bt9O0jVNLuzNb6PeTRXk&#10;5u4SFWWOJoyqIX+XOWkZABlcN7zUF5Y22owiK6t4rmIOkgSZA6h0YMjYPdWUMD2IBHSp6FpHl82/&#10;y/yB6u4UUUUAeDfHi21rS/FK6/q8/ieX4c2+mbJ/+ER1SSzudNnDsXupo42V54whXozbNjExtnNU&#10;Na/aM19/Geq2fhfRpdc0fRruys3gt9Ev7yfUVmSKSSVLqJfIgCRzKwWQMX2k/KCtepeMvgz4S8f6&#10;m19run3N5LJClvNEmo3MMFxGrFlSWGORY5QCTw6nrT734P8AhO98Tp4gOmy22qL5O9rK9uLaKbyS&#10;PK82GKRY5dmABvVsAAdBX01DHYFUoRxEHJxTWiSV7p7X1bV02uV6p25tTx6+HxMpylRkle3XXa3b&#10;TWztrquzaPLIfjt4yh11Lu7t9BPhr/hOpfB5t4oJxeFC5SOfzPMKAg7dy7CGGSCvSufv/HHif4la&#10;j8JfE98mk2vhq/8AGTDTrK3il+2QpHFdRq00hcoxYIxKqi7eBluce7SfCPwnJAIW0rMX9t/8JHt+&#10;0y/8hDfv877/APe52fd/2azbP4BeA9P8QW+tW+hmK/tr9tTt9t7ceTBcsG3yRw+Z5abtx3BVAY4J&#10;BIGNqWYZfT96NNqVmk0ltZr+bdt35t7K2zIq4XFVOaPPdO+l33dumyVlbZvXprifHnSvFFzc6BqG&#10;nR65qXhay899Y0nwxqJsdRmJVfKkjdWRpFTD5iV0LFl+9jbXBaZ4916T4i6dd+FfFSap4Ng8BPqt&#10;vBq0NxPLcCOQLulYzLmcsuDIy5A3KVyS1e3+Nfhf4e+IUttLrVveSS28ckKPZalc2bGN8b0YwSJv&#10;U7Rw2RxUC/B/whFf6HeQaOtnNotm2n2Qs55YEW2OMwuiMFlQ4B2yBhnnrXNhsfhqWHjSqJtpSXwq&#10;2t+71d7e9ZNLTWyN6uGqTrOcdny9XfRxfRaKyel2m7PS7PMNV/aQ1Pw94f8ACesXmnWdzDqHgi78&#10;UXsFurq/nxR27LHGSx2oTM4O4MRgc8HPLa34+8UfD/4mTeMPGEWkapd2Pw+u9QjttCjlhQ/6TAfJ&#10;Jd5CcNgeYMAg52DHPsmg/s8/D7w1cCax8PjcLKbTVW5vLi4RbWXHmQBJJGURnaMIBtXLbQNxzJ4f&#10;+AHgLwzNLLZaEZHl059Ik+3XlxdhrNipNuRNI48v5RheijIGATnrhj8rpX5Kb1unoldNy0vzPlsm&#10;ldXv5W15/q2MmkpzW8er6cl3trdxk7ab/d5ZeftB+PdJ8La7dzaHb3F1bf2Y1nqNzoOpaVZSPc3S&#10;wy25W5w7MgYMJEOCGB2DBBo/En4pfECTS/FXh8arpOm674d8SaHbPqOm2lxHHcW15JEUXYZ9ykFi&#10;H+ch1BAC7sj2ay+Bng2x0G40ZdPu59Nne2doLvVbu42/Z3EkKo0krFFVgCFUhfUEVa1v4PeEPEbe&#10;JG1DSPPfxE1s+pOLmZGma3AEDKVcGNkwMFNpyM9aUMwy2nVU40dFJP4Y30dPpe2yqabXkvlLwuMl&#10;BxlU3i1u92prtfdxfydvPj/2ktS1nRPgzDIl7ef2q2paVb3EugTPYyz77uFJUhbzQ0e8FlAMnAbB&#10;bvWfc+KfEfhJ/Anh3w1pd3o1x4jv72GUeOryXVLm3Edu0ocOl3JkEpwnmdOPlzmvT/Enw70Lxf4T&#10;i8N6vb3N7pMZhZVa+nWbdCytG/nq4lLBkU7i2SRkk1U0v4UeG9IudJuY4b+6udKuJbqyn1HVru8k&#10;hkli8pyGmlckFMjacqMkgAnNcVDG4enhvY1Itvmm9tHeKUb+9bSSvazt0fQ6quHqzrKpB2XLFb6p&#10;pyb6dU0r3XmeTeAPjz4z1e58B3viK08P2ui+IrvUNLmSzEwlgmtEmZrgSO5URubeT92VyoKneeQO&#10;X8ZftBaxf+H/ABzpd1/Y/iPTf+ESuNatLuz07UNOhfbKsZjEjyA3EZEikTQOnQ9Mivfrf4QeELWy&#10;0ezj0dTa6RcXN1ZRPPK6xyXAkExOWO8MJpRhsgbuAMDGLa/s3fDy0srq0TQpnt7nTX0eRZtTu5cW&#10;bMrGBS0pKICi4C4287cZOe6nj8rVZ1HSaXRJLpKTXW6aXKtHrZ388nh8WoqMZp7Xu35X6dVff131&#10;Mn4RnPxo+L5AwPN0fjJP/LgvrzXsVY2keENI0HWtX1axtPI1DVzCb2bzHbzTFGI4+CSFwoA+UDPf&#10;JrZr57GV44iopx2UYLXvGEYv8Vp5HdhaUqNJQnvdv723+oUUUVxHWFFFFABRRRQAUUUUAFFFFABR&#10;RRQAUUUUAFFFFABRRRQAUUUUAFfNuiaJDbeN7fVLjw7pOlxzeML1V8W2pDX7SCeULbTDy1KRy8xB&#10;vMkB+VdoLqR9JVnXHhzSbzT7iwn0uynsbiQzTWslujRSOW3lmUjBJb5snnPPWhaSUv63T/T/ADug&#10;lrBx/rZr9f8AhnqeH+Hvib49uNJuPFraVqt3pP2PULm4trj+zvsNuYkkaJIPJk+0lw8YjcSgklmO&#10;1CMDfv8AV9c0jS/DyL4/bUH8TXdnAdRNtaBbBJI5pC9uFjwVlMaxR+d5mCRy54Po9n4H8Oadr8+u&#10;2vh/S7bW593m6lDZRpcybvvbpAu45wM5PaoLb4deFLKw1Gxt/DGjQWWpENfW0WnxLHdEHIMqhcPy&#10;T97PWjp934P9e/5jet/n+O33dup5ne+JPFC+IdP8KW/iq4OPEZ0yXWxaWzXMsJ06S5KMPL8oSI2A&#10;GWMDGzKn5t2f4o1fVNd0Z9SvPE8kUEHjGz0ddEaCDy2EOowqpLBBJ5zhPOyG2bWwE6NXtOn+FNE0&#10;m00+1sdH0+ztdPdpLOC3tUjS2dgwZo1AwhIdwSMZ3N6moLnwL4avNbbWbjw9pU+rts3ahJZRNcHY&#10;VZMyFd3ylFI54KjHQU1pJPtb8Lf5P77kvVf15/5r7raFO60a48Xf2jpvizw1oV5oIfdarJcG+M+C&#10;drSQyW6qhAweGfBzzxk+MfBzRjpafD3TPD0sHhe21TRLrUdUk0zT7YTXzwTwLGHdo2PSVwTycMcY&#10;OGH0fWfZ+H9L057V7TTbO1a0ia3t2hgRDDGxBZEwPlUlVJA4JUelKPuu/wDT0f62+4b1TR494R8a&#10;eIvGz2VjceKJNBaGwu9SkvIbe3L3Wy9lhCsJIyoijSNd20Kx3r8y9zwj431/xtYaGk/is6IYvDEG&#10;uz30FrB/p0ju6sXWRGCwoIwWCbW/ej51wM9l45+GLeJbWws9Mh8LWVnaGSSJNU8OLftBKxyZYP30&#10;axtkk5Ktk8n0ql4j+D76hoWgaNps2gpZaParBbT65oI1K7hcAATRSGZFjf5Qc7G+YA9OKiz5Guv/&#10;AO1r8rrTy89Kdr/d+n52evn5a+d6b8S/iF4r0/TF0aPU7/U7fw5p+pgacmmpDfXM6MxN0Lh0dYSU&#10;C/6OARl/mztA3vEXjrxVpVt8Rdaj1Sdo9H1K20yy0pYLURwiaK03Su7gbihndhukVODuJXG30cfC&#10;vwlNpGiadf8Ah7TdYi0a3S2spNTs4riSFFCgYZlOCdoJxjkVvHRNOaO/jNhamPUCTeIYVxckoEJk&#10;GPnyiqvOeAB0FaytzO22v4tP8rry6Erpfy/L+vXqeP23iLxzBdafoOqT6voNtq2qpa2muaummvqA&#10;QW0sroFt99vuLxBVLJ91zwSAa6b4MM4XxqkupjWJIfEU8L3uxUaQpBAp3hMLvG3DbQo3A4VR8o6O&#10;3+GnhC00O50WDwpokOj3TiWfT49OhW3lcYwzxhdrEbRyR2HpWppfh/S9DsWstO02z0+zYAG3tYEj&#10;jOFCDKqAPuqq/RQOgpJ2cmuqt/6T/l+NxNXSXnf8/wDP8DwLw/8AEC3m+Jtp4tEerRw67qMuivNJ&#10;pd2toliQqWUqXDR+SwaaPcuGP/H43XHFS28J6iul+F8eL9ZBfx7fpuENjkMJ7wGT/j2+8dhJzlcu&#10;2AAFC/RMugaXNpEelSabaSaXGqIlk0CmBVQgoAmNoC7RgY4wMdKhvvCeiappcum3ujafd6dLKbiS&#10;zntUeF5C5cuUIwWLktnGcnPWiNouNujX3Jp/e2m35scveT87/ipL8LpLyR5J4X8a+OvEPiOTUYbP&#10;VW0ddTvbG6if+zf7PtoITLGroRJ9q87fHGWDjb874QDaR2fweu9W1b4YaNrWv69Pqd7qunwXsssk&#10;MMCW++IEhBGi4HOSWJ5zjAwo6AeBPDQ8Qtrw8PaUNdYYbU/sUX2kjbswZdu77vy9enHStaxsLbTL&#10;KCzs7eK0tIEEUVvAgSONAMBVUcAAcACpS9xxfZfrf79PMPtXPCtEj0n4Ppc22o2Ol6frU2j3E1p4&#10;x0mMTz6mgeMGS4jIDtMXkhb5mkVizHeuStS6N498VaXcaudUvtTSy0LVrD7YmuRWBu/slxGUcSNa&#10;ExBUZklBXawAIbI6+q6Z8OvCmiQ6hFp3hjRrCLUUMV6lrp8Ua3SHOVkCqN4+ZuGz1PrUmm+AvDOj&#10;6VdaXYeHdJsdNu0MdxZ21jFHDMpzlXQKAw+ZuCO59abb3W//AAb/APAdvwC3T+trf8MeR3/j7xlr&#10;VzoVpYnWUXWrW71m3Oix6cLpYPMRbeIi9KptEbq74DPudRlQOek+Jn9q6x8C4RrulWn9tXJ00Xum&#10;TuPs5ma5gDxMV8wbC2Rkb+D3rvde8GeH/FNhb2OtaFpmr2VuQ0Ntf2cc8cRAwCqsCAcHHHarraPY&#10;Pp0Vg1jbNYQiMR2piXykCEFAFxgbSqkY6YGOlFlbl8/wv/lp52uF3zc39f1+WyPEtatJPh3qnhW6&#10;t/CWh+H7i0h1m8XSvD0he3mZbRSCSIIjubaAfkPQcntow6v4sgs9Mj0/xg3iO/8AEOhXV9bs1tbL&#10;FbTpHG8csGyMHyS0gQiQyH5k+bOSfYJtPtbm7t7qW2hlurbd5EzxgvFuGG2seVyODjrWfofg7QPC&#10;9xeXGjaHpukz3rB7qWxtI4WnYEkFyoBY5Zjk56n1pO7vr0+7f+vl9wtLev37f153PHtO+MGt+J9V&#10;gOnXYi0/xN9lj0LZFG5i8t4vtzcryQskmAxOPJPHWveazbfw1pFmtisGlWUC2LO9oI7dF+zs+d5j&#10;wPlLbmyRjO4561pVbatawra/1/X/AAQoooqRhRRRQAUUUUAFFFFABRRRQAUUUUAFFFFABRRRQAUU&#10;UUAFFFFABRRRQAUUUUAcJ47/AOQvD/1wH/oTV5J8X9bh07w1Bp0sdzMNZuk090sreW4m8hstOVji&#10;VnP7pZOg4JFeu+O0YapA+DtMIAPuGOf5iuUlsrea5huJIIpLiAMIpWQF4w33tp6jOBnHXFdMbWVz&#10;81zK/wBaqep5F4Q8d3p0HRPDOkTR2uqJqFxpSXOu2UymKCGMywloHMUjO8HlYBKn77chcGPXdU8R&#10;aZ4g8Zf2neaVrWm21lpX/Eun0+TyS8krqWVWnYLyGJGCT+75+TLeo6r4R0LXYrqPUtF07UI7pka4&#10;S6tY5RMU4QuGB3Fe2enamN4L8PPLBK2haYZYLdbSJzZx5jgUhliU44QEAhRwCBxW/Or3/r+rnk8j&#10;0X9f1Y4i5+Kl7YvqFpetZ2dzo5vZNUuDayyRxQJj7KyIHyWkEsLY3c7JQMEZHNt438b69JaafNNb&#10;aBq1j4htrWfzLHiWOS3Mih44r2QAdcr5p3DacLjB9nm0LTblr5ptPtZWvohBdl4FJuIwCAkmR86g&#10;Mwwcj5j61mQ/Dzwrb6TLpUXhnR49LlZXksksIhC7KcqSm3aSDyDjilGSi02u34O7/wAhyi3dJ9/x&#10;Vl9zOB/4Wr4sbVdbv4PDf2rwvpU17BO6CEOpt1k+fzPtJclmRR5f2cECQHcwALWvC93rN18VtLfW&#10;r/SL6eXw3NcRnSInjVEee34O+Ry4yDiT5d3PyjHPef8ACG6B/b/9u/2Hpv8AbeMf2l9kj+0427ce&#10;Zjd935evTik0PwV4e8LyvJo2g6ZpMjhgz2NnHCWDYLZKqOu1c/7o9KIySs7bL9Gv1v8AgEotpq+7&#10;/VNfda3nudLo/wDyF7H/AK7p/wChCvUq8v0RGk1iyCgkiZDx6A5NeoVy1Nz7jIf4U/UKKKKyPpwo&#10;oooAKKKKACiiigAooooAKKKKACiiigAooooAKKKKACiiigDy74u+HF1TV9K1DVfDC+MvDNnaXK3G&#10;mvLbqtvM2wrcslw6RsFRZF3btyb8qOSRleEbi88U+HfhxoWpFz5VhFrmpmVyzeXCV+yq7HBy0m2T&#10;JwT9nfI616fr3hDQvFT2j61omnau1o/mW7X9pHOYW4+ZNwO08DkegpbLw1aWer6xqRMlxcan5ay+&#10;fhlSNE2rEoxwmS7YOfmkc98BLRW+f52/F/creg9X/Xlf8Px19fO/BPw/0DVNeutY0nw9Zad4QvdN&#10;eykgaJSuulnVhcTR4O9QoYK8hLv5shIAwXoeC9M8PeBND8Y+P9I8O6dpi3TSW+n2mmWyW4nghZo4&#10;VARQC0025gepDxj+EV6JoHwy8H+Fb/7donhTQ9Hvdhj+02GnQwSbT1Xcig4OBxVm+8HaZeWmj2SQ&#10;iz0/S7mO5hsbRVjgJjB8tGQDG1WKuAMYZFPbBfZL0+Tevz7fdoG7bfr9y/4b7rnmHiX4b6Xd+GrP&#10;wsdJtdf8cS2Mso1O4UbdNlldnlvg5yYSZmZl8v53ZVA+VCyY3jzS7O4t/iPqV+ouPFGgS2UOh30g&#10;3XUH7iBoDCeCvm3DSqdmA5ypzjFexeIvhz4T8X3kd3r3hjRtbu44xEk+o6fFcOqAkhQzqSBkk49z&#10;U7+CPDsmo6dqD6BpbX+mxiGyums4zLaxgEBIm25RQCeFIHNNPW/9LXdef+b8gf3/AK+v9fqcKPCe&#10;ma/8R7PWNA0iCzudMvpJNW8RIAs14/lOjWavy8qqzJu3HYnlqq5ZSI+R+Et1cQa74S17VrHw9fav&#10;4sW7WW7trNjqlrIil3Ely0jF41KGMxhEEZMaDIXn1xPhf4Nj1z+2l8JaEus+cbn+0RpsIuPNJyZP&#10;M27t2ed2c5pdQ+HHh29h1zytJs9Ou9bge3v7+xto4rmdGGG3Sbct175pR0t/X9J/hbvcHrf+v6f5&#10;+ljX13SLbXtKuLG88420oG8QTyQswBBxuRg2DjBGcEZByCRXiI0W01f9jWBLlZSlt4Ve4jSKd41L&#10;ravt3BSA6jrtbK5AOMgY96jiSKNY0UKigKFA4A9KqLoWmpo39kLp9quk+Sbf7AIFEHlEYMfl427c&#10;cYxjFS1dSS62/C/+ZcJcsoyfQ4rxHpX/AAknh2+0SXxRa6bbaj4dNobCaKNmiaX939pOWVivzbNu&#10;QCe+a5PQrDw3oOneKPCet+GfDt5FY3loDaeHdKW1g1SeVN0UL2zOymUEAkO7IFKOxQA7fXNQ8L6N&#10;q0cqX2kWN4k1v9kkW4tkkDwZz5RBHKZ52nj2rPf4beEZNAj0J/C2itokcvnJpp0+E2yyc/OI9u0N&#10;yecZ5NW3dt9//kr/AJbefkjKK5Uk+n+SX6f0yl8M/DEvgnwpJa3Sw2MbXVxdpYwSboLCJ5CywRnA&#10;AVFI4ACg5A4xXkvgPx7DJ8SbHxK1vq0KeLbmeyuGutKu4rZIlwNOZJ3jERDKjcKxy1ycZ5Ne5aN4&#10;O0Dw7pU+l6Voem6Zpk5Yy2VnaRwwyFhhtyKADkAA5HIFW7jRNOu7CGxnsLWayhMbR20kKtGhjIMZ&#10;VSMDaVUjHQgY6UL4lL5fLr+GzG17rX9eX4629D568B+IL/wL4Zn0KxlC3viqWebQGkywju2uGiuB&#10;j+5GNlwRnnMuOmK9Q+A2lRaH8N4NOgZ3htNQ1GBGlYsxC3swBJPJPHWu0h0PTrYWgi0+1iFozPbh&#10;IVHkswIYpgfKSGbJHXcfWp7OxttOhMNrbxW0RdpDHCgRdzMWZsDuWJJPckmktFb+rLb7hvV/18/v&#10;/wA+5PRRRQAUUUUAFFFFABRRRQAUUUUAYXjrUtW0bwbrWoaFbw3mr2lpJcW1tcKSkzopbYcEHLYw&#10;DngkVwGqfGC41Cy1a/0PUNNttJjextLC+n0+51CS5uZIzPMsdtAyyT4heHCpgg+axOEIHrlcWnwd&#10;8JQ+F7Lw9b6bLY6ZY3DXdoLK+uLee3lbdlo545BKnDuvysBtYr93ivSwtXDQVq8W3dapJ6dd9Olk&#10;ttXc5a0Ksv4bto7/AHaemu553p3xp8Ual4e0DUrn7BoWnS3V9aajrlzoV7NAkkF2YEV7fzI5LJZF&#10;VnMk7FYypVucE+8Vwh+CXhH+yrXS/smoDTLeSWU2I1m9EFw0spll+0R+dtuAzsxIlDg7iCMEiu7p&#10;42rhqrX1eLWsuiWjd1t1tv0XTqRh6daDftXfbq/nv/wW9bvZIooorzDtCiiigAooooA4b4nKt3e+&#10;CdPn50+88QRLdKfusI7e4niB9vOhh/HFeZftX/G/4h/Aaws9f8PeHtK1vwswWK8uLpZTLaTFiFLb&#10;HA2NlQDj73B6iva/GPhePxfoM2ntcPZT70ntryIAvbTxsHjkXPXDKOO4yDwTXNN47udPtjYeMvC2&#10;orMuA1xpWnTapZ3JByHQQq8icjO2RAVPdvvHvwGIpYXERq16SqQW8X1Xr0fY5sTSnWpOFObjLo10&#10;M34b3vif4lfB64uviZpWm6LJrFrIW060WQGC1dODLvY4fBLYH3RjPOQOt+GWpXmtfDbwnqGoljqF&#10;3pNpPcl+plaFGfPvkmue1a71b4p2smjWmlahoXhu5Gy/1PUYzbXE8J+9DBCf3ilx8pkcLtBO0E8r&#10;6HFEkESRRIscaKFVEGAoHQAdhXPXqKtVlUjFRTey2XkjWnB04KLd2ur6j6juP+PeX/dP8qkqO4/4&#10;95f90/yrA0OV0L/kCad/17x/+gir1UdC/wCQJp3/AF7x/wDoIq9QBc0L7t5/13/9ppRRoX3bz/rv&#10;/wC00ooAr6j/AMhaT/rhH/6E9R1JqP8AyFpP+uEf/oT1HQBCf+QvpH/Xw3/omWumrlLq3W61DSon&#10;LqrXDZMcjI3+pkPDKQR+dbP/AAj9r/z1vv8AwPn/APi6ANKis3/hH7X/AJ633/gfP/8AF0f8I/a/&#10;89b7/wAD5/8A4ugDSorN/wCEftf+et9/4Hz/APxdH/CP2v8Az1vv/A+f/wCLoA0qKzf+Eftf+et9&#10;/wCB8/8A8XR/wj9r/wA9b7/wPn/+LoA0qKzf+Eftf+et9/4Hz/8AxdH/AAj9r/z1vv8AwPn/APi6&#10;ANKis3/hH7X/AJ633/gfP/8AF0f8I/a/89b7/wAD5/8A4ugDSorN/wCEftf+et9/4Hz/APxdH/CP&#10;2v8Az1vv/A+f/wCLoA0qKzf+Eftf+et9/wCB8/8A8XR/wj9r/wA9b7/wPn/+LoA0qKzf+Eftf+et&#10;9/4Hz/8AxdH/AAj9r/z1vv8AwPn/APi6ANKis3/hH7X/AJ633/gfP/8AF0f8I/a/89b7/wAD5/8A&#10;4ugDSorN/wCEftf+et9/4Hz/APxdH/CP2v8Az1vv/A+f/wCLoA0qKzf+Eftf+et9/wCB8/8A8XR/&#10;wj9r/wA9b7/wPn/+LoA0qKzf+Eftf+et9/4Hz/8AxdH/AAj9r/z1vv8AwPn/APi6ANKis3/hH7X/&#10;AJ633/gfP/8AF0f8I/a/89b7/wAD5/8A4ugDSorN/wCEftf+et9/4Hz/APxdH/CP2v8Az1vv/A+f&#10;/wCLoA0qKzf+Eftf+et9/wCB8/8A8XR/wj9r/wA9b7/wPn/+LoA0qKzf+Eftf+et9/4Hz/8AxdH/&#10;AAj9r/z1vv8AwPn/APi6ANKis3/hH7X/AJ633/gfP/8AF0f8I/a/89b7/wAD5/8A4ugDSorN/wCE&#10;ftf+et9/4Hz/APxdH/CP2v8Az1vv/A+f/wCLoA0qKzf+Eftf+et9/wCB8/8A8XR/wj9r/wA9b7/w&#10;Pn/+LoA0qKzf+Eftf+et9/4Hz/8AxdH/AAj9r/z1vv8AwPn/APi6ANKis3/hH7X/AJ633/gfP/8A&#10;F0f8I/a/89b7/wAD5/8A4ugDSorN/wCEftf+et9/4Hz/APxdH/CP2v8Az1vv/A+f/wCLoA0qKzf+&#10;Eftf+et9/wCB8/8A8XR/wj9r/wA9b7/wPn/+LoA0qKzf+Eftf+et9/4Hz/8AxdH/AAj9r/z1vv8A&#10;wPn/APi6ANKis3/hH7X/AJ633/gfP/8AF0f8I/a/89b7/wAD5/8A4ugDSorN/wCEftf+et9/4Hz/&#10;APxdH/CP2v8Az1vv/A+f/wCLoA0qKzf+Eftf+et9/wCB8/8A8XR/wj9r/wA9b7/wPn/+LoA0qKzf&#10;+Eftf+et9/4Hz/8AxdH/AAj9r/z1vv8AwPn/APi6ANKis3/hH7X/AJ633/gfP/8AF0f8I/a/89b7&#10;/wAD5/8A4ugDSorN/wCEftf+et9/4Hz/APxdH/CP2v8Az1vv/A+f/wCLoA0qKzf+Eftf+et9/wCB&#10;8/8A8XR/wj9r/wA9b7/wPn/+LoA0qKzf+Eftf+et9/4Hz/8AxdH/AAj9r/z1vv8AwPn/APi6ANKi&#10;s3/hH7X/AJ633/gfP/8AF0f8I/a/89b7/wAD5/8A4ugDSorN/wCEftf+et9/4Hz/APxdH/CP2v8A&#10;z1vv/A+f/wCLoA0qKzf+Eftf+et9/wCB8/8A8XR/wj9r/wA9b7/wPn/+LoA0qKzf+Eftf+et9/4H&#10;z/8AxdH/AAj9r/z1vv8AwPn/APi6ANKis3/hH7X/AJ633/gfP/8AF0f8I/a/89b7/wAD5/8A4ugD&#10;SorN/wCEftf+et9/4Hz/APxdH/CP2v8Az1vv/A+f/wCLoA0qKzf+Eftf+et9/wCB8/8A8XR/wj9r&#10;/wA9b7/wPn/+LoA0qKzf+Eftf+et9/4Hz/8AxdH/AAj9r/z1vv8AwPn/APi6ANKis3/hH7X/AJ63&#10;3/gfP/8AF0f8I/a/89b7/wAD5/8A4ugDSorN/wCEftf+et9/4Hz/APxdH/CP2v8Az1vv/A+f/wCL&#10;oA0qKzf+Eftf+et9/wCB8/8A8XR/wj9r/wA9b7/wPn/+LoA0qKzf+Eftf+et9/4Hz/8AxdH/AAj9&#10;r/z1vv8AwPn/APi6ANKis3/hH7X/AJ633/gfP/8AF0f8I/a/89b7/wAD5/8A4ugDSorN/wCEftf+&#10;et9/4Hz/APxdH/CP2v8Az1vv/A+f/wCLoAvT20V0m2aJJV67XUMP1qv/AGPYf8+Nt/35X/Cof+Ef&#10;tf8Anrff+B8//wAXR/wj9r/z1vv/AAPn/wDi6DOVOEneUUyb+x7D/nxtv+/K/wCFH9j2H/Pjbf8A&#10;flf8Kh/4R+1/5633/gfP/wDF0f8ACP2v/PW+/wDA+f8A+Lp3ZPsaf8q+4m/sew/58bb/AL8r/hR/&#10;Y9h/z423/flf8Kh/4R+1/wCet9/4Hz//ABdH/CP2v/PW+/8AA+f/AOLouw9jT/lX3E39j2H/AD42&#10;3/flf8KP7HsP+fG2/wC/K/4VD/wj9r/z1vv/AAPn/wDi6P8AhH7X/nrff+B8/wD8XRdh7Gn/ACr7&#10;i3BYW1qxaG3ihY8ExoFP6VPWb/wj9r/z1vv/AAPn/wDi6P8AhH7X/nrff+B8/wD8XSNIxUVaKsaV&#10;FZv/AAj9r/z1vv8AwPn/APi6P+Eftf8Anrff+B8//wAXQUaVFZv/AAj9r/z1vv8AwPn/APi6P+Ef&#10;tf8Anrff+B8//wAXQBpUVm/8I/a/89b7/wAD5/8A4uj/AIR+1/5633/gfP8A/F0AaVFZv/CP2v8A&#10;z1vv/A+f/wCLo/4R+1/5633/AIHz/wDxdAGlRWb/AMI/a/8APW+/8D5//i6P+Eftf+et9/4Hz/8A&#10;xdAGlRWb/wAI/a/89b7/AMD5/wD4uj/hH7X/AJ633/gfP/8AF0AaVFZv/CP2v/PW+/8AA+f/AOLo&#10;/wCEftf+et9/4Hz/APxdAGlRWb/wj9r/AM9b7/wPn/8Ai6P+Eftf+et9/wCB8/8A8XQBpUVm/wDC&#10;P2v/AD1vv/A+f/4uj/hH7X/nrff+B8//AMXQBpUVm/8ACP2v/PW+/wDA+f8A+Lo/4R+1/wCet9/4&#10;Hz//ABdAGlRWb/wj9r/z1vv/AAPn/wDi6P8AhH7X/nrff+B8/wD8XQBpUVm/8I/a/wDPW+/8D5//&#10;AIuj/hH7X/nrff8AgfP/APF0AaVFZv8Awj9r/wA9b7/wPn/+Lo/4R+1/5633/gfP/wDF0AaVFZv/&#10;AAj9r/z1vv8AwPn/APi6P+Eftf8Anrff+B8//wAXQBpUVm/8I/a/89b7/wAD5/8A4uj/AIR+1/56&#10;33/gfP8A/F0AaVFZv/CP2v8Az1vv/A+f/wCLo/4R+1/5633/AIHz/wDxdAGlRWb/AMI/a/8APW+/&#10;8D5//i6P+Eftf+et9/4Hz/8AxdAGlRWb/wAI/a/89b7/AMD5/wD4uj/hH7X/AJ633/gfP/8AF0Aa&#10;VFZv/CP2v/PW+/8AA+f/AOLo/wCEftf+et9/4Hz/APxdAGlRWb/wj9r/AM9b7/wPn/8Ai6P+Eftf&#10;+et9/wCB8/8A8XQBpUVm/wDCP2v/AD1vv/A+f/4uj/hH7X/nrff+B8//AMXQBpUVm/8ACP2v/PW+&#10;/wDA+f8A+Lo/4R+1/wCet9/4Hz//ABdAGlRWb/wj9r/z1vv/AAPn/wDi6P8AhH7X/nrff+B8/wD8&#10;XQBpUVm/8I/a/wDPW+/8D5//AIuj/hH7X/nrff8AgfP/APF0AaVFZv8Awj9r/wA9b7/wPn/+Lo/4&#10;R+1/5633/gfP/wDF0AaVFZv/AAj9r/z1vv8AwPn/APi6P+Eftf8Anrff+B8//wAXQBpUVm/8I/a/&#10;89b7/wAD5/8A4uj/AIR+1/5633/gfP8A/F0AaVFZv/CP2v8Az1vv/A+f/wCLo/4R+1/5633/AIHz&#10;/wDxdAGlRWb/AMI/a/8APW+/8D5//i6P+Eftf+et9/4Hz/8AxdAGlRWb/wAI/a/89b7/AMD5/wD4&#10;uj/hH7X/AJ633/gfP/8AF0AaVR3H/HvL/un+VUf+Eftf+et9/wCB8/8A8XTZNDtoUZ1kvCygsA17&#10;Mw49QXwfoaAMXQv+QJp3/XvH/wCgir1UdC/5Amnf9e8f/oIq9QBc0L7t5/13/wDaaUUaF928/wCu&#10;/wD7TSigCvqP/IWk/wCuEf8A6E9R1JqP/IWk/wCuEf8A6E9R0AQn/kL6R/18N/6Jlrpq5k/8hfSP&#10;+vhv/RMtdNQAUUUUAFFecePPHeq+HPGem2K3lto2hyQxPNqN9od3eQvI82wRG4jkSK34x80hIy68&#10;evo9C1XN/WgPR2CiiigAorzHxn8WtW0v4hr4L8NeG7XXNaXTP7VkGo6sNPR4y7IFh/dSNK+UOeAq&#10;5XLDIra1f4w+EvD/AIjj0HUtVFtqhaGOVFt5ZIbZ5jiJJp1QxxM5+6JGUtkYzkV3fUsRaLUL8yuk&#10;tXbu0rtL1SOd4iknJSlbl3vou++x2lFeffDP4yaf8TNc8VaXa6ff2U2hahJZF7mznjSZVVDv3vGq&#10;q2XI8vJbADYwwqv4Y+JXiLxb458R6VY+GdOTQtB1T+y7rUp9Ydbhm8mOUuluLYqRiVRgyjoabwOI&#10;jKcZxs4pSd2lo7W3fmtFqL6xSspJ3u3HS71V7rT0fkek0V534a/aC8A+L7u3t9K11p5Li2mu7dpL&#10;G5hSeOH/AFvlu8aq7J/EiksO4pLb9oHwLeeHrLW4NUu5tOvpFhsXTSbwyXrFd+LePyt82ADu8tW2&#10;4IbBBFDwGLi+V0ZX/wAL638vJ/c+wfWaD+2uvVdEm/uTTfk0ei0V5FrXxzjudd8GDwvPY6pomu2W&#10;rXElzJHIJEktIlZUAJUoQ5ZXVl3DGPlNV/Dv7Tfha28D+GtQ8Xammm63f6Baa5eW1nYXMscEUy8y&#10;fIr7Yw4YEs3y8biMgnX+y8W4KUabbfRJt7yW2+8WZ/XKCdnJW116acr3/wC3key0VwmmfHLwLq0e&#10;syW/iGFYdItlvbuaeKSGMW7ZCzRu6gSxsVIDxllPGDyKhPx88Cpos2qTazJaW0F5DYTR3dhcwTxT&#10;TAGFXgeMSKHByrFQpHQ1h9RxV7eylfT7L67dOt1bua/WaNr8669V03+7r2PQaK8h8TftN+FdG0XR&#10;9T06O/1mC+1xNDmjh067Sa0lyPM8yLyTIHUEERlQz5+XNdH8UPiTdeBdD0C70vSI9ZvNa1W10u2t&#10;7y6ayVWnztZ28p2UDHI2Z59qv+z8UnCMqbTk2lfTVb72t8yfrVG0mpJ8qu7a6a9vRnd0V5p4a+Mc&#10;r6xrmh+MNBfwrrmk2I1R4obj7fb3NmWK+bDIiK74ZdpQxhgSuAc1meLP2mvCugeFZ9ZsI9Q1Z7fV&#10;bXSbmw/s27t7m2kmZMGSJ4fMT5H3LlRvICqSzAVUctxc6ipwptt221Wu2q019RPF0Ixc5Sta++j0&#10;V3o9dtdtj16iuGl+Nvg2DWrTSZtVkgvrkwLslsbhEgecZhincx7YJHBGI5SrnI45FdzXHUo1aNnU&#10;i1fa6aubwqQqNqEk7dgooorE0CiiigAooooAKKKKACiiigAooooAKKKKACiiigAooooAKKKKACii&#10;vGtG+Lesan40k06LV/DuomPW59Om8O2dtJ/aVvbJIyfaZH+0MAoAVyWiVSDgEErkWslH+ui/UHpH&#10;m/rq/wBD2WiuEsfjFo93chprO/sNIlS4ktNauUj+yXggBaUx7XaQAKrsC6KGCkqSMZb/AMLbjj05&#10;bu58L+ILNrmSGLTbaeKAS6k0u4qIlEx2kKjMwmMZReWA5wf1/Xr2D+v8/u6ne0V59c/GWztYbSJ/&#10;D+tnWbjUTpZ0VY4DcxT+Q06hj53lbWjUMHEhUbhkjDbc3xd8W7gW6x6NpeqRxJrNjpkuseVA9qsj&#10;XcMc8B+dnyFZ0LhNgYEB9wFNK7SXW342/wA1967oHpv/AFv/AJP7n2PU6K5e68U2/iQ6jpfhPxPo&#10;R16wcLcxSAX5tsMQyyQxzRspyCOWGCDwa4bwB8W9dvrTw2uuWi63qXiK0e9tbbw/p32dLWON0SUy&#10;yT3TAgeahBG3oQASVBS10/r+tH9wPQ9horzfR/ixay6dYR2Flr3ii8uBcXDxxxWq3EEEdw8RkkG+&#10;NNu5SqKuXYL91iGNWrf4xWGpWekz6VousavJf2C6m9taRRCa0tmOFklV5F5JDAIm5zsbCnFK6tf+&#10;v60f3Psw/r+vvX3rujvqK84b456O+lWmpWulavfWDabDq99NBFFjTLWUFkecNICTtV2KRCRgEJxy&#10;ubd38YdMs7/xDC+l6obXQ5Ft7q/WOLyWmdIniijHmb3d/ORQAv3uu3Kk0007f1pp+YHeUVwR+Ltp&#10;HFJBNoOsQeIFuks08PuLc3crvGZFKssxhK+WrsWMoACMDg4Bs/DPxVfeLF8SzXsVza/ZdXe1itLu&#10;JI5bdFhhYxttyGw7P8wLA5yrMuDQtW0uiv8Al/mgeiT76fn/AJM7SivO9O+Jl1d/Eu40Z7e3/sB2&#10;msbK7TJlmvoEjklTOdu3a7qBgENbyZPIA4fSvi/4wtmtr648Pa1fpqvie40pbOb+zljtYYnnUJCU&#10;nVjIfLG5pGZco+0gFdyj71rdbfi7L7739Aeib7f5Nv8AJ/M98oriLb4sadc6yloum6kuny3M1jb6&#10;yUiNpcXMSuZIkxIZMjy5RuZAhMZAY5XOh4F8cr4/8NQ65Z6PqOn2VzEk1p/aIiRrhGQMGUI7EDnH&#10;zYzjIyCCVfS4dbHT0V5l8PPH+teJLC/1a/vdJvEtbd5Lvw7pdlKup6bOOVt5d8p3vhXXmOLcQCow&#10;a09P+LVnc6glhfaJq+i3/wDaEWny296kLGFpYmkidnildCj7SgKsxDYBA61Vtbf1r+fyF5/1od1R&#10;XCXXxcshN9n0zRtW16+866QWmnrAHaO3cRyzZllRdgkOwZbcxztUgEh3jj4hppnwv/4SzRbyyjt5&#10;0tZYL3UY2NukU0sa+bIu5DgK5bBZenJFTfTm/rX+vwfYq2vKdzRXkdj8Srj+2PC8snjLQNf0a4Oo&#10;tfX+hQLHahIYFcBiZpiGUksSHHBGR67Mfxosk0+e9vvD2u6TbjTpdUtTeQwhr23jUM5jVZWKsFZW&#10;2SiN8HpwwD62/r+v8mJanodFcTc/FvQ4NT1mwRLq6uNMWzLCBUYTm5ZViWL5hk5dM5wBvXnmu2oF&#10;cKKKKBhRRRQAUUUUAFFFFABRRRQAUUUUAFFFFABRRRQAUUUUAFFFFABRRRQAUUUUAcx4s8QXWmXE&#10;VvbMIyyb2cqCepGOfpWB/wAJbq3/AD9/+Q0/wq347/5C8P8A1wH/AKE1cF4y1yXw94euLq2WKS/c&#10;pb2cc2dklxIwSJTgg43Mucds1vFKy0PgMwxdeOJmo1GkuzaOy/4S3Vv+fv8A8hp/hR/wlurf8/f/&#10;AJDT/CvNtL+I9mvg/TdW1jfbXk8jWctnZ28txIbuNmSWOOKNWkfa0ch4BwqkngE1nzfFyyn1jWtL&#10;jS60prC2tLlb+/0q7MR85iNrIUTafugAsCSzcfu2Fa+zu2kjzPr2IVr1Zfe/8z1n/hLdW/5+/wDy&#10;Gn+FH/CW6t/z9/8AkNP8K4lfHWiyW9tMlzJILmW4gijjtpWlaSDf5q+WF3ZXy3HI5IAGSRnn9W+M&#10;2jWFvYTW9rql2LjUl06aE6VeRz27FN+WiMO/oVIBUbgTgnBpKF3ZL+noN43EJXdWXXq+m/U9W/4S&#10;3Vv+fv8A8hp/hR/wlurf8/f/AJDT/CuEb4h6BHrDaa968Uyl0M8ltKtrvRSzoLgr5RdQrkoH3DY2&#10;R8pxk+HvihZ+LPGttpelF5NPk0uW/MlzZT28jESRLGyeaq7o2DthgCCRw3BoULuyX9Wb/QHjsQld&#10;1Zfe+6XfzPXtG8V38mpQRXEgmjlcIQUAIycZGAK7mvLdH/5C9j/13T/0IV6lWE0kz6/Ja1StSn7S&#10;Tdn1Ciiisz6IKKKKACiiigAooooAKKKKACiiigAooooAKKKKACiiigAooooAKK4jxp4k1yLxPpfh&#10;3w/c6Vp95dWdzfyXerwPPHsiMa+WkaSRkkmUEtuwoXo2eK2n/EmfX/C/gu902C3/ALS8RSRHymYy&#10;RRRKN9y+QQSAqsqt03PHng4oWqv/AFu1+aYPTT+u/wCR6BRXnWneIPGA8X3Xhu9vdBuLubS2v4ri&#10;yspdumv5gREnRp8zK+W2sDET5L8DPyyeCfEviOfWPE/9v6rol7oej7YPtthp8tmfPVd8wbfcSjYi&#10;lBnj5iw428q+l32v9zs/x07B1t/Wuv5HoNFeV63428Y2nw8Hi+OTQ9MtorWS/Nhf2kzzXCM7GC3B&#10;Eq+VIY/LUnEmZHICDADN8SfEvxFZjxFqun22nJo/hkwLqVjcxPJdXBaKOaYRyrIFjMccq4yj7mBH&#10;yjmqs72f/DB6f8P/AF/XU9WorgdW8S+JNC8b6Hazz6Pd6VrN3Jbw6dBBIt5BEkTubgymQq6jYu5f&#10;KXHmqNxIG7K+HfxZfx54jRk1Kzg0q8jlksLA6PdpJOiEDet87LBK2PmaONCUyVLHYSUtf6/r+vRg&#10;9P6/r+vVHqdFUdbk1GLS520mG1n1AAeUl7K0cXUZLFVY8DJwByQBlc5HnU/xI8SzfAC28bWNppUm&#10;sHRzqdwlw0qW6bYWkYog3M3IACl14JO7jBV7Jvt+v/DFKLk0l1PU6K54+MbeyXdqMM1naxaaNSuN&#10;Tkj22ca/xKZCeGHLY9Oc155a/FnxVqnhLxdqEGjpaX+na3b2VnbjTri9ljtJVtnMs1vEwkeRY52Y&#10;omMEY7EmmrNr+t7fmQmmk+/+V/yPZKK5v4f6/J4k8NxXsuqWmrzebJHJNaafLYBGVipjeCWR5I3U&#10;ghgxzkdBWB4c+JdzrHxDvtJmhtk0OYzwaTdx7i9xNbFFugxzt+85CgAf6mQ5PYtry/ML6XPQ6K8q&#10;8C/GeTUfCXiTU/EcEFteaM0k/k2Kt+/tSziF1UknczRvHjPLxnGAQK6f4VeJ9W8X+CbXUtctraz1&#10;Yz3MFxBZ7jEjRTyRYBYknhBz3OeB0pLXX0/H+te3Ub0OuooooAKKKKACiiigAooooAKKKKACis7x&#10;F4h0/wAKaJeavqs/2XTrOMyzz7GcRoOrEKCcDqTjgc9KzNd+IeheHZ7yC7ubiS5tI7eWW3srKe6l&#10;2zM6xBUiRmcsYpPlUEgKSQBzWsKNSpbki3fsvT/Nfeu5Epxj8TsdJRXEx/GXwpcWmmT2t5eX51Hz&#10;PIt7HS7u4uF8uTy5DLDHE0kIST5GMiqFbg4PFdtTqUatH+JFrfdW20f3PcUKkKnwST9PPYKKKKxN&#10;AooooAKKKKACuT1f4peG9H1KbT2vJ7+/gOJrXSbG41CWE+ki26OUPs2Kj+JmpXsOmaZpGm3L2Woa&#10;9fppsV3H9+BCjyzOv+0IYZdp7NtPaue8S/F74YfAE2PhzWNWtvDG6Dz7e2NtMwkQkgvuVCGYkHJJ&#10;LE8nrW9DD1sTP2dCDlLsk2/uRnUqwpR5qkkl3bsdn4a8daF4ueeLS9QSa6gAM1nKjQ3MIPQvDIFd&#10;QfUqK3q8r/4SHw38c/Cc/iTwFqcd9q2ku407V4reSPZcKoYwkuql43BCuvIIb1AI9A8La/D4r8Ma&#10;RrdspS31KzhvI1JyQsiBwPyaoqUqlGbp1YuMlumrNfIcJxqRUoO6fVGpUdx/x7y/7p/lUlR3H/Hv&#10;L/un+VZlnK6F/wAgTTv+veP/ANBFXqo6F/yBNO/694//AEEVeoAuaF928/67/wDtNKKNC+7ef9d/&#10;/aaUUAV9R/5C0n/XCP8A9Ceo6k1H/kLSf9cI/wD0J6joAhP/ACF9I/6+G/8ARMtdNXMn/kL6R/18&#10;N/6JlrpqACiiigDkvHHhPV/GKHTV1ezsvDlyix31r/Z7SXcy7ssEn84LGGGF5iYjkg5Ix1tFFHSw&#10;BRRRQB498d/hr4m+J8D6XYaV4WnsvJU2Ws6lcXEWoaTc7jmeDy4zkgBSMSR8jBJFcxf/ALN2qS+N&#10;9Wubp7fxNoOt3Nld3xvtf1GwkjlhSJJGNrbnyLgnyVdd5XaxxkgCvoiivZoZticNTVKk7JX2v1ad&#10;73utYp6W21vqcFbA0a8nKpr93mu2uje97X0see/DfwVrngvxd45e6/s+fQ9b1VtXtLiGeT7SjvFE&#10;jRSRGPaAPLJDBznP3RXH+Hvg3q3h/wCMHiHxRL4V8H6wmp6wL+31y6u5F1OxgMEcTIi/ZWGRscgC&#10;VQd55HNe5UVjHMKqc3Ze/FRe60VuzXZeT7Gk8LCcVF9JOXTd37r+8z580L9nzxJpXh74WWD32meb&#10;4Wt9VhvjHNJtlNzDIkfl/u+QC4LbtvAOM1qWXwb8T+GvDnwmuNJm0i78SeCtNOnT2l7PLHZ3ayW6&#10;RSlJVjZ0YNGpVvLORkEDNe30VvPN8TUd5W3fTfm57r588l89NjNYKikkuisv/JfxXJH7jwHR/wBn&#10;3X7DVtB1SfUNNkvFl1++1RYmkWNbjUFUKkAKkmNCuCW2k4zjnApaZ+zp4ks/Ceo6W97pRuLn4d23&#10;hFGWWTYLuNZQzk+Xnyv3gwcbuD8tfRdFP+2MXa1193nKX5yfyEsDRTvru383y3/9JX4nz949/Zv1&#10;Xxr9rhXUbKxt5PCFlocTRvKGW7t7oXCkhQpER2quQwbk4AwKLb4A6zcWlvdTWem6brZ1/SdRu5m8&#10;Q6jqxuLezkLkebdLuDfM4VAAOeWPb6BoprOcXGCgpaJ36+XnZ7Le+2liP7Ow+um6t8rcvy07Hgeu&#10;/AzxTLe+I9S0660mW7n8aWXinT7a6uJUieOGKKNopXWNjGx2Ngqrj7v4dt8YvBfiDxronhhtETTP&#10;7W0jXLPWHt7+6kigkEJYtGJEiduScA7PfHavRqK53mNaUqc5JNw2+5K33JG/1Wn7+/vpp/Nyb/GT&#10;PE9T+FvxA11fFHiaTXNK0bx3f6ZHpOlLppka0sLdZvNcGV03u8h4MgjXZhdqkjJ5df2dfFzaJ43J&#10;u9Mj1TWNT0fVbGG51a8v0V7No2aOa5mQykMYyAwBwCMKAMV9KUVvTzfE0tIWW3T+VxaXonFb3e+t&#10;5O+U8BSqO87u97673Ti/wbWlunZW+eZP2e9ZvfHWqalqVpp+paNrupWmr3ls3iXU4Fs50WISKtvE&#10;FhugGiVkeQRkcAghQK+hqKK48Vja2LUFVekVZb9kur7JLTe2up0UcPCjKUo7y1e3dv8ANt+V9LIK&#10;KKK4DpCiiigAooooAKKKKACiiigAooooAKKKKACiiigAooooAKKKKACuBn+FpFjG1pqa22s2us3G&#10;r2WoNbbhD50rNJCybxvRkdoz8wzwwwVGO+oo63/rv+gPVW/rZr9WePaB+zlpGjf2hZSW3h2bS7m2&#10;ubRLmDQEg1dI5lZTuvRJhiFdl3eUCwxkk5J25vh14n1DTbFNQ8X20+p6TcQ3OlXsWk+WqOiSRubh&#10;POPneYkjK2wxDuoU16NRR0t/WgPXV+f47nntp8LLltb0vXNS1mO71iDVTql1JBZmGGb/AESS1SKN&#10;DIxjVVcNyzkkN/eG2nf/AAk1WeSaxtvE0dt4ck1qPXBYtp5e4EouUuXi8/zQPKaRXIHl7gWHzEDB&#10;9Oopp2afb/gf5IHro/63/wA2IRkEVwXg/wCFf/CJ3fhaf+1PtX9h6Tc6Xt+z7PP82SF9/wB47ceT&#10;jHOd3UY576iktHdf1o1+rDyPDtT8M3Hwn+wSaVrGpPqTWlxbzC18LXepx3ETXMk6BfJbbDKrSuoa&#10;Ryp3ZK4HFFNE1X4a+H/DbW95qtt4gPh2DTb+0tfDtzq6zeXuZAksO2OGZWklUPIxQ7slcDNe/wBF&#10;Tyrl5f66/wCb7+g763/rp/keF6X+zmraZ4cuLu38NXWpQaNZaffweI9ATVQHhTGYXEsZjPLA8spw&#10;pAHOex1j4O2mt6H4z0y4u0MHiG+iv0VrRXjtniit1jVkYlZV3W6sVIAIYrjvXodFW3zNvvf8Xf8A&#10;NCWln2/TQ8q034KzaNZWk2ly+GfD+u2V8Ly3utC8N/Y7WQeU8TJPALgmXKyPgiRCCRjoc9X4H8IX&#10;3hOz1n7Zqy6rqGqXz6hJcC18lEdo0Xaqb2OwFOAWJ24BJILHqqKXfz0/L/JB28v+D/mzye0/Z8sN&#10;O0rSDa61qi+IdPvI9SGozX11JbyXW/fPJ9jM/lL5u+VSFAwJWwa17z4XXJ0SztrLWIoL+y164123&#10;uLizMsW6WaaQxvGJFLALOy5DryAf9mvQaKd7Wt0d/np/kgeuj/rdfq/vPKfD/wACLLw74rudTgt/&#10;DM1tLc3F0k83h1DqsTy7mIF6JRkBnOMxltuFJP3q7jwX4XPg/wAEaL4eW7NwdNsYrIXaxhC+xAu8&#10;KSwGcZxk/jW9RSWkeVbafh/w4deY8v1X4Ta74mnu7vWfFVt/aJ0yXTLW60jSjaMEkZGJnJncyjMa&#10;/KhjHzP0LArU0T4D/wBj6F4ls4b7SdNu9Wktri3bQtEFjbWU8B3RSLAJW3HcFY5fJwRkAgD1uilb&#10;S39b3/MPP+ux5P4i+ANhqtp4aW2Gi3U+i2P9nhfEeirqlvNGdpL+WZEZZNy53B+dzAg5BHYat4Hj&#10;1LwXZ+H4XtdNjt2tGH2K0EcC+TLHJtjiDfIp8vAG47Qe+Oeooqr/AJ3/AFF5nJeNPh9b+NtS0ye7&#10;uWitbW3vLaWBE+aZLiLy2w+flIGT0P4Vn6D8OtTS8sZPEuuweIINNtJLOyji0/7MSrqEeScmRxJI&#10;UULlBGvzP8vI297RU2Wvn/X6lX28v6/Q8q8O/AiPQ/8AhEWm1uW/l0SSV7l5bcD+0ASph34b5TEY&#10;4SG5z5fbPHqtFFVd7E2V7hRRRSGFFFFABRRRQAUUUUAFFFFABRRRQAUUUUAFFFFABRRRQAUUUUAF&#10;FFFABRRRQBwnjv8A5C8P/XAf+hNXnHjHwTD41l0lLy7uYLGxuDdNDZzy28ksmxlQiWN1dAu4nAPJ&#10;x6c+0694bj1t45PNMMqDbuC7gR9Kyf8AhAP+n/8A8g//AGVbxkkkfEY7LMVVxE5wjdPzX+Z4RD8I&#10;bjRL03Wga89pJDeve2iapFLqCxmSIRzrIzzCSQOQHB3qVbPJUkVa1n4bahrV7qM8utWyLqdnZw3a&#10;JYNkzW8pcSRkzfKjbmGwhiODu4wfbf8AhAP+n/8A8g//AGVH/CAf9P8A/wCQf/sq09r5nn/2Pi/+&#10;ff4r/M8R1L4Ufa77xRc22tXFg2rW0kVqIVI+wSShfOkUhhu3mKIkDaRhsEbsjJ0b4Jz6Da3LWGo6&#10;Pp16+pW+pRJp+ifZ7KJoozHt8hZskMpJJ8zO456cV9Cf8IB/0/8A/kH/AOyo/wCEA/6f/wDyD/8A&#10;ZUKry2s9rfg7r8QeT4uTbdPv1XVWfXqj59X4EWH9uaxcSR6HNZanJdSSTvoq/wBqxG4Vg4S9EgwA&#10;zsRmMkKduTgGt/w34L1ux8TW+ta54gttWmt9OfTo47XTTaqVZ438xsyvlz5fOMLyMBcHPsf/AAgH&#10;/T//AOQf/sqP+EA/6f8A/wAg/wD2VJVbW120/Br8mDyfFv8A5d/iu6ffukc5o/8AyF7H/run/oQr&#10;1Kub0zwXHYXkdxJcmcxncqhNoz2zya6SsJtPY+qynC1cLTkqqs2woooqD3QooooAKKKKACiiigAo&#10;oooAKKKKACiiigAooooAKKKKACiiigDj/iP4Fk8e2VnaAaC0MUhkb+29FGpFGxgPCGkRY3ALfMVc&#10;cjjGQafhTwLLomuyFI2ttP0fTY9I0ZpWWRmVgrzztg8l3ESkNg5hJ6NXeUUrf1+H5B/X43OF+Hng&#10;vxJ4OXyNQ1zRtUtZN0lxLbaLLbXd1OQAZpZWupAzHHPydAANoAFVr/wFfW/gCx8Jwyf2guoXRXWL&#10;8KIt0UjvNdPsLE/vSWjwpJHm56KTXodFVfYNv6/E4bxZ4J1/WPFVhq+l61pNrBYwbLey1XR5L1IZ&#10;iW3TxlLmLDlCEyQSBuAIDsDQ1r4U6hrV1qkb69BFo+u/Z31uySwYvcSRoqOYJDN+5WRI0RlKyHAO&#10;GBO6vSKKS02/r+uwHA6N4H8TaR4t1HVf7e0W6tr65LyibRJTeC2DHy7dZxdbQqAkDEeMlmKlmYnI&#10;h+F2teGrSyey1SDV4fDkVw3h3SzZiBlleNo41uJvNxIqK5UbVj45O44Neq0ULRWDrcYquYQshBfb&#10;hiowM98CuLtfhp9m+DbeA/7S3Z0d9J/tDyMfeiMfmeXu987d34129FJpO67/ANfqOLcWmuhyet+A&#10;U8TQJp2q388+gC1hjOn27PbOZ45A6zieJ1kGNq/KDjjNYOhfCO98FSeIbnwz4jnt73Vr+O7D6ybn&#10;U4441hSMxsslyGckoT5gZWwVXlUAr0qiqvrf+t7/ANeWm2hKSSt0/wCBb+vPXc5jwv4RuvDei6nG&#10;dUF1rOpXEt7cX5t9sYndQoKRbjhFCoApcnC8sSSa5LTvgBpmh2vh2XTNW1SHV9HuY7pbu61C6uIJ&#10;HJP2j/Rmm8pPNV5QdoG0vkeh9UopLRprpb8Nv669R7pr1/Hc81t/grbRzeF5JNUlYaPNK9xFHEFS&#10;/QzGeJJBk48uXY6nJ5U9Nxrr/B/hr/hFNHew+0/at13dXXmbNmPOnkl24yenmYz3xnjOK26KForL&#10;YHrqFFFFABRRRQAUUUUAFFFFABRRRQBT1nSbXX9IvtMvYxNZXsD208Z6PG6lWH4gmvILT4VeN7Hw&#10;GltJq9tqHiW6v45tXeLUrjTxf20UPkxxLdxRmaDhIpTsXlvMXO1yx9rorsoYuph04w2bT+78vlZ3&#10;Se6RhVoxq2cul7fNWPArP4MeLdM8KaRYWUem2uvW99f3KeIE8Q33n6etxeNOFAaEtfKAULx3Dqsj&#10;Rjd/eHvtFFPE4upirOp3b69Xd7t/1ru2yaVCNFtx62/D+v6QUUUVxHSFFFFABRRRQBx/xM029m0z&#10;TNX022e91DQb9NSitI/vzoEeKZF/2jDNLtHdto71yvxY+Engr9qbwDawXNyJYBIs1nq1jjz7ZgRv&#10;UZHBIBVkYcHqAVGPWq5PV/hb4b1jUptQaznsL+c5mutJvrjT5Zj6yNbuhc+7Zrow+Iq4SrGvQk4y&#10;jqmjKrShXg6dRXi90ZGqHTfhP4F0/wAI+ErWKLUjb/YtE0qI/MXxjzW7hFJLySH35LEA9f4W0CHw&#10;p4Y0jRLZi9vptnDZxsRglY0CA/ktVfDXgXQvCLzy6Xp6Q3U4AmvJXaa5mA6B5pCzsB6FjW9WU5yq&#10;Sc5u7erZcYqKUYqyQVHcf8e8v+6f5VJUdx/x7y/7p/lUFHK6F/yBNO/694//AEEVeqjoX/IE07/r&#10;3j/9BFXqALmhfdvP+u//ALTSijQvu3n/AF3/APaaUUAV9R/5C0n/AFwj/wDQnqOpNR/5C0n/AFwj&#10;/wDQnqOgCjqE8tteaXJDGksi3DYR3KA/uZO4Bx+VaH9ual/0D7T/AMDG/wDjVZ+o/wDH3pn/AF8H&#10;/wBEyVeoAd/bmpf9A+0/8DG/+NUf25qX/QPtP/Axv/jVNooAd/bmpf8AQPtP/Axv/jVH9ual/wBA&#10;+0/8DG/+NU2igB39ual/0D7T/wADG/8AjVH9ual/0D7T/wADG/8AjVNooAd/bmpf9A+0/wDAxv8A&#10;41R/bmpf9A+0/wDAxv8A41TaKAHf25qX/QPtP/Axv/jVH9ual/0D7T/wMb/41TaKAHf25qX/AED7&#10;T/wMb/41R/bmpf8AQPtP/Axv/jVNooAd/bmpf9A+0/8AAxv/AI1R/bmpf9A+0/8AAxv/AI1TaKAH&#10;f25qX/QPtP8AwMb/AONUf25qX/QPtP8AwMb/AONU2igB39ual/0D7T/wMb/41R/bmpf9A+0/8DG/&#10;+NU2igB39ual/wBA+0/8DG/+NUf25qX/AED7T/wMb/41TaKAHf25qX/QPtP/AAMb/wCNUf25qX/Q&#10;PtP/AAMb/wCNU2igB39ual/0D7T/AMDG/wDjVH9ual/0D7T/AMDG/wDjVNooAd/bmpf9A+0/8DG/&#10;+NUf25qX/QPtP/Axv/jVNooAd/bmpf8AQPtP/Axv/jVH9ual/wBA+0/8DG/+NU2igB39ual/0D7T&#10;/wADG/8AjVH9ual/0D7T/wADG/8AjVNooAd/bmpf9A+0/wDAxv8A41R/bmpf9A+0/wDAxv8A41Ta&#10;KAHf25qX/QPtP/Axv/jVH9ual/0D7T/wMb/41TaKAHf25qX/AED7T/wMb/41R/bmpf8AQPtP/Axv&#10;/jVNooAd/bmpf9A+0/8AAxv/AI1R/bmpf9A+0/8AAxv/AI1TaKAHf25qX/QPtP8AwMb/AONUf25q&#10;X/QPtP8AwMb/AONU2igB39ual/0D7T/wMb/41R/bmpf9A+0/8DG/+NU2igB39ual/wBA+0/8DG/+&#10;NUf25qX/AED7T/wMb/41TaKAHf25qX/QPtP/AAMb/wCNUf25qX/QPtP/AAMb/wCNU2igB39ual/0&#10;D7T/AMDG/wDjVH9ual/0D7T/AMDG/wDjVNooAd/bmpf9A+0/8DG/+NUf25qX/QPtP/Axv/jVNooA&#10;d/bmpf8AQPtP/Axv/jVH9ual/wBA+0/8DG/+NU2igB39ual/0D7T/wADG/8AjVH9ual/0D7T/wAD&#10;G/8AjVNooAd/bmpf9A+0/wDAxv8A41R/bmpf9A+0/wDAxv8A41TaKAHf25qX/QPtP/Axv/jVH9ua&#10;l/0D7T/wMb/41TaKAHf25qX/AED7T/wMb/41R/bmpf8AQPtP/Axv/jVNooAd/bmpf9A+0/8AAxv/&#10;AI1R/bmpf9A+0/8AAxv/AI1TaKAHf25qX/QPtP8AwMb/AONUf25qX/QPtP8AwMb/AONU2igB39ua&#10;l/0D7T/wMb/41R/bmpf9A+0/8DG/+NU2igB39ual/wBA+0/8DG/+NUf25qX/AED7T/wMb/41TaKA&#10;Hf25qX/QPtP/AAMb/wCNUf25qX/QPtP/AAMb/wCNU2igB39ual/0D7T/AMDG/wDjVH9ual/0D7T/&#10;AMDG/wDjVNooAd/bmpf9A+0/8DG/+NUf25qX/QPtP/Axv/jVNooAd/bmpf8AQPtP/Axv/jVH9ual&#10;/wBA+0/8DG/+NU2igB39ual/0D7T/wADG/8AjVH9ual/0D7T/wADG/8AjVNooAd/bmpf9A+0/wDA&#10;xv8A41R/bmpf9A+0/wDAxv8A41TaKAHf25qX/QPtP/Axv/jVH9ual/0D7T/wMb/41TaKAHf25qX/&#10;AED7T/wMb/41R/bmpf8AQPtP/Axv/jVNooAd/bmpf9A+0/8AAxv/AI1R/bmpf9A+0/8AAxv/AI1T&#10;aKAHf25qX/QPtP8AwMb/AONUf25qX/QPtP8AwMb/AONU2igB39ual/0D7T/wMb/41R/bmpf9A+0/&#10;8DG/+NU2igB39ual/wBA+0/8DG/+NUf25qX/AED7T/wMb/41TaKAHf25qX/QPtP/AAMb/wCNUf25&#10;qX/QPtP/AAMb/wCNU2igB39ual/0D7T/AMDG/wDjVH9ual/0D7T/AMDG/wDjVNooAd/bmpf9A+0/&#10;8DG/+NUf25qX/QPtP/Axv/jVNooAd/bmpf8AQPtP/Axv/jVH9ual/wBA+0/8DG/+NU2igB39ual/&#10;0D7T/wADG/8AjVH9ual/0D7T/wADG/8AjVNooAd/bmpf9A+0/wDAxv8A41R/bmpf9A+0/wDAxv8A&#10;41TaKAHf25qX/QPtP/Axv/jVH9ual/0D7T/wMb/41TaKAHf25qX/AED7T/wMb/41R/bmpf8AQPtP&#10;/Axv/jVNooAd/bmpf9A+0/8AAxv/AI1R/bmpf9A+0/8AAxv/AI1TaKAHf25qX/QPtP8AwMb/AONU&#10;f25qX/QPtP8AwMb/AONU2igB39ual/0D7T/wMb/41R/bmpf9A+0/8DG/+NU2igB39ual/wBA+0/8&#10;DG/+NUf25qX/AED7T/wMb/41TaKAHf25qX/QPtP/AAMb/wCNUf25qX/QPtP/AAMb/wCNU2igB39u&#10;al/0D7T/AMDG/wDjVH9ual/0D7T/AMDG/wDjVNooAd/bmpf9A+0/8DG/+NUf25qX/QPtP/Axv/jV&#10;NooAd/bmpf8AQPtP/Axv/jVH9ual/wBA+0/8DG/+NU2igB39ual/0D7T/wADG/8AjVH9ual/0D7T&#10;/wADG/8AjVNooAd/bmpf9A+0/wDAxv8A41R/bmpf9A+0/wDAxv8A41TaKAHf25qX/QPtP/Axv/jV&#10;H9ual/0D7T/wMb/41TaKAHf25qX/AED7T/wMb/41R/bmpf8AQPtP/Axv/jVNooAd/bmpf9A+0/8A&#10;Axv/AI1R/bmpf9A+0/8AAxv/AI1TaKAHf25qX/QPtP8AwMb/AONUf25qX/QPtP8AwMb/AONU2igB&#10;39ual/0D7T/wMb/41R/bmpf9A+0/8DG/+NU2igB39ual/wBA+0/8DG/+NUf25qX/AED7T/wMb/41&#10;TaKAHf25qX/QPtP/AAMb/wCNUf25qX/QPtP/AAMb/wCNU2igB39ual/0D7T/AMDG/wDjVH9ual/0&#10;D7T/AMDG/wDjVNooAd/bmpf9A+0/8DG/+NUf25qX/QPtP/Axv/jVNooAd/bmpf8AQPtP/Axv/jVH&#10;9ual/wBA+0/8DG/+NU2igB39ual/0D7T/wADG/8AjVH9ual/0D7T/wADG/8AjVNooAd/bmpf9A+0&#10;/wDAxv8A41R/bmpf9A+0/wDAxv8A41TaKAHf25qX/QPtP/Axv/jVH9ual/0D7T/wMb/41TaKAHf2&#10;5qX/AED7T/wMb/41R/bmpf8AQPtP/Axv/jVNooAd/bmpf9A+0/8AAxv/AI1R/bmpf9A+0/8AAxv/&#10;AI1TaKAHf25qX/QPtP8AwMb/AONUf25qX/QPtP8AwMb/AONU2igB39ual/0D7T/wMb/41R/bmpf9&#10;A+0/8DG/+NU2igB39ual/wBA+0/8DG/+NUh1jUJRsextkRuGZbpiQPUDyxn86SigCjoX/IE07/r3&#10;j/8AQRV6qOhf8gTTv+veP/0EVeoAuaF928/67/8AtNKKNC+7ef8AXf8A9ppRQBX1H/kLSf8AXCP/&#10;ANCeo6k1H/kLSf8AXCP/ANCeo6AKOo/8femf9fB/9EyVeqjqP/H3pn/Xwf8A0TJV6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o6F/yBNO/wCveP8A9BFXqo6F/wAg&#10;TTv+veP/ANBFXqALmhfdvP8Arv8A+00oo0L7t5/13/8AaaUUAV9R/wCQtJ/1wj/9Ceo6k1H/AJC0&#10;n/XCP/0J6joAo6j/AMfemf8AXwf/AETJV6qOo/8AH3pn/Xwf/RMlXq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joX/IE07/r3j/8AQRV6qOhf8gTTv+veP/0EVeoA&#10;uaF928/67/8AtNKKNC+7ef8AXf8A9ppRQBX1H/kLSf8AXCP/ANCeo6k1H/kLSf8AXCP/ANCeo6AK&#10;Oo/8femf9fB/9EyVeqjqP/H3pn/Xwf8A0TJV6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o6F/yBNO/wCveP8A9BFXqo6F/wAgTTv+veP/ANBFXqALmhfdvP8Arv8A&#10;+00oo0L7t5/13/8AaaUUAV9R/wCQtJ/1wj/9Ceo6k1H/AJC0n/XCP/0J6joAo6j/AMfemf8AXwf/&#10;AETJV6qOo/8AH3pn/Xwf/RMlXq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CjoX/IE07/r3j/8AQRV6qOhf8gTTv+veP/0EVeoAuaF928/67/8AtNKKNC+7ef8AXf8A&#10;9ppRQBX1H/kLSf8AXCP/ANCeo6k1H/kLSf8AXCP/ANCeo6AKOo/8femf9fB/9EyVeqjqP/H3pn/X&#10;wf8A0TJV6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o6F/yBNO&#10;/wCveP8A9BFXqo6F/wAgTTv+veP/ANBFXqALmhfdvP8Arv8A+00oo0L7t5/13/8AaaUUAV9TO3V8&#10;H+OBcf8AAWbP/oQqOtPVNMXUolw5hmjO6OVRkqcY/Ee1ZBsdZjOBBZzf7fntHn8NrfzoAqaqfKey&#10;nbiOK4Bc+gKMmfzYVfqF7HV5FKtY2bKwwQbtiCP+/dUR4f1uIbYCsEfZFvAwH03Qk/rQBqUVmf2H&#10;4h/57j/wJj/+R6P7D8Q/89x/4Ex//I9AGnRWZ/YfiH/nuP8AwJj/APkej+w/EP8Az3H/AIEx/wDy&#10;PQBp0Vmf2H4h/wCe4/8AAmP/AOR6P7D8Q/8APcf+BMf/AMj0AadFZn9h+If+e4/8CY//AJHo/sPx&#10;D/z3H/gTH/8AI9AGnRWZ/YfiH/nuP/AmP/5Ho/sPxD/z3H/gTH/8j0AadFZn9h+If+e4/wDAmP8A&#10;+R6P7D8Q/wDPcf8AgTH/API9AGnRWZ/YfiH/AJ7j/wACY/8A5Ho/sPxD/wA9x/4Ex/8AyPQBp0Vm&#10;f2H4h/57j/wJj/8Akej+w/EP/Pcf+BMf/wAj0AadFZn9h+If+e4/8CY//kej+w/EP/Pcf+BMf/yP&#10;QBp0Vmf2H4h/57j/AMCY/wD5Ho/sPxD/AM9x/wCBMf8A8j0AadFZn9h+If8AnuP/AAJj/wDkej+w&#10;/EP/AD3H/gTH/wDI9AGnRWZ/YfiH/nuP/AmP/wCR6P7D8Q/89x/4Ex//ACPQBp0Vmf2H4h/57j/w&#10;Jj/+R6P7D8Q/89x/4Ex//I9AGnRWZ/YfiH/nuP8AwJj/APkej+w/EP8Az3H/AIEx/wDyPQBp0Vmf&#10;2H4h/wCe4/8AAmP/AOR6P7D8Q/8APcf+BMf/AMj0AadFZn9h+If+e4/8CY//AJHo/sPxD/z3H/gT&#10;H/8AI9AGnRWZ/YfiH/nuP/AmP/5Ho/sPxD/z3H/gTH/8j0AadFZn9h+If+e4/wDAmP8A+R6P7D8Q&#10;/wDPcf8AgTH/API9AGnRWZ/YfiH/AJ7j/wACY/8A5Ho/sPxD/wA9x/4Ex/8AyPQBp0Vmf2H4h/57&#10;j/wJj/8Akej+w/EP/Pcf+BMf/wAj0AadFZn9h+If+e4/8CY//kej+w/EP/Pcf+BMf/yPQBp0Vmf2&#10;H4h/57j/AMCY/wD5Ho/sPxD/AM9x/wCBMf8A8j0AadFZn9h+If8AnuP/AAJj/wDkej+w/EP/AD3H&#10;/gTH/wDI9AGnRWZ/YfiH/nuP/AmP/wCR6P7D8Q/89x/4Ex//ACPQBp0Vmf2H4h/57j/wJj/+R6P7&#10;D8Q/89x/4Ex//I9AGnRWZ/YfiH/nuP8AwJj/APkej+w/EP8Az3H/AIEx/wDyPQBp0Vmf2H4h/wCe&#10;4/8AAmP/AOR6P7D8Q/8APcf+BMf/AMj0AadFZn9h+If+e4/8CY//AJHo/sPxD/z3H/gTH/8AI9AG&#10;nRWZ/YfiH/nuP/AmP/5Ho/sPxD/z3H/gTH/8j0AadFZn9h+If+e4/wDAmP8A+R6P7D8Q/wDPcf8A&#10;gTH/API9AGnRWZ/YfiH/AJ7j/wACY/8A5Ho/sPxD/wA9x/4Ex/8AyPQBp0Vmf2H4h/57j/wJj/8A&#10;kej+w/EP/Pcf+BMf/wAj0AadFZn9h+If+e4/8CY//kej+w/EP/Pcf+BMf/yPQBp0Vmf2H4h/57j/&#10;AMCY/wD5Ho/sPxD/AM9x/wCBMf8A8j0AadFZn9h+If8AnuP/AAJj/wDkej+w/EP/AD3H/gTH/wDI&#10;9AGnRWZ/YfiH/nuP/AmP/wCR6P7D8Q/89x/4Ex//ACPQBp0Vmf2H4h/57j/wJj/+R6P7D8Q/89x/&#10;4Ex//I9AGnRWZ/YfiH/nuP8AwJj/APkej+w/EP8Az3H/AIEx/wDyPQBp0Vmf2H4h/wCe4/8AAmP/&#10;AOR6P7D8Q/8APcf+BMf/AMj0AadFZn9h+If+e4/8CY//AJHo/sPxD/z3H/gTH/8AI9AGnRWZ/Yfi&#10;H/nuP/AmP/5Ho/sPxD/z3H/gTH/8j0AadFZn9h+If+e4/wDAmP8A+R6P7D8Q/wDPcf8AgTH/API9&#10;AGnRWZ/YfiH/AJ7j/wACY/8A5Ho/sPxD/wA9x/4Ex/8AyPQBp0Vmf2H4h/57j/wJj/8Akej+w/EP&#10;/Pcf+BMf/wAj0AadFZn9h+If+e4/8CY//kej+w/EP/Pcf+BMf/yPQBp0Vmf2H4h/57j/AMCY/wD5&#10;Ho/sPxD/AM9x/wCBMf8A8j0AadFZn9h+If8AnuP/AAJj/wDkej+w/EP/AD3H/gTH/wDI9AGnRWZ/&#10;YfiH/nuP/AmP/wCR6P7D8Q/89x/4Ex//ACPQBp0Vmf2H4h/57j/wJj/+R6P7D8Q/89x/4Ex//I9A&#10;GnRWZ/YfiH/nuP8AwJj/APkej+w/EP8Az3H/AIEx/wDyPQBp0Vmf2H4h/wCe4/8AAmP/AOR6P7D8&#10;Q/8APcf+BMf/AMj0AadFZn9h+If+e4/8CY//AJHo/sPxD/z3H/gTH/8AI9AGnRWZ/YfiH/nuP/Am&#10;P/5Ho/sPxD/z3H/gTH/8j0AadFZn9h+If+e4/wDAmP8A+R6P7D8Q/wDPcf8AgTH/API9AGnRWZ/Y&#10;fiH/AJ7j/wACY/8A5Ho/sPxD/wA9x/4Ex/8AyPQBp0Vmf2H4h/57j/wJj/8Akej+w/EP/Pcf+BMf&#10;/wAj0AadFZn9h+If+e4/8CY//kej+w/EP/Pcf+BMf/yPQBp0Vmf2H4h/57j/AMCY/wD5Ho/sPxD/&#10;AM9x/wCBMf8A8j0AadFZn9h+If8AnuP/AAJj/wDkej+w/EP/AD3H/gTH/wDI9AGnRWZ/YfiH/nuP&#10;/AmP/wCR6P7D8Q/89x/4Ex//ACPQBp0Vmf2H4h/57j/wJj/+R6P7D8Q/89x/4Ex//I9AGnRWZ/Yf&#10;iH/nuP8AwJj/APkej+w/EP8Az3H/AIEx/wDyPQBp0Vmf2H4h/wCe4/8AAmP/AOR6P7D8Q/8APcf+&#10;BMf/AMj0AadFZn9h+If+e4/8CY//AJHo/sPxD/z3H/gTH/8AI9AGnRWZ/YfiH/nuP/AmP/5Ho/sP&#10;xD/z3H/gTH/8j0AadFZn9h+If+e4/wDAmP8A+R6P7D8Q/wDPcf8AgTH/API9AGnRWZ/YfiH/AJ7j&#10;/wACY/8A5Ho/sPxD/wA9x/4Ex/8AyPQBp0Vmf2H4h/57j/wJj/8Akej+w/EP/Pcf+BMf/wAj0Aad&#10;FZn9h+If+e4/8CY//kej+w/EP/Pcf+BMf/yPQBp0Vmf2H4h/57j/AMCY/wD5Ho/sPxD/AM9x/wCB&#10;Mf8A8j0AadFZn9h+If8AnuP/AAJj/wDkej+w/EP/AD3H/gTH/wDI9AGnRWZ/YfiH/nuP/AmP/wCR&#10;6P7D8Q/89x/4Ex//ACPQBp0Vmf2H4h/57j/wJj/+R6P7D8Q/89x/4Ex//I9AGnRWZ/YfiH/nuP8A&#10;wJj/APkej+w/EP8Az3H/AIEx/wDyPQBp0Vmf2H4h/wCe4/8AAmP/AOR6P7D8Q/8APcf+BMf/AMj0&#10;AadFZn9h+If+e4/8CY//AJHo/sPxD/z3H/gTH/8AI9AGnRWZ/YfiH/nuP/AmP/5Ho/sPxD/z3H/g&#10;TH/8j0AadFZn9h+If+e4/wDAmP8A+R6P7D8Q/wDPcf8AgTH/API9AGnRWZ/YfiH/AJ7j/wACY/8A&#10;5Ho/sPxD/wA9x/4Ex/8AyPQBp0Vmf2H4h/57j/wJj/8Akej+w/EP/Pcf+BMf/wAj0AadFZn9h+If&#10;+e4/8CY//kej+w/EP/Pcf+BMf/yPQBp1FdXCWlvJM5wqKWPv7VR/sPxD/wA9x/4Ex/8AyPTo9B1c&#10;SrJPDDdshyvnXnCn1wsQGffFAE+lQNa6ZZwuMPHCiMPcKBVqovsms/8APlZ/+Bbf/G6cmlarcttl&#10;NvZxnq0TmR8e2VAH5GgC/oB3w3Tj7rTnH4Kqn9QaKvWlrHZW0cEK7Y4xtUUUAeL/ANh6cP8AmH2o&#10;/wC2K/4Un9h6aT/yD7XPp5K/4Ve/hPpR+Oa6iCj/AGHp3OdPtR/2xX/CnDQtNx/yD7Xr/wA8F/wq&#10;2Tn2pynK/XmhjRTOg6aSSNPtf+/K/wCFJ/YWm/8AQPtf+/K/4VfpOgqRso/2HpvX+zrXH/XFf8KP&#10;7D03/oH2v/flf8KveuelGD6UElEaFp2cfYLT/vyv+FKND03P/IPtcf8AXFf8Ku/WlPWgZRGhab30&#10;+1/78r/hSf2Fp3bTrXPtCv8AhV49MdzRgk0DKJ0LTT/y4Wv/AH5X/CgaFp2RnT7XHvCv+FXeSOuK&#10;Ue2MdKBlL+wtO5/4l9qPpAv+FH9haZ/0D7T/AL8L/hV3OM5OaSgCmdC03H/IPtf+/K/4Un9hab/0&#10;D7X/AL8L/hV4n9KOvGKAKJ0PTs/8g+1/78r/AIUf2Hp3ONPtf+/K/wCFXsc+gozg4oAo/wBhaaem&#10;n2p/7Yr/AIUv9hab/wBA+1/78r/hV38c0e1AFH+wtN5/4l9r/wB+V/wo/sPTR/y4Wuf+uK/4Ve6C&#10;lHPagCj/AGHp3/QPtf8Avyv+FJ/YWnZH/Evtf+/K/wCFXsc9KDyf50AURoenY/5B9r0/54r/AIUp&#10;0PTe9ha/9+V/wq6cZ9BQDmgpFH+w9Nx/yD7X/vwv+FKND03OP7Ptf+/C/wCFXc+9KBjv1oBFH+wt&#10;OA50+1/78L/hR/YWm9Rp9r/35X/CrvUj+dHc+tAyl/Yenf8AQPtf+/K/4Un9haaT/wAg+1z6eSv+&#10;FXu3tS/jQBQ/sPTuc6faj/tgv+FL/Yenf9A+1/78L/hV0nPtRnI+vNT1Apf2FpxbjT7X6eSv+FO/&#10;sLTf+gfa/wDflf8ACrgpegoZLKH9h6b/ANA61x/1xX/Ck/sPTf8AoH2v/flf8KveuaNp6YpCKY0L&#10;Ten2C0/78L/hSjQ9Nz/yD7XH/XBf8KvemfzoPWgTKI0LTe+n2v8A35X/AAo/sPTv+gda5/64r/hV&#10;09MdzS4JNBJR/sLTT/y4Wn/flf8ACnjQtN76da4/64L/AIVbGT3xXN678QtM8PX8lpcpcPJGAWMa&#10;AgZGe5HrXRRw9XEy5KMeZ76HHisZh8DBVMTNRi3a77mz/YWm/wDQPtR/2wX/AAo/sLTB/wAw+0/7&#10;8L/hXIn4y6ELW+uPJvWS0iE0iiNMlTIicfN1y4/DNc/N+0z4Wg+9Y6sfpFF/8cr0I5Pj535aL0PM&#10;ln+Vxs3Xjr/w36HpraDpmONPtf8Avyv+FA0LTf8AoH2v/fhf8KdpeqQ61pVlqFsWNtdwpPHvGDtZ&#10;QwyOxwRVwc8Y/OvJlFxbi90e9GSmlKL0ZROhabn/AJB1r/34X/CkbQ9NwSNOtf8Avyv+FdBpOivq&#10;mZHYw2oOAV+8/rj0HvW9HoOnxLj7JHJ7yjeT+eahtIo4JdC005xp9qf+2K/4Uv8AYOm9P7Ptf+/K&#10;/wCFegDRtP8A+fG2/wC/K/4Uf2Lp/wDz4W3/AH5X/ClzDseff2FpnP8AxLrX/vyv+FH9h6aP+Yfa&#10;f9+V/wAK9B/sbT8f8eFt/wB+V/wo/sbT/wDnxtv+/K/4UXBI8/8A7C03/oH2v/flf8KT+wdNz/yD&#10;7Tn/AKYr/hXoH9i6f/z423/flf8ACl/sXT/+fG2/78r/AIUXGefDQtNx/wAg+16f88V/wpToWmd9&#10;PtP+/K/4V6B/Yun/APPjbf8Aflf8KP7G0/8A58bb/vyv+FK4Hn39h6bj/kHWv/fhf8KUaFpmcf2f&#10;a/8Afhf8K9A/saw/58bb/vyv+FA0bTx/y423/flf8KdwPP8A+wdNA50+1/78L/hR/YWm9Rp9r/35&#10;X/CvQP7G0/8A58bb/vyv+FH9jafn/jxtv+/K/wCFFwPP/wCwtN/6B9p/34X/AApP7C00n/kH2ufT&#10;yF/wr0H+xtP/AOfG2/78r/hR/Y2n/wDPjbf9+V/wouBwA0LTcc6daj/tgv8AhQdC03/oH2n/AH4X&#10;/Cu//sbT/wDnxtv+/K/4Uf2Np5/5cbb/AL8r/hRcDgf7B00/8w6147eSv+FNOhabnjT7X/vyv+Fe&#10;g/2PYf8APjbf9+l/wpP7G0//AJ8bb/vyv+FHMB5+ND03Of7Otcf9cV/wp39hab/0D7T/AL8r/hXb&#10;31ppGm2kt1dW1pDBGNzyNEuB+leP+IP2j/AehyhvscMtjkBrryQM56bUClm79B2rnq4qlQt7R2ud&#10;FKhUrX9mr2OpGhabnH9n2n/fhf8ACgaFpmf+Qda4/wCuC/4VlSfFzR5rQXen+HoNVtHbbDc2hR45&#10;f9049cr9QRRf/GPw7YTWsb6PbM8oBlEaqfJH+0dvUHiuX+08L/N+D/yNlgcQ9o/kao0HTe+n2v8A&#10;35X/AAo/sLTf+gdaZ/64L/hWZcfFbTU1EW1t4Yjvo3GY7i3CMj4xnHHbIBrD1T9ojwXZ6nFpj2kB&#10;1Dbungt5djQdQy7gApcY5TOaFmWFf2vwf+QLA4h6cv4o6/8AsHTD/wAw+0/78r/hQNB03POnWuP+&#10;uC/4U/SNZ03xLpn9paNe/bbEP5Um5SskD/3XH4jn/wDXVv8AKvSjKM4qUXdM45RcHyyVmUv7C005&#10;/wCJdaf9+F/wpP7C0z/oH2n/AH4X/Cr2cZyc1f0rRp9YMvktGvl43F2I659AfSmSYX9g6Zj/AJB9&#10;r/35X/Cj+wdN/wCgda/9+F/wrqn8I3i/8tbf/vpv8Kp32izWMPmSPEyggfKTn+VF0BgnQtNJ/wCQ&#10;daf9+F/wpP7C03nGnWv/AH5X/Cr+OfQUZwcUwKP9g6bnjTrX8IV/wo/sHTP+gfa/9+V/wqv4n8Va&#10;Z4O0tr/Vblbe2DBFJ+87HoAO54P4A155qX7T3gfSrG5u7i4ulggQyOwjU4AH+9yfavRw2WY3GR58&#10;PScltdI8nFZtgcFUVHEVlGT6N6npf9haZz/xLrX/AL8r/hR/YWmj/mH2n/flf8K5T4S/GPw/8Z9B&#10;n1TQDdJHBL5UtvfRCOVCRkEgEjBGcEHsfSu6HPauOvQq4apKjWi4yW6e56cJxqRU4O6ZQ/sLTf8A&#10;oHWv/flf8KP7B03I/wCJfaf9+V/wq9jnpQeT/OsiyiNC03H/ACDrTp/zwX/Cj+wtM76faf8Aflf8&#10;Ky/EnjW28OXkdqbDUdSuHTzfJ022M7qmSNxAOQMjGfp61k/8LZs4vnu9B8Q2FuD89zeac0USdvmY&#10;nA9Pqa9Gnl2KqxU4QuntseNVzjAUJSjUqpOO++nq7W06nVf2FpuP+Qda/wDfhf8ACk/sLTMgf2fa&#10;/wDfhf8ACr+fegDBHPWvOPZKP9g6aBzp1r/34X/ChtC03qNPtf8Avyv+FXupH865bXviNpHh/Upb&#10;G6M7XEYBfy48gZGQOvoR+dcGNx+Fy6mq2LqKEW7Xbtr2/A3o0KuIlyUYuT8jZ/sLTf8AoH2n/fhf&#10;8KT+wtNJ/wCQfa59PIX/AAqn4f8AGOmeJYZXtJipjIDJKNrD3+la32qH/ntH/wB9Crw+Mw2LpKtQ&#10;qKUXs09BVKNSlJwnFpoq/wBhabznT7Uf9sF/wpf7C044A061JJwP3C8n8quK6yKCrAg9CDmpbc5u&#10;YP8Arqh/8eFdXoYjB4Ht25/s+wHsYx/8TR/wg1v/AM+Gn/8Afsf/ABNdbXnPjb426R4Ru5LKCB9U&#10;vYuHSNwkaH0Lc8/QGunD4etipclGN2cGNx+Fy6l7bFTUY+f6Ld/I2v8AhB7fP/IP0/H/AFzH/wAT&#10;Sf8ACD2//Php/wD37H/xNcDp/wC0rBc3KpPoEkMRPzPHdh2H0BQZ/OvV/D3iOx8T6et5YS+ZGeGU&#10;8Mh9CO1KvQqYaShVVn8v0OHAZ5l2aScMJVUmulmn9zSOeuvClnZlfN06zw3QpCpGfTpUI0LTM/8A&#10;IOtf+/C/4V1Gv/8AHrDn/nr/AOytWKetYI9wojQdN76fa/8Aflf8KT+wtN/6B1pn/riv+FQ+JvE2&#10;m+ENGn1PVblbW0iAy7cknsABySfSvD9U/a/02C7K2Hh24u7cHHmT3QhYj12hW/nXFXxmHwrtWnb+&#10;vI93LsjzLN4uWCouSXXRL720rnu/9haaf+Yfaf8Aflf8KP7C03POnWuP+uC/4V598OP2gPD3xEvl&#10;05RJpWqOMpb3JBEnqEYcE+xwa9P/ACroo1qdePPSd0efjcBisuquhi6bhLs/06NehR/sLTf+gfaj&#10;/tgv+FH9haYP+Yfaf9+F/wAKu5xnJzT4IHuZkijXc7HaB61oziRn/wBg6Zj/AJB9r/35X/Cj+wtN&#10;/wCgfa8/9MF/wrspPBv2eAS3N/DbqOpccD8SRTIPC1tdnbDq1vM3omGP6NVJO17EuUU7N6nHnQtN&#10;z/yDrX/vwv8AhR/Yem8kada/9+V/wrpdZ8OT6OquXEkLHG5RjB9xWRnBxQM5rV5dI0ubyhpdrNJj&#10;JHlqAP0NZ/8AbGm/9AK1/Jf/AImofE3/ACG7nv8Ad/8AQRXFeJvGdv4dkWHyjc3BG7YG2gD3ODXh&#10;4jGSotuUrJH2+CymjiKcPc5pNJ7v/M7v+2NM5/4kVr+S/wDxNH9s6b/0ArX/AL5X/wCJryx/iXPG&#10;8KtocytMoeJTIQXU9Co2cg+opkHxVjeVRLpzRxnqyzbiPw2j+dcX9rR/n/D/AIB6f+r0P+fX/k3/&#10;AAT1hNY0ssA2iWqjuQqn/wBlrobbSdLuoY5Y9PtSrjIzAv8AhXntpdR3ttHPC26ORdymvQfDXOiW&#10;3/As/wDfRr2MLXlVlaTvofM5pgaOGpqdNWd7dfPuSjQtNx/yD7Xp/wA8V/wpToWmd9PtP+/K/wCF&#10;alna/bbtIQwTcTzjOOK5C0+L3w+1CfTIrbxWlw+pai+lWhjsZys1ypiDIG24x+/i+Ynad3BODjqq&#10;16NG3tZqN+7S/rdHiUMLiMTd0Kblbeybtu9beSb+T7G0dD03B/4l9r/34X/CmjQ9Nzj+z7X/AL8L&#10;/hVjwZrug/EbQzq3hvWU1SxErQmQQvHiRQCVZXAYHBB5HQg96mAx361dOcKkVODuns1sYVaVShN0&#10;6sXGS3TVmvVMo/2FpwHOn2v/AH4X/Cl/sLTeo0+1/wC/K/4Vd6kfzo7n1rQyKX9h6d/0D7X/AL8r&#10;/hSf2FppOP7Ptc+nkL/hV7t7UfjQUUf7C03nOn2o/wC2C/4UHQtNx/yD7X/vwv8AhV4nPtSH5h7n&#10;mgZQOhaaScafa8dvJX/Ck/sLTe2n2v8A35X/AAq+QRSdBQUUhoem5/5B1rj/AK4r/hS/2Fpv/QPt&#10;P+/K/wCFXB156U/B9KAKA0LTs4+wWn/flf8ACg6Hpv8A0D7X/vyv+FX/AK0j0AUBoWm99Ptf+/K/&#10;4Un9h6d/0D7XP/XFf8KvHpjuaMEmrKZS/sPTT/y4Wv8A35X/AAo/sLTs86fa4/64r/hV0ZPfFH5U&#10;DKX9h6d/0D7Uf9sF/wAKP7D00f8ALha/9+V/wq7nGcnNY/jHxB/wifhHXNc+z/av7MsZ73yN+zzf&#10;LjZ9u7BxnbjODj0NS0Bb/sLTccWFr/35X/Cj+w9N/wCgfa8/9MV/wrxK3/aau7jwBB4mtdF8P+JZ&#10;J9RsdPj03wn4nGoyqZ/vLITbxhJVGMRnO48bl612Wr/HPR9OhF7BA+p6VLo0WrWtxauPMumlnWGG&#10;BEYABnd0UFmGC2Djk0KwjujoenZ/5B9r/wB+V/wo/sPTuSNPtf8Avyv+FYvhPVvF+o3ky+IvDema&#10;HZmPfBJZaw15KWz9yRDbxhDjnKs4966jODiqGUv7D049NPtT/wBsV/wo/sLTf+gfa/8Aflf8Ku/j&#10;mj2oEyj/AGFpvP8AxL7X/vyv+FH9iacP+XC1/wC/K/4Ve6ClHPagSKP9h6d/0D7X/vyv+FJ/YWnZ&#10;H/Evtf8Avyv+FXsc9KDyf50CKP8AYem4/wCQfa9P+eK/4Uf2HpvewtP+/K/4VeOM+goBzQBR/sPT&#10;cf8AIPtf+/C/4Uh0PTc4/s+1x/1wX/Cr+fekC+45oQFEaFpwBzp9rj/rgv8AhTv7C03qNPtf+/K/&#10;4VcAOR1GO9L3PrQBS/sPTR/zD7Uf9sF/wpDoWmn/AJh9rn/rgv8AhV7t7UHp1oJM/wDsPTuc6faj&#10;/tiv+FP/ALC03H/IPtf+/C/4VaJz7U4NuHueabGymdC00k40+147eSv+FJ/YWm/9A+1/78r/AIVN&#10;qVzNZaddXFvaS6hPDE0kdpAyK87AEhFLsqgseAWYDnkgc1wmgfEDxN4v8Ax63o/hnTYdVTUr2wut&#10;N1jWXt44BbXU9s7+fFby7mLQg7dgGGPzHaNyEdr/AGHpvX+zrXH/AFxX/Cj+w9N/6B9r/wB+V/wr&#10;jfBXxJ1nxN4SsdWuvCM6z31td3ltHpV6lzbyxxMogxNKIMG4Vg8e5QNud5SsXUPjpPp3wcuPG11o&#10;tlpl3BrD6PLYarq629vA66odPaSW6EbBUUqZCQjYAIGetID0waFp2cfYLT/vyv8AhQNC0zP/ACDr&#10;X/vwv+FUfBOvzeKPC2n6rcHSmkulZw2iaidQsyu4hWjuDHHvBUAk7BgkjnGTunrTBFAaFpo/5h9p&#10;/wB+V/woq9kKORRQO43gDrmjIwOnFHUjHSjtVkiY5pwHFNP504dKTGh3GMUh7EUuelN5zipC4oH5&#10;UEEdKKD8vagQDnGOaPQfzFAOOxxRmgfUUjv2pM5Ge9AOQKMgE9aCgPPTjFIABx1pRzxR39xQK4A5&#10;NHT/AOtR1PvSmgYgP0oH0oIA9hRjvQAZyRnrQelB+vFAPvyaAE7/AOFKDx9KMj6ijBoATP406k7G&#10;genrQAd/XvRmjOD60c59aAD17Ubcc9vWjOetBNBSE4xSk/8A66DyaAOetAID0o46UnTvS496ADgD&#10;1FHGB0o6njpR2oGJjmlIo9KcRikxCDHTnHtSnsRS8Ck5zikxMUD8qCKSl6dqQg7jHNHoP5ijJB6c&#10;UZoEwI79qM5Ge9AOQKOAT1oJA8+2K8B+Ll75HjPUEzgAR8f9s1r34c8V8q/Hjx5r2hfEnWLSx1zU&#10;bK3jEOyG3u5I0XMKE4AOBySa+x4WhOeNkoJN8r3dusfJnwHGqg8ugqjaXOtlf7MvNGfBqG/RPFJz&#10;009D/wCTdvXmOoX/AF5rptC+Jvii60nxaz+JdXeSDS0kiZr+UmNvtlsu5Tu4O1mGfRiO9cfN8V/G&#10;Q/5m7XR/3Epv/iq/V8NTrqVT3Vv/ADP+WP8AdPyGtDD+zpe/L4f5V/NL+8feHw0bf8OfCjeulWh/&#10;8grXSKhkKRjguyxgjtk4z+tcz8MrubUPhv4WurqaS4uJ9LtpJZpWLu7GJSWZjyST3NdNuMTJKoJM&#10;bK4A74Of6V+A4q/1ipfu/wAz+k8Jb6vTt/KvyO9iiWGJI0AVEAVQOwFeEeJ4tZ+MvxW8SeF18Rap&#10;4d8KeF0t47mLQ7lrW51C6miEuHmUbljRGA2qRuJ5PFe7xSpPEkkbBkcBlI7ivJPHPwy8Xad48uPH&#10;Hw51TS7fV9Qt47XVtH19ZTY36xgiKQPHl4pEBK5CsCDyOK4DtOU0qLW/gN8X/B2gJ4k1XxD4K8YS&#10;XFjHZ67dtd3Gm3kcDzK0Uz/OYnWMqUYkA8jGcV9EV8ieO4fi74G+Jng/4q+PtK0rxT4c0ZpbOXQ/&#10;ByXE0mjrOvlm9VXAa4YAlWwowp4HU19dg5APr60AcL8Q/Gt74d1zQtKtr7S9DTU1nP8Aa+tRNLbr&#10;JGY9sAVZI8yOHYjLjiNsbjxWlqnjqw8H2lhF4hvVfU5oWkaPTLKefcq43yCKMSOsYyMs3AyMmpfG&#10;EGuXcC2+maVous2UyMlza6xcyQqemCCsUoYeqlR9a84b4I6tpUOhSWNwuoTWenHT5rZNbvtIRB5r&#10;SJ5cluWZkTeyBHB+VUwVOcgHoOp/E/w1pDWZuNQcw3UMdxHdQWs01uschxG7zIhSNWPQuwBqa6+I&#10;fh+y1jUNMnvzHdafGZr0mCTyrVBGJN0su3YgKnILMAcEDJBA828UfBzxJf6SNC0m5tbXQE02CztL&#10;T+1ruGOyZFIZTGik3CscDdK/AHKtyD2GtfDu61q08d25uoLc688T20uwyeWUgjQeYpxkb4zlQeVP&#10;UE0AN1j4tafDp9ne2P2hbU6jb2lw9/ptzb5jk3YaISIpkzgYKbgc98ium8M+LdL8YWc9zpc8kq28&#10;xt54p7eS3mhlABKPHIquhwynDAcEHoawZ9H8T+JLfTP7ZtdIsZrHU7e7xY3ks6yRoDuPzQptYkjC&#10;8j/aq/4X8MXWieKPGWpTyQvBrN/BdW6xkllVLSCEh8gAHdEx4J4I78AA6eiiigAooooAKKKKYBRR&#10;RSAKKKKAPL/2krae7+EmsRQJLI2FfZEwUnawbBJIGOOfbpk18R6H4PvY/GOna94g0+9gs4xL5tvf&#10;wtGBEI3KoQwHGcEe9foD8TpI4vCNy00ayRBlZt4yoI5Un/gQH51X+IPibTLbwrf2tzcQC7lg5smc&#10;FznGQVHPTP17V4OLoKrUqScrWiv1/wAj2sLiJUqcYJXu3+h8o+GJpp/DuoyWugz6OFvU+zpIGiZx&#10;JtVJItxA5I5PTAU9+Ol8J6F4s8Q2Goy+G9Khex0m5lWR59pbUZATuTJPOPQY69c4r1vxL8TdD142&#10;BtY3LWc42JPFt3lvk+QHk8E+lV/BHxT8N+E9ENiLC7jJkMjG3t8q5IHJyQSeMHI7V51PC0XiHTlL&#10;Rf8AAOyeJq+yU1HU8S0SRr5opo7R1We2uLkWzyELEySYcR4IO4fLge/tXmfijw9H4y8M2FjDoE+i&#10;6rFdg3NqYmWVkKtgkYBKkjIOMHg19NeGvFmj6ZPZyJafZLaO6N2sRU7lYKqkICeoDNnBxk9T1r0b&#10;w/4+0DWPFs95DdJbrLZxxE3P7pi4Zjtw3BOD1GfrUYfDRqP4rO9jStiZQ+zdWPAv2QrDWLTxjq9p&#10;qttfQp9i8mUXi+WJgWJVirYJ4GA2Om7mvoIL5ZaMncyMUJ9wcf0q4blT8SbiVo1UW2mqGmx/yyZm&#10;bOfTcuMex96qBzIWcjDOxcj0JOa+lwEPZwlC+ibPDxdT2s1NrdI4P46fEG9+Fvwp1/xRp9vBdXtg&#10;kRiiugxjJeZI8sFIJA35wCOleYfsq/taeK/ijJ4qGqafo1uLAWvl/Y4JVzv87O7dK39wYxjvXQft&#10;nSeX+zT4zboQtpz/ANvcNfCX7N37Q2i/BObxIdZsb+9TU1t/LNgqMUMfm53BmXr5g6eld0tziP1C&#10;l+LWqBube0I7gKw/9mrtNbuN9rtznLCvzquP+CgPgYZ/4kniH/vzB/8AHq+/Z72W5ADRqoBzw2f6&#10;UIRDnJGetB6UH68UA+/JrQD52/aUW48Q67p+mR7jbWkW9gp4MjcnI/3QmPqa4bwL+zzZ/EmS5s9Y&#10;nubPS4lWSZrUqJHIYFUywIAOCScH7uO+R9MeIvAdrrt695uAmYfMCOuAAOe3AHb1ry4/EoaRJL4Z&#10;0vSwLy7DpLctNzEgU7m2heozxzwT36V87T4vz3LcfHCVYulh1zcsk07paqyTbTbaeqXU4cHwCs8x&#10;ssfBqck05LblXS97aK3Tex5Z4O8VQfBfXNUHhK2lmsLghCl9KHEiqTsY7VXnBPT+8a+sfAviR/F/&#10;hPT9Xkg+yyXKMWizkAhipx7HGa+YH8EXF9qCRRRl5JXACjuSelfVnh7SE0HQ7HTYyCttCseQPvED&#10;BP4nJr7bFZ3QzqlGpGN6iteXV6W17/8AAP0jiHJMuySjSp4JJczei7dfvb/M0O/r3ry/9prXtQ8M&#10;/A/xLqOlXs+nX0S24jubaQpIm65iRtrDkZViMj1r1DOD6145+1+3l/s7eLTnp9k/9K4aywFvrdHm&#10;25o/mj83x9/qlXl35Zfkz4bsvih8QNXvSlj4l1ufUAhJuRqUiziIEfJ5hcHZkg7c4zzin6l4x+KH&#10;9gTalqOua5e6IjmOZb3VmmiLCTy8NGZCTiQenUA+9cn4EvoI9fka41T+yU+zOBOXjXcdyfLmQEep&#10;9eK7/wAQtoDfAXUZ08cC51c3chXRPtVmfMH9oH5tixiXlP3nDY7/AHeK+g4kzbM8pxOFq0IUnRq1&#10;qdP4ZuaTvzP3dI2suWT91fa6Hw+X4DL8fhamFpup9YjGU6nM0qThslHq5PquvQ9U/Yg+Jfinxb8V&#10;NY0/W/Emq6zZLosk6waheyTqrrPAoYBycHDsOPWvtwnp/Ovzz/4J5zeb8a9aH/Uvzn/yZtq/QvBJ&#10;ryc2cZYpuKtoj7DLIyhhkpO+449K4rxH4F0DWNXuLy+sXnupNu5xdTJnCgDhXA6Adq7PO324rg/i&#10;Z4rHg7R9R1Qx+cbdVIjJxknAHP41+S8a0KmKwVDD0o8051YxitNW1JLfTc+xyqtDD1KlepK0Ywbb&#10;7JWb2LWnaNpuiW32exs44Iupzl2P1ZiSfxNLKIe8Uf8A3yK+aL39re8t3ZTplpuBxjzG/wAK3vhh&#10;+0PL8Q/ETaVcafHbEwtKksMhI+XGQQR71+e5v4d8U5TgquOxWGSpU1eTU4OyW+ilf7kdmX8Z5FmO&#10;IhhcPWbnN2V4zV36tWPprQwn9mQ7AFX5uAMAfMa04B/pMH/XVP8A0IVjeF5PN0K1brnf/wChmtmD&#10;/j5g/wCuqf8AoQr9kyGXNlOEl3pw/wDSUeLjlbFVV/el+bKvxm8Xv4D+GHiDXIgTLbQBUCnB3O6x&#10;g5+rV+fB8da5qt4h+3+S80ixxwQxqQXYgKoyCSSSB+Nfof8AFTwha+PPAmo6Jeu6Wlw0LybOpWOZ&#10;JCv47MZ968EtdP8AK+JEegroOljw/blZIofsseIwq5WQNjdv3Y75/nX6ZlOc4bK8LKEqfNOUn5JK&#10;yt6630PzfPOHq2d4uE3UUacYrpfW7vbtpbU5C/8AA/inwELIeJ7aCKW5BaGS2kDhsY3KwHRhuHtz&#10;x3r1X4I6/LH4nt7ONwYrpHV1/wB1CwP14/U1g/ED4ufD34laxPoOreNYvCWs6DczW8tvfp/o8xBA&#10;8xZOF6DGCcg5GO56z9nlvBGpalq7+G/EB8VXunBYpr2G2dLaEtn5Y3I2uxA5Kk8Eepr5DO4Zjj69&#10;Gq6fLGLTbtZWv+q0Pm8Dw99TzhTwb/dJqzclfRe8rLXutj2DXv8Aj2hx/wA9f/ZWrE9B/MVt6+cW&#10;0X/XX/2VqxM00fr3Q+RP2r/E8+o+NhpKysLXS4kzFngu6hy2PXBUVg6zbeE/h3ff2HdeGh4j1a1V&#10;U1G4v7yaJEnwN8cSwsnCnK7mJyQegrd/at8MXGk+ORrgidrHU4UDS4yolRQhUn12qp/Oue1O/wDB&#10;vxL1CTXNS8Tv4U1adVa/triwluY5pQoDSQtHn7xGSrgYJPOOj4dpZL/ataeepONvd5r2v528tjxM&#10;RxznmDwLyXC1nScKkmpJqLcHqo302d3vqml0PWfD3ww+H/iLw7o/iXS9Cls4rvcREb6dngmjbDru&#10;3jODgg+hFe9aXci60+CTqSuDznkcH+VeTeDo7TTvBui6TpaXP2K3V3ja7QJNM8jZMjICdueMLk4A&#10;HfNes6Xamx0+CAnLIvP1PJr8ryHFUsRxTmccqnKWCi2o3baTurWv0+K3lY/RswxOMxWU4SeZTcqz&#10;V3dt7rX9L+ZaBya1PDP/ACHbTjuf/QTWX1PvWr4aP/E9tPqf/QTX6kz5RHzJ+1h8cJfEfxHh8C6O&#10;5eDTZlhlVOs122Bt/wCA5A+pNdp4n8Jah8EdJ0B4ZneaWNZJbgdrkcsPp0x7CvI/28vhReeAPG9r&#10;8RtESQWepzKbhoVOba7TBV+P7+M59QfUV1t/8Vtc+PWneEoX02a0vmtkV7PrvuG4Z/YEYPPQGv3a&#10;nQpSy3L54Fr2Fpe0vvzJa3+d/wDhrH85cXy9hHGSxPN9ZlKCpcvr0/7d/HzPqDT/ABdB44+HNvq0&#10;WA0m1ZUH8EgIDD8/0NYB6V0Nn4Tg8E/Dm30mHaTCFMrgY8yQkFm/E/pXPA+/Jr8SxHsvbT9h8F3b&#10;06H71lv1r6lR+u29ryx5rfzW1/E4TxN/yG7n/gP/AKCK8Z8QRQ3HxGnW6sbzUrKNo2uLexz5pj8t&#10;clSAcdR14/OvZvE3/Ibuf+A/+givDPF98dP+IVzI13d2UJaISzWTYlCbE3beRk+xOK+DzZpK7/m/&#10;zP27IouVNJfyf5H0B4P8DDxPYeHdS0zUE1Gbw9JLDaT3MbQzG3eJ/LinjIyrxyFeRwV5FeW/FjwA&#10;3hm1trDTNDkSx0eI/bdcudsb30zY3FQxBZAeAFB712/g/wCLyeDtIvGtIJbqK3sRqVxDc3jXU6RF&#10;0SJZJSSPNfeW2rhUAAwSSRwnxl8ZW97e3a2Vxp2o21+FlXz7KOSeNHG5JIpwNw/ulGO5GBHIINc+&#10;Jlh3htPi/rv6K/XT1JwNPGrHa/B0v97vbS/vNrprddDV8AMX8I2BJyf3n/oxq9c8NH/iR23/AAL/&#10;ANCNeQfDvP8Awh2n5BB/edf+ujV6/wCGc/2Jbf8AAv8A0I172V/DH/Cv0Pn+ItFL/G/1Og0dtupR&#10;fj/6Ca8m/Zl0jSPE3gV73UR4X8S3Wn6zLJaXul6Klqlq/lQH5Va3hKyZVSXC9k+Y7cD1SxnEF1HI&#10;/CjOT+GK5/WvBsZkJ8M6yPCSSu0txDYWSiOeVusrKNuXPALHJIA9K9KrhvbV6dRvSKd1r1tby0t1&#10;XpY+Xw+N+r4WtRinzTcbNW0tzX6X1v0a87mdGtr4M+L2j6BoNpbaNpF5ZvPNYWEKwwvJiX94UUAb&#10;v3aDdjOFAzituPWrCa/exS+tpL1BlrZZlMij3XOR1FeJ+IdC1O6+LWmaL/wmU9zqEtsWGsQqyTWu&#10;1JiYgqyDqBk8g/P9c9p4S+FN3oGtWV9e68up/ZJZ7hf9CWOWSSVdjF5CzMwwScevfgCvdpYWjTpv&#10;2z5NLxVn72+2lrXVvn5Hy1fG161aP1de0XNab5l7trXvre9nfrta2p6GelHHSjp3pce9eeeoHAHq&#10;KOMDpR1PHSjtQUJjmlIoP50hoADjbimnsafxxTeScdaCkCjn2pxFJ06VQ8QaNH4h0O/0uW4urSK8&#10;geB57KYwzRhhglHHKtzwR0NAzzr/AIaS8If8LEHhYPdmD7T/AGb/AMJD5P8AxK/7Qxn7D5+cedjt&#10;0z8ud3y16ox4A/mK5M/CfwiPh1/wgn9g2v8Awif2f7L/AGbt+TZ1znrvz82/O7d82c81t+H9Gj8O&#10;aDp2lRXF1eRWcCQLcXsxlnkCgAM7nlm45J60IDQI79qinuYraFpZpEijXq7sFA7cmpAcgVkeL/DV&#10;t4x8Manot1JJFDewNF50Rw8Tfwuv+0rAMPcVovMcr2djx3+wrL+wf+Ey8hf+Ep/4Tj7H/av/AC3+&#10;z/2/9j8jd18vyPk2dO+M817rBPFcRCSGRJo26OjBge3UV88Dwt4vPi4eGjDELzf/AG5u/tAf2P5/&#10;m7vtn2fyfP8AM87975Hm+Xv53Y5r3Twh4at/BvhnTdEtZHmisYFi82U5eVh95292bLH3Na1PU48P&#10;e70t39TXByayPGPh/wD4Szwjrmh+f9k/tOxns/P2b/L8yNk3bcjON2cZGfWtfqfelNYM7jy63+Ff&#10;iO/8PeH9J1/xNpd4mh6lp99ay6boslqWS2OfLkD3UuS2B8wwBz8pzxRvv2dLC+17xRcLrFxa6RrF&#10;un2fToIVB027FwLlrmFySOZkWXYVwHLnJDYHa+KvGw8M+KfBejfYvtA8R389j5/m7Ps/l2c9zuxt&#10;O7PkbcZGN2cnGD5/4C/aTh8bfDDTfFL6BLpmqXF9pNrcaLNdBjDFqF3DDDOsoTEiFJ94IUZaN0O1&#10;lbCVhG34R+Ed9pXxOk8ca1qGhX2stp8+mvcaRoH9nz3aSPbsrXUpnlMzILVFThQAzYGCAPTj0oP1&#10;4oB9+TVDE7/4V4DrnxN8W+JdZ+xWX9taEZU8+00Hw/pltPrZt9xVbi7kvP8ARrNXKnZHINxAPOQy&#10;J7/kfUV538WvhVB430DUWsrOxn1UwyTR6fqA26fqV0IikH25UG6aNMDCk49QcLhMTOE0H4l+LvDe&#10;tmzvTrWveTH593oPiDTLeDWlt84a4tJLP/RrwISN8UY3AEc5Kq/0BXnPwk+FVv4H8P6e97Z2Nvq3&#10;lRzSWGnrnT9OujFsn+wqw3QxvzlQcewy2fRR6etCF0OR8afEJvCmr6Zo9l4f1TxPrOowXF3DY6W1&#10;uhWGFolkkd7iWJAoa4hXAJY7+FIBx51pPxY8aWr+KNH1Gz0+88Vx629npMECEWJZNMs782LSbg5k&#10;aOW5Cy7cExMxUABD6L40+Hp8Vavper2XiHVPDOs6dBcWsN7pa2zloZ2iaSN0uIZUKlreE5ADDZww&#10;BOfOdK+E/jW6fxRrGo3mn2fiyTW3vNJnhctYgvplnp5vmi2lxKscVyUi3YBlKliCHAI6X4JeMpdd&#10;iv8AS5NQm1a2S1sta0rULrmebTb1He3Ep7ujxTx7upVEJyxJr0/bjnt615f8EvB0uhx32py6fNpF&#10;rJaWWi6VYXQxPDptkjpbmUfwu7yzybeqq6A4YED1AmhAfC3jT/goZN4Z1pLaa4hsPtNnaajFaReF&#10;Wv8AyYbm3juIVac6rb738uVN2IlAbIGcZPd/s/ftOeJf2kNT1ew8NeI9IsJ9Mhjnm/tbwTLGHVmK&#10;jaY9YfOCOc46iuE8af8ABPObxNraXM1vFqH2aztdOiu4vFR0/wA6G2t47eFmgOlXGx/LiTdiVgWy&#10;RjOB3f7Pv7MfiX9m/VNXv/DXhzSL+41OGOCX+1vGssgVVYkbRHo6YJJ5znpU631Ez3H4bfEWTxNr&#10;fizwpqsto/ivwrcwQaj9gikjhljnhWaCZFYsUDKzKULsQ0bckEE97x0rgfht8OpPC+t+LPFWqxWk&#10;firxVcwT6j9hleSCKOCFYYIUZwpcKqs2/YpLSNwAAB32PerGHAHqKQ4wOlZviO81Wy0t5NE02DVt&#10;RLKsdvdXf2WHk8s8gRyqgf3UY+1eReJP2kpfDXhaw1C90bSdNu5b6+0+5fVtdFrpsUtoSrrHd+S3&#10;mM5B8tTGhba4OwqRRexJ7bjmg4/CsO38W2x8EReJ723uNMtP7OGpTwXSgTW6eV5jK6g8MoyCM9Qa&#10;84ufj5qWiadJLr3hJNMvLq2tLvSbdNTWRbhLi6itUWdzGogdJLiHzAPMVVckM+CKq5R69qCXUunX&#10;UdhPDbXzRMtvNcQmaKOTB2s6BkLqDglQykjI3DrXmehfCTxDafDbxP4S1XxVY3S61PfSpfabpMlo&#10;8H2y4mnuBhrmXdzO6oQVKgDO4jNdH8PPHU/jD+3LPUbG30vXNDvvsF9a2d79rgDmKOZWjl2IWBSV&#10;fvIrAhgRwCaOu/ELWvDXi/TLPUfD9rH4d1G9Nhb6imp7rvzPJeXe1t5QXysRvlhKWAGSgGcS0Kx0&#10;1/ol4PJbR9S/ssW1lNbW9o9ustp5jBPKkkQbXYR7DhUkTIdgT0I4zwb8PvG/g7wpf6ZF4u0Oe/n1&#10;O61KG6/4R6ZYkNzczXMyPF9tJcb5jtKuhUKAd/Jqt4Y+MuseI308/wDCJLbxa9pMmseHv+JkC93E&#10;hi+S5UxqLZys8T4BlGN3O5dpq6l8e5/C+ia03iHRbDTtc03U4dL8iPWVbT5JZYROrG7kjj8tViLO&#10;+6MFQvCvldyEdv8ADjwP/wAID4dbT2vRqFzcXdxfXNxHAIImmmlaR/LiBIjTcxwuSe5LEknqPQfz&#10;FYXgbxHN4s8K2Gry/wBlk3Ss4bRdS/tC0ZdxCtHP5ce8EAHO0ckjtW7mmIXaT0opOo4NFADM8c0p&#10;HpRjBzSGrAAKcmKaR9Kcvfmkxigc+tHbrRn07UDpnFSIM0YwM0Y4o7H6UDEXjNL16ikXHpj60vQ+&#10;hpsOod+etAJoI64AoPNIbAnpz+VHH4UHNGMj60CQcexoPNKCMdKTpQUGOOmPrR0Hp9aPr19KOntQ&#10;AYwPrQaQY46fSjj60AKeuR9aMeuBRjB45oHtx70AGOfegcmgfnSf5zQAtHfHel7GkAzj1oACeDR0&#10;680dBzR0FA0H0FBOaOtHXP8ASgaAdMdqAfx96BgnilxkYHOKBCduaCPSjGDmg/rQUAFOXFIV9hSr&#10;3GfwpMlgBz60vbrSZ9O1KOmcVIhM0uOh9aMcUf4UAHSjr1FHfp+dHQ+hoEw789aMmkI64ApTyP8A&#10;CgkCenP5V4r8Tf2bP+FieLb3XE8RnTPtSxhrc2Xm7SqKn3vMXqFHavaTmn9R9a78HjsRl9R1cNLl&#10;k1bZPT5p9jz8dl+GzKmqOKhzRTvu1rqujXc+c9G/ZCbSbTXIf+Ev87+07IWYb+zdvlYuIZt2PO+b&#10;/U7ccfez2wciT9iIv/zOuP8AuFf/AG6vqQEY6UdK9iPEubRbarb/AN2Pp/L5HjPhfKJJJ0dtF70u&#10;9/5vMyfCegDwt4W0fRlmNwNPtIrTzmXb5mxAu7GTjOM4z3rV6D0+tH16+lL09q+bnN1JOct3qfTw&#10;hGnFQjstC/pWtSaSvlujTWx52ryyeuPUe1bCeLNHYfPqEMB/u3DeUR+DYrlxjjp9KOPrWdi7nV/8&#10;JTov/QXsP/AlP8aP+Ep0X/oL2H/gSn+NcpjB45pR7ce9LlHc6r/hKdF/6C9h/wCBKf40f8JTov8A&#10;0F7D/wACU/xrlB+dJ/nNHKFzrP8AhKdF/wCgvYf+BKf40f8ACU6L/wBBew/8CU/xrlexpAM49aLB&#10;c6v/AISnRf8AoL2H/gSn+NH/AAlOij/mL2H/AIEp/jXKdBzS9BQkM6r/AISnRf8AoL2H/gSn+NH/&#10;AAlOi/8AQXsP/AlP8a5XrR1z/SjlA6r/AISnRf8AoL2H/gSn+NH/AAlOi/8AQXsP/AlP8a5QYJ4p&#10;cZGBzijlA6r/AISnRf8AoL2H/gSn+NL/AMJRo3/QXsP/AAJT/GuUxg5pT0GaLAdT/wAJTov/AEF7&#10;D/wJT/Gj/hKdF/6C9h/4Ep/jXLmm9+vPpQkB1Y8U6N/0F7D/AMCU/wAaT/hKdF/6C9h/4Ep/jXLZ&#10;/Sk464o5QOjvtc8O6lZzWl1qWnT20yFJInuEKsp6g81xN74N8LtIzWutaeiHoklwhx+Oa0wOlO/w&#10;rKdGFT4kaQqSh8LOffwZockTRtrGktGWVypulxlTlT+B5o/4Q3RP+gxpP/gUtdB36fnR0Poax+p0&#10;kbfWahzy+CtCScTrq+kCYI0Yf7UuQrY3DPocD8qeng7QAfn1S1l/2bT98x/BRW8R1wBSNz/9ahYS&#10;knewniKj6kdtbWVhbG3061+yW7kGRmx5s5HQufQdhUvH4UHNGMj612KKirI5223dnJ/FX4bab8Xv&#10;AGq+EdWubyz0/UVjWWfT3RJ02SJIpUurL1QdVPGa+bX/AOCY/wAN5PveLfGv/gVY/wDyJX1+CMdK&#10;TpRa7EfHn/Drv4Ysyl/FHjVwDkq15ZAH2OLQH8q+w+g9PrR9evpR09qdgDGB9aDSDHHT6UcfWgBT&#10;1yPrXPR/D7w9DrF1qqaZEmoXSkSzqzAsCcnjOBk8nA5710OMHjmge3HvWNWjSrx5asVJeaT/ADOi&#10;jiK2Hv7Gbjfezav62M2z8OabYXCzw2qLMOjEkkfTJrSHJoH50n+c0U6NOjHlpRUV5K35E1a1Ss+a&#10;rJyfm7/mLWB4+8Ead8R/B+qeGtWVzYahF5bmM4ZCCGVlJ7qwDDORkd66DsaQDOPWt4ScWpReqOeU&#10;VJOMtmfF0/8AwTiDyOY/iGyR5O1W0XcQO2T9oGfyqtJ/wTYLf81Hx/3A/wD7pr7a6DmjoK9KWZYq&#10;W8/wX+RxRwGGhtD8zwz9nP8AZV0n9n+71HUhq8uv63exfZjePbiBIodwYoqBmOSVUklj90YA5z7m&#10;TmjrR1z/AErgnUlUk5Td2dkYRguWK0EIGMVgeKvBWleM9OuLHU4nmtrjAkCSFCcdOR06Ct84PSkx&#10;kYHOK5alGnVcJVIpuDUo36SWzXZrozS75ZQ6STT8090/Jnj8v7J/w6mHz6ddkn0vZP8AGr/hf9mj&#10;wJ4M1canpdjdRXYjaMNJdyOMHGeCfatrx98H9G+I1/a3mpXN/BLbR+Uq2syqpGSeQytzz1GO3oK7&#10;Gys006wt7SNnaOCNYlMjFmIUYGT3PHWvSxWMxONoTw2JqOdOSs4ttpp9GnujzaGXYPC1I1qFKMZR&#10;1TSSafkxthYQ6daR20I2xJnAJyRkknn6mrdt/wAfUH/XRP8A0IVGR9KMejFSOhHUV51GlToU40qU&#10;UoxSSS2SWiS8kenKUpycpO7Z1joJEZW5BGCK8V1/9mKyvr65v9J8Q3uk38j+bFPJGJ/Kkznd1Un8&#10;T+Jr0ga1qAGBJbnHdoTk/kwryL4j/s96N8UPE0uvarqWoQXciLGyWjqIwFGBgOGx+Bx3x1rppKPO&#10;nJ2t5X/A48TKqqbVKPM305uXT1POrX/gnJpl34gbUNe8d3+rQyytNcRxWKwyzMSSf3hkfGT1+XP8&#10;6+pfAngHQfhp4bttC8OadFpumw5IjjGS7Hq7seWY9yea+dv+GN/Cv/QZ1j/vuL/43Xtvg3TZfA/h&#10;mw0OwnE1pZR+XG90rPIR15O4foAPSvSxuNq4tJVKrlbpZRX3LQ8vL8M8PJ/uFDz5nJ/ir/idVr5x&#10;bRf9df8A2VqxOvUVLPeXF4ymd1IX7qom0Z9eSaj6H0NeSj3ehmeI/DWm+LtIuNL1e0S9sp8B43yO&#10;RyCCOQR6ivEB+x7olv4ktr+z1q5TT4pRK1hcQCXdjkLv3LxnHUH+tfQJHXAFB5H+FcuIwtHFRcKs&#10;bpq3VP71ZnDWweHxE41KsE5R2fp+a8noZGk+GbTSnWRcyzjgO3b6Ctfj8KDmjGR9axwGXYTLKKw+&#10;CpqEF0X5vq35vU9SviKuJn7StK7Dj2NPhme3lSWM7XQ5B9KaCMdKOlegzBHSN4zae38q5sYpx/EH&#10;PB/DBpI/F8cLBk0yGNh/EvBH6VymoWSalYXNpMzrHcRNE5jba4DAg4PY89a4/wAAfCHR/hxe3d1p&#10;tzfzS3KCN1u5VZQM54CqvPuc/qam7WgOKbu0em6z4hn1hVRlEUQ5CKc8+5rJNAxx0+lHH1qhHCeJ&#10;v+Q3c/8AAf8A0EVwnizwHa+KJVn85rW5A2mQLuBHuMjn8a9L+IHw5sfiFot5pl3cT2sN2gSSS2OH&#10;wCDkH8B1yCO1eND9hnwiT/yHtax/vQ//ABuvncZhKtWTiqalF672P0jKcywFGjF1cQ6c0rWUHLp6&#10;kEfwflhjlSPXXjSVdsirbkBxnOCN/IyAeaW2+DcUcytNqjSx5yVSDaT+O4/yqb/hhrwl/wBB3Wv+&#10;+of/AIij/hhrwj/0Hdb/AO+of/iK8r+yp/8APhf+Bn0P9vZf/wBBz/8ABR3dnZxWFrFbwLsijUKo&#10;9q9C8M/8gS2H+9/6Ea8k8B/soeHfh94hj1iw1jVLieNGQR3DJsIYYOQqjP48V7VbW6WsEcSDCqMD&#10;P86+iwVGrDWpHl6Wvc+EzvF4SslTwtRz1u2049+9yQng0pO0ZJGP6UnQc1BqFmmo2FzaSM6xzxNE&#10;zRttYBgQcEcg89RXqnyJxmm/DgWnjFdZGqJNbxXVxexWq2qCQSTLtYNKDllGWwMDtknAruCc1xfg&#10;P4T6V8Pb26urC6vriS4j8thczBlAyDwABzx1/wAa7Trn+ldFbEVcQ06rvZW6bfL1OPD4WjhFKNFW&#10;Td3q3rt19FpsA6Y7UA/j70gwTxS4yMDnFc51CduaUj0oxg5pDQUAFKMZoI+lHc80AIBz60vbrSZ9&#10;O1KOmcUFITNLjofWjHFH+FAw6U1ueop3fp+dIwAPoaaAb3560ZNBHXAFB5H+FUUwJ6c/lRx+FBzR&#10;jI+tAw49jQeaUEY6UnSgDl/FXgf/AISbxT4L1n7Z9m/4Ry/nvvIMW/7R5lnPbbc7hsx5+7ODnbjA&#10;zkeexfs1xW3g/wCHOkweIHt77wmdNiuL9LTA1O2tLmG5ELx7/lzJAjK25imWxkMwPtX16+lHT2qU&#10;JBjA+tBpBjjp9KOPrVDFPXI+tGPXAoxg8c0D2496BMMc+9A5NA/Ok/zmgXQWjvjvS9jSAZx60CG5&#10;5PandOvNJ06/j3pegoAPoKCc0daOuf6UAIehHalB6d/emnG7inAfLgc4pks5j4j+GtX8X+FZtL0b&#10;W49AuppIy91JbSTq8QYF4iI5onAcDaWV1IBODmuLf4O+I0Ph6+tPEPh6w1fRbS60y3S28NyDTRZz&#10;+SSi2puyVkUwLhxJjaSChFet4wc0GkB55pHwF8G6f4c0rTbrRbDU7/T9HGiR63c2cP2/7P5LQsom&#10;C5QFHcbVwAHIAwcVk2Hwd1w6beLrHibTtf1IaWujWM17oYa2S23qzi4gMx89pNiByGjB2jaq859Z&#10;I+lJgZPNAXPLfCX7PXhLSvDU+la9oHh7xGLm9/tCSBtDgisYpREkKi3tjvESrGgAGScliSSxJsJ8&#10;NfEv/Cxb3xFN4h0S/sLlvKS1vdDmkurWzIUPbwzi8CRhiu4sIcsSN24KoHpX07UgOOcdKeg9zyHT&#10;Pgl4h0vR4rOLxsguNI0ebRPD14NLIksIZPKHmT/vz9olCwRqHHl9CcZJNPi+CerSeFtP0251fw8l&#10;7o+ppq+kXFjoEyQw3IWRXe4jlvJWuGcSvlvMRssW3E8j10cjmj/ClYRzPw98GnwNoMtnLdpfXl1d&#10;z393cRW4t4nmmcu/lxAnYmTwNzHuWYkk9N16ijv0/OjofQ0CD3IzRRjnoDRQB//ZUEsDBBQABgAI&#10;AAAAIQB0O3lR3QAAAAUBAAAPAAAAZHJzL2Rvd25yZXYueG1sTI9BS8NAEIXvgv9hmYI3u1lrpU2z&#10;KaWopyLYCuJtmp0modnZkN0m6b939aKXgcd7vPdNth5tI3rqfO1Yg5omIIgLZ2ouNXwcXu4XIHxA&#10;Ntg4Jg1X8rDOb28yTI0b+J36fShFLGGfooYqhDaV0hcVWfRT1xJH7+Q6iyHKrpSmwyGW20Y+JMmT&#10;tFhzXKiwpW1FxXl/sRpeBxw2M/Xc786n7fXrMH/73CnS+m4yblYgAo3hLww/+BEd8sh0dBc2XjQa&#10;4iPh90ZvqR6XII4a5rOFApln8j99/g0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zA4cW1MEAACfFAAADgAAAAAAAAAAAAAAAAA9AgAAZHJzL2Uyb0RvYy54bWxQSwEC&#10;LQAKAAAAAAAAACEAWotqhfmEAgD5hAIAFAAAAAAAAAAAAAAAAAC8BgAAZHJzL21lZGlhL2ltYWdl&#10;MS5qcGdQSwECLQAUAAYACAAAACEAdDt5Ud0AAAAFAQAADwAAAAAAAAAAAAAAAADniwIAZHJzL2Rv&#10;d25yZXYueG1sUEsBAi0AFAAGAAgAAAAhADedwRi6AAAAIQEAABkAAAAAAAAAAAAAAAAA8YwCAGRy&#10;cy9fcmVscy9lMm9Eb2MueG1sLnJlbHNQSwUGAAAAAAYABgB8AQAA4o0CAAAA&#10;">
                <v:rect id="Rectangle 4373" o:spid="_x0000_s1035" style="position:absolute;width:2465;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KHMxwAAAN0AAAAPAAAAZHJzL2Rvd25yZXYueG1sRI9Pa8JA&#10;FMTvgt9heYI33VhLq6mrSG1Jjv4pqLdH9jUJZt+G7Nak/fSuUPA4zMxvmMWqM5W4UuNKywom4wgE&#10;cWZ1ybmCr8PnaAbCeWSNlWVS8EsOVst+b4Gxti3v6Lr3uQgQdjEqKLyvYyldVpBBN7Y1cfC+bWPQ&#10;B9nkUjfYBrip5FMUvUiDJYeFAmt6Lyi77H+MgmRWr0+p/Wvz6uOcHLfH+eYw90oNB936DYSnzj/C&#10;/+1UK3ievk7h/iY8Abm8AQAA//8DAFBLAQItABQABgAIAAAAIQDb4fbL7gAAAIUBAAATAAAAAAAA&#10;AAAAAAAAAAAAAABbQ29udGVudF9UeXBlc10ueG1sUEsBAi0AFAAGAAgAAAAhAFr0LFu/AAAAFQEA&#10;AAsAAAAAAAAAAAAAAAAAHwEAAF9yZWxzLy5yZWxzUEsBAi0AFAAGAAgAAAAhAFHkoczHAAAA3QAA&#10;AA8AAAAAAAAAAAAAAAAABwIAAGRycy9kb3ducmV2LnhtbFBLBQYAAAAAAwADALcAAAD7AgAAAAA=&#10;" filled="f" stroked="f">
                  <v:textbox inset="0,0,0,0">
                    <w:txbxContent>
                      <w:p w14:paraId="3C0E6295" w14:textId="77777777" w:rsidR="009D65F4" w:rsidRDefault="00000000">
                        <w:r>
                          <w:rPr>
                            <w:rFonts w:ascii="Arial" w:eastAsia="Arial" w:hAnsi="Arial" w:cs="Arial"/>
                            <w:b/>
                            <w:sz w:val="21"/>
                          </w:rPr>
                          <w:t>5.3</w:t>
                        </w:r>
                      </w:p>
                    </w:txbxContent>
                  </v:textbox>
                </v:rect>
                <v:rect id="Rectangle 4374" o:spid="_x0000_s1036" style="position:absolute;left:1853;width:21678;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Tm4xgAAAN0AAAAPAAAAZHJzL2Rvd25yZXYueG1sRI9Ba8JA&#10;FITvgv9heYI33VjFauoqUhU92lhQb4/saxLMvg3Z1aT99d2C0OMwM98wi1VrSvGg2hWWFYyGEQji&#10;1OqCMwWfp91gBsJ5ZI2lZVLwTQ5Wy25ngbG2DX/QI/GZCBB2MSrIva9iKV2ak0E3tBVx8L5sbdAH&#10;WWdS19gEuCnlSxRNpcGCw0KOFb3nlN6Su1Gwn1Xry8H+NFm5ve7Px/N8c5p7pfq9dv0GwlPr/8PP&#10;9kErmIxfJ/D3JjwBufwFAAD//wMAUEsBAi0AFAAGAAgAAAAhANvh9svuAAAAhQEAABMAAAAAAAAA&#10;AAAAAAAAAAAAAFtDb250ZW50X1R5cGVzXS54bWxQSwECLQAUAAYACAAAACEAWvQsW78AAAAVAQAA&#10;CwAAAAAAAAAAAAAAAAAfAQAAX3JlbHMvLnJlbHNQSwECLQAUAAYACAAAACEA3g05uMYAAADdAAAA&#10;DwAAAAAAAAAAAAAAAAAHAgAAZHJzL2Rvd25yZXYueG1sUEsFBgAAAAADAAMAtwAAAPoCAAAAAA==&#10;" filled="f" stroked="f">
                  <v:textbox inset="0,0,0,0">
                    <w:txbxContent>
                      <w:p w14:paraId="119FFA0A" w14:textId="77777777" w:rsidR="009D65F4" w:rsidRDefault="00000000">
                        <w:r>
                          <w:rPr>
                            <w:rFonts w:ascii="Arial" w:eastAsia="Arial" w:hAnsi="Arial" w:cs="Arial"/>
                            <w:b/>
                            <w:sz w:val="21"/>
                          </w:rPr>
                          <w:t xml:space="preserve"> Flow Automation Testing</w:t>
                        </w:r>
                      </w:p>
                    </w:txbxContent>
                  </v:textbox>
                </v:rect>
                <v:shape id="Picture 315" o:spid="_x0000_s1037" type="#_x0000_t75" style="position:absolute;left:1938;top:2417;width:55800;height:31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9ghxwAAANwAAAAPAAAAZHJzL2Rvd25yZXYueG1sRI9Ba8JA&#10;FITvBf/D8gQvpW6s1GrqKlawFU829eDxkX1NgrtvY3aN6b/vCgWPw8x8w8yXnTWipcZXjhWMhgkI&#10;4tzpigsFh+/N0xSED8gajWNS8EselovewxxT7a78RW0WChEh7FNUUIZQp1L6vCSLfuhq4uj9uMZi&#10;iLIppG7wGuHWyOckmUiLFceFEmtal5SfsotV8H4cF8ac88dZMnn93O8+jtP2vFVq0O9WbyACdeEe&#10;/m9vtYLx6AVuZ+IRkIs/AAAA//8DAFBLAQItABQABgAIAAAAIQDb4fbL7gAAAIUBAAATAAAAAAAA&#10;AAAAAAAAAAAAAABbQ29udGVudF9UeXBlc10ueG1sUEsBAi0AFAAGAAgAAAAhAFr0LFu/AAAAFQEA&#10;AAsAAAAAAAAAAAAAAAAAHwEAAF9yZWxzLy5yZWxzUEsBAi0AFAAGAAgAAAAhAKOz2CHHAAAA3AAA&#10;AA8AAAAAAAAAAAAAAAAABwIAAGRycy9kb3ducmV2LnhtbFBLBQYAAAAAAwADALcAAAD7AgAAAAA=&#10;">
                  <v:imagedata r:id="rId18" o:title=""/>
                </v:shape>
                <v:shape id="Shape 316" o:spid="_x0000_s1038" style="position:absolute;left:1578;top:2036;width:56520;height:0;visibility:visible;mso-wrap-style:square;v-text-anchor:top" coordsize="565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ijxAAAANwAAAAPAAAAZHJzL2Rvd25yZXYueG1sRI9Ba8JA&#10;FITvQv/D8gq9iG5UEIlZJZQWeioYvXh7ZJ+baPZtmt2a2F/fFQSPw8x8w2TbwTbiSp2vHSuYTRMQ&#10;xKXTNRsFh/3nZAXCB2SNjWNScCMP283LKMNUu553dC2CERHCPkUFVQhtKqUvK7Lop64ljt7JdRZD&#10;lJ2RusM+wm0j50mylBZrjgsVtvReUXkpfq2Cc/vz3X/ovDH2WNz+9NzlZuyUensd8jWIQEN4hh/t&#10;L61gMVvC/Uw8AnLzDwAA//8DAFBLAQItABQABgAIAAAAIQDb4fbL7gAAAIUBAAATAAAAAAAAAAAA&#10;AAAAAAAAAABbQ29udGVudF9UeXBlc10ueG1sUEsBAi0AFAAGAAgAAAAhAFr0LFu/AAAAFQEAAAsA&#10;AAAAAAAAAAAAAAAAHwEAAF9yZWxzLy5yZWxzUEsBAi0AFAAGAAgAAAAhAL9ESKPEAAAA3AAAAA8A&#10;AAAAAAAAAAAAAAAABwIAAGRycy9kb3ducmV2LnhtbFBLBQYAAAAAAwADALcAAAD4AgAAAAA=&#10;" path="m,l5652001,e" filled="f" strokecolor="gray" strokeweight=".8pt">
                  <v:stroke endcap="round"/>
                  <v:path arrowok="t" textboxrect="0,0,5652001,0"/>
                </v:shape>
                <v:shape id="Shape 317" o:spid="_x0000_s1039" style="position:absolute;left:1578;top:34171;width:56520;height:0;visibility:visible;mso-wrap-style:square;v-text-anchor:top" coordsize="565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O04xAAAANwAAAAPAAAAZHJzL2Rvd25yZXYueG1sRI9Ba8JA&#10;FITvQv/D8gq9iG5UsBJdJZQWehKMXnp7ZJ+baPZtmt2a2F/vCoLHYWa+YVab3tbiQq2vHCuYjBMQ&#10;xIXTFRsFh/3XaAHCB2SNtWNScCUPm/XLYIWpdh3v6JIHIyKEfYoKyhCaVEpflGTRj11DHL2jay2G&#10;KFsjdYtdhNtaTpNkLi1WHBdKbOijpOKc/1kFp+Z3233qrDb2J7/+66nLzNAp9fbaZ0sQgfrwDD/a&#10;31rBbPIO9zPxCMj1DQAA//8DAFBLAQItABQABgAIAAAAIQDb4fbL7gAAAIUBAAATAAAAAAAAAAAA&#10;AAAAAAAAAABbQ29udGVudF9UeXBlc10ueG1sUEsBAi0AFAAGAAgAAAAhAFr0LFu/AAAAFQEAAAsA&#10;AAAAAAAAAAAAAAAAHwEAAF9yZWxzLy5yZWxzUEsBAi0AFAAGAAgAAAAhANAI7TjEAAAA3AAAAA8A&#10;AAAAAAAAAAAAAAAABwIAAGRycy9kb3ducmV2LnhtbFBLBQYAAAAAAwADALcAAAD4AgAAAAA=&#10;" path="m,l5652001,e" filled="f" strokecolor="gray" strokeweight=".8pt">
                  <v:stroke endcap="round"/>
                  <v:path arrowok="t" textboxrect="0,0,5652001,0"/>
                </v:shape>
                <v:shape id="Shape 318" o:spid="_x0000_s1040" style="position:absolute;left:1578;top:2036;width:0;height:32135;visibility:visible;mso-wrap-style:square;v-text-anchor:top" coordsize="0,321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wQAAANwAAAAPAAAAZHJzL2Rvd25yZXYueG1sRE/LisIw&#10;FN0L8w/hDrjTtA6IdIxSBgaUwYUPKO4uzZ202tyUJtb692YhuDyc93I92Eb01PnasYJ0moAgLp2u&#10;2Sg4HX8nCxA+IGtsHJOCB3lYrz5GS8y0u/Oe+kMwIoawz1BBFUKbSenLiiz6qWuJI/fvOoshws5I&#10;3eE9httGzpJkLi3WHBsqbOmnovJ6uFkFxbBdbE1vbD0rjulfjrvLOddKjT+H/BtEoCG8xS/3Riv4&#10;SuPaeCYeAbl6AgAA//8DAFBLAQItABQABgAIAAAAIQDb4fbL7gAAAIUBAAATAAAAAAAAAAAAAAAA&#10;AAAAAABbQ29udGVudF9UeXBlc10ueG1sUEsBAi0AFAAGAAgAAAAhAFr0LFu/AAAAFQEAAAsAAAAA&#10;AAAAAAAAAAAAHwEAAF9yZWxzLy5yZWxzUEsBAi0AFAAGAAgAAAAhABqpL//BAAAA3AAAAA8AAAAA&#10;AAAAAAAAAAAABwIAAGRycy9kb3ducmV2LnhtbFBLBQYAAAAAAwADALcAAAD1AgAAAAA=&#10;" path="m,3213419l,e" filled="f" strokecolor="gray" strokeweight=".8pt">
                  <v:stroke endcap="round"/>
                  <v:path arrowok="t" textboxrect="0,0,0,3213419"/>
                </v:shape>
                <v:shape id="Shape 319" o:spid="_x0000_s1041" style="position:absolute;left:58098;top:2036;width:0;height:32135;visibility:visible;mso-wrap-style:square;v-text-anchor:top" coordsize="0,321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YpkxQAAANwAAAAPAAAAZHJzL2Rvd25yZXYueG1sRI9Ba8JA&#10;FITvQv/D8gredBMLoqmrhIKgiAeNIL09sq+btNm3IbuN6b/vCoLHYWa+YVabwTaip87XjhWk0wQE&#10;cel0zUbBpdhOFiB8QNbYOCYFf+Rhs34ZrTDT7sYn6s/BiAhhn6GCKoQ2k9KXFVn0U9cSR+/LdRZD&#10;lJ2RusNbhNtGzpJkLi3WHBcqbOmjovLn/GsVXIf9Ym96Y+vZtUgPOR6/P3Ot1Ph1yN9BBBrCM/xo&#10;77SCt3QJ9zPxCMj1PwAAAP//AwBQSwECLQAUAAYACAAAACEA2+H2y+4AAACFAQAAEwAAAAAAAAAA&#10;AAAAAAAAAAAAW0NvbnRlbnRfVHlwZXNdLnhtbFBLAQItABQABgAIAAAAIQBa9CxbvwAAABUBAAAL&#10;AAAAAAAAAAAAAAAAAB8BAABfcmVscy8ucmVsc1BLAQItABQABgAIAAAAIQB15YpkxQAAANwAAAAP&#10;AAAAAAAAAAAAAAAAAAcCAABkcnMvZG93bnJldi54bWxQSwUGAAAAAAMAAwC3AAAA+QIAAAAA&#10;" path="m,3213419l,e" filled="f" strokecolor="gray" strokeweight=".8pt">
                  <v:stroke endcap="round"/>
                  <v:path arrowok="t" textboxrect="0,0,0,3213419"/>
                </v:shape>
                <w10:anchorlock/>
              </v:group>
            </w:pict>
          </mc:Fallback>
        </mc:AlternateContent>
      </w:r>
    </w:p>
    <w:p w14:paraId="0FEBF333" w14:textId="77777777" w:rsidR="009D65F4" w:rsidRDefault="00000000">
      <w:pPr>
        <w:spacing w:after="314" w:line="303" w:lineRule="auto"/>
        <w:ind w:left="1683" w:hanging="10"/>
      </w:pPr>
      <w:r>
        <w:rPr>
          <w:rFonts w:ascii="Arial" w:eastAsia="Arial" w:hAnsi="Arial" w:cs="Arial"/>
          <w:color w:val="808080"/>
          <w:sz w:val="18"/>
        </w:rPr>
        <w:t>Figure 3: Five record-triggered flows in Activated status (TC08-TC11, TC13)</w:t>
      </w:r>
    </w:p>
    <w:p w14:paraId="69DD9FC0" w14:textId="77777777" w:rsidR="009D65F4" w:rsidRDefault="00000000">
      <w:pPr>
        <w:pStyle w:val="Heading2"/>
        <w:ind w:left="-5"/>
      </w:pPr>
      <w:r>
        <w:lastRenderedPageBreak/>
        <w:t>5.4 Approval Process Testing</w:t>
      </w:r>
    </w:p>
    <w:p w14:paraId="764679BD" w14:textId="77777777" w:rsidR="009D65F4" w:rsidRDefault="00000000">
      <w:pPr>
        <w:spacing w:after="126" w:line="303" w:lineRule="auto"/>
        <w:ind w:left="1033" w:hanging="10"/>
      </w:pPr>
      <w:r>
        <w:rPr>
          <w:noProof/>
        </w:rPr>
        <mc:AlternateContent>
          <mc:Choice Requires="wpg">
            <w:drawing>
              <wp:anchor distT="0" distB="0" distL="114300" distR="114300" simplePos="0" relativeHeight="251659264" behindDoc="0" locked="0" layoutInCell="1" allowOverlap="1" wp14:anchorId="276919EA" wp14:editId="0613EA7F">
                <wp:simplePos x="0" y="0"/>
                <wp:positionH relativeFrom="page">
                  <wp:posOffset>954000</wp:posOffset>
                </wp:positionH>
                <wp:positionV relativeFrom="page">
                  <wp:posOffset>796199</wp:posOffset>
                </wp:positionV>
                <wp:extent cx="5652001" cy="3213419"/>
                <wp:effectExtent l="0" t="0" r="0" b="0"/>
                <wp:wrapTopAndBottom/>
                <wp:docPr id="4443" name="Group 4443"/>
                <wp:cNvGraphicFramePr/>
                <a:graphic xmlns:a="http://schemas.openxmlformats.org/drawingml/2006/main">
                  <a:graphicData uri="http://schemas.microsoft.com/office/word/2010/wordprocessingGroup">
                    <wpg:wgp>
                      <wpg:cNvGrpSpPr/>
                      <wpg:grpSpPr>
                        <a:xfrm>
                          <a:off x="0" y="0"/>
                          <a:ext cx="5652001" cy="3213419"/>
                          <a:chOff x="0" y="0"/>
                          <a:chExt cx="5652001" cy="3213419"/>
                        </a:xfrm>
                      </wpg:grpSpPr>
                      <pic:pic xmlns:pic="http://schemas.openxmlformats.org/drawingml/2006/picture">
                        <pic:nvPicPr>
                          <pic:cNvPr id="331" name="Picture 331"/>
                          <pic:cNvPicPr/>
                        </pic:nvPicPr>
                        <pic:blipFill>
                          <a:blip r:embed="rId19"/>
                          <a:stretch>
                            <a:fillRect/>
                          </a:stretch>
                        </pic:blipFill>
                        <pic:spPr>
                          <a:xfrm>
                            <a:off x="36000" y="38100"/>
                            <a:ext cx="5580001" cy="3137219"/>
                          </a:xfrm>
                          <a:prstGeom prst="rect">
                            <a:avLst/>
                          </a:prstGeom>
                        </pic:spPr>
                      </pic:pic>
                      <wps:wsp>
                        <wps:cNvPr id="333" name="Shape 333"/>
                        <wps:cNvSpPr/>
                        <wps:spPr>
                          <a:xfrm>
                            <a:off x="0" y="3213419"/>
                            <a:ext cx="5652001" cy="0"/>
                          </a:xfrm>
                          <a:custGeom>
                            <a:avLst/>
                            <a:gdLst/>
                            <a:ahLst/>
                            <a:cxnLst/>
                            <a:rect l="0" t="0" r="0" b="0"/>
                            <a:pathLst>
                              <a:path w="5652001">
                                <a:moveTo>
                                  <a:pt x="0" y="0"/>
                                </a:moveTo>
                                <a:lnTo>
                                  <a:pt x="5652001"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34" name="Shape 334"/>
                        <wps:cNvSpPr/>
                        <wps:spPr>
                          <a:xfrm>
                            <a:off x="0" y="0"/>
                            <a:ext cx="0" cy="3213419"/>
                          </a:xfrm>
                          <a:custGeom>
                            <a:avLst/>
                            <a:gdLst/>
                            <a:ahLst/>
                            <a:cxnLst/>
                            <a:rect l="0" t="0" r="0" b="0"/>
                            <a:pathLst>
                              <a:path h="3213419">
                                <a:moveTo>
                                  <a:pt x="0" y="3213419"/>
                                </a:moveTo>
                                <a:lnTo>
                                  <a:pt x="0"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35" name="Shape 335"/>
                        <wps:cNvSpPr/>
                        <wps:spPr>
                          <a:xfrm>
                            <a:off x="5652001" y="0"/>
                            <a:ext cx="0" cy="3213419"/>
                          </a:xfrm>
                          <a:custGeom>
                            <a:avLst/>
                            <a:gdLst/>
                            <a:ahLst/>
                            <a:cxnLst/>
                            <a:rect l="0" t="0" r="0" b="0"/>
                            <a:pathLst>
                              <a:path h="3213419">
                                <a:moveTo>
                                  <a:pt x="0" y="3213419"/>
                                </a:moveTo>
                                <a:lnTo>
                                  <a:pt x="0" y="0"/>
                                </a:lnTo>
                              </a:path>
                            </a:pathLst>
                          </a:custGeom>
                          <a:ln w="10160" cap="rnd">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43" style="width:445.039pt;height:253.025pt;position:absolute;mso-position-horizontal-relative:page;mso-position-horizontal:absolute;margin-left:75.1181pt;mso-position-vertical-relative:page;margin-top:62.6929pt;" coordsize="56520,32134">
                <v:shape id="Picture 331" style="position:absolute;width:55800;height:31372;left:360;top:381;" filled="f">
                  <v:imagedata r:id="rId20"/>
                </v:shape>
                <v:shape id="Shape 333" style="position:absolute;width:56520;height:0;left:0;top:32134;" coordsize="5652001,0" path="m0,0l5652001,0">
                  <v:stroke weight="0.8pt" endcap="round" joinstyle="round" on="true" color="#808080"/>
                  <v:fill on="false" color="#000000" opacity="0"/>
                </v:shape>
                <v:shape id="Shape 334" style="position:absolute;width:0;height:32134;left:0;top:0;" coordsize="0,3213419" path="m0,3213419l0,0">
                  <v:stroke weight="0.8pt" endcap="round" joinstyle="round" on="true" color="#808080"/>
                  <v:fill on="false" color="#000000" opacity="0"/>
                </v:shape>
                <v:shape id="Shape 335" style="position:absolute;width:0;height:32134;left:56520;top:0;" coordsize="0,3213419" path="m0,3213419l0,0">
                  <v:stroke weight="0.8pt" endcap="round" joinstyle="round" on="true" color="#808080"/>
                  <v:fill on="false" color="#000000" opacity="0"/>
                </v:shape>
                <w10:wrap type="topAndBottom"/>
              </v:group>
            </w:pict>
          </mc:Fallback>
        </mc:AlternateContent>
      </w:r>
      <w:r>
        <w:rPr>
          <w:rFonts w:ascii="Arial" w:eastAsia="Arial" w:hAnsi="Arial" w:cs="Arial"/>
          <w:color w:val="808080"/>
          <w:sz w:val="18"/>
        </w:rPr>
        <w:t xml:space="preserve">Figure 4: Approval </w:t>
      </w:r>
      <w:proofErr w:type="spellStart"/>
      <w:r>
        <w:rPr>
          <w:rFonts w:ascii="Arial" w:eastAsia="Arial" w:hAnsi="Arial" w:cs="Arial"/>
          <w:color w:val="808080"/>
          <w:sz w:val="18"/>
        </w:rPr>
        <w:t>Enrollment</w:t>
      </w:r>
      <w:proofErr w:type="spellEnd"/>
      <w:r>
        <w:rPr>
          <w:rFonts w:ascii="Arial" w:eastAsia="Arial" w:hAnsi="Arial" w:cs="Arial"/>
          <w:color w:val="808080"/>
          <w:sz w:val="18"/>
        </w:rPr>
        <w:t xml:space="preserve"> Request - active, sends requests to Training Manager (TC12)</w:t>
      </w:r>
    </w:p>
    <w:p w14:paraId="08B94492" w14:textId="77777777" w:rsidR="009D65F4" w:rsidRDefault="00000000">
      <w:pPr>
        <w:spacing w:after="51"/>
      </w:pPr>
      <w:r>
        <w:rPr>
          <w:noProof/>
        </w:rPr>
        <mc:AlternateContent>
          <mc:Choice Requires="wpg">
            <w:drawing>
              <wp:inline distT="0" distB="0" distL="0" distR="0" wp14:anchorId="4517BE5D" wp14:editId="3AEEC06A">
                <wp:extent cx="5809801" cy="3417114"/>
                <wp:effectExtent l="0" t="0" r="0" b="0"/>
                <wp:docPr id="4444" name="Group 4444"/>
                <wp:cNvGraphicFramePr/>
                <a:graphic xmlns:a="http://schemas.openxmlformats.org/drawingml/2006/main">
                  <a:graphicData uri="http://schemas.microsoft.com/office/word/2010/wordprocessingGroup">
                    <wpg:wgp>
                      <wpg:cNvGrpSpPr/>
                      <wpg:grpSpPr>
                        <a:xfrm>
                          <a:off x="0" y="0"/>
                          <a:ext cx="5809801" cy="3417114"/>
                          <a:chOff x="0" y="0"/>
                          <a:chExt cx="5809801" cy="3417114"/>
                        </a:xfrm>
                      </wpg:grpSpPr>
                      <wps:wsp>
                        <wps:cNvPr id="4414" name="Rectangle 4414"/>
                        <wps:cNvSpPr/>
                        <wps:spPr>
                          <a:xfrm>
                            <a:off x="0" y="0"/>
                            <a:ext cx="246524" cy="164054"/>
                          </a:xfrm>
                          <a:prstGeom prst="rect">
                            <a:avLst/>
                          </a:prstGeom>
                          <a:ln>
                            <a:noFill/>
                          </a:ln>
                        </wps:spPr>
                        <wps:txbx>
                          <w:txbxContent>
                            <w:p w14:paraId="02F0353C" w14:textId="77777777" w:rsidR="009D65F4" w:rsidRDefault="00000000">
                              <w:r>
                                <w:rPr>
                                  <w:rFonts w:ascii="Arial" w:eastAsia="Arial" w:hAnsi="Arial" w:cs="Arial"/>
                                  <w:b/>
                                  <w:sz w:val="21"/>
                                </w:rPr>
                                <w:t>5.5</w:t>
                              </w:r>
                            </w:p>
                          </w:txbxContent>
                        </wps:txbx>
                        <wps:bodyPr horzOverflow="overflow" vert="horz" lIns="0" tIns="0" rIns="0" bIns="0" rtlCol="0">
                          <a:noAutofit/>
                        </wps:bodyPr>
                      </wps:wsp>
                      <wps:wsp>
                        <wps:cNvPr id="4416" name="Rectangle 4416"/>
                        <wps:cNvSpPr/>
                        <wps:spPr>
                          <a:xfrm>
                            <a:off x="185357" y="0"/>
                            <a:ext cx="2552323" cy="164054"/>
                          </a:xfrm>
                          <a:prstGeom prst="rect">
                            <a:avLst/>
                          </a:prstGeom>
                          <a:ln>
                            <a:noFill/>
                          </a:ln>
                        </wps:spPr>
                        <wps:txbx>
                          <w:txbxContent>
                            <w:p w14:paraId="5CC2448A" w14:textId="77777777" w:rsidR="009D65F4" w:rsidRDefault="00000000">
                              <w:r>
                                <w:rPr>
                                  <w:rFonts w:ascii="Arial" w:eastAsia="Arial" w:hAnsi="Arial" w:cs="Arial"/>
                                  <w:b/>
                                  <w:sz w:val="21"/>
                                </w:rPr>
                                <w:t xml:space="preserve"> Reports &amp; Dashboard Testing</w:t>
                              </w:r>
                            </w:p>
                          </w:txbxContent>
                        </wps:txbx>
                        <wps:bodyPr horzOverflow="overflow" vert="horz" lIns="0" tIns="0" rIns="0" bIns="0" rtlCol="0">
                          <a:noAutofit/>
                        </wps:bodyPr>
                      </wps:wsp>
                      <pic:pic xmlns:pic="http://schemas.openxmlformats.org/drawingml/2006/picture">
                        <pic:nvPicPr>
                          <pic:cNvPr id="339" name="Picture 339"/>
                          <pic:cNvPicPr/>
                        </pic:nvPicPr>
                        <pic:blipFill>
                          <a:blip r:embed="rId21"/>
                          <a:stretch>
                            <a:fillRect/>
                          </a:stretch>
                        </pic:blipFill>
                        <pic:spPr>
                          <a:xfrm>
                            <a:off x="193800" y="241795"/>
                            <a:ext cx="5580001" cy="3137219"/>
                          </a:xfrm>
                          <a:prstGeom prst="rect">
                            <a:avLst/>
                          </a:prstGeom>
                        </pic:spPr>
                      </pic:pic>
                      <wps:wsp>
                        <wps:cNvPr id="340" name="Shape 340"/>
                        <wps:cNvSpPr/>
                        <wps:spPr>
                          <a:xfrm>
                            <a:off x="157800" y="203695"/>
                            <a:ext cx="5652001" cy="0"/>
                          </a:xfrm>
                          <a:custGeom>
                            <a:avLst/>
                            <a:gdLst/>
                            <a:ahLst/>
                            <a:cxnLst/>
                            <a:rect l="0" t="0" r="0" b="0"/>
                            <a:pathLst>
                              <a:path w="5652001">
                                <a:moveTo>
                                  <a:pt x="0" y="0"/>
                                </a:moveTo>
                                <a:lnTo>
                                  <a:pt x="5652001"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41" name="Shape 341"/>
                        <wps:cNvSpPr/>
                        <wps:spPr>
                          <a:xfrm>
                            <a:off x="157800" y="3417114"/>
                            <a:ext cx="5652001" cy="0"/>
                          </a:xfrm>
                          <a:custGeom>
                            <a:avLst/>
                            <a:gdLst/>
                            <a:ahLst/>
                            <a:cxnLst/>
                            <a:rect l="0" t="0" r="0" b="0"/>
                            <a:pathLst>
                              <a:path w="5652001">
                                <a:moveTo>
                                  <a:pt x="0" y="0"/>
                                </a:moveTo>
                                <a:lnTo>
                                  <a:pt x="5652001"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42" name="Shape 342"/>
                        <wps:cNvSpPr/>
                        <wps:spPr>
                          <a:xfrm>
                            <a:off x="157800" y="203695"/>
                            <a:ext cx="0" cy="3213419"/>
                          </a:xfrm>
                          <a:custGeom>
                            <a:avLst/>
                            <a:gdLst/>
                            <a:ahLst/>
                            <a:cxnLst/>
                            <a:rect l="0" t="0" r="0" b="0"/>
                            <a:pathLst>
                              <a:path h="3213419">
                                <a:moveTo>
                                  <a:pt x="0" y="3213419"/>
                                </a:moveTo>
                                <a:lnTo>
                                  <a:pt x="0"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43" name="Shape 343"/>
                        <wps:cNvSpPr/>
                        <wps:spPr>
                          <a:xfrm>
                            <a:off x="5809801" y="203695"/>
                            <a:ext cx="0" cy="3213419"/>
                          </a:xfrm>
                          <a:custGeom>
                            <a:avLst/>
                            <a:gdLst/>
                            <a:ahLst/>
                            <a:cxnLst/>
                            <a:rect l="0" t="0" r="0" b="0"/>
                            <a:pathLst>
                              <a:path h="3213419">
                                <a:moveTo>
                                  <a:pt x="0" y="3213419"/>
                                </a:moveTo>
                                <a:lnTo>
                                  <a:pt x="0" y="0"/>
                                </a:lnTo>
                              </a:path>
                            </a:pathLst>
                          </a:custGeom>
                          <a:ln w="1016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w:pict>
              <v:group w14:anchorId="4517BE5D" id="Group 4444" o:spid="_x0000_s1042" style="width:457.45pt;height:269.05pt;mso-position-horizontal-relative:char;mso-position-vertical-relative:line" coordsize="58098,341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Rc4rVwQAAJ8UAAAOAAAAZHJzL2Uyb0RvYy54bWzsWOlu4zYQ/l+g&#10;7yDo/8Y6LMcR4iyKTTdYoOgGezwATVGWUIokSPrq03dmdPlImzTbZtEiCeKMeAy/Gc58M9b1210j&#10;g42wrtZqEcYXURgIxXVRq9Ui/Prl/Zt5GDjPVMGkVmIR7oUL3978+MP11uQi0ZWWhbABKFEu35pF&#10;WHlv8snE8Uo0zF1oIxRMlto2zMOjXU0Ky7agvZGTJIpmk622hbGaC+dg9LadDG9If1kK7j+WpRM+&#10;kIsQsHn6tPS5xM/JzTXLV5aZquYdDPYMFA2rFRw6qLplngVrW5+pamputdOlv+C6meiyrLkgG8Ca&#10;ODqx5s7qtSFbVvl2ZQY3gWtP/PRstfzXzZ01n829BU9szQp8QU9oy660Df4HlMGOXLYfXCZ2PuAw&#10;mM2jq3kUhwGHuXQaX8bxtHUqr8DzZ/t49fMjOyf9wZMjOFsDAeJGH7hv88HnihlBrnU5+ODeBnWx&#10;CKdTQB8o1kCkfoLYYWolRUCj5B5aOzjL5Q789lRPJdNZloB2dFQ8m0YZ+WmwluXGOn8ndBOgsAgt&#10;nE8hxTa/OA/Hw9J+CZ4pFX4q/b6Wsp3FEXBaDwslv1vuWsvwUnBkqYs9WFtp+/tHyNtS6u0i1J0U&#10;YirD2TgbBvKDAi9j1vSC7YVlL1gv32nKrRbNT2uvy5rgjqd1sOD6WgwvcY+zB+9x1rsB7vzxe4zn&#10;WZpdhsF52CdZlqRJ+r1uM+vN+N63aWqew1/HTCCdZeXjDA67/NqKsFPSPElHw+xva/MGSNQwXy9r&#10;Wfs9FQRIGQSlNvc1x+TEhzHB0/SqjwuYx2MDHILc6NfhLkwnfD5SspS1wVzDOEe5gwu15ISLH7C4&#10;5flbzdeNUL4tXFZIQK6Vq2rjwsDmolkK4CD7oYgREMudt8LzCsUSDkZCQmQHE4RyBIaY/4SS4qt0&#10;HkEqQygnwNJXFEEsH2gceDwaaDxOL5OYvPJceiJgLRQSAdkLpX46BStbBieOD3AA3IZs9LSkzy4H&#10;T0Xp7MxTwOKDp0jzgY/4uqVwvLKetqEnKFoCh7Gql/hO9SIS/V+2JxDhuA+VohgAYWcdChxrgL2/&#10;aJr1J/UWoI2zUh2u6jUM5AZr2xUg4DEUacPRMHhonFSIIo7iGXibM2jcrCqoWkHLooo2TB+oR87v&#10;pUCoUn0SJVQmaCFi2ufsavlO2mDDoJrMI/zFayNUsBT3tEnQ7YrOd0EEww+NM2kq1urq1XQHkMpO&#10;EyoV1CQOYDq1vEPTdorQb4GZfb8IkIZNBEsrP+xX0OUSboy3ztqxEKJB+PRylRBastN0IHZ5Tjoc&#10;tXcDc7zmA4Xzaz5gEvwH8iE5zYfknywPSIf4TSiJIVtOS+ghg/575aEaj8frGAuAOSgPxwDHNcdF&#10;Aqzpe18iYiwgILyWh/9PeYDvMMfdUvq30mH4/o+N5QPt0ms+YA6+tkvQ435jeaDXQfAWjBioe2OH&#10;r9kOn6m9Gt8r3vwBAAD//wMAUEsDBAoAAAAAAAAAIQAr6hGTpWgCAKVoAgAUAAAAZHJzL21lZGlh&#10;L2ltYWdlMS5qcGf/2P/gABBKRklGAAEBAQBgAGAAAP/bAEMAAwICAwICAwMDAwQDAwQFCAUFBAQF&#10;CgcHBggMCgwMCwoLCw0OEhANDhEOCwsQFhARExQVFRUMDxcYFhQYEhQVFP/bAEMBAwQEBQQFCQUF&#10;CRQNCw0UFBQUFBQUFBQUFBQUFBQUFBQUFBQUFBQUFBQUFBQUFBQUFBQUFBQUFBQUFBQUFBQUFP/A&#10;ABEIAwAFV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3RC7AAZNTiyPd/wBKLMcufpVqgCt9i/2/0pDZHs/6VaooAznQoxBGDTas3g5Q/Wq1&#10;ABRXLah4+SzEssOi6nfWkd0LL7XB5CxtMZRFtAeVWP7w7c4xnPOATVgeLpYJrdb/AEHU9MgmlSAX&#10;Nw1u8au7BUB8uV2GWIGcYyRQB0NFFFABRRRQAUUUUAFFFNWRHZ1VlYodrAHO04BwfTgg/jQA6imx&#10;yJKpZGVwCVypzyDgj8CCKy9avJ7XUtAihl8uO5vWimXaDvQW07gcjj5kU5GDx6E0Aa1FI7rGjO7B&#10;UUZLMcAD1rmIfiToU1ysYnlWJ38tbl4mEJb03f1q405z+FXIlUjD4nY6iiiioLCiiigAooooAKKK&#10;bJIkMbSSMqIoLMzHAAHUk0AOopskiRKGdlQEhcscck4A/EkCnUAFFZOi3k91qWvxTS+ZHbXqxQrt&#10;A2IbaByOBz8zscnJ59AKuajqCadayTFTIUXeY1I3FcjJ/DrSbSV2NJydkWqKonWrVXcNJtQeXhz0&#10;Yv0A9f8A69XqE09huLjugooopkhRRRQAUUUUAFFNMiCRYyyh2BYLnkgYycfiPzFAkQyNGGUuoDFc&#10;8gHODj8D+RoAdRWT4vvJ9O8J61d2svk3UFlPLFKFDbHWNipwQQcEDgjFa1ABRXzJ8U/26/DXgTX7&#10;jSdE0eXxRLbOY57lboW1uHBwVRtjl8EdcAehNdv8C/2oPDfxvllsIIJdG16JDIdOuXD+Yg6tG4A3&#10;Y7jAPtjmvpq/DOb4bB/X6uHapb300Xdq/Ml5tHj084wFav8AVoVU59tfwez+TPZKKKK+ZPYCiiig&#10;AooooAKKKbHIkqlkZXAJXKnPIOCPwIIoAdRTY5EmjWSNldGAZWU5BB6EGsu5vJ08WabaLLi1lsrq&#10;V4to+Z1ktwpzjPAd+AcfNz0GADWoqpqmqQaRaGefcQWCJHGu55GJwFUDqT/niuW/4TvVPsgvz4dP&#10;9nm6+y7heqZs79m7bt243/Lnf156c0AdpRVTS9Ug1e18+AsAGKOkilXjccFWB6Ef54q3QAUUUUAF&#10;FFFABRRTZJEiUM7KgJC5Y45JwB+JIFADqKa0iIyKzKpc7VBONxwTgevAJ/CnUAFFFcf44+Jdj4MJ&#10;hFvNqN6qCR4IOkanoztg7QaAOworzXwn8brLX7wQX2mzaUGcRrcM/mRBj0Vm2jaT2r0qgAooooAK&#10;KKKACiiigAopokQyNGGUuoDFc8gHODj8D+RoWRHZ1VlYodrAHO04BwfTgg/jQA6iiigAormLn4j6&#10;Ha3ckLTyukT+XJPHCzRI3oWH9K6WKVJ4kljdZI3AZXU5BB6EVpKnOCTkrGcakJtqLuOooorM0Cii&#10;igAooooAKKKj+0RfZ/P81PI27/N3DbtxnOemMd6AJKKKyba8nfxZqVo0ubWKytZUi2j5XaS4DHOM&#10;8hE4Jx8vHU5ANaiobu9t7CEzXMyQRDjfI2BTLfVLO6cJDdQyuV3BUkBOPWq5ZNXtoQ5xT5W9SzRR&#10;RUlhRRRQAUUUUAFFFNaREZFZlUudqgnG44JwPXgE/hQA6immRBIsZZQ7AsFzyQMZOPxH5inUAFFZ&#10;PhC8n1Hwnot3dS+ddT2UEsspULvdo1LHAAAySeAMVbn1extrkW8t3DFORny3kAOPpTSctkTKSjrJ&#10;2LdFR291DdxiSCVJoz0ZGBH6VJQ1bRjTTV0FFFFIYUUUUAFFFFABRTVkR2dVZWKHawBztOAcH04I&#10;P40RyJKpZGVwCVypzyDgj8CCKAHUVk61eT2upaBFDL5cdzetFMu0Hegtp3A5HHzIpyMHj0JrVd1j&#10;UsxCqBkknAAoAWiqMOvabOAY7+3cFtoxKOT6Ve61Ti47omM4z+F3CiiipKCiiigAooooAKKbJIkS&#10;hnZUBIXLHHJOAPxJAoaREZFZlUudqgnG44JwPXgE/hQA6nQQy3bMIgu1ThnY8Z9KaeAa09KULptt&#10;j+JAx+p5P86AK/8AZMv/AD8L/wB+/wD69H9ky/8APwv/AH7/APr1X1zxv4f8M3trZ6trVhpt1dcQ&#10;Q3VwsbSc44BPrxVrSPEWleII5X0zUrTUUify3a1nWQK3odpOD7Vq6VRR53F2720MFXpObpqa5l0u&#10;r/cN/smX/n4X/v3/APXo/smX/n4X/v3/APXrTorI3Mz+yZf+fhf+/f8A9ej+yZf+fhf+/f8A9etO&#10;igDM/smX/n4X/v3/APXo/smX/n4X/v3/APXrTooAzP7Jl/5+F/79/wD16P7Jl/5+F/79/wD1606a&#10;siOzqrKxQ7WAOdpwDg+nBB/GgDOOlS44nQn0MeP61Vljkt5RHKoBPKspyGrbjkSVSyMrgErlTnkH&#10;BH4EEVS1pR9jD90kQj8SB/WgChRRRQAUVh+FfFlv4s/tj7PDLD/ZmozabJ5uPnePGWGD0O7vW5QA&#10;UUUUAFFFFABRRRQAUUUUAFFFFABRRRQAUUUy4uIrSCSaeVIYYwWeSRgqqB1JJ6CgB9FZel+KtF1y&#10;dodN1iw1CZRuMdrdJKwHrhSeK1KACiiigAooqOK6hmlmijlSSSFgsqKwJQkAgMOxwQeexFAElFRJ&#10;dwSXMtuk0bXESq8kQYF0DZ2kjqAdrY9cH0qWgAooooAtWX8f4VU8T6XeazoV3aadqUuj37gNBewq&#10;rNE6sGBKsCGBIwQeoJHerVmeXH0q1QB49e/GfX41j8J23hwy/FGUmNLJkkGmrGMZ1B58cWwyDsz5&#10;hYiMAkh69L8J6RfaD4dsrHU9Xn17UYkJudSuI1jaeRiWZgijai5JCqPuqAMnGTrUUAVr3+D8aq1Z&#10;vDyg+tVqAOD0uS8fQZrSHQYtcs577VzOk0yIgK3UxjQq4O7e3y56L1NZuoeHbO3tobhvBem6BNBf&#10;6S0F1brCzsz3MPmqCigrsJKZ/i6jiutPhGWCa4aw17U9Mgmlec21utu8au7FnI8yJ2GWJOM4yTQP&#10;CMs80Bv9e1PU4IZUnFtcC3SNnRgyE+XEjHDAHGcZAyKAOhryDUmk0Lwr4rnLs2napNqccm9uILgS&#10;yhCM9FdRtP8AtKmBlzXr9VZdKsp7SW0ks4JLWVmaSBolKOS25iVxgkk5PvzQByjeJ/EN74ou7TT9&#10;MWTTbS5FrLKyxnBKK3mFjOrADeDsERyBw3zfLWt/iHfXbxIlrDG06RW0ZcMdl7ujEqNzyqiUHg5/&#10;dyc8V18/h/S7nU49Sm02zl1CPAS7eBDKuOmHIyOp71Kmk2MbIyWdupSZrhSsSjbK2dzjjhjubJ6n&#10;cfWgDD8RS6lH4o8PraXsVtaOZvPikhZ/MAUEjh1GcZxkHB556VyOpeMtR1XRtahukgNs1lDf2U7R&#10;C2EkTS4VmHnSkKRg5YIRg5XsPS73TLPUvI+12kF15Egmi8+MP5cg6OuRww9RzVW18LaLYxzJbaRY&#10;W6Tf61YrZFEnIPzADnkDr6CgCroGpahJqupabqUlpczWqQyrcWcTRJiTf8jKzuQy7M5zyHXgV89/&#10;GD/hI/8AhZOu/wDCl/tf9u/Zh/wmf2Ty/s+zYvl+T5nyf2n5f3P4dm3zePLr6W0vR7DQ7c2+nWNt&#10;p8BYuYrWFY1LHAJwoAzwOfarKxojOyqqlzuYgY3HAGT68AD8KAOJ+Cv/AAiX/CttI/4Qrd/YWHx5&#10;277R528+d9o3/P5/mb/M3/Nv3Z5rc8Q/8hfwx/2EX/8ASS4rajjSJSqKqAkthRjknJP4kk1mazYz&#10;3eo6DLEm+O2vWllOQNqm3mTPv8zqOPWgBPFmnz6r4b1G0tv9fLCVQZxuPp+PT8a4fWvGemSeDJ9I&#10;FjcLqAtvKNibdh5JAxu6YwDzn2r06ggHqK6KdVQSUlezv2OepSc23F2urbXMzwxMk/h7TWjuFulF&#10;uimZTkMQoBP5g0eI7rUbPSZJdLgW4uwygBk37V3Dc2zcu7AydoYE4454L9I0Gz0I3P2JGijuJPNa&#10;IN8it32jtU+o6XZaxatbX9pBfWzEEw3MSyISOhwQRWU2nJuOxrBNRSlued3HiLUYL7WtcsLmyuY7&#10;XQrW7uGltZY/OEcl4SiIXBjJwwyxbaQBg9tfUvGt/YeKYoI4kudIa4a1ZhbhGWUQtIVDmbLH5c8R&#10;YwfvZFdUui6etu8AsbYQPAtq8QhXa0KghYyMYKAM2F6DcfWmf8I/pf8Aajal/Ztn/aLYzeeQnnHA&#10;wPnxnoMdelQWcDceJ9Qtb/TdbvX0+6B0S7voYLUtGI1Y25AdyW3KOP3gA6E7a6aa88QWlzptk93p&#10;k9xePITcJZyIkaKgIwnmsWOc/wAQ4PtzrWXhvSNNmkmtNLsrWaTdvkgt0Rm3Y3ZIHOcDPrgUum+H&#10;dK0ZQun6ZZ2KqxcC2t0jAYgAngDkgAZ9hQA3T9SlutDhvJFRZimXC527gcHHtwareNv7A/4Q/Wv+&#10;Ep+yf8I39kl/tH7fjyPs+079+eMYzWxHBHFF5SRqkfTYqgD8qGgjeFomjVomBUoVG0g9RigD5D8E&#10;/wBq/wDCTeFv+Fi/2x/wqX7WP+EM/tj/AFn2jePsv9rZ+bPT7N5n+z5v77ZX1/TZI0lUK6q4BDYY&#10;Z5ByD+BANOpDMPw9/wAhfxP/ANhFP/SS3pfEcaMEMnl7ufKK5Eue+MZ49c8etTaNYz2mo69LKmyO&#10;5vVliOQdyi3hTPt8yMOfStC5to7uIxyjch6jOMj0+lTJcysXTlySTPOdF+1pqUYIBZBmESgEZ4AI&#10;yQM4xjJr0a0MjW0ZlDCQr8wYAHP4Eiqy6Nblt0i+awkeQFv9rqvuOn5Cr1ZUqbp7s6MTXVZppHJ3&#10;enad4h8Y3llrFvDfpBaRS2tldoHiwWcPKEbhmyFUtjKjAGN53Zc+qS6RqWpRaMyy3Nw1pDZxiL7R&#10;5oEDNgEyxj7iltzOOnckA9lqug6Zr0ccep6daajHGdyJdwLKFPqAwOKS+8PaVqkTxXmmWd3E5VmS&#10;eBHViowpII7AkD0roOM5bTPHt1eaM17MltEU0ZtQJP3fMUuGPDEbPlBwCcZ+8etUfEWv6jq+mXzC&#10;Wwt7C1uLOCWCRWM0juYZNyvuwg/eKApVidp5GRjs7rwxo18lslzpNjcJakmBZbZGEJJBOzI+XJA6&#10;egp0/hrSLq8ju5tKspruNAiTyW6M6KOgDEZAHpQBzuheKNe1nxDKBpeNEW6ntTLiMGPyyy7y/nlm&#10;yyD5PKXAf7x25bs6oL4e0tNVbVF02zXU24N6IEEx4x9/GenHXpV+gDxL9o/yvP8ADf8Awjfnf8LZ&#10;81/+Ea+x43bcr5/2rt9ixt83d/sbP3myj9nDyvP8Sf8ACSed/wALZ81P+El+2Y3bct5H2Xt9ixu8&#10;rb/t7/3m+vazGhkWQqpdQVDY5AOMjP4D8hQI0EjSBVDsApbHJAzgZ/E/maQzF8d/8iP4h/7B1x/6&#10;KaoPiUL8/DnxUNK3/wBqf2VdfZPL+953ktsx77sVe8WWM+p+FdZs7ZPMubiymiiTIG5mQgDJ4HJ7&#10;1q1tRqeyqRqWvZp29DOceeDje10fH37F/wAPfCuo/B3VfEtzoOm6p4ug1G4jtZLuQLJ8kcZjRSxw&#10;gJJ5GOvWuR1zwdF4O/a2+HFt4X0hNGkuHhubmG2jkj3qZpPOchppTzGHzyBgdO59Y+Kf7DHhfx5r&#10;9xq+jarN4WuLpzJcQRW4ngZycllTcpXPPAOPQCu2+Bv7MPhj4HyS31rJLq+uzJ5bajdKFKL3WNBw&#10;oOOeST644r9kr8SZfF4jMIYmc51oyXsnGVo8ysk5OXK4xu2rL/gfA08pxUlSwsqMYxptPnTWtne6&#10;Vr3fmet3jIlnO0s/2aMRsWm3BfLGOWyeBjrk18ra1pFh8MPh94q8PXXhzS4fER0i21CTxB4cj/5G&#10;GCO6jTz7hP8AWfaizbiHaXPnErKxaQL9X1zGh/C7wZ4Ysb6y0fwjoWk2d+yvd29jpsMMdwynKmRV&#10;UByDyCc4r8VP0I8N8WfEC88c+A21XULDQ5F1jwx4kurIx2j/AG3SY44YozavK7HE+4us6hUCunl4&#10;PllnhvdTtvBPifVfHd23lWXh/XdNS/mC5ItLrSLe3Yf7ole2c9gIsngEj6CPgPwy15f3Z8O6Sbu/&#10;EgvJzYxb7kSIqSCRtuX3KiKc5yFUHgCrF14S0O+sr+zudG0+4tNQCi8t5bWNo7kKqqvmKRh8KqgZ&#10;zgKB2FAHy34Mnu/D2s6d4M8TyiK7ub+L4karDLulFtCbZp5wo6ssepRKRjoGGMcV6t4e8ca/4ntb&#10;6w1+3iimtLrRbuGWO0W1Mkc97hSYlurjAxECNzq3zcoMAn1WXQdMn1X+05NOtJNS+zNZ/bGgUzeQ&#10;WDGLfjOwsASucZAOKp6L4H8OeGrZrfSNA0vSrdihMVlZRwoSjF04VQPlYlh6EkjmgLljQH/0FUx/&#10;HIc/9tGr5S8b/wBq/wDCTeKf+Fdf2x/wqX7Wf+Ez/sf/AFn2jeftX9k4+bPX7T5f+15X77fX17HE&#10;kS7URUXk4UYHJyaI40iUqiqgJLYUY5JyT+JJNAGN4I/sD/hD9F/4Rb7J/wAI39ki/s77BjyPs+0b&#10;NmOMYxSXn/I8aT/2Dr3/ANG2tbUcaQxrHGqoigKqqMAAdABWZc2M8nirTrxUzbRWVzE75HDO8BUY&#10;68hG/L6UxGP4yOn/ANt6KNYP/Eu2XG3O7Hn/ALvZ93nOzzv1riv+KX/4Vl66odM/6a/8fHl/lnfX&#10;q+qaXBq9r5E4YAMHR42KvG45DKR0I/zxXLf8IHqn2Q2A8Rn+zzdfatpslM2d+/bu3bcb/mxs68dO&#10;KAJ/Bo0/+2taOjj/AIl2y33Y3Y+0fvN/3uc7PJ/StPX7lYNU8ORtbwT/AGi/aPfMm5osW077kP8A&#10;C3yYz6Mw71f0vS4NItBBBuILF3kkbc8jE5LMT1J/zxU8ttFO8LyRJI8Lb42ZQSjbSuV9DhmGR2JH&#10;egDzux8Y+KLzR7e8J0hGuNHXV1HkSkKAoLRH95zu3KQ3G3BG1+tX7nxxfr4isY7eJJtJlnjtZs24&#10;Vo5Xi8zYJDMCxAKtxERg43Ag469NKso4kiSzt1iSH7MqLEoCxdPLAxwvA+XpxUP/AAjmk/2gL/8A&#10;suy+3KAoufs6eaAMYG7GcDAx9BQByFt461WC2sb+7/s+6tb7TrjUo7W0VlmjVEVwm4uwc4YAsFXk&#10;dOeNbwlr2s3yu+t2kdlBKIzazYijEhbPyALPLu7ENlc56cUaF4J/svX5dVmbThKyuqppuni1DM7A&#10;s8p3uZG4wDkYy3Bzxraf4X0bSS5sdJsbPeyu32e2SPcy52k4HJGTg9smgCvpOrXl3Z21zObYi4iZ&#10;xHEpBQgdyTyPXgYyBz1rB+NP/CJn4a6t/wAJtn+w9qbvI3/aPO3jyfs+z5/P8zZ5ez5t+3HNdVpG&#10;i2+k2kcSRxNIECPMsYUyY9auvGkqhXVXUEMAwyMg5B/AgGgD5g+D/wDwkf8AwsnQv+F0fa/7d+zH&#10;/hDPtfl/Z9mxvM87y/k/tPy/v/w7N3lceZX1DTWjR2RmVWKHcpIztOCMj04JH406gAryfwLe29j8&#10;TfGA1SXyLu4ufKtmmO1XTJIQE8E7TGQOuOlesVg6t4PtdT1a31JJGtbuN42kKKrLOqHIDqwIyOQG&#10;GCMnmgRy3xy1LTYfBdxZTzoL6R43ghVvnJDDLY9NueTXbeG/tH/CO6X9rz9q+yxebu679g3Z/HNZ&#10;Gr/D3TNe8WW2uX26d7aFY47cgeWSGZgzdz16dOK6igDk5/F1zbatPpsogjnt55JpXKMQLFY9/mhQ&#10;ck5ZY/8AeDHGMCsjT/GPiW8TVLYWcT3dslrOkv2QDEMrSbn8lbly+BHkLvVju+7wA3emyt2uWuDb&#10;xG4aPymlKDeUyTtJ64ySce5rMXwX4eW0e1Gg6YLZ9peEWcextpJXK4wcFmx6bj60DOZ1Hx5fQNpk&#10;1hJBqNmwtReSCyMQBmkCAgvOGTOeECSEEYJ5qzaeJtdurq2LPp8dte6jfaZABBIzxtCbjZK58wBh&#10;iDBQAZzkMM4HSS+GdHnube4l0mxkuLdFihle2QvEi8qqnGQBngDpVpdOtE8rbawr5Urzx4jA2SNu&#10;3OPRjvfJ6nc3qaAOJ8JyatdWHhCWW8gnvZdGkdp5o3Jwfsx+b5yWfPVsjJycdq7HTb57+KKUqqI8&#10;McmOpywzin2WkWOnY+yWVva43Y8mJUxuILdB3Kgn1wPSrEcMcKhY0VFACgKMAAdBQB8+/Hr+1f8A&#10;hYOmf8Kq2/8AC3vsn7/f/wAg/wDs3LY/tHtjfu8nHz792Pk8yuv/AGcv7A/4Qi5/s37f/b/2tv8A&#10;hJP7ax/af9pbV837TjjONu3b8nl7PL+TbXqYjQSNIFUOwClsckDOBn8T+ZoWNEZ2VVUudzEDG44A&#10;yfXgAfhSGOqG9he4s54o38t5I2VW9CRgGpqKpaEvU830nxVYeG/DI0S/sJ49SijaJrEQFvPPPIIG&#10;CD610HwzlR/BenIs4neNWV8dUO4nafQgECuoxWdZaBZ6dqd1fWyGKa6A81VbCMR/Ft6Z966p1YTj&#10;JWs27nLClOEou90lb5f0ibV5ru30u7ksIFub1ImMMLEAO+OByQPzI+o61wusePdUstEM9nLBe39r&#10;HPNeRHTGhCJHjORJcrsxnBILk5BVSOvoF3aQX9tJb3UMdzbyrteKZAyOPQg8EVnP4Q0GS2tbd9E0&#10;5re03G3ia0jKw7jltgxhcnk461yHWcfe+JNQ03V9RTS7Tz73Ub6GNAVRwmLNHPytJEGOFxjeO55x&#10;g6j+Itft30htRtotIt5gkVxLJbG43TtJsCfu5j5IYYIY71G7aWBA3dJeaDpmoW8sF1p1pcwTMrSR&#10;TQK6uVACkgjBIAAGemBUSeFtFintJ00iwSa0UJbSLbIGhUZICHHyjk8D1NAHE+EZtVtfIs4ZtLj1&#10;DU7i+u5r57J/nEU2wqVEuXYl8glvlVcYPWuq03Xru/VZCkCxpbedIEy287nX5Dn7p25B54Pvxo3e&#10;gaZf2iWt1p1pc2ySGVYZoFZFc5ywUjAPzNz7n1q3HBFEQUjRCFCAqoHyjoPoPSgCNyjWbm6MTQlC&#10;ZNw+TbjnOe2K+Ned3/MT/wCGW/t/+f8Ab/sfzP8AP2evtBI1jGEUKPRRimfZ4vs/keUnkbdnlbRt&#10;24xjHTGO1IYW/lfZ4vI2eRtHl+XjbtxxjHGMVj2f/I8at/2DrL/0bdVuVlW1jPH4q1G8ZMW0tlbR&#10;I+RyyPOWGOvAdfz+tMRyvxXedobGNYWNuCztIASA3TB/CvPbSC4uJlS2SSSU8ARgkn8q9/liSaNo&#10;5FDowwysMgj0qCx0210yIx2tvHboTkhFxk169DHqjS9ny6nzuLyl4nEOrz2TMvwVa31p4fhj1At5&#10;wJKq5yyr2Bpmof8AI96J/wBeF7/6HbV0FUNW8PaVr4iGp6ZZ6iIs+WLuBJdmcZxuBxnA/KvLnPnk&#10;5Pqe7SpqlCNNO9lY5ldavX1660vS49O0+4mvJ2e5mty4dY4oCcqroXkPmLzuGFQ8HFZEGv6zqtxF&#10;q1m+mxXI0maWRnR5omCTMAqAMpwcffzx/dOeOs8ReE4tXsEtLa20dIvN8149Q0wXUZYLtDBQ6AMB&#10;xnnjirmjeHbTSNMgtNi3LRwmF55UXfICSWzgYwSScdOag1ORuPEWtWt/rmowXFtLbLYWc8FjPG42&#10;mQuB84fA5ByQnPH93nWg1W+OpJYamljeTw30arPDbsihWhZwQrOxDggjOeQegrel0DTJ50nl060k&#10;mSIQLI8ClljByEBxwuecdKsGytzMZjbxGUsH8zYN2QCAc+oBI+hoAztL1K6uLa3nuBDieIyBY1I2&#10;4x1JPOc+gx79a4H9o3+wf+EItv7T+3/2/wDa0/4Rv+xcf2l/aW1vK+zZ4zjdu3fJ5e/zPk3V6ksE&#10;caKscaIEXaoC8KPQe1K0SOULKrFDuUkfdOCMj04JH40AfPvwF/tX/hYOp/8AC1dv/C3vsn7jZ/yD&#10;/wCzcrn+zu2N+3zs/Pv25+Ty6+hKaY0MiyFVLqCobHIBxkZ/AfkKdQBh+BP+RH8Pf9g63/8ARS15&#10;T4peeXX76S4haF2lb5WB6DgfpivXfCdjPpnhXRrO5Ty7m3soYpUyDtZUAIyODyO1W77SrPU/L+12&#10;0VxsOV8xc4ruwmJWGk5NXueVmGCljaajGVrHjvhjTtWudQt3sEmVUkGZRkIvrnt0r2ykVQgAUAAd&#10;hS1OJxLxMk7WsXgcEsFBxUr3PMdNWTQNK8WeIYdE0kXFq+qTRaiWJuZWSWQhHURg7flxxIeAOB22&#10;L3xNr2nXV3YSf2dLeh7FopEikWNEuJpIyrDeSxXyydw25yOBXQf8IjoX2q4uv7F077TcB1mm+yR7&#10;5Q/DhjjJ3ZOc9c81el061mmM0ltDJMdmZGjBY7CWTn/ZLMR6EnHWuM9I5O48TazA17cebpz22n3c&#10;NlNbGF1lndvLBZW8zEeTKNqFXzgfN83HPJqkuiCbUYFR57Oz8S3EayAlSyX8bAHBBxketejy6Fps&#10;+pxalLp1pJqMQ2x3bwKZkHPAfGR1Pfuac+jafIjo1jbMjrKjKYVIKytulB46Owyw/iPJzQBjxarr&#10;ENzdR3RsWFs8RbyY3G5ZCBtGW4K8/N/FkfKtbdpcyXLSEptjV2UdOxx6+3oKla1hZnYxIWfG8lRl&#10;sdM+uKcIkVy4RQ7dWA5NAHzB8YP+Ej/4WTrv/Cl/tf8Abv2Yf8Jn9k8v7Ps2L5fk+Z8n9p+X9z+H&#10;Zt83jy69p+Cv/CJf8K20j/hCt39hYfHnbvtHnbz532jf8/n+Zv8AM3/Nv3Z5rtljRGdlVVLncxAx&#10;uOAMn14AH4URxpEpVFVASWwoxyTkn8SSaQzF8Q/8hfwx/wBhF/8A0kuKb45knTwxeCCJpWcBGCgk&#10;hSeTxVnWbGe71HQZYk3x2160spyBtU28yZ9/mdRx61q1pTlyTUrXsY1Ye1pyhe11Y+eQrFsAHcO2&#10;Oa9M+Gthqtobp7xZYrV1GxJs5LeoB9q6+HSLK2u5LmK1ijuJPvSKgBNW69TE4/20ORR3PCwWU/Vq&#10;iqyndrt+pzHxJh+0eE5YvIiuvMurNfIuDiOTNzENrHB+U9DweOxrlrHVr3w5FLp2j6XBbajdajKj&#10;adbojw2eyJDiNWlhDB1AkBBThyduQa9Mnt4rqPy5okmTcr7ZFDDcpDKcHuCAR6ECqd/4e0rVfO+2&#10;6ZZ3nnbPM+0W6Pv2527sjnG5sZ6ZPrXkH0RiaXrWu6vqUdo6WekzWsEM17BcRGaSTeWBCbJQEGEO&#10;Gy/Jx/D82IvjzxG+kaxrA0lF0yCzu54JJFj2o8QbaGKzlnyVII8tCD9K7STwxo832LzNJsX+w4+y&#10;7rZD9nxgjy+Pl6DpjoKQ+FtFN1dXJ0iw+03SNHcTfZk3zK33lc4ywPcHrQBzOq6tryy3Wny3VlDc&#10;wTadcCa2gkC+XNcMhjP7zJwY+W4DKSNq5yOg06eS3uLsyFWjNwwdlUj5vLQgjngcHj3FaNxptpdG&#10;Yz2sMxmRY5fMjDb1UkqrZHIBZiAemT60hsUXYkSxxQBgzxrHjcRjb9MYHbsKAOP+NH/CJ/8ACtNW&#10;/wCE33f2HtTd5O77R5+8eT9n2fP5/mbPL2fNv245rxf4P/8ACR/8LJ0L/hdH2v8At37Mf+EM+1+X&#10;9n2bG8zzvL+T+0/L+/8Aw7N3lceZX0/JGkqhXVXAIbDDPIOQfwIBoaNHZGZVYodykjO04IyPTgkf&#10;jSGOPQ1qaZ/yDbT/AK4p/wCgiss9DWppn/INtP8Arin/AKCKYj4A/a3uNTvfjPqst/YS2dvCkVva&#10;yMrbZYwuQwJ4OSW6fzzXBeA/C3jDxFqSL4UstSmuUdH8yy3KIzn5WZxgL35Jr9L/ABL4S0bxlp4s&#10;dc0y21S0DiQRXMYcBh0I9D16etXtO0200izhtLK2itLWFAkcMKBERQMAADoK/QaPFaw+Dhh4Ufei&#10;ravTTr3+X4n5DieAZYvMqmLqYlqEm5aL3rt7X2Vu/wCBHosV3Bo9jHqEizX6QRrcSL0eQKNxHsTm&#10;vlbxX4ctpvjr4p1m88NaLBbR+NdFt28cBs6rpZFjYOkCqI1KwTOFty4n4N2d0TJuNfW1ZV/4T0PV&#10;bPVbS90bT7y01bnUYJ7VHS9+RY/3ykYk+REX5s8Ko6AV+fyfM7n67FcqUT5+0r9or4hvoviLxlee&#10;CU/4Qi1s7+4tppGtrdYHgdkUS3C300jKSjh82kRjwcg7TnpPHvj34m+BLLw5o8A0jxb4q1+7mFtc&#10;6RoywQQwxQiRk+z3OqRiZzhiCLhPlBOw7Dn02y+GXg/TPEl94is/Cmh2niC+V0u9Vg06FLq4Vsbx&#10;JKF3MDgZBJzgVQi+Cfw7g8NTeHY/AXhiPw/NcC7l0ldGtxaSTgBRK0WzaXwANxGcAc1JR5P4k+NH&#10;xO0ix8SXcuk6FoT+FPB1n4p1fTtRge4uJpGk1ATW8bQ3JjjDJYhlfdJsLYIk3ZT0r4cT+IJvGvxI&#10;TVdWt73T7fW0is7ZLaRGgQ2NpIoVmmYbcPggKAZPMfjfsXpbfwF4ZtNMn02Dw7pMOnXFgmlTWkdj&#10;EsUlmgkCWzIFwYlEsuIyNo8x8D5jm/DoWm22rXGqxafaxapcIsU16kCiaVF+6rOBuIHYE8UAV/DH&#10;/INm/wCv27/9KZK+a/jJ/wAJL/wszXv+FJfa/wC3/sw/4Tb7H5f2bZsXy/I8z5P7U8v7n8Ozb5vH&#10;lV9P6ZYf2bbPF5nmbp5ps4x9+Rnx+G7H4VZWNEZ2VVUudzEDG44AyfXgAfhQI4b4If8ACIf8Kz0f&#10;/hB939gbXx52/wC0+fvPn/aN/wA/n+Zv8zf82/dnmut1r/kHv/vx/wDoa1cjjSJSqKqAkthRjknJ&#10;P4kk1T1r/kHv/vx/+hrTAz65LxT/AMJ5/aY/4Rv/AIR3+z/LGf7U8/zd+Tn7nGOn611tFAHz78Jv&#10;+Fn/APFZfZP+ER/5GS987zvtX+s+Tdtx/D0xnmvedL+2jTbX+0TAdQ8pftH2UMIvMx82zdztznGe&#10;azfC/hO18KDVvs0s0p1LUJtSl80g7ZJMZVcAfKMDrk9ea26ACiiigAooooAKKKKACq+oJdyWki2M&#10;0NvdHGyS4hMqDkZyoZSeM/xD8elWKKAOf+w+K/8AoNaN/wCCiX/5KroKKKACiiigArmPEFr/AGr4&#10;t0jT5ri7itHsbudktLuW3LOklsqktGyk4Ej8Zxz9K6eqOraDpmvJGmp6daaikZJRbuBZQpPUjcDi&#10;gDjY9EltviHaW9pJdT2ViLe8cXd3JcNGJIr+NiGkZmwSsPyg4+UHFegVR0nQdM0FJE0zTrTTkkIL&#10;raQLEGI6E7QM1eoAKKKKACuL8Yy3B1mCLw5sPijy/mZ/9Qlvk83GO2c7B97dnHy767SoorSCCWeW&#10;KGOOWdg8rooDSEAKCx7nAA57AUAYXgeKyh0yVYPO+3+aTqBu8faDPgZMmOM4xjHy7du35cV0VRrb&#10;xJPJOsSLNIqo8gUbmAztBPUgbmx9T61JQAUUUUANW6RGyJFBHvVgapH3Kf8AfVbFFAGP/akXqv8A&#10;31QdUj7FP++q2KKAOfe6R2JMik/Wk+0Rf89F/OuhooA577RF/wA9F/Oj7RF/z0X866GigDnvtEX/&#10;AD0X86PtEX/PRfzroaKAOe+0Rf8APRfzo+0Rf89F/OtS41NIpjBDG91OOscWPl/3icAfnn2pnn6m&#10;eRZWwHo90wP6RmgDO+0Rf89F/Oj7RF/z0X860fO1T/nzs/8AwLb/AONUedqn/PnZ/wDgW3/xqgDO&#10;+0Rf89F/Oj7RF/z0X860fO1T/nzs/wDwLb/41R52qf8APnZ/+Bbf/GqAM77RF/z0X86PtEX/AD0X&#10;860fO1T/AJ87P/wLb/41R52qf8+dn/4Ft/8AGqAM77RF/wA9F/Oj7RF/z0X860fO1T/nzs//AALb&#10;/wCNUedqn/PnZ/8AgW3/AMaoAzvtEX/PRfzo+0Rf89F/OtHztU/587P/AMC2/wDjVHnap/z52f8A&#10;4Ft/8aoAzvtEX/PRfzo+0Rf89F/OtHztU/587P8A8C2/+NUedqn/AD52f/gW3/xqgDO+0Rf89F/O&#10;j7RF/wA9F/OtHztU/wCfOz/8C2/+NUedqn/PnZ/+Bbf/ABqgDO+0Rf8APRfzo+0Rf89F/OtHztU/&#10;587P/wAC2/8AjVHnap/z52f/AIFt/wDGqAM77RF/z0X86PtEX/PRfzrR87VP+fOz/wDAtv8A41R5&#10;2qf8+dn/AOBbf/GqAM77RF/z0X86PtEX/PRfzrR87VP+fOz/APAtv/jVHnap/wA+dn/4Ft/8aoAz&#10;vtEX/PRfzo+0Rf8APRfzrR87VP8Anzs//Atv/jVHnap/z52f/gW3/wAaoAzvtEX/AD0X86PtEX/P&#10;RfzrR87VP+fOz/8AAtv/AI1R52qf8+dn/wCBbf8AxqgDO+0Rf89F/Oj7RF/z0X860fO1T/nzs/8A&#10;wLb/AONUedqn/PnZ/wDgW3/xqgDO+0Rf89F/Oj7RF/z0X860fO1T/nzs/wDwLb/41R52qf8APnZ/&#10;+Bbf/GqAM77RF/z0X86PtEX/AD0X860fO1T/AJ87P/wLb/41R52qf8+dn/4Ft/8AGqAM77RF/wA9&#10;F/Oj7RF/z0X860fO1T/nzs//AALb/wCNUedqn/PnZ/8AgW3/AMaoAzvtEX/PRfzo+0Rf89F/OtHz&#10;tU/587P/AMC2/wDjVHnap/z52f8A4Ft/8aoAzvtEX/PRfzo+0Rf89F/OtHztU/587P8A8C2/+NUe&#10;dqn/AD52f/gW3/xqgDO+0Rf89F/Oj7RF/wA9F/OtHztU/wCfOz/8C2/+NUedqn/PnZ/+Bbf/ABqg&#10;DO+0Rf8APRfzo+0Rf89F/OtHztU/587P/wAC2/8AjVHnap/z52f/AIFt/wDGqAM77RF/z0X86PtE&#10;X/PRfzrR87VP+fOz/wDAtv8A41R52qf8+dn/AOBbf/GqAM77RF/z0X86PtEX/PRfzrR87VP+fOz/&#10;APAtv/jVHnap/wA+dn/4Ft/8aoAzvtEX/PRfzo+0Rf8APRfzrR87VP8Anzs//Atv/jVHnap/z52f&#10;/gW3/wAaoAzvtEX/AD0X86PtEX/PRfzrR87VP+fOz/8AAtv/AI1R52qf8+dn/wCBbf8AxqgDO+0R&#10;f89F/Oj7RF/z0X860fO1T/nzs/8AwLb/AONUedqn/PnZ/wDgW3/xqgDO+0Rf89F/Oj7RF/z0X860&#10;fO1T/nzs/wDwLb/41R52qf8APnZ/+Bbf/GqAM77RF/z0X86PtEX/AD0X860fO1T/AJ87P/wLb/41&#10;R52qf8+dn/4Ft/8AGqAM77RF/wA9F/Oj7RF/z0X860fO1T/nzs//AALb/wCNUedqn/PnZ/8AgW3/&#10;AMaoAzvtEX/PRfzo+0Rf89F/OtHztU/587P/AMC2/wDjVHnap/z52f8A4Ft/8aoAzvtEX/PRfzo+&#10;0Rf89F/OtHztU/587P8A8C2/+NUedqn/AD52f/gW3/xqgDO+0Rf89F/Oj7RF/wA9F/OtHztU/wCf&#10;Oz/8C2/+NUedqn/PnZ/+Bbf/ABqgDO+0Rf8APRfzo+0Rf89F/OtHztU/587P/wAC2/8AjVHnap/z&#10;52f/AIFt/wDGqAM77RF/z0X86PtEX/PRfzrR87VP+fOz/wDAtv8A41R52qf8+dn/AOBbf/GqAM77&#10;RF/z0X86PtEX/PRfzrR87VP+fOz/APAtv/jVHnap/wA+dn/4Ft/8aoAzvtEX/PRfzo+0Rf8APRfz&#10;rR87VP8Anzs//Atv/jVHnap/z52f/gW3/wAaoAzvtEX/AD0X86PtEX/PRfzrR87VP+fOz/8AAtv/&#10;AI1R52qf8+dn/wCBbf8AxqgDO+0Rf89F/Oj7RF/z0X860fO1T/nzs/8AwLb/AONUedqn/PnZ/wDg&#10;W3/xqgDO+0Rf89F/Oj7RF/z0X860fO1T/nzs/wDwLb/41R52qf8APnZ/+Bbf/GqAM77RF/z0X86P&#10;tEX/AD0X860fO1T/AJ87P/wLb/41R52qf8+dn/4Ft/8AGqAM77RF/wA9F/Oj7RF/z0X860fO1T/n&#10;zs//AALb/wCNUedqn/PnZ/8AgW3/AMaoAzvtEX/PRfzo+0Rf89F/OtHztU/587P/AMC2/wDjVHna&#10;p/z52f8A4Ft/8aoAzvtEX/PRfzo+0Rf89F/OtHztU/587P8A8C2/+NUedqn/AD52f/gW3/xqgDO+&#10;0Rf89F/Oj7RF/wA9F/OtHztU/wCfOz/8C2/+NUedqn/PnZ/+Bbf/ABqgDO+0Rf8APRfzo+0Rf89F&#10;/OtHztU/587P/wAC2/8AjVHnap/z52f/AIFt/wDGqAM77RF/z0X86PtEX/PRfzrR87VP+fOz/wDA&#10;tv8A41R52qf8+dn/AOBbf/GqAM77RF/z0X86PtEX/PRfzrR87VP+fOz/APAtv/jVHnap/wA+dn/4&#10;Ft/8aoAzvtEX/PRfzo+0Rf8APRfzrR87VP8Anzs//Atv/jVHnap/z52f/gW3/wAaoAzvtEX/AD0X&#10;86PtEX/PRfzrR87VP+fOz/8AAtv/AI1R52qf8+dn/wCBbf8AxqgDO+0Rf89F/Oj7RF/z0X860fO1&#10;T/nzs/8AwLb/AONUedqn/PnZ/wDgW3/xqgDO+0Rf89F/Oj7RF/z0X860fO1T/nzs/wDwLb/41R52&#10;qf8APnZ/+Bbf/GqAM77RF/z0X86PtEX/AD0X860fO1T/AJ87P/wLb/41R52qf8+dn/4Ft/8AGqAM&#10;77RF/wA9F/Oj7RF/z0X860fO1T/nzs//AALb/wCNUedqn/PnZ/8AgW3/AMaoAzvtEX/PRfzo+0Rf&#10;89F/OtHztU/587P/AMC2/wDjVHnap/z52f8A4Ft/8aoAzvtEX/PRfzo+0Rf89F/OtHztU/587P8A&#10;8C2/+NUedqn/AD52f/gW3/xqgDO+0Rf89F/Oj7RF/wA9F/OtHztU/wCfOz/8C2/+NUedqn/PnZ/+&#10;Bbf/ABqgDO+0Rf8APRfzo+0Rf89F/OtHztU/587P/wAC2/8AjVHnap/z52f/AIFt/wDGqAM77RF/&#10;z0X86PtEX/PRfzrR87VP+fOz/wDAtv8A41R52qf8+dn/AOBbf/GqAM77RF/z0X86PtEX/PRfzrR8&#10;7VP+fOz/APAtv/jVHnap/wA+dn/4Ft/8aoAzvtEX/PRfzo+0Rf8APRfzrR87VP8Anzs//Atv/jVH&#10;nap/z52f/gW3/wAaoAz0zdHy4fnY8ZHRfcmtyCEW8EcS/dRQo+gGKp+dqn/PnZ/+Bbf/ABqjztU/&#10;587P/wAC2/8AjVAGhRWf52qf8+dn/wCBbf8AxqjztU/587P/AMC2/wDjVAGhRWf52qf8+dn/AOBb&#10;f/GqPO1T/nzs/wDwLb/41QBoUVn+dqn/AD52f/gW3/xqjztU/wCfOz/8C2/+NUAaFFZ/nap/z52f&#10;/gW3/wAao87VP+fOz/8AAtv/AI1QBoUVnm61GMZksInX0guNzfkyqP1qe0v4r0MELLInDxSDa6/U&#10;f16UAWar31t9rtZIgdpOCD7g5H6irFFAHPNKIm2y/unHVW4o+0Rf89F/OuhooA577RF/z0X86PtE&#10;X/PRfzroaKAOe+0Rf89F/Oj7RF/z0X866GigDnvtEX/PRfzo+0Rf89F/OuhooA577RF/z0X86erB&#10;hkEEeoreooAwaK3qKAMGit6igDBoreooAwaK3qKAMGitiW6jhOCcn0FQ/wBor/cNAGbRWl/aK/3D&#10;+dH9or/cP50AZtFaX9or/cP50f2iv9w/nQBm0VprqKE8qwqzHIsq5U5FAGHRW9RQAUUV4h+1R/wm&#10;n/CMaR/wj7Rr4VW5Z/FHlrMbprMKMKvk/vBDncZfL/eFFwnUggHpXhPx/pnje/1iHR1nu7LTJVtm&#10;1RVH2S4m+bzI4XzlzGQA5A2gttDFlcL0teR+GZfiTN4d0t/D5+Hh0I2sf2D+z/tQtvI2jyxFt+UJ&#10;txjHGMYrufB3/CW+Xdf8JX/YvmZX7P8A2P52Mc7t/mfhjHvQB0dFFFAHGeK/ijYeG9YGiWWm6n4o&#10;8RGIXB0fRIkeaOIkhXleV44ogSCF8yRd2DjIViMbT/j5olx4t0HwtqOk634f8S61dSW1rpmq2ixu&#10;QltNcPKHV2jkjAgZCY3cqzRggBwab8EfKM/j83DKdfPim+/tEMcyBNwFmD32/ZBbY7AcDHQN+Iel&#10;+GfCfi7w94ksPCWgXXxA1nV7TTLfVJdOjN80JIF03nKvmfJZpOQc4G1QflzSGeoVS1O4kijjhgOJ&#10;7h/LRv7vBJb8AD+OKu1n3P8AyG7HP3fJmx/vZjx+m6mIs2lpFYwLFEu1RySeSx7knuT61w4+LS/2&#10;00Z0DUBoH9pjRl13fEYmu/NMJURhvM2CYeUX243dsDdVj4xgy+CUti7rDeavpNlOI3KF4ZtRt4pU&#10;yCCAyOynHZjWYfg/4NHigWQ+FnhcaP8AYzN/ay2FqGE+8AQiLy933ctvzjjHWkNHpVV7vUbWwa3W&#10;5uYbdriUQwiWQKZZCCQi56tgE4HPBrjvgzELbwMbSMt9nstW1Wxt1Zi3lww6hcRRIM9lRFUDsAAO&#10;KzfjZbXN6fA0FneHTriTxHAq3SRrI0WYJ8sqt8u7GcbgQDglWGQS+sV3aX3tIHopPsm/uVz0uivn&#10;jxQ2va3bDR77xTqDzaJ44srGHUYre0SaaORIJkaRfJMe+MykAqqg4G5TT9cl1nwXqfxp12y8T37X&#10;dhYW8sIuoLVolf7OWV2AhBOzGAM4IJ3bjghc3u83T/7VS/UdveUV/WrX6H0JRXj+o614q0PWbrSL&#10;HxXb65ealoE+o282pRQQw2NyJI0hKmJBiGQysFEhkbMX3m+bN3wP4jurvUYLW/8AF2oW17YXc8d/&#10;o3iK2sVu5j9nSRUD2wWMqisJd0e44fDEYwHe2r/qzs/uZCd7W6/5X/U9MS+tpbyW0S4ie6hRZJIF&#10;cF0ViQrFeoB2tgnrtPpRZX1tqVrHc2dxFdW0gyk0Dh0YeoI4NeRQ6jdn4f6prtqTDr3jm/WLT2MR&#10;DxRSgQ2zY64jt1M5Bxzv9ax9Sm1qbxJ4u8NaN44k+HukeB9GtGsra1tbNxOjQM32i5NxFIfIUx+W&#10;BH5Z/dy5fldsylyJuXT8NLv7tO+/YpLmdl/Wtl9+v3dz3yivnC0+KHjPxFqza02o3ekWOm+ANO8W&#10;TeGrG0gY3V5KbtngaSSN3EZEKqVQhshSGX5ty6F4p8Vf8JP8KLeT4nz6xD46sLu9uLeKwsVWHFiZ&#10;VksmWHKxI7rgTecxxHucjcH1cWnJdV/nJfjyv9bE328/8ov8OZfpc950bxXoniK71K10nWNP1O60&#10;yf7NfQWd0kz2kv8AzzlVSSjf7LYNatfJvwzvdb8O/BHwRo2meK/GGo69q899fxWmh2mjG+aCKVhM&#10;Fe7ijt1iEksbsZN0jNIApxkDd+EXxD8afFbUPhulz4quNLtrrwtJq+pCws7Mvf3EN5HCCzMkiorq&#10;W3CL+98jLgGoi+ZqK6/5Nv5Kz+empUvdTl/W6S/NH0rRXy/4X8Q/EzxDD4Fvm+IU0cHirWNU0i6g&#10;XSrMfYoYTdvFNbHyifPAtQhMpeMhyfKyOe9+HXxJ8Up4BMl3oWtfELVLLW9U0eW70r+z7aV47a8l&#10;hjllWae3jDMqLnyxjIJ2qDQndf15f5oGrf16/wCTOq1n47fDXw5rM+j6t8Q/Cml6tbuI5rC91u2h&#10;njc4wrRs4YHkcEd667U9WsdE0+a/1G8t7CxhXfLdXUqxxRr6szEAD61538Q0Hjjx34R8FyEpYAN4&#10;i1a3bBLxW0kYt4WwcYa4dHPUEW7joa8a+OPiLW/F3ww+K2sXPjZ9F0/RNXbQU8Nx21q1rKivCq+e&#10;zIZ/OlModSkqKA0WUbDbyPvWXXX0smo3/wDAnbqKWmvTT1u03b7lf5n0te+PvDGm+KbPwzd+I9Jt&#10;fEl4nm22jzX0SXk6fN8yQlt7D5G5A/hPoa3q+Xvjn4S8V+D9D8aRaXDoN5ZeLfEFhe2Wo3N3KmqQ&#10;X5e2jhhigWErKVaBWSTzk8tSSUYR/Pd074h/FHxR8RNUudI0rxDPpuleKG0eXT4Doq6R9hjlVJZJ&#10;mkm+3Cfy2M67Qqn90AjKSzEPe5V1e/ZfDe/o5W81rsxyXLd9Pz3t99vlsz6K03VbLWrX7Vp95b31&#10;tveLzraVZE3oxR1ypIyrKykdiCDyKTUtVstGgSe/vLexheWOBZLmVY1aSRwkaAkjLMzKoHUkgDk1&#10;8t/DfWfEHhPwPpPiCw8ZG5tpvHV3o3/CKpaW5tpo59YnjlBbY1wbhFd5srIqBYhmPAZjB438Ra34&#10;z8H6L4q1HxrJBb3PxDsNKTwmtta/ZYhBrSRJGr+X5/2gLAJWJlZTl8IF2lXD33HzaX3uP/ySt0Br&#10;l5vK/wCF/wD5Fn0rafEXwpf+LLnwtbeJ9GuPE1spefRYtQia9iUAEloQ29RhlOSO49a6AnAyeleQ&#10;XNqvxW8aaEdCsYLLwr4T1ye+udX2qrXt+izRSQWyrzgSSSedK2AxUoofc7JxHwm+IfxQ8c6/pGvS&#10;6Z4gk0G+v7y21K1n/sVdIsYEaaNDAY5jfecjxxq4l3ZJl+RPlC5uVo362fp018r/AJK97MJKzfl9&#10;99dPO1vvdrXTPo3S9Vstc0221DTry31CwuYxLBdWsqyRSoRkMrqSGBHcGjS9Vstb0+C/068t7+xn&#10;XfFc2sqyRyL6qykgj6V8t/ALWPEHhf4afA68h8ZnW7DxAkWlSeHBaW620MK2srF4GRDP5sRhXzGe&#10;V0OZPkjyoRfgdrGv+Fvhz8INRt/GZ1Wy1u+Gjt4aFrbi2EWJy7RMqGfzovK3OWlZMLJ8icbdmrTc&#10;F3t8/wCmtdvPQJLlTfZX+Wv+T8z6tqomq2UmqS6at5btqMUKXElmJVMyRMzKjlM5Cko4BxglWHY1&#10;5T8SPi14h0fwXqVynhjVPBUv9o2GmRazrj2E0EaXN3HbtcosFzL/AKtX3gShRkrkEbgPK/FfifxB&#10;8I/H3xXv7TxJP421vTfC2iJHc6lBZxz2olvrpT5vli3gOxZDKCwjG3G44BY5p316a/ele35D5dH3&#10;0/GSX6n1rRXzhYeLfij4RhuNW11PEUPhXTNQsLie58Vro32ue0lMkF3Gf7OZoxHDuguQ+Ef5ZFJY&#10;YFdt4Q+I3ia78JnxOPDmr+MrXXNRuJ9LtNFawi+x6cCEtmY3E8G4SoglzucgykcKABX9fl/n6aPs&#10;T/X5/wCX4rre3rNVNT1Wy0W1+06heW9hbeZHF51zKsab3cIi5YgZZ2VQO5YAcmvnPWfiL8Udf+JP&#10;iuLw1pPiKWHw7qtrZQ6VY/2INPmhMUE0pvGuJxdh3WWTa0O1AFjIEhD5wfiN4i1vxp4Cl8S3/jSS&#10;ztv+E9tNFXwotta/ZVFvrcUKJv8AL8/7QRCJifNK4JATGCCPvcn9633Nx1/8m0G9L+X/AAfysz61&#10;qrY6rZam10tneW921rMbe4EEquYZQATG+D8rAMpwecEeteY/ETxxPq/izwh4U8OeKo9Fj1m9vrW8&#10;1jTfs1xcwy2sPmG1jEqyRrKTksHjYhI5BgMQy+J6L458T+FtL1bSNC1PUfEF7rPxHvtJudd0eLTk&#10;v2EVkjkRLdOloJ2aDYxI28S7IwSoWYu8mvK/4xX3e9/kElZJ+f6Sf/tp9iUV84w/FXx58MdPsdY8&#10;ewX0WkvFqdjFbaoliL25uI1+0WMkhs2eISSRJPCyowUuiEIu/FZXiPxh8Xh4iHhGzl1688QaR4bs&#10;9QluPDkGiCO8v5zMHNwl9JG32VHiCKIAr437pM7abdrf13f5L1V1ewJf180vzdvOztdH0zbarZXt&#10;5eWlveW891ZsqXMEUqs8DMoZQ6g5UlSCAeoINWq+Xbjxn4g0TxH44aOaPwpq2u+IfD+mXt9Isc40&#10;kz6fCJCu7MbOG/dIW3JvdCQw4Nnxr8QfGngObxF4bg8cfb5LHWPDsUPiTV7O0eW3S+uvKntp0hSK&#10;I7VQOCFRts689GprV281H5vl/wDklqJ6Lm8ub5a/5M+mayYPF2hXV1b20OtafNc3M89tBDHdRs8s&#10;sJInjUA5Zoyp3KOVwc4xXnXgfxdeeFfHvizwt4k8Zf8ACQadp6aZJbavrAtbadLm7aWMWTmCOKJn&#10;JjiZFCBz9oUHdla4DwJ411Twpc6VbWLu9lfeMvGBvLOONWa5EMt5KiAkEg71H3cZ6HI4qZSUU5PZ&#10;Jv7rf5lcr0S3bS+9N/ofTVVdL1Wy1vT4L/Try3v7Gdd8VzayrJHIvqrKSCPpXzl4U+IHiuS/+CWr&#10;3PxCOrw+P5pJ73RPsNotvFH/AGdcXBjtWSMSrHHII1bzHkc4TLr8wfG+C8/izw14O+DSp4zvJNJ8&#10;VfadJk0tbG0WKwAtLmeGe3cxNJ5qm3G7zXkRi7HYowotpxk4vdfn2/rQSs1dPS1/lrr+DPrCqd3r&#10;FhYXtlZ3V9bW13fO0dpbzSqslwyqXYRqTliFBYgZwAT0r5X+FY8WaN8NPg/oWleOtTtU8R6vfwXV&#10;3NZWMssECQXcnlw/uAoO+IOGdXIYnO5fkrsPCPxH8Wx634U0LUNdbVGTxhrGhXl9JaQxy39vBaXE&#10;0JkCIFVwVjyYwgOzoASKzckk32V/lp/mhPRX/rq//bWfQlFfL/w7+IXj2w0L4S+Kdb8W3XimPxfp&#10;9x9u0VtOtYIUkWxkuopLcxRrIH/cbWDO6sZGKqmFUWfCvxC8Um++CWs3fxE/tW38fTSXN9opsrRb&#10;aGMadcXBS1dIxKsccgjVjI8jnamXX5g+rVpOL6b/ADvb8mNq33N+qW/9M+gtY8V6J4dvdMs9V1jT&#10;9Mu9Tm+zWEF5dJFJdy/884lYgu3I+VcmtWvnTxZfXE3x6t/GWgeJr3V7C28CXuqWWnad9jmtL1Vm&#10;hIiSTyWcpIQjErJuJVcMFypveC/FXiiw1T4Y6hc+PH8aWnja3me5sTa2cVvaj7I1yJ7PyY1l8pGV&#10;YiJXlOJky27k5qXuOb6X/OSX38r/AF7skuWXL/Wyb+7mXr07L32ivmLwH4x8ca94M+FMeqfEC9t9&#10;Q8fW/wBpuNXWwsIzZmK280W1ohgKeZL95jMJeIpdipkbJPGni/4jx+NZvBXhzVPE2uS6Voi30er6&#10;HDoPn31xJcXEf+lpdvEnlx+SiMLZEJYvlk+UVUvcbi+9vuV3/X6ajt/XzsfTNFeP+Ovidqlv4W8L&#10;adHqFl4a8UatqWn6TrUkcsNzJoMlxC0hG0lk8xmURRFwylpUba4+Vs3U5vE8fj7w58PI/iZqUC3N&#10;rf6lLr/2PTjqVy0LQKtmoNubcbROZGIg3lQmCPmJdrycV3a+5Jv8Hf8A4Nieib6pP720vxVv+Bqe&#10;5UV82aJ438ceNtT8D+HYvGUulpc3HiCyvdd02xtJJtRjsZ0iguI/MjeKN2/jwhTJkCoPkKS/Dbxn&#10;4+/tD4Xaj4j8WDV18TXN/pV/pcNhbwWaG3hnaO4iITzhI32bLhpGQmVtqIAoCTvr/X9eo2rX8r/h&#10;ue/3mvaZp10ltd6jaW1w+zbDNOqO299iYBOfmb5R6ngc1NYanZ6okr2V3BdpFK8EjQSBwkiHa6HB&#10;4ZSCCOoPWvEdaA13Sv8AhLnAP9seK9Kis2K4P2KC9SOHr2dvNlHtMKt2XjnxB4i8RWfhw67LpH27&#10;WtZhGo29vAZ1itHURW8fmRtHuIcklkYlY278hRfMvPX/ANtf/t2vp8hS91+X/wC1/wDI6M9kuNQt&#10;bS4toJ7mGGe6YpBFJIFaVgpYhAeWIUE4HYE9qsV8622q654z1bwvbyeJ2lu7TxfqmnQ6xb2sIkWG&#10;KzmX5V2mPfjcNxVhnJ24wKfqb694nufB1rfeKL9bvS/G13pYvra3tUknVLa4ZJXVoWTzAvyfKApD&#10;MdudpUi+ZpLrZ/J8v/ySCXupt9L/AHrm/wDkWfQ9VrLUrPUjcC0uoLo28rQTeTIH8qRcbkbB4YZG&#10;Qeea8V1fxT4ttYfFPiCPxNKtroviWHTodJFlb+RNbtJbq6yOU8wn982GVlx33VYufF3ijWfE0Oj2&#10;uvyaXHP4rvNMaeG1gkkS1jsfOVE3oV3BhkMwb3DDilF8yTXVX/8ASf8A5L8/m2rX8nb7ub/L+unt&#10;dFeH6X418Sajf6X4RuPEUtrcza3qenvr8drALmWO2USRoqtGYRKwYZPl4KxvhQTkLZeMtZ1bwT4n&#10;0htd/tfVrnxHN4Z06/SBEZVKoHciMBS0SefITwCYzwBhQXv8PVXXne1v/SkGi372fla9/wAme0WV&#10;9balaRXVncRXVrMoeOeBw6Op6EMOCPcUXd9bWCRvc3EVsskixI0rhQzscKoz1JJAA6k15FqF3qi6&#10;h4v0vSvFH/CHab4OsIFsrOG3tmjdPs/mCa4MyMfJyCgCGP8A1UnzZwV1dK1Wb4j+J/Cr3Nt9nj0r&#10;S4tbvLdkJEd5cRlIY8nuimdiOSMxnim2teXp+Wr/ACT+ehOqWv8AT0/Vr8zrtB+IfhXxTqElhovi&#10;bR9XvokMj2thfxTyooIBJVWJABIGfUiuhr5p+G17ftpvwuOsafb2NtYW13daNc2kxnfUZvJkQ2zl&#10;kTyGKMzhB5gfZ94bMG7oHj/4iXng2bxQyaq1jdaDeX8tzdrpf2K0nEJkhNqIZGmKhgU2zByQQWII&#10;IMykoxbfTf8AH/LYtRbkorr/AF/T/wAj6JorxFvGviXwpBpOoHXz4xk1Tw/d6q2nm2hjSN4oEkR4&#10;PKUMImZghEjPy6YbOc29P8ReINFuPClw/i9vFEPiLTrm4kie3tkjhKW4mWe28tFbyg2EIkaT/WR/&#10;Nn71Tfs+a/2d/wAf8n+pMPf5bddvw/zR7HVHVdd03QYll1PULTTo2DFXu51iB2qWbBYjooJPoATX&#10;g9xp/iHxH4e+Dmral401WS/1TUoLmRoLWyjSF5NPnfMam3PTDD5i3+sb/Z26HxhU+KNI+I+pghrX&#10;QNFm0m0ZkyPtMirLcOD3wogTjuJBmnJOLafRv8Ev1aXzCLUnHzt+La/JXPdQcjI6UteIeJ/Gfin4&#10;a3XiO2k17+3lTQodTgn1G0hjWxkNx5MjYiVN0KqwfaxLARn5znNSeKvEviTwDF4ks4vFVx4jdfCd&#10;7rMF5eW9qJrKeHAjYCGJFMcm8kB1bmJuSMipcla/r+F7/wDpLCK5rL0/G1vzR7XRXh17N46j1DU7&#10;AeOrhIk8OrraXMenWgmjucuvlKDEV+z8A7WDScD971zS1L4h+OPFeoW1roVvqsFwvh2y1WNNFTTW&#10;Wa4uFc5nF5IrGFWQKBFhuXy/3cNu39f4v/kWJO9v6/l/+SR7KfGfh8eIx4fOu6aNeI3DS/tkf2rG&#10;3dnys7vu89OnNbNeb3enXHi/xh4fstShtNKj06CDxBcWcM0TXMt7lkCkAlhHHg5cDDkqu7CsG423&#10;8c+I7rSvB3ig+LmhGveIYtOl0H7LbG3jjM7o0MbeX5okVYyGZnYZ34C5Xa1uk927fjb8/wANetgv&#10;o32V/wAG/wAv8uh71RXjelfEjVp/DXgGWbVYzqOq+I7jT7pSkQaaKN7oFNuOCvlxgkAEY5PJzS+H&#10;njTx74r1XTNYex1h9Kury5hvreX+zBp9pEpkRfKKSG681HRFYSZyTJ8q/KBHMrN/1sn+pTVv69f8&#10;me41k+IvF2heD7WK517WtP0S3lfy45tRuo7dHbBO0FyATgE49q8j8K+M/EmjeAPBHjfxB4mm1PTd&#10;R8n+2Ip7a3hgto5k2pKpSMMoWTy925iDvY/KAAL2j6f4m1D7D46g1Cwn8SNZTO+iaqohRdPmn82G&#10;ISIN0DqiAGRlkDMGBHAK1L3W77Lfy/r/AD7WBLp1e332/r5bXuev2t1DfW0NzbTR3FvMgkjmiYMj&#10;qRkMpHBBByCKlrxzS/GV18SL+2tdF1248C6Qnh211q2EFvbNNKsxcfMJkkQRRCNQQgGS4+YDGaWu&#10;eMvEZ0jxt4mt/FDWTeGr9rWDQEt7YwXCx7CqzM6GXfPu+XZIgAePAJzmn8XL6/g7fmLovP8AVX/I&#10;9worwvXfGPiaK1+JGtw+LTZr4Xv9tnowtbcxzD7PBIIJ2KGRvMZyibCjZc8t8oDtS8a+PtZ8aeII&#10;9DsNYkTRr+3tYtPtP7MFnLHsikkNyZ5BcBnWR9pj2qAEOGIbMxfNbzSfydv80D0v819x7lRXl/jT&#10;xtr+keJLu0stU+zW0ezbF/wgWranjKgn/SIJVjfkn7o46HkGsrx1r/iubxJ4ig0nxLJpFvpPhaHW&#10;I4Y7CI+dcl7nh/NRmWMiJQyDDcDDKQ26XJJcz2/4Df6Fcrvb0/Fpfqey0V4VqnjPxb4a07xBLP4g&#10;a/uJ/Bc/iCDdaQIlhdoPuwgIC0XzrhZTI3yDLHJrqdF1jWtH8ceFtJ1LxBNqltqej31/O11BBEDM&#10;j2u1U2IpCoskuASThvmZsAjS2tn5/hzX/wDSWZ3Vk11/+1f/ALcj0yiuN+EHiW68YfD7TtXvLtL6&#10;a4lucXEYUK6LcSKhG0AY2qvI69a7KkUFFFFABRRRQAUUUUAFFFFABRRRQAUUUUAFFFFABRRRQAUU&#10;UUAFFFFABRRRQAUUUUAFFFFABRRRQAUUUUAFFFFABRRRQAUUUUAec+HvG3jjxZoGma5pfhXw/wD2&#10;ZqdrFe2v2vxFPHN5UiB03otiwVtrDIDMAcgE9a2/CnivVdT1/VdD1zSrPTNSsLW2vP8AQL97uGSK&#10;d50X5mhiIYG3fI29xzXg3g/4F3Xjfw14H1SXT9IOmXGgaUsl3KmnS3KqtnCrEJPpUzMRg4DTkHjl&#10;RwPV/h34ZtvBvxH13RrN99taeHdJVG8iCDObrVG+5DHHGvX+FB+eTUpsppHptNkkWJGd2CIoJZmO&#10;AB6mnV5R478NfavHlpH4gn1LVPDOvsunwWVnqc9qtrOInZlkjikQTROiOSTkqQcgqQUoR0fw8+J9&#10;l8Q3vVgsrjTzEkd1bC6K5u7OUHyblACcI+18A8gAZAzium1KyaZVuIABeQgmNum71Q+x/wDr9q4r&#10;4r6LpNto1rqQ0+5k1eKSHTdNXTtSm05i00qRpG0sLAiLLAsCGAC5ClgBXU+DNFv/AA94X0/T9T1S&#10;TWtQhjInvpQQZGJJOMknaM7Rkk4AySckoDUtLlLy1inTOyRQwB6jPY1NWfof/IP4+75023/d8xsf&#10;piovFZ1YeF9YOgCA66LOb+zxcjMX2jYfK38j5d+3PI4zTEcLrfxs+1aumieCfD+oeLda+3S2Msst&#10;peWWk25iEnnM+om3eE7HiMRWMu3mHbgYYrp/D34w6T4+ltdPNjrGg+IZLH7bNpGtaTd2UkYXYsoR&#10;5okSYRvIiloyy5ZTnBFUf2dRZr8J7EWbaq0g1DUxfNrfk/azf/2hcfbfM8n91/x8+fjZ8uMY4rm/&#10;CBvj+0RdHxYdb/4SD+z9W/sFSLUaQulfarHf5Xl/vjMT9jL+bnkvt+XACGe3VQ03VP7QvNVg8ry/&#10;sNytvu3Z35hjkz04/wBZjHPTPfFX6wfDn/IY8U/9hJP/AEjtqYjerivip8TI/hnotpPFpV14h1jU&#10;Lj7Jp2jWDos93KI3lcKXIACRRyOxPQIcZJAPUa1Yz6no1/Z2t7JptzcW8kUV7CoZ7d2UhZFB4JUk&#10;EA8cV4/8CfCdnDrerS65BqV7498NOdJvdTvtZutQtpPNjim8y1SaV1gEkZhZkCqy52ksPmYGes+F&#10;/Emn+MfDmma7pU4udN1K2ju7aUcbo3UMuR2ODyOxrUr5a0XUPC2i/GZNG03VvCNi8etui6Xa/GLU&#10;luBIZiWX+xhGIPMLFibfO0sSCT1r6loEFec+PviSugw3bRzC3tbRS09xjJ464/lx14r0STd5bbfv&#10;YOPrXzp420NvEfh/UdOll8iSePAlfopBBBPtwM1MmNHP6B+0nHe69HA5v7NJnCR3E825ck8blB4H&#10;54r6I8IeKjrqPBcALdRjPH8Q/wAa+G/Dvw7utT8Qw2c17p8UUcgMjxXscjMAeQig5JP0r6x8C+aP&#10;Edr5edmW3fTa1SmU0esUUUVoQFFeYXzfGP8A4QvxV9ji8F/8JX/bD/8ACPefJdfYv7N85Nv2vC7/&#10;AD/K80Hy/lzsPqK6aNvGh+JJ3x6IPAP9kryHlOpDUfNOcceWYPLx/tbvbIoA6moLucwxcfePAqeq&#10;GpZ3J6YNAHhX7SXxsvfhdp+nWOihG1q/LSGR1DiGJeN2DwSx4Gc9G9q+YfFn7V/xdOnrbaJes2p3&#10;LhIjDp0MzIByzbfLOcAY5HcV7N8fPC9z4k+JFzLMrGKC3ihhyONm3ccf8CZq1vA+hp8LvhH4r15V&#10;EOpXkZtraTo/Tau09fvMTx/c9q6sn41yanif7LWGjVqw5uZySez13Tslov8Ahz42eRZ3mebRnGrK&#10;nRlJKKTaT7aJq93+B1v7NPxU1D4ifDeyfxPcRp4rtpHtr2N4xA8jA5R/L4xlSOgxkNjHQevV+cWl&#10;6JqWp+INPtbWedbu4uY44mVyGDswCke+SK/RPVVun0u8WxdY70wuIHbGFk2naTkHvivTzanhPaqt&#10;hJaTu+VL4fJeXbsfpuZZJWyRU6NepzyaetrXt13ZjL8SfCL+Ir3w+vinRTr1jE011pY1GH7Vbxqo&#10;Znki3blUKwJJAGCD3rft7iK8t4p4JUnglUPHLGwZXUjIII4II714D4Q8aeBJfgrb+ErK6sbfxVp+&#10;hXLXPh6cqdUsbsW0n2qS4i5kRy7S7p24kaXO9vNUthf8Jv4i+GPg4W2peL7y8t7vwxpl3b3jR2Nl&#10;HpFxLcJb7llaB1jtR5qF2nW4dERmG88Hwbni2Pp+pIJjBIGHTuPWvkTwf4w1XxXq/wAMtb8S/EI2&#10;sdt4g1PR4tRtLiwltdSYqGgj89rOJZTKuY1aKOLeoBQbjvP1vTA2gQwBHQ0VHbZ8iPPpRQIlooqv&#10;Jf2sTbXuYkb0ZwDQBheEPAGl+BbnVTovn2lhqEouP7LV/wDRLaUljI8CY/d+YWyyg7cjcFBZi3S1&#10;V/tOz/5+4P8Av4v+NH9p2f8Az9wf9/F/xoAtUVV/tOz/AOfuD/v4v+NH9p2f/P3B/wB/F/xoA5bx&#10;Z8LdO8T6wmtW2oan4b19YvIOq6JOsM0sYOVSVWVo5gpyVEiNt3NjG45Twp8K9O8N63/bt5qGpeJv&#10;EYha2TWNbmSSaGFiC0cSxokcSsVUtsRS21dxO1cdV/adn/z9wf8Afxf8aP7Ts/8An7g/7+L/AI0A&#10;WqpanbySxxzQDM9u/mIv97ggr+IJ/HFP/tOz/wCfuD/v4v8AjR/adn/z9wf9/F/xoAqahp+meMtD&#10;nsr2BbywuRtkifKkEEHtgqykAgjBBAIwRXOt8H9BZSrX3iggjBB8Warz/wCTNdDcfYJZjPDfx2s5&#10;6yRSr83+8DkH8s+9M+2Tjgaxp5Hq8OT+kgoAtaDoVh4Y0e10vTLcWthap5cUQYtgdeSSSSSSSSSS&#10;SSSSanu9Otb9rdrm2huGt5RNCZYwxikAIDrno2CRkc8ms77bcf8AQX0z/vyf/jtH224/6C+mf9+T&#10;/wDHaAJNQ8J6Jq1nf2d9o2n3lpqEiy3kFxapJHcuoUK0ikYcgIgBOfur6CsTxv8ADDR/F+iapbR2&#10;djp+qXmnNpiaqtmjzQwnogPDbAedm4Ctf7bcf9BfTP8Avyf/AI7R9tuP+gvpn/fk/wDx2gd7akGn&#10;/D3wvpWn6hY2fhvSLWz1EYvoILCJI7rr/rVC4fqfvZ6mql/8LvDNz4cfRLTSLTRrMxzRRHS7aK3e&#10;3Eo2ymIhfkLqSCQMkGtL7bcf9BfTP+/J/wDjtH224/6C+mf9+T/8dpWQlpawXXhSyutX0W/Yyr/Z&#10;CSra2qMBCrOoTeVxksqblXnAEjcHIxV8UfDfwl43vbC88R+FtF1+708lrO41TT4bmS2JIJMbOpKc&#10;qp4xyB6Va+23H/QX0z/vyf8A47R9tuP+gvpn/fk//HafW4kklZbFxtJtUv7jUYLW2i1WaBbdr0wg&#10;yNGpZkRmGGZFZ3IXOAWbGMmvJfh3+zunhPx3D4p1BvCsVzbLKYLbwh4XXRYpZpQVee5JnneZwpZV&#10;+ZQokkyGLAj077bcf9BfTP8Avyf/AI7R9tuP+gvpn/fk/wDx2haO43qrMz9b+FXgrxNo9lpOseD9&#10;A1XSrJzJa2N9pkE0EDnOWRGUqpOTyAOprU0vwnoehyW76bo2n6e9vA1rC1rapEYoWfe0alQMKWAY&#10;qOCRnrUf224/6C+mf9+T/wDHaPttx/0F9M/78n/47Rtt/XQHruTWvhjR7KKyjt9JsbeOxlee0SK2&#10;RRbyOHDvGAPlZvMkyRgne2epqxp2lWWjxSxWFnb2UUs0lxIltEsavLIxeRyABlmYliepJJPJqj9t&#10;uP8AoL6Z/wB+T/8AHaPttx/0F9M/78n/AOO0AaC6baJqMl+trCt9JEsD3QjHmtGpZlQtjJUFmIHQ&#10;Fj61gaz8LPBfiPXTrereENB1TWTD9nOo3umQzXBiwRs8xlLbcEjGccmr/wBtuP8AoL6Z/wB+T/8A&#10;HaPttx/0F9M/78n/AOO0BuV0+HXhSPxe/ixfDGjL4pddja4NPiF8V2bMGfbvxtAXGegx0qHUPhd4&#10;M1bxVB4nvvCOhXniWBkaHWbjTYZLyMp9wrMV3gr2weO1Xvttx/0F9M/78n/47R9tuP8AoL6Z/wB+&#10;T/8AHaNreQd/Mz9O+FfgrR/Ea+ILDwhoNjr6hwNVttMgjuhvLF/3oUN8xZieedxz1NFx8K/BV34k&#10;n8Qz+ENBm1+do2l1WTTIGupDGyNGWlK7iVaOMjJ4KKR0FaH224/6C+mf9+T/APHaPttx/wBBfTP+&#10;/J/+O0LS1ugGDH8DvhxF4iHiBPh/4WTXhc/bBqi6LbC68/du83zdm7fu53ZznnNX4Phb4MtfFz+K&#10;ofCOhQ+KJCzPrcemwresWXaxM4Xecr8p56cVf+23H/QX0z/vyf8A47R9tuP+gvpn/fk//HaNtAeu&#10;5n+HfhX4K8IaxJq2g+ENB0TVZIBavfadpkFvO0ICgRl0UMUARPlzj5V9BS6D8LPBfhXW31nRfCGg&#10;6PrDw/Z21Cw0yGC4aLgbDIihivyrxnHyj0q/9tuP+gvpn/fk/wDx2j7bcf8AQX0z/vyf/jtAbmhq&#10;Wm2msafdWF/aw31jdRNBPa3MYkimjYEMjqQQykEgg8EGsPQPhl4O8KWVxZ6J4T0PR7S4gNrNb6fp&#10;sMEcsJLsY2VFAK5kkO08ZdvU1c+23H/QX0z/AL8n/wCO0fbbj/oL6Z/35P8A8dpWHczdA+E/gjwp&#10;pOp6Xong3w/o+maohjv7LT9Lgghu0KlSsqIgDjazDDA8EjvXTWtrDY20NtbQx29vCgjjhiUKiKBg&#10;KoHAAAwAKy/ttx/0F9M/78n/AOO0fbbj/oL6Z/35P/x2mIo678LvBninxBaa9rXhHQtX1yz2fZtT&#10;v9NhnuYNjFk2SspZdrEkYPBORTbz4V+CtR8RzeILvwhoN1r0/l+bqk2mQPdSeWUMe6UruO0xxkZP&#10;BRcdBWh9tuP+gvpn/fk//HaPttx/0F9M/wC/J/8AjtC02Dcrat8OfCevaPd6TqfhjRtR0q8uTeXN&#10;jd6fFLBPOTuMroylWcnncRnPemS/DLwfP4auPDsnhPQ5PD9wyvNpL6dCbSVlChS0W3aSAiAEjjYv&#10;oKufbbj/AKC+mf8Afk//AB2j7bcf9BfTP+/J/wDjtKy2HfW5W0/4deFNJ0Kz0Sx8MaNZ6NZXC3dr&#10;p1vp8UdvBOr+YsqRhdquH+YMACDznNM8YfDLwf8AENrVvFXhPQ/EzWm77OdY06G7MO7G7Z5inbna&#10;ucdcD0q59tuP+gvpn/fk/wDx2j7bcf8AQX0z/vyf/jtPcW2wt14O0C9s9UtLjQ9NntdUQRX8EtpG&#10;yXiBAgWVSMSAIAuGzwAOlcl4l+BvhrVPBdh4W0XS9K8NaHb6taapJp9hpkSW03kzpK8ZiXav7wJt&#10;JweuSD0rrPttx/0F9M/78n/47R9tuP8AoL6Z/wB+T/8AHaOt/T8HdfiHS3r+Kt+RT0j4Z+D/AA/o&#10;kejaX4U0TTdIjukvk0+006GK3W4VlZJhGqhRIGRSGxkFQc8CtCDwrotpNBNBo9hBPBPNdQyR2qK0&#10;c027zpFIGQ77m3MOW3HJOTUf224/6C+mf9+T/wDHaPttx/0F9M/78n/47Q9f6/rsB5d4O/Z2/sb4&#10;h2nizVZPCcdzaTTXiReE/Co0drq6kR4zNdyNcTvOVSWYKMrzK5O44x6rb+FdEtINLgg0ewhh0tzJ&#10;YRx2qKtoxVkLRAD92druuVxwzDoTUf224/6C+mf9+T/8do+23H/QX0z/AL8n/wCO0bJLsD1bb6kO&#10;mfD/AML6LeNd6f4b0iwunvJNRae2sIo3N1IpSScsqg+YysVL/eIJBODVqPwpokVzHcpo9glxHcyX&#10;qTLaoHW4kUpJKDjIdlYqW6kEgnBqP7bcf9BfTP8Avyf/AI7R9tuP+gvpn/fk/wDx2gCS28K6LZW+&#10;lQW2kWFvDpP/ACDo4rVFWy+Qp+5AH7v5GZflxwSOhrynwh+zmulfEG18Vau3hJZ7Wae7WDwp4VXS&#10;Dd3Msbxma7ka4nacqk0wUZUZlcnccY9S+23H/QX0z/vyf/jtH224/wCgvpn/AH5P/wAdo68wdLEm&#10;l+FNE0NrNtO0ew082dr9htja2qR+Rb5B8lNoG2PKqdo44HHFUfD3w38JeEdW1DVdC8LaLoup6iSb&#10;290/T4YJroltxMjooZ8sSfmJ5Oatfbbj/oL6Z/35P/x2j7bcf9BfTP8Avyf/AI7R/X37/eBDqXgD&#10;wvrPhaPwzf8AhvSL7w5GqImj3NjFJZqqEFAISpQBSBgY4wMVm6x8GvAHiLSdL0vVfA3hvU9M0pDH&#10;p9leaRbyw2anGVhRkIjB2rkKB0HpWx9tuP8AoL6Z/wB+T/8AHaPttx/0F9M/78n/AOO0DuMuPAvh&#10;u8stTs5/D2lT2mqRpDf28llE0d2iKERZVK4cKoCgNkADA4rMuPg94Cu/Ctt4Yn8EeHJvDdtMbiDR&#10;5NJt2s4pTuy6wlNit87cgZ+Y+prW+23H/QX0z/vyf/jtH224/wCgvpn/AH5P/wAdoeu4lpoie18N&#10;aPZHTDb6VY250yE21gYrdF+yREKpjiwPkUhFG1cDCj0FU9S8EaNf6SlhFZQaeIVmFncWcEaS2Lyo&#10;6PLASpEbkSP8wHO45zk1L9tuP+gvpn/fk/8Ax2j7bcf9BfTP+/J/+O0P3twXu7E9v4c0y20iw0tb&#10;GB7CwEQtoJUDrF5WPLIznldoIPUEZrn/ABt8PovEujrp1jZeGkt3umu54Nb0IahBJIc5k8sSxASE&#10;kkuSScn1rZ+23H/QX0z/AL8n/wCO0fbbj/oL6Z/35P8A8dol724L3djK8CfDjT/Beh2do6wahewX&#10;Et4bw2qRBZ5AQ7RIMiJdpKKoPCAKSeSde/8AB+g6rYz2V7omnXlnPP8Aapre4tI3jkmznzGUjBfI&#10;HzHmm/bbj/oL6Z/35P8A8do+23H/AEF9M/78n/47QGxZfw9pUtvc276ZZvBczC4nia3QrLKCpEjD&#10;GGYFVOTz8o9BQnh/S47lblNNs1uFna6EywIHEzJsaQHGd5X5S3UjjpVb7bcf9BfTP+/J/wDjtH22&#10;4/6C+mf9+T/8doAyPGvgGLxJozafY2XhxIpro3dzFreiDUIJnIOXMYli/eZx85JP86peCPhFYeED&#10;ps73T3d7aSXNxiGJbe186YIrOkK52BI0EaLuO1CQSxOa6T7bcf8AQX0z/vyf/jtH224/6C+mf9+T&#10;/wDHaSXK7oHruJrfgnw74lvrS91fQdM1W8tDm2uL2zjmkhOc/IzKSvIB47ipNE8N2uhXOrXMLzTX&#10;Gp3Ru7iSdgx3bFRVGAMKqooA9uckk0z7bcf9BfTP+/J/+O0fbbj/AKC+mf8Afk//AB2mtAepOfDW&#10;kHT7WwOlWRsbSRJbe1+zp5ULodyMi4wpU8gjoeRXP6x8JvDN5YeIBp2h6To2raxZ3FrNq1rp8Szn&#10;zlIZmZQGfJO4gtyR1rZ+23H/AEF9M/78n/47R9tuP+gvpn/fk/8Ax2plFSTT6/qNNppor+EfAWhe&#10;CoCdK0jTrG8mjRLu8s7OOCS6ZR96QqMsSSTyTyTUuj+BvDfh65vbjSvD+laZcXuRdS2dlHE9xkkn&#10;zCqgtySec9TT/ttx/wBBfTP+/J/+O0fbbj/oL6Z/35P/AMdq5Pmd2SlyqyH3/hPQ9V0aHSL3RtPv&#10;NJhCCKwntUeBAn3NsZG0bcDGBx2qDR/BemaT4dl0Vof7Rsp3mkuRfqspuGldnkMgxg5ZjxjGMDGB&#10;Un224/6C+mf9+T/8do+23H/QX0z/AL8n/wCO0hl99KspLtrt7OBrpofs7TtEpcxZz5ZbGduecdKy&#10;tJ8AeGNA0290/TPDekadYXylbq1tLGKKK4BBUiRFUBhgkcg8Gpvttx/0F9M/78n/AOO0fbbj/oL6&#10;Z/35P/x2gC62j2DyPI1lbNI8H2ZnMSktDz+7Jx93k/L05rK1r4eeFfElvZQat4Z0fVILFPKtYr2w&#10;imW3TAG2MMpCjCrwMdB6VY+23H/QX0z/AL8n/wCO0fbbj/oL6Z/35P8A8doDbYvR6TYw3wvY7K3S&#10;9EIthcLEok8oHIj3YztB529M1yniP4TaFrOrWmrWmn6dpesR6jb39xqMFjH9ouhE4fy3kGGIbaOS&#10;TjA4OK3fttx/0F9M/wC/J/8AjtH224/6C+mf9+T/APHaOqfbX8b/AJh0a7/8MRQ+AvDNvrMurxeH&#10;dJj1aWUTyX6WMQneQZw5k27i3J5znk0ReAvDNv4hfX4vDukx665LNqiWMQuSSNpJl27uRx16VL9t&#10;uP8AoL6Z/wB+T/8AHaPttx/0F9M/78n/AOO0rLYNzH8Y/D1PE/h218NWs1ppHhk7Yr2wgsgTNApU&#10;iGIhgsSnGCdjfKfl2nmtLxD4A8MeLpYJdd8N6RrUlupSF9RsYpzGp6hS6nA9hU3224/6C+mf9+T/&#10;APHaPttx/wBBfTP+/J/+O0x3DxB4L8PeLVtl1zQtM1lbUloBqFnHOIicZKbwdvQdPQUl54J8O6jr&#10;1vrd1oGl3OtWwUQ6jNZxvcRAZwFkK7hjJxg9zS/bbj/oL6Z/35P/AMdo+23H/QX0z/vyf/jtAvIw&#10;9J+E+hWfibVdev8AT9O1bVLrUv7Qtbu5sY2nsv3USBUkOWGDFuyMfe6cZOxq3gLwzr2sW+ran4d0&#10;nUdVt9vk313YxSzxbTuXa7KWGCSRg8GpPttx/wBBfTP+/J/+O0fbbj/oL6Z/35P/AMdoWiSXTb8g&#10;erbfU2apzaNp9zPczzWNtLNcwC1nkeFS0sI3ERsSPmX52+U8fMfU1S+23H/QX0z/AL8n/wCO0fbb&#10;j/oL6Z/35P8A8do3AsXHhzSbtWWfS7KZXtWsWElujA27fehOR9w4GV6HHSodd8IaF4otLe11nRdO&#10;1e2t3EkMN9aRzJEwGAyqwIBxxkU37bcf9BfTP+/J/wDjtH224/6C+mf9+T/8doA0bDTrTSrVLWyt&#10;YbO2QsVht4wiKSSxIA45JJPuTVisb7bcf9BfTP8Avyf/AI7R9tuP+gvpn/fk/wDx2gDZorG+23H/&#10;AEF9M/78n/47R9tuP+gvpn/fk/8Ax2gDZorG+23H/QX0z/vyf/jtH224/wCgvpn/AH5P/wAdoA2a&#10;Kxvttx/0F9M/78n/AOO0fbbj/oL6Z/35P/x2gDZorG+23H/QX0z/AL8n/wCO0fbbj/oL6Z/35P8A&#10;8doA2aKxvttx/wBBfTP+/J/+O0fbbj/oL6Z/35P/AMdoA2aKxvttx/0F9M/78n/47R9tuP8AoL6Z&#10;/wB+T/8AHaANmisb7bcf9BfTP+/J/wDjtH224/6C+mf9+T/8doA2aKxvttx/0F9M/wC/J/8AjtH2&#10;24/6C+mf9+T/APHaANmisb7bcf8AQX0z/vyf/jtH224/6C+mf9+T/wDHaANmisb7bcf9BfTP+/J/&#10;+O0fbbj/AKC+mf8Afk//AB2gDZorG+23H/QX0z/vyf8A47R9tuP+gvpn/fk//HaANmisb7bcf9Bf&#10;TP8Avyf/AI7R9tuP+gvpn/fk/wDx2gDZorG+23H/AEF9M/78n/47R9tuP+gvpn/fk/8Ax2gDZorG&#10;+23H/QX0z/vyf/jtH224/wCgvpn/AH5P/wAdoA2aKxvttx/0F9M/78n/AOO0fbbj/oL6Z/35P/x2&#10;gDZorG+23H/QX0z/AL8n/wCO0fbbj/oL6Z/35P8A8doA2aKxvttx/wBBfTP+/J/+O0fbbj/oL6Z/&#10;35P/AMdoA2aKxvttx/0F9M/78n/47R9tuP8AoL6Z/wB+T/8AHaAOQ8N+B/HPhHw7pehab4s8Ptp2&#10;mWsVlbG78OzyTeVGoRN7LfKGbaBkhVBPYdK3fCnhPVNM1/Vdc1vVrTVNTv7W2sj9gsWtIY4oHndM&#10;I0srFibh8ndjAXAGDnS+23H/AEF9M/78n/47R9tuP+gvpn/fk/8Ax2lYdzZrlvHPgmXxi2jSQaxd&#10;aJcaZdtdxXFoiM+WhkhbG8FQfLlkAJBwWzjitD7bcf8AQX0z/vyf/jtH224/6C+mf9+T/wDHaYjj&#10;734I2b/Y1sfEGu2kEd3bXd1BcXz3i3bQyrKGYzFmRyyL88ZXgYwRxXd6letCq28BBvJgRGvXb6uf&#10;Yf8A1u9VDcySDEmtWaL6wRhW/NnYfpU9pJptkGKXUTSPy8skwZ2+pz+nSgC5aWyWdrFAmdkahQT1&#10;OO5qaqv9p2f/AD9wf9/F/wAaP7Ts/wDn7g/7+L/jQB51qfwPisNYbXPBeu6l4U1p72a+lhkvbu80&#10;m4ebeZvM083Cw/M8hk3RhG3/ADZOWB0/h78HdH8AS2t+b3WPEHiGOx+xS61rurXV9NIrbGlKLNIy&#10;QiR4kdkiCLlV4woA7L+07P8A5+4P+/i/40f2nZ/8/cH/AH8X/GgC1VDTdL/s+81WfzfM+3XK3G3b&#10;jZiGOPHXn/V5zx1x2zUv9p2f/P3B/wB/F/xo/tOz/wCfuD/v4v8AjQBary5fgRbXHjjWddv/ABJr&#10;Nxpuo6pDrLaFBP8AZrY3ccMMKPK0eJJVVLaDEbN5eUJKsTkej/2nZ/8AP3B/38X/ABo/tOz/AOfu&#10;D/v4v+NAFqiqv9p2f/P3B/38X/Gj+07P/n7g/wC/i/40AWq+fv2jPhX4n8RxRXHhxftOnHL3VjC2&#10;JXfPBx/Ev+yOc9j293/tOz/5+4P+/i/40f2nZ/8AP3B/38X/ABpNXGtD8+7D4U+ML+/FrD4Z1QTg&#10;4+e0dAp92IAH1zX2Z8GvBOr+E/DFuPEU0dxrG0qWRtxSPsrN/E3YkfryT3H9p2f/AD9wf9/F/wAa&#10;P7Ts/wDn7g/7+L/jSSsDdy1RVX+07P8A5+4P+/i/40f2nZ/8/cH/AH8X/GqEWqKq/wBp2f8Az9wf&#10;9/F/xo/tOz/5+4P+/i/40AWqgu4DNFx94cimf2nZ/wDP3B/38X/Gj+07P/n7g/7+L/jQBialpdtq&#10;ltLBcwpIroUJZQSM+noa+X7T4GeO77xHfT6vbGaztgYbLN4jpJk8yBS+V4AGCAeTX1tLc6fMcm6g&#10;B9RKtQ7rD/n+h/7+L/jXkYzK6GNkqkrxkusbJ/O6Z9DleeYrKYzhQSalbdN2t21Vr9Twf4Y/A660&#10;XxXDq+r26QpZ5eCPerF5OgPyk4A6/XFe5VNusf8An+h/7+L/AI0brH/n+h/7+L/jXdh6Cw1NU02/&#10;N7/oceZZniM1rKtiHqlZW2S/EhoqbdY/8/0P/fxf8aN1j/z/AEP/AH8X/Guk8ohqSCEzyBR07n0p&#10;6vYA83sR/wC2i1dtprZxtgljcD+4wNAEwAUADoKKWigCncE3N2ttkiMJ5kmDjIJwB+h/KrMcSQrt&#10;jRUX0UYFVov+Qtc/9cIv/QpKuUAFFFFABRRRQAUVz3i6d44reNWKo5YsB3xj/GuYrupYX2kFK9jh&#10;q4r2c3G1z0iivN6K2+o/3vw/4Jj9e/u/j/wD0iivN6KPqP8Ae/D/AIIfXv7v4/8AAPSKK83oo+o/&#10;3vw/4IfXv7v4/wDAPSKK83oo+o/3vw/4IfXv7v4/8A9Iorzeij6j/e/D/gh9e/u/j/wD0iivN6KP&#10;qP8Ae/D/AIIfXv7v4/8AAPSKK83oo+o/3vw/4IfXv7v4/wDAPSKK83oo+o/3vw/4IfXv7v4/8A9I&#10;orzeuw8LzvPpp3sW2SFQT6YB/rWFbDeyjzXub0cT7WXLaxsUUUVxH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Vzfjbxa/heztorKzOqa3qEv2fT9OV9nnSYyWZu&#10;dkaAFmfBwBwCSAcaH4Wpr3+leM9Qn8SXb8tZCR4dOhz/AAJbqcOB/el3t15GcUAd7RXDt8EPAiKT&#10;Z+F9P0ebtc6NH9gnU+olg2OD75qodR1j4Y31rFq19LrvhO5lEA1W62/atOkY4QTsABJCSQvmYDKS&#10;N+4EsoB6HUM9rFcD50BYdGHDD6HqKmooAq2EzyxukhzJE5jZsYzjofxBBoptl/x86h/13H/otKKA&#10;CL/kLXP/AFwi/wDQpKuVTi/5C1z/ANcIv/QpKuUAY3jGfXrXwzfy+GLSxv8AXlQG0t9SnaG3dsjO&#10;91ViBjJ4HUAcda8e/wCEj/aR/wChM+H3/g7uv/jNekfGLT9O1X4aa9aar4av/GGnywBZdE0xttxd&#10;/OuFQ70xg4OdwwAevQ/H3/CrPhx/0aj8Qf8AwYv/APJtfV5RQoVaMnVim79VF9F3q0/yfr0POxM5&#10;xkuV/i//AJFn118LtQ+Il/bag3xA0jQNImV0FmuhXstyHXB3ly6LjnbjGe9dzXiP7L/hvQPDeka7&#10;FoHwv174ZQyTxtLBrtwZWu22kBkzNKQFHB6dR15x7dXiZhGEMTOMFZeVl0XaU1/5M/0Oui26ab/r&#10;8F+RzfjH/l0/4H/7LXN10njH/l0/4H/7LXN13YX+DH+up4+K/jS/roeIal+03aQ+FfiX4ssdGa58&#10;JeEbdktdYmmMUer3y7g8MI2H92snlx+byCzNgELmt/wT8ZLrVfH8/grxVoJ8LeIZLGLU9OjFz9oh&#10;v7covmlH2qVeKQsrIwzjawyCccfrP7Kouotf0DTNfi034e61rVjrVx4a+wh0jaKYS3MUT7/kjmaO&#10;I7QNqkNgYNd9pPwkVPi3qfj7XNVfXNQ8n7FolrJCEh0e1IHmCMZOZZGzul4JXauABz3vktocep0/&#10;jfxJ/wAIb4N13Xvs/wBs/suxmvfs+/Z5vloX27sHGcYzg49K828M/HXXW1DwlH4u8FxeH9M8ViNd&#10;L1TTdWF/D50kRlSGcNDC0bMoIBCspIxnpXofxE8PXPi7wB4k0OzeKO71LTrizheckRq8kbKpYgEg&#10;ZPOAfpXl3h/4TeNvES+CbHxtLoWm6F4SWGW3tNCuZ7qa9uYoDCkkkskUQjRdxbYqsScfNgYKjy21&#10;B3udTJ+0X8PYjqhbXyI9OgnuZZxY3JhljgOJ2gk8vbcCM/e8ovt74rX134w+DvDc9xFqOtxW7wWE&#10;WpviKRwLeR/LiIKqQWd/lVBl2PRTXkfwn/ZhufCF1Y6d4itLLWdJ0m2u7Sx1JvEWp3ErxzKUI+wS&#10;n7PATGxDFCwJHAHbKsv2UfEk3w01LTtV12zu/FUeoafLp13Fc3MURs7ABbWGSWPZLGzDzGZo+VeT&#10;cucCq5YX3C7PR9X+PFneap4FTwzNBeWeseIH0XUlv7Wa3ubTbazTFTFJseKTKJxIv3WzjkGt3w98&#10;ePA3inWf7L0zXPPumSaSB2tJ44LtYv8AWm3mdBHPt7+UzYrza2/Zx1G4/wCEfuJLWw0a6j8Qyarq&#10;3l6/f6rLPGbCS1Vlubpd7SfOvBCKFXqSOTw78E/F+mWPgvT/ABDc6GNB8A2twNPutMeU3Won7M8E&#10;ZljaNVgAjclgrybmxyBQ1ANT0Pwl+0H4A8c3dpb6Pr/nNeWr3trLcWdxbQ3ESAGQxyyxqjlAfmVS&#10;WXncBg1Hb/tF/D250fV9VXX2jsNKtBf3Ms9jcxbrYttE8QaMGaItwJIgyn1rwv4Q/B7xL8XPg/8A&#10;DKPW7rS9M8L6b4cuI7OfT5ZXvbh7q0aAGRGVUjCJIx+V3LkA/J0rXg/Zb8RXXw81/Rr2DSU8QS6C&#10;NDsdXk8S6rqCyJ5iMcxXAZbZD5anZGHweAQBy3GCdriuz3fUviTYxfDbWPGOm29ze2djZXF5HFdW&#10;81k04iRm4EqBgrbeH2kEEEZGKwvDvxbvrbwC/jLx5puk+ENCe1t7u3ls9Vl1B3WUAhWT7NEQ+WQB&#10;U3li2B2z03jvwzc+J/hxr/h+0eGO8v8AS57GJ5iRGrvEUBYgEgZPYH6V4dpf7O/iKy+G9roth4X8&#10;C+Eta0u60zUre70m5lli1S5tGBP2sfZIioYZ+YeYQWzjjmUotajdzd0z9pI634i8Tw2kmn2+lafr&#10;WkaVaPqVneW07m6UGRJIyhdZc8IGRFHG4gc1b0f9pvT/ABTaX72Fq+kzWXieHQCdasr2KKdXmEeU&#10;cW+BK2WxGfunbvKg5rDufgT448Q69retavP4ftbvU/Emh6yLayuZ5EhhssCWPe0QLOcfKdqhu4Sr&#10;E/wK8XOdV01ZtFOkyeObfxba3RuphO0QnWSaF4/J2qw24UhyGzztqrQFqejr8c/BD+LR4bXWwdTN&#10;2dPD/ZZ/spugMm3Fzs8nzf8Apnv3Z4xmoNH/AGgPAeveJLfQbLXGk1K4vJ9OiV7G5jie6hLCWATN&#10;GI/MGxjt3ZI5AIINefWfwE8WRQ2vhKW70U+CLXxOfEkeorJL/abj7SbpbdotmzPmnBm8wkqPuZOa&#10;msfgF4jtNK8K2327TRLpXjy68UTsssmGtJZbhwi/u+ZNsygg4Xg/Me82h3Hdnv1db4S/5Bsn/XU/&#10;yWuSrrfCX/INk/66n+S152L/AIR34T+KbdFFFeGe2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wvh2Ia38VPFeqTfOdHjt9FtQf+WW6JLqZh7v50AP/XJaf8YficPh&#10;B4JuvE82g6lr1lZsDdR6WEaSCLvKQzDKg4zjOAcngEhnh2UaJ8VPFelzfIdYjt9atSf+Wu2JLWZR&#10;7p5MBP8A11Wu2uLeK7t5YJ4kmglUpJHIoZXUjBBB4II7VtQlThVjKrHminqr2uvXoZ1FKUGoOz6M&#10;+afhX+3X4f8Ai/4407wvoHg7xHLe3b/PKyQmO2iBG+WQiQ4RQeT9AMkgH6P1bSrTXdKvNNv4FubK&#10;8heCeFxlXRgVZT9QTXA/CL9n3wb8ErnXLnwzp5gudXuDNNNKwYxpklYY+BtjXJwOvPJOBjvtW1W0&#10;0LSrzUr+dbays4Xnnmc4VEUFmY/QA16ea1MvqYj/AITabjTS6u7b6vy7ficmChio0v8Aa5Jy8tkc&#10;38JdQutQ8Aaat7M1ze2LT6ZPO/3pZLaaS3Zz7sYiT7muvrkPhLp91p/gDTWvYWtr2+afU54H+9FJ&#10;czSXDIfdTKQfcV19eMd5Tsv+PnUP+u4/9FpRRZf8fOof9dx/6LSigAi/5C1z/wBcIv8A0KSrlZVx&#10;qdnp2rTfa7uC13wR7fOkCbsNJnGTz1FP/wCEl0f/AKCtj/4EJ/jQBpUVm/8ACS6P/wBBWx/8CE/x&#10;o/4SXR/+grY/+BCf40AaVFZv/CS6P/0FbH/wIT/Gj/hJdH/6Ctj/AOBCf40AUPF0DyRW8iqWRCwY&#10;jtnH+FcxXbf8JLo//QVsf/AhP8aP+El0f/oK2P8A4EJ/jXdSxXs4KNrnDVwvtJuV7HE0V23/AAku&#10;j/8AQVsf/AhP8aP+El0f/oK2P/gQn+NbfXv7v4/8Ax+o/wB78P8AgnE0V23/AAkuj/8AQVsf/AhP&#10;8aP+El0f/oK2P/gQn+NH17+7+P8AwA+o/wB78P8AgnE0V23/AAkuj/8AQVsf/AhP8aP+El0f/oK2&#10;P/gQn+NH17+7+P8AwA+o/wB78P8AgnE0V23/AAkuj/8AQVsf/AhP8aP+El0f/oK2P/gQn+NH17+7&#10;+P8AwA+o/wB78P8AgnE0V23/AAkuj/8AQVsf/AhP8aP+El0f/oK2P/gQn+NH17+7+P8AwA+o/wB7&#10;8P8AgnE0V23/AAkuj/8AQVsf/AhP8aP+El0f/oK2P/gQn+NH17+7+P8AwA+o/wB78P8AgnE0V23/&#10;AAkuj/8AQVsf/AhP8aP+El0f/oK2P/gQn+NH17+7+P8AwA+o/wB78P8AgnE0V23/AAkuj/8AQVsf&#10;/AhP8aP+El0f/oK2P/gQn+NH17+7+P8AwA+o/wB78P8AgnE12HheB4NNO9Su+QsAfTAH9Km/4SXR&#10;/wDoK2P/AIEJ/jR/wkuj/wDQVsf/AAIT/GsK2J9rHltY3o4b2Uua9zSorN/4SXR/+grY/wDgQn+N&#10;H/CS6P8A9BWx/wDAhP8AGuI7TSorN/4SXR/+grY/+BCf40f8JLo//QVsf/AhP8aANKis3/hJdH/6&#10;Ctj/AOBCf40f8JLo/wD0FbH/AMCE/wAaANKis3/hJdH/AOgrY/8AgQn+NH/CS6P/ANBWx/8AAhP8&#10;aANKis3/AISXR/8AoK2P/gQn+NH/AAkuj/8AQVsf/AhP8aANKis3/hJdH/6Ctj/4EJ/jR/wkuj/9&#10;BWx/8CE/xoA0qKzf+El0f/oK2P8A4EJ/jR/wkuj/APQVsf8AwIT/ABoA0qKzf+El0f8A6Ctj/wCB&#10;Cf40f8JLo/8A0FbH/wACE/xoA0qKzf8AhJdH/wCgrY/+BCf40f8ACS6P/wBBWx/8CE/xoA0qKzf+&#10;El0f/oK2P/gQn+NH/CS6P/0FbH/wIT/GgDSorN/4SXR/+grY/wDgQn+NH/CS6P8A9BWx/wDAhP8A&#10;GgDSorN/4SXR/wDoK2P/AIEJ/jR/wkuj/wDQVsf/AAIT/GgDSorN/wCEl0f/AKCtj/4EJ/jR/wAJ&#10;Lo//AEFbH/wIT/GgDSorN/4SXR/+grY/+BCf40f8JLo//QVsf/AhP8aANKis3/hJdH/6Ctj/AOBC&#10;f40f8JLo/wD0FbH/AMCE/wAaANKis3/hJdH/AOgrY/8AgQn+NH/CS6P/ANBWx/8AAhP8aANKis3/&#10;AISXR/8AoK2P/gQn+NH/AAkuj/8AQVsf/AhP8aANKis3/hJdH/6Ctj/4EJ/jR/wkuj/9BWx/8CE/&#10;xoA0qKzf+El0f/oK2P8A4EJ/jR/wkuj/APQVsf8AwIT/ABoA0qKzf+El0f8A6Ctj/wCBCf40f8JL&#10;o/8A0FbH/wACE/xoA0qKzf8AhJdH/wCgrY/+BCf40f8ACS6P/wBBWx/8CE/xoA0qKzf+El0f/oK2&#10;P/gQn+NH/CS6P/0FbH/wIT/GgDSorN/4SXR/+grY/wDgQn+NH/CS6P8A9BWx/wDAhP8AGgDSorN/&#10;4SXR/wDoK2P/AIEJ/jR/wkuj/wDQVsf/AAIT/GgDSorN/wCEl0f/AKCtj/4EJ/jR/wAJLo//AEFb&#10;H/wIT/GgDSorN/4SXR/+grY/+BCf40f8JLo//QVsf/AhP8aANKis3/hJdH/6Ctj/AOBCf40f8JLo&#10;/wD0FbH/AMCE/wAaANKis3/hJdH/AOgrY/8AgQn+NH/CS6P/ANBWx/8AAhP8aANKis3/AISXR/8A&#10;oK2P/gQn+NH/AAkuj/8AQVsf/AhP8aANKis3/hJdH/6Ctj/4EJ/jR/wkuj/9BWx/8CE/xoA0qKzf&#10;+El0f/oK2P8A4EJ/jR/wkuj/APQVsf8AwIT/ABoA0qKzf+El0f8A6Ctj/wCBCf40f8JLo/8A0FbH&#10;/wACE/xoA0qKzf8AhJdH/wCgrY/+BCf40f8ACS6P/wBBWx/8CE/xoA0qKzf+El0f/oK2P/gQn+NH&#10;/CS6P/0FbH/wIT/GgDSorN/4SXR/+grY/wDgQn+NH/CS6P8A9BWx/wDAhP8AGgDSorN/4SXR/wDo&#10;K2P/AIEJ/jR/wkuj/wDQVsf/AAIT/GgDSorN/wCEl0f/AKCtj/4EJ/jR/wAJLo//AEFbH/wIT/Gg&#10;DSorN/4SXR/+grY/+BCf40f8JLo//QVsf/AhP8aANKis3/hJdH/6Ctj/AOBCf40f8JLo/wD0FbH/&#10;AMCE/wAaANKis3/hJdH/AOgrY/8AgQn+NH/CS6P/ANBWx/8AAhP8aANKis3/AISXR/8AoK2P/gQn&#10;+NH/AAkuj/8AQVsf/AhP8aANKis3/hJdH/6Ctj/4EJ/jR/wkuj/9BWx/8CE/xoA0qKzf+El0f/oK&#10;2P8A4EJ/jR/wkuj/APQVsf8AwIT/ABoA0qKzf+El0f8A6Ctj/wCBCf40f8JLo/8A0FbH/wACE/xo&#10;A0qKzf8AhJdH/wCgrY/+BCf40f8ACS6P/wBBWx/8CE/xoA0qKzf+El0f/oK2P/gQn+NH/CS6P/0F&#10;bH/wIT/GgDSorN/4SXR/+grY/wDgQn+NH/CS6P8A9BWx/wDAhP8AGgDSorN/4SXR/wDoK2P/AIEJ&#10;/jR/wkuj/wDQVsf/AAIT/GgDSorN/wCEl0f/AKCtj/4EJ/jR/wAJLo//AEFbH/wIT/GgDSorN/4S&#10;XR/+grY/+BCf40f8JLo//QVsf/AhP8aANKis3/hJdH/6Ctj/AOBCf40f8JLo/wD0FbH/AMCE/wAa&#10;ANKis3/hJdH/AOgrY/8AgQn+NH/CS6P/ANBWx/8AAhP8aANKis3/AISXR/8AoK2P/gQn+NH/AAku&#10;j/8AQVsf/AhP8aANKis3/hJdH/6Ctj/4EJ/jR/wkuj/9BWx/8CE/xoA0qKzf+El0f/oK2P8A4EJ/&#10;jR/wkuj/APQVsf8AwIT/ABoA0qKzf+El0f8A6Ctj/wCBCf40f8JLo/8A0FbH/wACE/xoA0qKzf8A&#10;hJdH/wCgrY/+BCf40f8ACS6P/wBBWx/8CE/xoA0qKzf+El0f/oK2P/gQn+NH/CS6P/0FbH/wIT/G&#10;gDSorN/4SXR/+grY/wDgQn+NH/CS6P8A9BWx/wDAhP8AGgDSorN/4SXR/wDoK2P/AIEJ/jR/wkuj&#10;/wDQVsf/AAIT/GgDSorN/wCEl0f/AKCtj/4EJ/jR/wAJLo//AEFbH/wIT/GgDSorN/4SXR/+grY/&#10;+BCf40f8JLo//QVsf/AhP8aANKis3/hJdH/6Ctj/AOBCf40f8JLo/wD0FbH/AMCE/wAaANKis3/h&#10;JdH/AOgrY/8AgQn+NH/CS6P/ANBWx/8AAhP8aANKis3/AISXR/8AoK2P/gQn+NH/AAkuj/8AQVsf&#10;/AhP8aANKis3/hJdH/6Ctj/4EJ/jR/wkuj/9BWx/8CE/xoA0qKzf+El0f/oK2P8A4EJ/jR/wkuj/&#10;APQVsf8AwIT/ABoA0qKzf+El0f8A6Ctj/wCBCf40f8JLo/8A0FbH/wACE/xoA0qKzf8AhJdH/wCg&#10;rY/+BCf40f8ACS6P/wBBWx/8CE/xoAzfG3hJ/FFnbS2V4dL1vT5ftGn6iqb/ACZMYKsvG+NwSrJk&#10;ZB4IIBGND8Uk0H/RfGenz+G7tOGvRG82nTY/jS4UYQH+7LsbrwcZrq/+El0f/oK2P/gQn+NH/CS6&#10;P/0FbH/wIT/GgDmW+N/gR1Is/FGn6xN2ttGk+3zsfQRQb3J9sVUOnax8Tr61l1axl0LwnbSicaVd&#10;bftWoyKcoZ1BIjhBAby8lmIG/aAVbsf+El0f/oK2P/gQn+NH/CS6P/0FbH/wIT/GgDSorN/4SXR/&#10;+grY/wDgQn+NH/CS6P8A9BWx/wDAhP8AGgCay/4+dQ/67j/0WlFR6Tcw3j301vKk8TTjbJGwZT+7&#10;QcEUUASRf8ha5/64Rf8AoUlXKpxf8ha5/wCuEX/oUlXKACuX8efE3w18NNPS78RapFYrJkRRYLyy&#10;n/ZRQSfrjAyMkV0zuI0ZmOFUZJr8xPil49vPiT451TXbuZ5EmlZbaNiSIYAT5aKD0AHJ9SSepNfT&#10;5Dk6zatJTdoR3tvrsvzPhuK+I3w9hoOlFSqTbSvsrbt991ppufYun/tn/D29v/s8o1ayi3bRdXFo&#10;pj78/I7Nj/gPevYbfxdol14fGux6tZHRSm/+0GnVYAucZLk4HPHNfldVttXvm0pNMN3MdOSY3C2u&#10;8+WJCApfb03YGM19tieDsLPl+rzce99dPLbU/McF4j46kpLF0oz00t7tn573X4+Z+kOm/Hf4fatf&#10;LZ23i3TWuGYIqvLsDMTgAFsA5Poa7sMGAIIIPII71+TFeyeB/wBqrxn4E8HR6Bam1v1hf9xdagrS&#10;vDFgYjXDDIBzjdnAOBwBjzMdwdKMU8FO76qX53X5Ht5X4jwqSlHM6XKraON38mn+dz9BKK+KvCX7&#10;b3iWxvVXxDpVjqdkW+ZrRTDMozzjJKnjtgfWvrvwf4x0nx54fttZ0W6W7sZxwwGCrd1YdmHQivj8&#10;wyfGZZZ4iOj6rVf16n6NlHEeXZ3eOEn7y3i1Z27+fyv5m1RRRXin0wUUUUAFFFFABRRRQAUUUUAF&#10;FFFABRRRQAUUUUAFFFFABRRRQAUUUUAFFFFABRRRQAUUUUAFFFFABRRRQAUUUUAFFFFABRRRQAUU&#10;UUAFFFFABRRXC6vdal418VX/AIe07UJ9G0rSlj/tK+tMC5mmkXetvGxBEYCFXdsbsSIFK8mgDuqK&#10;4j/hUGhn72oeKWbuf+Es1QZ/AXIH5Uf8Kf0L/n/8U/8AhW6r/wDJNAHb0VxH/Cn9C/5//FP/AIVu&#10;q/8AyTR/wp/Qv+f/AMU/+Fbqv/yTQB29FcR/wp/Qv+f/AMU/+Fbqv/yTR/wp/Qv+f/xT/wCFbqv/&#10;AMk0AdvRXEf8Kf0L/n/8U/8AhW6r/wDJNH/Cn9C/5/8AxT/4Vuq//JNAHb0VxH/Cn9C/5/8AxT/4&#10;Vuq//JNH/Cn9C/5//FP/AIVuq/8AyTQB29FcR/wp/Qv+f/xT/wCFbqv/AMk0f8Kf0L/n/wDFP/hW&#10;6r/8k0AdvRXEf8Kf0L/n/wDFP/hW6r/8k0f8Kf0L/n/8U/8AhW6r/wDJNAHb0VxH/Cn9C/5//FP/&#10;AIVuq/8AyTR/wp/Qv+f/AMU/+Fbqv/yTQB29FcR/wp/Qv+f/AMU/+Fbqv/yTR/wp/Qv+f/xT/wCF&#10;bqv/AMk0AdvRXEf8Kf0L/n/8U/8AhW6r/wDJNH/Cn9C/5/8AxT/4Vuq//JNAHb0VxH/Cn9C/5/8A&#10;xT/4Vuq//JNH/Cn9C/5//FP/AIVuq/8AyTQB29FcR/wp/Qv+f/xT/wCFbqv/AMk0f8Kf0L/n/wDF&#10;P/hW6r/8k0AdvRXEf8Kf0L/n/wDFP/hW6r/8k0f8Kf0L/n/8U/8AhW6r/wDJNAHb0VxH/Cn9C/5/&#10;/FP/AIVuq/8AyTR/wp/Qv+f/AMU/+Fbqv/yTQB29FcR/wp/Qv+f/AMU/+Fbqv/yTR/wp/Qv+f/xT&#10;/wCFbqv/AMk0AdvRXEf8Kf0L/n/8U/8AhW6r/wDJNH/Cn9C/5/8AxT/4Vuq//JNAHb0VxH/Cn9C/&#10;5/8AxT/4Vuq//JNH/Cn9C/5//FP/AIVuq/8AyTQB29FcR/wp/Qv+f/xT/wCFbqv/AMk0f8Kf0L/n&#10;/wDFP/hW6r/8k0AdvRXEf8Kf0L/n/wDFP/hW6r/8k0f8Kf0L/n/8U/8AhW6r/wDJNAHb0VxH/Cn9&#10;C/5//FP/AIVuq/8AyTR/wp/Qv+f/AMU/+Fbqv/yTQB29FcR/wp/Qv+f/AMU/+Fbqv/yTR/wp/Qv+&#10;f/xT/wCFbqv/AMk0AdvRXEf8Kf0L/n/8U/8AhW6r/wDJNH/Cn9C/5/8AxT/4Vuq//JNAHb0VxH/C&#10;n9C/5/8AxT/4Vuq//JNH/Cn9C/5//FP/AIVuq/8AyTQB29FcR/wp/Qv+f/xT/wCFbqv/AMk0f8Kf&#10;0L/n/wDFP/hW6r/8k0AdvRXB3Hw0uNGjN14X8Q6zZ6jH8yQ6tqlzqNpOR/BKs7uyqem6Mqw689D0&#10;Xg3xNH4w8NWOrJA9o06ssttIQWglRiksZI4JV1Zc+1AG1RRRQAUUUUAFFFFABRRRQAUUUUAFFFFA&#10;BRRRQAUUUUAFFFFABRRRQAUUUUAFFFFABRRRQAUVz3ifx3pHhOe3tLqSa51O6Utb6ZYwtcXUyggF&#10;ljQE7RkZc4UdyKyf+Fg623KfDbxRIh6N5+mLkfRr0EfiBQB29FcR/wALA13/AKJp4p/8CdK/+Tqp&#10;aJ8WtR8SaLp+rab8OvFFzp1/bx3VtP52lp5kTqGRtrXoIyCDggH1FAHolFcO/wAT59PXzdZ8GeJd&#10;EtB966lht7tEH95hazTMoHclcAcmut0rVrLXdNttQ067hvrG5QSQ3Nu4eORT0KsOCKALdFFFABRR&#10;RQAUUUUAFFFFABRRRQAUUUUAFFFFABRUcc8crOqSI7IcOFYEqfQ+lSUAFFFFABRRRQAUUUUAFFFN&#10;V1fO1g2Dg4OcH0oAdRRRQAUUV5v8cPjZpXwX8NC8ugt1qlyGFlY7seYRjLseoRdy5PUkgDk00nJ2&#10;Qm0ldnpFFflt8Svjr498fTrc6xqN3DYXILQ2yq0Vq65wdsf3SAQeTuYcgsa4HRfEepeHLo3Ol3cm&#10;n3BOfOtj5bg+zLgj8CK9KOAqNXbRyPFRT2P2Hor4r+A/7XusaVqlroXxCaRrGdFaLUbpCs0KnkOz&#10;H78eMcnLAZbcw4H2mrB1DKQykZBByCK4alKVKXLI6YTU1dC0UUVkWU7L/j51D/ruP/RaUUWX/Hzq&#10;H/Xcf+i0ooAIv+Qtc/8AXCL/ANCkq5VOL/kLXP8A1wi/9Ckq5QBjeL/FeleCPDl7rOs3C22nWybp&#10;GIyWzwFA7kkgAe9flte/Z/tk/wBk8z7L5jeV5oAfZn5dwBIzjGea+wf27NTuofDfhXT0z9iuLuae&#10;U/7caKEH5SP+VfHFfsXCODVHBvE31qP8Itr79z+cPEPMnicxjguWypLfq3JJv5Wt87hRRRX3Z+Uh&#10;RRRQAV9R/sL+JrqPxD4i8PF2ayltRfqhztSRHVCR6Fg659dg9K+XK+yf2Kfhld6LpepeMNQie3bU&#10;kFrYxuMFoAQzSY9GYKB0+4TyCDXzHEtSlDLKiqdbJet/6Z91wTSr1M8oyobRu5eUbNO/re3q0fT9&#10;FFFfhJ/VYUUUUAFFFFABRRRQAUUUUAFFFFABRRRQAUUUUAFFFFABRRRQAUUUUAFFFFABRRRQAUUU&#10;UAFFFFABRRRQAUUUUAFFFFABRRRQAUUUUAFFFFABXEfD/wD5Gz4l/wDYwQ/+mrT67euI+H//ACNn&#10;xL/7GGH/ANNWn0AdvXHfEX4m2Hw7h06J7K91rWtUlaHTtG0uISXN0ygFyASAqICC7sQFHXsD2NeV&#10;fFXQtd0vx14V8eaFpT+If7JhubG+0qJlE7W82w+ZBuwDIpQZBIyDjjrQBseBfiwnivXrnw9qug6l&#10;4U8SW8H2r+ztS2MJochTJFIjMsihiAcHg9a72vnHU/iFd6n8avBHibxJ4V1XwX4WsobzT7K+1iJF&#10;kmvJxGNkoR28pMKdhYkMc98Y+jVYMoZSCCMgjvQBydj8QRqniCbT7HQNYu7GC6eym1mNIRaxzL99&#10;SrSiYgH5SwjK574BNa1n4v0HUNWvtLtdb0651OxXdd2UN3G81uPWRAcoOR1A61wV3omsn4hxXmie&#10;HNR0GaS9B1LUxqEH9mX9sAQWaASF2mKhAH8lGBUAyFB83I+Ffhx4r0a2S3nttbvtU0a2vhp7ajJp&#10;baNcyyhl5MardsJNwYiTv95jjcQD2Cx+IvhTVNLn1Kz8T6Nd6dBKsEt3BqETwxyHGEZw2AxyMAnP&#10;Ipx+IPhZZdKiPiXRxLqqh9PQ38W68BOAYRu/eAnj5c14vD8OPFeu3ep3Oo6XqlxHc3GifLrr6YJW&#10;S3u3kmG20xHsVGBAYlj056V6Hb6frGhfEDXpH8MNrlhrdzaTR6pDNAq2qRoiFJlkdX+RlaRfLV8l&#10;z9080AaXw++Kmi+PrGzEV9YW2tzQm4k0ZL1JbmFA2NzJw2OhyVHUV2deO+Efh3qvh3QPh3jRo49Q&#10;0ae9mu445Y1K+bFN1YHB3u0eSM84J6V3Gn+IfE9xLaLdeEfsiSSQLM/9pRP5KvCXlbAHzeXIBHgf&#10;ezuHAoA6qiiigAooooAKKKKACiiigAooooAKKKKACiiigAooooAKKKKACiiigAooooAKKKKACiii&#10;gAooooAKKKKACiiigAooooAKKKKACiiigAriPg//AMinf/8AYwa5/wCnW7rt64j4P/8AIp3/AP2M&#10;Ouf+nW7oA7eiiigAooooAKKKKACiiigAooooAKKKKACiiigAooooAKKKKACiiigAooooAKKKKACs&#10;/wAQ61B4b0DUtXus/ZbC2lupcddiIWb9Aa0KwfHvh5vF3gbxFoaMEfU9OuLJWJwAZImQH/x6gDK+&#10;HPh1tC0b+19ZZH8S6wFudSuZCMq7DK26k9I4gdij2LHlmJ5f/hfFl/w0S3w5MkC240gXP2hiATdl&#10;g3lg5xjyju6ZzWhrOkeEvjv8JoZfFVlFLp5hM1yJDtl0+4jBEwDjlHjZXU49CDkHn8xj8OdVOmN4&#10;nTRtXbwML3yP7X+zf8st+Nx7A44z93dxnNAH7AxypMu6N1cZxlTmuL+B3/JFPh//ANi9p/8A6TR1&#10;P8K/h74X+G/g+z07wlaxw6XKiz/aAdz3RZR+9d/4iwx7DoABgVm/CXSrXXfgB4L069iE1nd+GbKC&#10;aMnG5GtUBGe3BoA9Crz+OyXwJ8SrOOyHlaL4o84SWi8Rw6hGhl8xB282NZS46bolbqzE+L/Cv9jW&#10;bwd8Xr/WtZ1eXVfDGnyrNo1rJO5eVz8wMw6YjPGP4yASAPlPt3iS4XXPif4S0m3Ikk0Yz63eFT/q&#10;VaCW1hVvdzPKR/1xagDuqwfHfjCy+H/g7WPEeo5+x6bbPcOq9XIHyoPdjhR7kVvV5b+1B4XvfGPw&#10;E8Y6XpyNLeNarcJGn3nEMqTMoHckRkY75oA/PzXviv4p/aL+KOjWHiLWLq30rVNUgtE0+0kKwWsc&#10;kqp8idCwB+8wJJHNJoHxW8Vfs6fE/WLDw/rNzc6XpWpz2kmn3UhNvdRxysnzp0DED7y4IzxWx8Df&#10;jMLHxf4H0E+BvBlx/wATG0tP7Tm0jde/NKq+Z5u7/WDOQ2OoFL8bvjOLrxj460FfAvgyFTqV7aDU&#10;o9IxfDEzr5nm7/8AWcZLY684oA/R/wACeMLL4geDtH8R6dn7HqVslwit1QkfMh91OVPuDW9Xlv7L&#10;/he98HfATwdpeoo0V4tq1w8b/eQTSvMqkdiBIBjtivUqACsTxr4u0/wF4T1XxDqshjsNOt2uJSPv&#10;NgcKvqzHCgdyRW3Xgn7Zmo+Grb4XWdp4tk12LRrrUohI2gQwySkqrsFbzWCqpIHPJyBx1oA+XPG8&#10;vxQ/aU0S88ei8+y2VrcNJofhe0nbz5I42VJpbdF5kaMyR7nxklmAxgLX0J+y78c/Ed7rk/ww+I8E&#10;1r4x0+DzLa5u2Hm3cYUMUc5+aQKd24E7lBJ5Uk+a+DPH3w01/wARa1430JfGEU/hDQhDpmkx2dti&#10;wtziEyQRrMfNKeY8jmQ4+ZmOcAVl+D/i78MvEPjr4but1471DxXo94lnaare2tq0l1FJIQsM7CYl&#10;lXzGG4chSetAH3xRRRQAV4r+054T+Ifj/RdE8M+B5f7PsNRuHXWtTW6WFoLcBQExkMytucsE5Oza&#10;eGNe1UUAfCfxZ+EUH7G954S8a+CvEepSySX62V7p95Mha7QqzthUVQyYUqQc4LIQc8191qcqCQVJ&#10;HQ9q+XfBHwUvPi58Xtb8bfEDX7fXYdE1V49H0bTr6K5tbZUfKrIF+7gBMoQrMRl85Ir6joAK4v4w&#10;/EuH4RfD7U/FM2nT6qlmEAtbdgpYswUZYg7VBOScHA7Gu0rzf9ovxLd+E/gz4ovrLRpddla1NubW&#10;LPyrIfLaQ4BOEDFjx27DJAB8m/Fr49eO/jxa6Lqfga3vvBehafP5JvLnW4rBb68cKwiVneNZCmw4&#10;UFjhskDIFe1fDL9saLxv8QtJ8D6j4O1LR/EExeC+DHcttcIpLDZjdt+U5LY2984zXgHgjxB4Fuvh&#10;p4Q8KfEO81XwDrnha8kv7aZrWdTcQSyecZY1CHMp2hFZxhQdy5PFegfBP4hat4l/av1TxLYeCtWh&#10;8NeLLMW9tf3UDoEghjQC4MhG1gxhAPzdXAyxHIB9n0UUUAfKP7f3xQ1nwb4T8PeHtHvJLAa5JO93&#10;PbuySmKIR4jDA8Kxk59duOhIPxV8Lfinr3wl8VWetaHfTQeXKrXFqHIiuowQWjkUHDAj8uowRmvp&#10;n9q3wf8AFf44eMbeOz+Hl5a6Poclxb2cy3EcjXSs4HmnkYDCNSF5x6mvC4v2WfirNny/Bl7Jjrtk&#10;iOP/AB+gD9XEdZEV1OVYZB9qdXBfBbxP4s8UeDll8Z+F38LazbSfZ2hMqulwoRSJVAJKgkkbTn7v&#10;U9u9oAK/NH9rfxzceMPjHrURmL2mnSmxhjycJ5TMjD/vsSNn/bx2r9Lq/LT9pLwzL4Y+NPiyKVGB&#10;udRnvNzDg+c5mGPX5ZEr0cAk62vY5MTf2eh6l4Q8LzfGP4Naf4j8f3b6b4H8D28lpaR6LbD7beD5&#10;NxLMSoxiNc4xwc45NYvgfwZ8GvjD4ih8LaHD4s8OazdK/wBju7qSG4hdlUsRIoGRwp6ED3r6P/Ys&#10;ey139nqDTp4YrmGO7ura5glUMrhm3EMDwQVcV6Z4H+CXgj4capcaj4d8P22nX06lGnUs7KpOSqli&#10;do9hitZ4j2cpx1TT0tsRGlzKL+8/PL9ojXPFEvxI/svxOlpDqnh63i02KSxjKJJGg3Ry8k8sGDdg&#10;M9BX3D+yX41l8afBjTWuJPNuNMkbT3fJ6KqvGvP92ORF99ua+Nf2yNQi1D9oTxGISGECW0DMO7CB&#10;M/kTj8K+r/2JPDMvh34LGWRGQanqMt4quMEYSOFv/HoWp4qzoQdtf+AKhdVZI9/oooryDvKdl/x8&#10;6h/13H/otKKLL/j51D/ruP8A0WlFABF/yFrn/rhF/wChSVcqnF/yFrn/AK4Rf+hSVcoA4r4ufC7T&#10;/i34Pn0W9YwShhNa3SjJglAIDY7ggkEeh9cV8Ta/+yx8SNDvpoE0E6nCh+W5sZkdJBzyASGHToQD&#10;X6HUV9HlmfYvK4OnStKL6Pp6WaPjM84Ty/PairV7xmtLxtqvO6d7fefkuylSQQQRwQe1Ffbnxf8A&#10;2P8AT/G+tXOt+HdQTRL+6cyXFrNGWt5HPJYEcoSeTwR7CuQ8H/sM3a6jHL4n8QW5skYFrfS1ZmlH&#10;pvcLt+u01+n0uJ8tnR9rKdn1Vne/bzPwyvwPnVPEuhTpc0b6SurW773Xpv6nzVF4M1+fSrbU4tE1&#10;CXTrkssF2lq7RSEEqQrAYOCCPqK9g+CX7K+s+P7s3via2vdA8PqjbWIEVzO+Pl2K4OFBwSxGD0Ge&#10;SPuPRtGsvD2k2mmabbJZ2FrGIoYI+iKOg9/qeT3q7XxuL4wxFWEqdCCjfZ7u3+f3n6Rl/h1g8PVh&#10;VxVV1ErXjayb667tX6aeZ4Z4T/Y68A+G79Lu6W+150wVh1GVTCD67EVc/RiR7V7iiLGioihVUYCg&#10;YAHpTqK+MxWNxGNkpYibk13P0zA5bg8tg4YOkoJ72W/q92FFFFcR6QUUUUAFFFFABRRRQAUUUUAF&#10;FFFABRRRQAUUUUAFFFFABRRRQAUUUUAFFFFABRRRQAUUUUAFFFFABRRRQAUUUUAFFFFABRRRQAUU&#10;UUAFFFFABXnsepwfD3x9rp1eVLLSPEk8N5a6jMwWFbpYI7d4HY8IxSCJkz94lwORg+hVDd2cF/bS&#10;W91BHc28q7XimQMjj0IPBFAEiOsihlYMpGQQcginVxLfBD4cuxZvAHhdmJySdGtiT/45Sf8ACjvh&#10;x/0T/wALf+CW2/8AiKAOp1vRNP8AEmk3WmarZw6hp90hjmtrhA6SL6EGrcUSQRJFEixxooVUQYCg&#10;dAB2FcX/AMKO+HH/AET/AMLf+CW2/wDiKP8AhR3w4/6J/wCFv/BLbf8AxFAHb0VxH/Cjvhx/0T/w&#10;t/4Jbb/4ij/hR3w4/wCif+Fv/BLbf/EUAdvRXEf8KO+HH/RP/C3/AIJbb/4ij/hR3w4/6J/4W/8A&#10;BLbf/EUAdvRXEf8ACjvhx/0T/wALf+CW2/8AiKP+FHfDj/on/hb/AMEtt/8AEUAdvRXEf8KO+HH/&#10;AET/AMLf+CW2/wDiKP8AhR3w4/6J/wCFv/BLbf8AxFAHb0VxH/Cjvhx/0T/wt/4Jbb/4ij/hR3w4&#10;/wCif+Fv/BLbf/EUAdvRXEf8KO+HH/RP/C3/AIJbb/4ij/hR3w4/6J/4W/8ABLbf/EUAdvRXEf8A&#10;Cjvhx/0T/wALf+CW2/8AiKP+FHfDj/on/hb/AMEtt/8AEUAdvRXEf8KO+HH/AET/AMLf+CW2/wDi&#10;KP8AhR3w4/6J/wCFv/BLbf8AxFAHb0VxH/Cjvhx/0T/wt/4Jbb/4ij/hR3w4/wCif+Fv/BLbf/EU&#10;AdvRXEf8KO+HH/RP/C3/AIJbb/4ij/hR3w4/6J/4W/8ABLbf/EUAdvRXEf8ACjvhx/0T/wALf+CW&#10;2/8AiKP+FHfDj/on/hb/AMEtt/8AEUAdvRXEf8KO+HH/AET/AMLf+CW2/wDiKP8AhR3w4/6J/wCF&#10;v/BLbf8AxFAHb0VxH/Cjvhx/0T/wt/4Jbb/4ij/hR3w4/wCif+Fv/BLbf/EUAdvRXEf8KO+HH/RP&#10;/C3/AIJbb/4ij/hR3w4/6J/4W/8ABLbf/EUAdvRXEf8ACjvhx/0T/wALf+CW2/8AiKP+FHfDj/on&#10;/hb/AMEtt/8AEUAdvRXEf8KO+HH/AET/AMLf+CW2/wDiKP8AhR3w4/6J/wCFv/BLbf8AxFAHb0Vx&#10;H/Cjvhx/0T/wt/4Jbb/4ij/hR3w4/wCif+Fv/BLbf/EUAdvRXEf8KO+HH/RP/C3/AIJbb/4ij/hR&#10;3w4/6J/4W/8ABLbf/EUAdvRXEf8ACjvhx/0T/wALf+CW2/8AiKP+FHfDj/on/hb/AMEtt/8AEUAd&#10;vRXEf8KO+HH/AET/AMLf+CW2/wDiKP8AhR3w4/6J/wCFv/BLbf8AxFAHb0VxH/Cjvhx/0T/wt/4J&#10;bb/4ij/hR3w4/wCif+Fv/BLbf/EUAdvRXEf8KO+HH/RP/C3/AIJbb/4ij/hR3w4/6J/4W/8ABLbf&#10;/EUAbfinxnpPg+0EuoXI8+Q7bayh+e5upO0cUY5dj6D6nABNU/hroV74d8HWtvqSpHqU81zf3ccb&#10;bljmuJ5LiRAe4VpWXPfFWPD3w98LeEZ2n0Lw1o+izOMNJp9hFAxHoSiiugoAKKKKACiiigAooooA&#10;KKKKACiiigAooooAKKKKACiiigAooooAKKKKACiiigAooooAKKKKAOD8S/Diee71K98P3lvZtqkb&#10;R6npOoQGfT9Q3LsZnQEMkhX5S6nkY3K+BiNT46i05dNXwb4PewSIQLANfnji8sDAUR/YCAuONuSA&#10;K9AooA4HT5/H2lWFtZWfg7wnbWltEsMMMfiW5CxooAVQP7P4AAArM8D2HxG8GeC9A8Pjw74XvBpO&#10;n29h9p/4SO5j83yo1Tft+wHbnbnGTjPU16jRQBw8knxH1RfJ+yeGvDobhruK9n1N1HcrG0MAz6Es&#10;RnqD0ra8I+D7XwhZzJHNPf391J517qV4wa4u5cAbnIAAwAAFUBVAAAAreooAKKKKAPmr4o/sNeFf&#10;G3iGTXfD+q3Pg3VJZfPkFrEJbfzM53om5SjZ5+VsegFHwu/Ya8K+CfEMeu+INVufGWqRS+fGLqIR&#10;W/mZzvdNzF2zz8zY9Qa+laKACiiigAqK6tIL62lt7mGO4t5VKSRSqGR1PUEHgj2qWigDzWw/Zw+H&#10;GkeI013TvC1rpupJFNCslm8kSbZYzG48tWCHKsw+7xnI5xWv4G+DXgj4at5nhrwzYaXcYK/akj3z&#10;4PUea+Xx7ZxXZ0UAFFFFABRRRQByfgP4XeHPho2sHw9YtZHVrtr263TPJukPpuJ2jk8CusoooAKK&#10;KKAPLPjd+zv4d+PE+gya7dX1t/ZLyFBZOq+ajlNyNkHH3ByOeteoxxrEioihEUAKqjAA9BTqKACi&#10;iigArjfh58IPCHwqOpHwrosWktqMgkuSkjuXIztA3MdqjccKMAZ6V2VFABRRRQAV88/tXfs8SfFX&#10;TI9d0SMN4gsYvLe3UAG6iBJGCf41y2BnDBiOoXH0NRVwm4SUo7omUVJWZ8DfsnfGWP4Ka/qnhfxf&#10;5mmaPfyhluJ42UWtyowQ4IyoZcA5GVKjIHNfVvjz9orwJ4G8Oy6kfEOnarOYybax066SeW4bHygB&#10;CcAn+I8Cui8XfC3wn48fzNd0G0v7jbs+0lTHOF/uiVCHA9s1ymjfst/C7QrhprXwpEzMcsl1d3Fx&#10;G31SSRlP4iuidWnVlzyWvWxlGEoLlTPjD4X/AAc8T/tE/ES/1u+iksrK5u3ur6/Mf7uIsxJVc8M4&#10;6BOccFgB1/RbQ9Fs/Dmj2Wl6fCLexs4VghiX+FFGAPfp1qeysbbTbSK1tLeK1tol2xwwIERB6BRw&#10;BU9RWrSrO72RVOmqa0Ciiiuc1Kdl/wAfOof9dx/6LSiiy/4+dQ/67j/0WlFABF/yFrn/AK4Rf+hS&#10;VcqnF/yFrn/rhF/6FJVygAoorx3xH+0dZeHvjTY/D06LcTyTywQSX4lwI3lVSmE2ncPmGTkY59KA&#10;PYqK8d8R/tHWXh7402Pw9Oi3E8k8sEEl+JcCN5VUphNp3D5hk5GOfSjxH+0dZeHvjTY/D06LcTyT&#10;ywQSX4lwI3lVSmE2ncPmGTkY59KAPYq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Kdl/x86h/13H/AKLSiiy/4+dQ/wCu4/8ARaUUAEX/ACFrn/rhF/6FJVyqcX/IWuf+&#10;uEX/AKFJVygArwzxV8avDekfH/TPCU/hGK91dpILb+3GRPNgaVVZAnyFivzLkhhjn0r3OvDPFXxq&#10;8N6R8f8ATPCU/hGK91dpILb+3GRPNgaVVZAnyFivzLkhhjn0oAPFXxq8N6R8f9M8JT+EYr3V2kgt&#10;v7cZE82BpVVkCfIWK/MuSGGOfSjxV8avDekfH/TPCU/hGK91dpILb+3GRPNgaVVZAnyFivzLkhhj&#10;n0o8VfGrw3pHx/0zwlP4RivdXaSC2/txkTzYGlVWQJ8hYr8y5IYY59KPFXxq8N6R8f8ATPCU/hGK&#10;91dpILb+3GRPNgaVVZAnyFivzLkhhjn0oA9zooooA8U+DHiDVNU+Onx1sL3Uru8sdO1TTY7K1nnZ&#10;4rVWsI3ZYlJwgLEsQuMk5roWuvByftFGJtMul8dL4VMx1UyH7ONO+1YMW3zMb/N+bOzp/F2rybw1&#10;46l+Enx/+NU+s+DvGt7Za3qOnXFhe6N4Xvb+3nSOxjRyJIo2Xhsjr1B9K377RNT+IXx1vNXstN1X&#10;S9K1n4aS2MN9qFhNbeRcS3eVjkDKCkoU7jGcMAOldUk1yTS05F9/stvm1Z/NHNFq0oyevN+HtFr8&#10;k7r5Mk1f9tDwppXh3VvFEfhXxlqPgjT1mI8V2WlI+n3JjyMREyiRlZxsEpQRZ6uBzWF8Q/ihpuk/&#10;tFfCXxILDU9QXVvB+qtYaZYW3nXly8sljIkSoDtDbQSSzBFCsSwAJrgvEPxE13w5+xlr/wAONS+G&#10;vijTfE+i+EZ9IvZJNPKaUiQ2xR7lL3/VSIVXcFUlyTjb1I9P8I+HtQuvix8D9YTTbmXTLPwBdwS3&#10;6wMYYJX+wbEaTG1WYK+ATkhWx0NdMaVOFRtbK6TvunCpr87enTuc8qk5U0nu7Nrs1Onp8ru/39jo&#10;Yf2lLTxF4E8daho/hbxND4o8K/ub7wxeWkEeo27um6KQqZvKaMqd+4SHKq2MnAPP/Dn9qR7T9mjT&#10;viN4+8PeINOjs9O0x73ULi3tUTUXuDHGbi3VJseVvkDHeIyFPC54q7o3hLW7j4+fHeb+zbuHT9X0&#10;DSLewu5oWS3uZlgulcJIRtYqWQNgnGRntXmTprnjD9h6z8Ef8IR4osvEfh620HTLzT9Q0eZDPJDd&#10;24lMHy/v4wsTOXTKhSDnriKcISbjbd0/kndSt5fldX6GtSUoOOu3P89ItfPV/c7dT2/w9+0lomte&#10;PdI8K3vhvxR4bm1xJZNF1HXNOW3tdU8td7LEQ5dG2ZcJKkbYB4zxWHpvxX+HHwi8BfEvxfYaRqen&#10;aTpniyeDXuRJJPqDzQRS3CB5iBGTLGeq4CthB0N34/aBqmr/ABB+CN3punXl7Fp/iwz3k9rA8i20&#10;JsblC8jKDsQsyrk4GSB3ryjxZ4D8RXvwG+NOmL4d1Oe81H4i/bLWzFjI0l1bfb7JvNRNuXj2o53A&#10;EYVjnANTShCcl0T0ev8Afh+j+9X9CrKcN9dU/wDyWe3zW/Z2PZvD37SWia1490jwre+G/FHhubXE&#10;lk0XUdc05be11Ty13ssRDl0bZlwkqRtgHjPFQax+09oVj4j1rTdM8M+K/FFjoM5ttY1zQtNW4sdP&#10;lUZkjZjIrysgILrCkhXoRniq/wAftA1TV/iD8EbvTdOvL2LT/FhnvJ7WB5FtoTY3KF5GUHYhZlXJ&#10;wMkDvXE/CXxZ4g+B+n+IvAOq/DzxRq2sDXNRvdM1LSdOabT9UiurmSeN3u8+XAw8za4lKlQoI3dK&#10;y5YOm5xWqT0vva2v3PZdr7JouUpRlyt6O2va/N+qWr723se4fCP4oaT8Z/h1ovjTQ4bu30nVo3kt&#10;475FSYBZGQ7grMByhPBPGK4bwbr+qXX7WHxK0ibUrubSbTw9o81vYSTs0EMjvdB3SMnarNtXJAyd&#10;oz0rO/YS3f8ADJ3w/wB4Cv8AZ7jIByAftU1UvGtxrfwa/aJ1Lx6PCeueK/CXibRLTTLqXw3Zm9u9&#10;PureWUoz26ne0TpMfmQMQV5HIrWpTjTxM6Udk5JfK9v67iUpTw6m9/df4q+n9aHSar4lvbD9q2x0&#10;+bVLiDQl8D3V9NZtOwthIt7CPOZM7dwUsN2MgEjNXPh3+0LZfE7VtNj0jwb4vj0DU0kksPFF3p0c&#10;em3KKCwcHzTKiuB8hkjUNkY6iuT8BHXPiX8adb+Jl74S1nw/4WsfDR0HTdO1y1Fvf6k7T+dPIbdj&#10;ujT5ERRJgtknAFcX8GodV0P4neHLD4Y6L8QPD/w/kS4bXfDnjfTprfTtLXyiYRZSXA8xXMxAMcLy&#10;R4LHCgAlRguTlktVF/LWb187Wt9z8lOb53KOza+dowWnzvf70eneIf2qNC8LarINT8KeL7TwzFqQ&#10;0qbxdLpappcUxk8rJZpBL5fmfJ5oiKZPDEc10HxE+OuleAvFFl4YtdD13xh4purY3v8AY3hu1jmn&#10;gtg23z5WkkjjjQsNo3OCxyADivjX4nab8Q/iT8GPENn4i0f4taz8S/O/0zS47aW10C3Vbpf9QkKr&#10;Hdx7Au0AzOT8zYAZh9Eavqer/Bj9ojxL4p1Dwjr/AIj8MeK9H0+3g1Hw5psmoy2Nxa+cGhmhjzIq&#10;OJQwcLtzkH1q3RhGMb769d7JNfe7+uy11F7WTcrbafLWz/D7t3odf4J/af8ABvjPTPHOoumqeHbL&#10;wWyLrMuvWn2UwMYvMZdmS+U5U8DLD5dwIJTwl+0ppHiTxNoujaj4V8WeD213eNGvfEemrb2+oMqF&#10;/LQrI7RuUVnCSrGxAOBkYr50k8JeIvjxpH7VOlWGj3Gja7qeo6PcWulXs6xTnyraCZIndWIjeRYw&#10;D83yF8E8E12nw18J+E/GXjTwq134f+Ny6rpl4uopH4zvNTfT9PuIlbDu9xKYZOpQGMvnf6EkNUqe&#10;8l0i7b2vFNv72/u13RHtZuPuvrLXvaVkvu+/ps0fWnSvk/wf8TPEL/F/SPiJd63ezfDzxnrt74Ts&#10;NMeZjaWyxALZXSR52q009tdAt3E8XoK9l/aN1rxHo3wc8Qr4Q0291PxPqES6ZpyWMDStDLOwiE7b&#10;QdqRhzIWPACc14x4z/ZC8ZRfA0+ENI+LWtX0GiWUUmj6S+kabHF9ptcSWw8xLcSj95Gnzb9x5yTk&#10;5wockL1Kjstu+n2ml3Stb1Z0VlKdqcN9/n9m/k3v6eZ7T8R/jxoXwy8X6L4YvtO1jU9a1qzubvT7&#10;XSbUXD3BhaNWiVdwO8+aGyRtCo7Myhc1D4I/aA0XxnJ4lsp9G13wxr/h62F5faDr1qkN59nKsUmj&#10;2SPHIjbGAZXIBGDivFPEPxP1U/Gn4IeMr3wVrk93ceDdUm1TRoLBv7R08s9kJWW2fDuUk4KqCxUk&#10;qG6HoNLj1j4lfEvx38TJPDer+F/Ddr4Nl8OaemvWjWd5fuZHnlmMD/Oka4VV3gE7mIGKKlL2dFyl&#10;vad3fZxlJL77Jfj0YqdT2lVJbNwsrbqSi3912/K3mjbt/wBs3wtc+FdM8Wp4U8ZHwTdwwzT+Jxpa&#10;GxsRIAT5xEpciMttd40dFYMNx2nHvcE8dzDHNDIssUih0kQ5VlIyCD3FfFHg34h694h/Y08PfDbS&#10;fhr4nufFGteEodHs5l04/wBkmOe2CLdveg+UibG3spIkDZXb3r7C8F+Hz4T8HaFobTm5OmWEFkZm&#10;6yeXGqbj9dua1xNKFKU4pWtJpea1/LT7+6Zlh6sqkYSbvdXfk9Lffr919mjZooorgO0K86/aK8Wa&#10;r4E+BHj3xFod19h1jS9Guru0ufLSTypUjJVtrgqcEdCCK9FrnPiL4GsPib4D1/wnqk1zb6drVlLY&#10;3EtmyrMiSKVJQsrANg8ZBHtQVGyaucR8SPHM2gzfCMSzX6vrmuwWsz2V0lujZs55T5ymJ/MjOzlF&#10;KHO07hjB5Xwz+1HrHibU/AtwPAi2nhHxtqlxYaNrD6wDcGKOGeUTy23k/J5ggyqiRuDlipAVuwtP&#10;gFE8vhuTW/G3ifxO3h7U4tV07+0/sKCJ0glhCHyLWLchWYk5+bKrhgMg+NeBfgH4mh+J/gVYdE8S&#10;eGfBvhLU73U47XXdbsbyyhEsU0awWEdvmVkLTbt1zyirtXG4g9tqU1OPq10VrL017fPfQ89+1jFP&#10;rZLu+bX102v8ttSL9nf9oXxnH8Ovhvous+H21O+8S6PqUuka9qevGSa9u7Xc5S5UxO0aMv3ZA0jY&#10;UZQdK2Phb+0l8Qr74afCN9W8J6b4g8U+OBcLbTx6z9miZYrYzedNi1xFkhlKIr7QAQXJ2j07w1+z&#10;X4Y8LwfDiG2vdVmj8CR3kemieaI+eLmNo5PPxGN2Axxt2YPXNR+CP2atC8DDwWlvruvajb+Drm7n&#10;0a3v5bdlt454TCYCUhVmjRWJXcS4J5ZgABpUqUJym0t3dffL7rpx8tH1sUoVVy69H+S/BWfnr2OC&#10;0v8AaZPinUfBetjStR06WXRfEd1eaNHqkZtluNPkjjkik/cky/OG2SApgEko27Al039sd9P0tdU8&#10;YeDG8O2F34PPjHTTZ6ot9LcwqY1eBk8uMJLumj24LBg2SVIIHXaP+yr4T0QWgg1DWX+zQa1bp5k8&#10;RyuqSiS4JxEOVI+T0H3t1VvF37Mnhi58MWcf2PU/EbaL4OuPCdppL3sUAvrZ1j4eTYNspMKYcFVB&#10;JOPTLmo21XR/L43p98FrfS5oo1b79fvV4LX5c+1tfkaHw8+NHibxD8Th4J8VeCLfwtqDeH18QLLa&#10;60L9NjTiIQn9zHhwSdx5AIwCwOaueC/Gus6t8ePih4du7zzdG0Wz0iWwtvKRfJaaOdpTuC7m3FF+&#10;8TjHGOa4H4AfCjxdpfxd1Lxp4jj8R2tnF4eh8P2aeLtSsrzUZ8Teazn7FmFEUBVHJdyWZuevd/EL&#10;9nfS/HXi258S2fijxR4N1i9sV03UJ/DV9HAL+3UsUWVZI5BuXe4V02uAxG6lWjT+GNldPVdHd279&#10;LbEUnUabl0a/KN+3W9rnknwo/av8QXvhv4XaTq1lp+reI/Emlf2hNqutapHpEV232pofItFWBknu&#10;AAGMQ8vgrz83Heaz+1Bb+FvjLZeCNastDjtr1r1Y7jT/ABFHdX9sLeBpy91ZCJTCjpG5BEjnO0ED&#10;PGtrv7MfhzW9F0Lw8usa5p/g3SYrOFPC9pPD9imFrJ5kLOzxNMrbgNzRyoWwN2aoaT+yh4Z0PxFY&#10;6tHrGv3ttp2p6hq9nolzcQGzjmvI5kuFOIRI6t57kb3ZlOMEDIN1J0Jc0oq3x2+fw7bW7LovOycV&#10;VVk/7v5O++93bfvptrgaT+1rqKy+EdQ8R+BR4f8ACnijTdQ1qx1T+2BPPFZWtsbgPNbiFdkjx7Ts&#10;V2AB5bIxWh8Cf2s9L+NfjBPD8drpNvc3WkHXLT+yNfh1Ro4BIiNFeLGi/ZrgeZGTHlxywDkqa8/+&#10;GP7O+v3fxA8HjV9C8SaR4H8L6VqNgmm+K9asr9THdRCEWlotoSTCibv3lwfMICKMAcfQHwx+E3/C&#10;r7dLODxd4k17S7e2W0sdP1qeCSKyhU/KqGOFHfAAUNKzsAMZ5ObqLDxbsummvnLffW3L5b/PODrS&#10;Su9b66eUdvL4vPbzS72iiivOO4K+cfix4+8VeG/jGbLXfGOpfDjwLNDaJour2Oj293YXl0z4livr&#10;iWOQ25yVVB+6BBJEmeK+jq8u+I/wDtPije3yaz4v8Ur4d1Dyvt3hi2uoF0+5WPHyHMJmRW2jcscq&#10;hufU1tRcY1E57f1/WqZnVTlBqO/9en5r1PL7X9o/x14W1z4r3XiHw/pmo6DoHimw0SwS21UpLELk&#10;2aKuPso3DbcmYszZDfuwCAHrsPGn7TDeFvFXirw3a+GH1XWtN1LSdI0q3W+EQ1K6vonkUOxQiBI1&#10;jcs3z8KSBnitDxN+zD4c8UT+OPO1nXrSx8XPb3N5p9pcQpFb3kAhEN5AxiMiSr9nj6uUOOUNUJP2&#10;S/Dl0niGe98S+Kb7XNavtP1R9dmvIReW15ZqVgngKQrGhwxBUoUxwFA4raLoOMeZarlvb/txP8pv&#10;zuuu2LVZSlbrzW7L4mvO2sV8n0tfzTTf2ldU+GGsfFW/8bRQ22ov4r07RNN0i+8QAabZyyafE5xd&#10;yIFht8K8rP5YPP3NxxXU6D+1/P4zj8M2nhjwrp+va3q+s6joTrbeIUbT4p7W3E/mx3awt50LoVIY&#10;IGGT8hIxXUJ+yr4d+w62J/Efia71jVNXtteOvTXkP221voIViSaEiEIuUBBQoyYdlChcKOntvgza&#10;nWPB+r6p4j13X9W8MXN3dW17qMsG+driEwuJVjhRdqq3yiNUwRk55zXNQcdVqkl16RivzUt9dmSo&#10;1U9Hpr26uX6OO3Zo8esf2lPG/jnxf8Hj4b8P6dY6b4hn1e11nTL7VPnW4sy8c0YkW2f5YyhdGXaZ&#10;OFIQc16L8DPj1P8AGrUNaCaNp+k2enySwtB/bAm1S2kSVowl7ZmJDbMwUso3uCB1FR6d+y/4e0SL&#10;wwdK13X9MvPD2r3+sWd9BNbtKzXju9zC4eFkaJt5XG0MABhs81ueA/ghY+CfGV34rufEWu+Kdfn0&#10;9NJS91yWBnhtFkMgiHkwx7/mOS8m9zj73XMuVFra2j776v8ADRa/jZJ1y1U3r1Xbbb77avz0VtWv&#10;R6gvnuI7K4a0ijmu1jYwxyuUR3x8oZgCQCcZODj0NT0VxnUeX6F8ftAPg/WNU8TyDwxqfh/91rem&#10;XZ/e20vYIOsivwYyud4YYzXUfDjxTqvjPwvFrGq6DJ4ca6kZ7axuJd8/2f8A5ZvKMDY7Dkpzt9ar&#10;+JfhH4Q8YeLdG8Taxodtfa3pP/HpdSA5XnK7gDh9pyV3A7SSRgmuwoAKKKKACvP/AI9fEe7+E/wp&#10;1vxJp1pDfanB5NtZQ3LFYTcTzJBEZCOQgeRS3I4B5FegVi+M/B2j/EHwtqfhzxBZJqOjalC1vc2z&#10;kgOp9CCCpBwQwIIIBBBFNWTTauuvp1D0PKNS1Dxb8AfCmq+NPG/j+/8AH9vFbpCuhW+j2dmj3ss0&#10;ccK27IocAu+zEjvwwJPy85mv/tSax4Gm1jSvFngeHTPEtiNKuI7Ky1r7VbXFre3q2gkWcwIweNy2&#10;5DHg4GGIOR0Fv+zLp1x4c1Xw/wCIPG/jPxhod9Z/Ylsdc1KJ1tQHR0ljeOFHMqNGhWSRnYY68nLL&#10;39lnw7ruh+JLTxB4g8SeI9V1yG1t5fEF/dQrf20dtJ5tusBihSOPZL+8z5ZLMSX3V2RlR5k6mqv0&#10;VtOy89736WSd9TkcavLaGj9b6935drW13VmZ/wAQf2nLjwXr/izSLTwl/a93omr6HpMKjURD9rfU&#10;jhW5jITYSOCTu9VqQ/tGanZfFdfAuq+HtF0q/tbS3u9Qe58RGN5UkR3kfT43tlN7HEEO9sxEEEbT&#10;jmzbfsq+HlvNUvr7xF4l1jUtU1fSdbvL2/uYGkluNPYNBwsKqqNgBlVQMD5dldB4r+BWm+OPG2na&#10;9rfiDXNQsNPv4tUtfDsskH9nxXUcXlrIv7nzgMZJTzdhYklTk1C9klbr31/lj/7dzPp01XS/3j12&#10;02035n/7byrqlro+vkHhj9vbRPEq3E1vodtqMU+i32t6ZZaDrcOo6k8dsAxhvLVFBtJXRgyruk6M&#10;CQVIr2n4J/E24+LXg7+35rbRIYZJdsEmga4NWt5E2KxzKIoirqzMrIVyCvU5rJ8J/s/xeCNFuNF0&#10;fx34wtdDW1e003TvtduY9JQuGX7O3kb22bQqiZpQFyMYNdB8MPhRp3wug1trXUNQ1nUdbv21LUtT&#10;1MxedczlEj3FYY441AVFGERemTkkmqqOg0+RdNO+7+W2/mtL30mKrXXM+rv2tbp13+euu2vbVk+L&#10;L3VtO8OahdaFp8Wq6tFEXt7KabylmYfw7sHBxnGeCcAkdRrUVxnUeWzftGeEoPh2fFTS3Hmed9hG&#10;ieWf7QN9nH2Pyfvebu4x+PTmu78JahqureG9PvNb0xNG1WeIPPYRz+cICTwu/AycYzx1z161jP8A&#10;CPwg/wARB45bQ7Y+KBD5Iv8ABzjGN+3O3ft+Xfjdt4zjiuwoAKKKKACvLfi9401nwv48+EunaZef&#10;ZrPXfEMtjqMXlI/nwixuZQuWBK/PGhypB4xnBIr1KuW8X/DvTfGmveEtWvp7qK58M6i2p2a27qEk&#10;laCWAiQFSSu2ZjgFTkDnGQbg0pJy2Imm4SUd7O3rY8g8DftW6n4n1Lwe+p+BP7J0HxTd6lp+n31v&#10;q4upzc2fnEq0HkphZFgfawcndwVAwx4zxJ+1n408V/Ba78W+DtE8P6bNHq2l2ew+IRc3Vqs92IpI&#10;Lu3Nr/o8/KKyHcFErMGYptb1+w/Zn8M6bpPguwg1LWkTwnqF9qdhKtxGJGluhOJN7CMcL9ofbt2k&#10;YXJODnOu/wBlHw9rGm+KI9a8S+Jdb1bxBHYxT67dT2yXkC2cvm23l+VAkeUf5tzxsW/iJHFdUJUF&#10;JNrRNfNJ3f3rTojCpGq01F7p/J9Pkvm/zWZ4o/aT8T+GNR8fWsngPT518D+H4Nb1eYeIGCM0ltLL&#10;5EH+i5ch4iu9gg2ndgEBDseJ/wBpnTfBmqXcer6TLFptp4MHi+a6gn8yQgyiMWyRlRuYlhhtwySB&#10;gda34fgPoUreM31W/wBT16TxfpNto+rvfPEpnihhki3gRRoFdxK5YgAZxtC4xXNaN+yX4WtJNRbW&#10;9c8R+Mft/hv/AIRSdddvInBsN4ZVHlRR7XXHDjBPU5b5qi9G7uvuv2l38+W3kvUpqpo1+neP6c33&#10;6eXL/E74yfGLQ9G8C3MPgjRfDl3rPibT7BrabxD9o82GYMfIkYWZ8piV2uyh9nBQvk7da/8A2o9Q&#10;sf7S1o+Clk8B6RrqeHNS11dWHnx3RmSCSSK2MX7yBJnCFzIrHDEIQK6G+/ZwttW8JWuh6l488Y6n&#10;NYahaalpurXV1ateafLbZ8ryz9nEbDkhjKjs2fmJwMNm/Zg8O3OuXN1Lrevvot5qkeuX3hr7TCNN&#10;vL9CrfaJFEXmAmREkZEkWNmXJTqK1jKhe0lpfz293z7KXzt0uzKUa3Kmnrby397/ADj02Tvqkjmf&#10;EP7U+saFp3xD1geBoZdA8IaydCe+fWGVppy0AEzoLdhDbqJt0khYlAvCvk49h+G/iu58b+DdP1u6&#10;g0yCS73sv9jaoupWciB2CvFcBE8xWUBs7VIzgjisGD4LWul2HieHRfEuvaDda/rb69Pf2MtuZoZ2&#10;VFZEEkLxmMiMfLIj9Tz0xsfC/wCGuk/CXwfb+HdHkuZ7WOaa5kuLx1aWaaaRpZZG2qqgs7scKqqM&#10;4AArBun7OyXvafkr+W9/8je0/ab6Xf3Xdvwt/n0fWVzPxD8Rav4U8NSaro+ivr8ltIklzZQuRMbc&#10;H940S4+eQDkJxntk4B6aiuc2PLfEv7Qfh6x8J6Lqfh5v+Ep1TxAfK0XSLJv313J33cHy0Tq7MPlA&#10;PfAr0rT5LmWwtnvIUt7tolaaGN96o+BuUNgZAORnAz6Vy/h74R+EPCvjLV/FWlaHbWevar/x9XaA&#10;5bu21c4TceW2gbjycmuwoAKKKKACvnr9pP4jaz4S+Jnwz0Oz8Va/4W0XWYdVkv5fDWhpq15I0KQG&#10;ICI2tywUF2yVTvyelfQteefEn4NwfEXxN4Z8QxeJ9d8K614fS6jtLvRDaklbgRrIHW4gmU8RrjAG&#10;MmtKTjGonLbX8ml+NiJpuLSPMvF/7Uer+AW8VQ2vhKfxRo/gzStM1LVtb1DUVsLue3uUJZxa/Zhi&#10;ZQhYxkRjqPkICnZ1z9p2XQvEPxJ8/wAMRnwn4Etre5v9YGpZuLnz7RZ4kt7YQ4ZyzKhDSKOQQTyo&#10;29Y/Zs0LxFpHjqy1bXdd1CbxnpdppWq30kluszJbo6LIgSFUWRt7FvlK5xhR0rUX4BeFpI/HsF6t&#10;3qVn41gt7bVLW5lXy9kNstsojKqrKSigk5J3cjHSt3Kj72nTT1uvyV7aeqMoqpzRu9Ov4fnrfV+R&#10;4x8cvj94ttfhb8QNA1rw9L4A8WHwhN4g0m80fWzdHykkSOQGVY4minjaSPIXcvzcOcVYg+OGufD7&#10;xn8S3a0vPFpl8Y6JoOnabPqRiS2+1WFvkxlwyou9ixUAAlic5ru7r9lLw/rOg+INP17xN4o8SXOr&#10;6N/wj/8AamqXUDXVnY7gxihKQqmSwUl3R3YqNzHFa9/+zl4a1HWtR1OS+1VZ77xDp3iWRUli2i5s&#10;oo44kUeXnyyI13AkkknDL0rVToppW06/+BxfXX4U163sZOFZpO+qv9/JZf8Ak2q8rXOE0v8Aav8A&#10;ED3qJq/w5XTLGz8WReDtXu4dcWcW95K6pE9uvkKZ4v3kRZm8pl34CttNM8N/tteH/E3xFs/D9rba&#10;VJp+oapd6PZyQa9DLqfnwLITLPYBN0MDmFwkhdicoSihxXoN3+zv4cvLXU4HvdUCah4sg8YylZY8&#10;reRPC6xr+7/1RMCZBy3J+YcYn8J/Ayy8E67eXOkeKPEdtoVzdXN7/wAIx9ogbTo5p9xlZMw+cAXd&#10;3CebsDNkL0rFyouG3vW89+WPr9rmt0ta5q41ObR6X8try/Tlv87HmnhH9rDxH4x0/wAMSN4CtNFk&#10;8YeH77VvDzza8JRJNbIrPFOBb/u1IcMrrvJA5RTkDD8G/tYeMNM+GHwrn8TaBodx4h8X6c11DqWo&#10;+IBpthcbY4iqmU2uxLqUyHbbgbcKf3leteH/ANmvwv4dX4cJBearOngSwvNO05Z5oyJ4rmJY5PPx&#10;GNxCqMFNmDnINYR/ZL0t/h1a+An8d+MZfCENu1g2lST2TRzWeVK27N9l3BV2kB1Ky4YgucDG/Nh+&#10;ZpR0v57Jz+ezh9zM1Gtypt669uqh6dpff2Pc0JZFLLsYjJXOcH0p1RW1vHaW8UES7IokCIuc4AGA&#10;Oalrz3a+h1RvZX3OD8f/ABMf4ca7pEmr6f5fhG8/0efW0csLK5ZgIxMuPkibp5mSNxAOOMwah8XY&#10;rn4kWPgzw3YjxBfIFuNYuo5ttvpdsR8pdwCGlbjbHwSMkkDr3Wo6da6xp9zY31tFeWVzG0M1vOge&#10;ORGGGVlPBBBxg1g/D34aeG/hXoP9j+GNMj0yxMjSuqszvI56szsSzHGAMk4AA6CkUdPRRRQAUUUU&#10;AeYSfFrUk+OKeCP7Bl/s1rXzP7T+Xy/M27wN+/720N+627sDdnHFcx+0V8eLz4W+L/Afhuw8ReE/&#10;Cr+IDezXWseL1ZrW2ht4lICqLiDLvI6KBv8AXg4r3avI/iR+z1Y/FDxdr+r6zqKTWWo+E5vC8Fg1&#10;oG+y+dKZJLkOW+ZiRFhcDHlg55465VaU5QtCySs9b3aTs/m7abGKhNc15Xu1byV0n9yuzgPDv7Z0&#10;Wk/Da01nxr4Z1I61BZyalq6aDbBbezsRcSQwXjC5ljZEnEZeOIF5WGSFYcn0Rv2j/Dr61rUFtpes&#10;3egaEZE1jxVHBEul6dIkJmeOR3kWRmVQA3lxuFZgpIPFcZY/slSWXjzQ/Fk2vaHrWrW+mabp+oXW&#10;ueF4r24kktF2/aLOVps2jyA/NnzRkA9RWk/7Md5ceGviN4Pn8Yl/A/i6TULpNPXTFW8sri7bfIft&#10;PmESRq5dlQxg/NgsQKup7C8nF97b91b8Ltba722MqftfdUttL+Sa1+56dbra71cc/wC2X4R0/Tdd&#10;utT8P+KNJl0qLTrg2N1Zwm5uYb2fybeSONJmIJbkxybJAP4M8VmfEP8Aa6m0vwzrI8LeCtbufFtj&#10;4isfDf8AZeqwQR7ZrrY8UhH2hco8b/KNwYMRvEYyw0dE/ZcksfD3hrSLnVfDtpaaR4is9emt/DXh&#10;WPSoL37MrbEeNJmw5kKOZMkfIAEFSav+zFeXt7c6na+LYoNYl8cr4zE9xpXnQ4S3FvFbNH5yltiB&#10;SJNw+YA7e1VFYZT1el/Pa8PLtz39PREN4hwvbW3lvafn3UPv30bKb/tC3uk/GPxCmsQaja+E7BPD&#10;+if2WkFu8lpquoyOxeeRWPCK9ujbHdRuyA2c1614M+Ith4/vPE0GkW915Gh6g+lvqE6KLe5uEUGU&#10;QkMWYRsdjEhRuVgM4Jr59+MPwg1yyi8e+H9BudQ1vXPiPr1jq+nXUWjyLDoMtu1vumuL3LRFI1t0&#10;ZIyEdiCoD7sj6N+H/gfTvht4M0jw1pIf7Dp0AiWSU7pJW6vK57u7FnY92YmsZqm6Kl1en4Rb+6XM&#10;vPSz901i5qq4/wBdUvTmXK7dLO695Hinhz9ofxV4q+Fvw8awsNJb4keK9RnsHtTDKbKyjtbh0vrl&#10;k8wPsjSPAG/JeSMZ5xVzQP2mdJ0/wbba07+IfGM+u3eqXum6bBY2cFzBp9tM0cjk+akS28e0Yllk&#10;DP5i9WO0b3wp/Z1t/hnqvi7UZNdl1W71i4vBp7/ZhF/ZNpcXMty8EY3NuJlmZmfjdsjG0bBXn0H7&#10;E5t9I8ARya/4e1jU/Ceky6KsuveEo7+0nt2lEiSrbvcZiuFI/wBaHIJZvlwcVd6Mm+l9du6bt6Jq&#10;K76ys7CaqLbW342drv1Tb67RurnT3v7anw/sfB+peJJINZ/s+zi0uZENqiy3Qv4jLD5StIM7UV2f&#10;dtCiNiCwFbOu/tReGtJ1bVdKs9I1zXtSsb6exS302KD/AEowQpLdSxvJMiLFD5iI7yMg3nau41he&#10;P/2TLfx94v8AFuu3HiRrf+2vD39jWtoLEGOyufJeH7aQJAJGEbsgTCgBnGfm4zte/Yz06+g8DS2e&#10;o6Nd6l4csrm0uJPFHhyPV7bUJLiRZp7owtKnlzmYM4cMcb2GCKGsO3o7b/LTT11Wu2kltYSddLVX&#10;f59/TR6b6xe90bWu/teeGIPB1rrWgaNrviaW58PHxNJaWFvCjWFiVYrNdNNLGiAlHAVWZm2MVVgM&#10;02Lx14z0n9m34da/qeql/FmqXXh5dSujbQrvF3e2yTpsCbF/dzMmQoI6jB5qj8UP2VdW8eXXjIaV&#10;49PhzT/F2jWWk6tbro6TO/2beqmNxKgjR0dlaMKfZl6V2/x18P3V58PtE0/SrCe7a28RaC/kWkLO&#10;Uhi1K2Z22qDhURWYnoApJ4FUvY88FHrOPySlt6NNetrvsk/a2bl0jL5uy/FNP06X3db9pz4v3fwU&#10;+GH9uabPpFtq11qdlplpNrxIsomnnVHkmIdCESPzHJ3LjbknFcDbfGnxOvir4c2+oeOvCWr6JfDV&#10;9d1bWPCVtiwfSrO3VNpeSWc5FxICzo4+5t45z6z8S/hRF8TPEHge7vr5E0vw3qratLpslsJVvZRB&#10;JFECxYBQhlL/AHWzgDjrXL/EL9m628e+NrvVTrK6bot94SvPCVzpMFipZYp3LmaCXeBE+7bkFHDB&#10;R061jTlCMLPf3v8A0n3V/wCBL8dfLacZSlptZfjL3vuj+K01Mpv2yfCVvp93e33h3xTpluumJrVg&#10;byxiRtUsWnjg+0W6+aSAGljYrL5b7XB21tXP7Uvg6PX/ABPo1tBqeoahoOr2OhvFaxRH7Xd3TMqr&#10;BmQbhGUl8wttC+VJ12muUvP2TtV8SeHNbh8T+PE1jxBceHU8M6XqMGirbW+m2yukhf7P5zGSV3ij&#10;Zm8xQdgCqoq/4Y/ZPtvCXjzTvE9j4jkkm03QV0+0gurMSD+0v3+7U5Dv+eRvtU+UwOZXO7njaSwy&#10;+F7euut1/wCSqz/vSutEYReIa1Xb5aa/Lmd1/djZ6s734RfGOy+M2lzavo2haxZaA3Njq2opAkGo&#10;oHdC8KpM8gAKHIlSNuRx6egV5d8EvgvP8J7rxZfXer2eoXviO+S/uLfSNM/s3T4JFjCM0Vv5su15&#10;MbnbedzYOBivUa5avIpfu9tPy/rWyv2R003Jq899f6/q/qQXz3EdlcNaRRzXaxsYY5XKI74+UMwB&#10;IBOMnBx6GvNtC+P2gHwfrGqeJ5B4Y1Pw/wDutb0y7P722l7BB1kV+DGVzvDDGa9Qrj/Evwj8IeMP&#10;FujeJtY0O2vtb0n/AI9LqQHK85XcAcPtOSu4HaSSME1kaFj4ceKdV8Z+F4tY1XQZPDjXUjPbWNxL&#10;vn+z/wDLN5RgbHYclOdvrXUUUUAFeAeIfjn4m+F+sy+Cta06PxJ4v1KX/imbm1KQw6gkjlVFwuR5&#10;JjPDHowHBBya9/rye1/Z00C807xAfEs83ifXdclMl1rV0oSeNVbMKQbf9Usfy4C9xn0AAPQPCFnr&#10;Nh4a0+DxDfw6nrax5u7q2i8qJpCSSEX+6M7QTyQMnk1sVk+FdKvtD8PWOn6jqsmuXlvH5b6hNGI5&#10;J8E4LAcbsYBPcgnvWtQAUUUUAeYSfFrUk+OKeCP7Bl/s1rXzP7T+Xy/M27wN+/720N+627sDdnHF&#10;Z3xy+MN18O/Eng3Q7PW/Dnh19be7kuNU8TKzW9vDDEG4AmiyzOyKPm7ng17BXmnjr4J2nxB8U6tq&#10;mqXyy2d54bm8PRWLWwYQebJvknDFuW+WMAYGNmc88ezha2E9vCVaHLGMWn1vKzSeqa3adttLHDVp&#10;1uSahK7bVulldX89r+ZxWhftUx6b4Dt9U8V6Bfvq0NrJf6kujW4WG3sxM8UV2wuJEKpMELJHlpGG&#10;SARzXR337TXhqw1y/sG0rXZbTT9VttIvdWS0T7HbzTrGYizGQMVJlVThSykfMoBUnJtP2aZLTxbo&#10;3iKXWdJ1bUbbTrCwvbjV/D0d3NI1sMCe2kaXNs7g8/6wZweorE+E/wAHvEHi3SV1XxXqEmnaPf8A&#10;ia68TyeGn0xre6ecXJNuLmV3JKKI4nCCNDwoJIHPtTp5PPmrJ+6t7cy1bvZK3RKXK9Fqua3XzFPM&#10;IxULe902f2Xu7/zNX3dtr7vv4f2hPDtx4pttKjsdWbT7nVW0OHxB9nQafJfqGzArb/MJyjLuCbNw&#10;I3VyPif9qcS/DTU/EnhHwjreoutymn2Nxf28UdpNcvctbqAfODOu8L9z++oyCH2X9I/ZxvNOmsbS&#10;bxe1z4d0e/u9V0fTBpyo8F3MZSsk8vmHzhEZpCqhY+SMk4rSu/gIyfCLwb4L0vXUsrjw1c2N5Ffz&#10;2PnR3M1u28mSESKcO+WwH4OOTiueP9kU5wd+Zc0b35rct3zN6J3ta6Wmul7HRJ46SmlppK22/wBl&#10;b7Pu9dHe10bnhf4vQ+KfGFx4bt/DmtRXtgkQ1S4lFsINOlkh81YpcTlixXAzGrrlgN3XHoFeaab8&#10;JL9Pi6PHWpa3ZzzQ209nDBp+l/ZJZoZGUql1N5reeIwvyfKmCc16XXh4z6vzQeH25Vff4uu/4eWm&#10;rTb78P7W0lV6PTbVdNv6b10TsivL/Cfxxspb/wARaL4zig8H+I9CWS7ura5n/cS2WSUuoZWA8yPa&#10;ME4BVgwIBGK9Qri/iP8ABvwb8W/7J/4SzQrbWTpdwLm1M2QUbupII3I2BuQ5VtoyDgUYSWGu4YpP&#10;lfWO6t2TaTT2d/Jp6WbrKtZSotXXR7P9Vb/gelX4RfE27+LGm6hrsWhTaT4aeYLo15duVm1GEA5n&#10;MRUGNCfuZJLLzgV31NjjSGNURQiKAqqowAB0AFOrnrzp1KjlSjyx6K97fN7vv57JLQ1pxlGCU5Xf&#10;fYK8D+Jnx51f9n3xHfL4wtv+Eg0DWWd/Dc2nKkc6zgD/AEGZSemSCs3PUhucV75Xlz/s/wCh674u&#10;8S+IfF0reL7zVY2srSLUIl8nTLIjmCFBwCTktJ95vb5t3oZbUwlOpJ41c0LbJat30s+lt276q61u&#10;cuLjXnFLDu0r79F6rr/nqdJ8MIvGA8KpceOZ7Ntfu5XuHtLBAIbFGxstw3/LQoOrnqScZABPW1y3&#10;w28F3Hw+8MR6FLrVzrlrayMtlLeKPNgt+PLhZs5fZyAx5IwD0yeprixUoyrzlBq19LKyt5Lp/Wr3&#10;OiimqcVK97dXd/eFFFFcpsFFFFABRRRQAUUUUANkkSGNndgiKCzMxwAB1JNfIvif9qjUfjR8TJPh&#10;18Ibyaz1C0b7VB4jEazWV3JDlpIZl2Fktm4XzlOS20AFWyfTv2lfD3jH4h2um+BtC0m7k8N65DNF&#10;rWs2l1HBJYDdH5LANIvmpnzPMixlk4BBrZ/Z6/Z48Pfs9+Ev7N0sC+1a5CvqOryRhZbpx0AHO1Fy&#10;dqZOMkkkkk/V4H6hgMI8XiLVK0vgho0v709+2kXutet14uI+s4muqFL3aa+KXV+Uf81+ln6jb+b9&#10;ni8/Z5+0eZ5edu7HOM84zUlFFfKHtFOy/wCPnUP+u4/9FpRRZf8AHzqH/Xcf+i0ooAIv+Qtc/wDX&#10;CL/0KSrlYWpz3EOqyeRJ5ZMEeeAc/M/rVf7bqP8Az8/+OL/hQB0tZs/hvSLrVotUm0uym1OEbY72&#10;S3RpkHoHIyOnY1mfbdR/5+f/ABxf8KPtuo/8/P8A44v+FAGnP4b0i61aLVJtLsptThG2O9kt0aZB&#10;6ByMjp2NE/hvSLrVotUm0uym1OEbY72S3RpkHoHIyOnY1mfbdR/5+f8Axxf8KPtuo/8APz/44v8A&#10;hQB0tFc19t1H/n5/8cX/AAo+26j/AM/P/ji/4UAdLSHpXN/bdR/5+f8Axxf8KPtuo/8APz/44v8A&#10;hQBzXj/4Jr8TfBr+F9f8Z+JLnR7gqL+KE2UDX8QYMYZWS2BCNjDeXsJGRnk16Nb28dpbxQQosUMS&#10;hERRgKoGAB+Fc99t1H/n5/8AHF/wo+26j/z8/wDji/4VTk2rdCeVXudLRXNfbdR/5+f/ABxf8KPt&#10;uo/8/P8A44v+FSUdLRXNfbdR/wCfn/xxf8KPtuo/8/P/AI4v+FAHS1x3ifwBqHibRdX00+N/EWmR&#10;aj5i+dYLZJLbRvwUiZrZsAAkBjlx13Z5q59t1H/n5/8AHF/wo+26j/z8/wDji/4UBtsT+BPBWlfD&#10;jwbo3hfQ4DbaRpNqlpbRs25gijALHux6k9yTW9XNfbdR/wCfn/xxf8KPtuo/8/P/AI4v+FVKTnJy&#10;k7tkxioRUYrRHS0VzX23Uf8An5/8cX/Cj7bqP/Pz/wCOL/hUlHS1j6lod7fag1xB4h1LToTCIhaW&#10;0dsYw2SfMzJCz7uQMbtuFHy5yTS+26j/AM/P/ji/4UfbdR/5+f8Axxf8KAM74XfCfTPhXa62LS/1&#10;HWtS1vUZNU1LVtXkje5up2AXLeWiIqqqqqqqqAAOK7aua+26j/z8/wDji/4UfbdR/wCfn/xxf8Kq&#10;UnJ3f9W0QklHb+r6s6Wiua+26j/z8/8Aji/4UfbdR/5+f/HF/wAKkZHqHw703UviRovjaWe6XVdK&#10;0660yCFHUQNFO8TuWG3cWBgTBDAcnIPGN7VtNi1nSr3T52dYbuF4HaMgMFZSpIyDzg1i/bdR/wCf&#10;n/xxf8KPtuo/8/P/AI4v+FD96PI9v823+bYL3Zc63/ySS/BIn8A+DbL4deB9A8LabLcT6fothBp9&#10;vLdMrSvHEgRS5UKCxCjJAAz2Fb1c19t1H/n5/wDHF/wo+26j/wA/P/ji/wCFVKTnJyk9WTGKhFRj&#10;sjpaK5r7bqP/AD8/+OL/AIUfbdR/5+f/ABxf8Kko6Wiua+26j/z8/wDji/4UfbdR/wCfn/xxf8KA&#10;Olormvtuo/8APz/44v8AhR9t1H/n5/8AHF/woA6Wiua+26j/AM/P/ji/4UfbdR/5+f8Axxf8KAOl&#10;ormvtuo/8/P/AI4v+FH23Uf+fn/xxf8ACgDpaK5r7bqP/Pz/AOOL/hR9t1H/AJ+f/HF/woA6Wiua&#10;+26j/wA/P/ji/wCFH23Uf+fn/wAcX/CgDpaK5r7bqP8Az8/+OL/hR9t1H/n5/wDHF/woA6Wiua+2&#10;6j/z8/8Aji/4UfbdR/5+f/HF/wAKAOlormvtuo/8/P8A44v+FH23Uf8An5/8cX/CgDpaK5r7bqP/&#10;AD8/+OL/AIUfbdR/5+f/ABxf8KAOlormvtuo/wDPz/44v+FH23Uf+fn/AMcX/CgDpaK5r7bqP/Pz&#10;/wCOL/hR9t1H/n5/8cX/AAoA6Wiua+26j/z8/wDji/4UfbdR/wCfn/xxf8KAOlormvtuo/8APz/4&#10;4v8AhR9t1H/n5/8AHF/woA6Wiua+26j/AM/P/ji/4UfbdR/5+f8Axxf8KAOlormvtuo/8/P/AI4v&#10;+FH23Uf+fn/xxf8ACgDpaK5r7bqP/Pz/AOOL/hR9t1H/AJ+f/HF/woA6Wiua+26j/wA/P/ji/wCF&#10;H23Uf+fn/wAcX/CgDpaK5r7bqP8Az8/+OL/hR9t1H/n5/wDHF/woA6Wiua+26j/z8/8Aji/4Ufbd&#10;R/5+f/HF/wAKAOlormvtuo/8/P8A44v+FH23Uf8An5/8cX/CgDpaK5r7bqP/AD8/+OL/AIUfbdR/&#10;5+f/ABxf8KAOlormvtuo/wDPz/44v+FH23Uf+fn/AMcX/CgDpaK5r7bqP/Pz/wCOL/hR9t1H/n5/&#10;8cX/AAoA6Wiua+26j/z8/wDji/4UfbdR/wCfn/xxf8KAOlormvtuo/8APz/44v8AhR9t1H/n5/8A&#10;HF/woA6Wiua+26j/AM/P/ji/4UfbdR/5+f8Axxf8KAOlormvtuo/8/P/AI4v+FH23Uf+fn/xxf8A&#10;CgDpaK5r7bqP/Pz/AOOL/hR9t1H/AJ+f/HF/woA6Wiua+26j/wA/P/ji/wCFH23Uf+fn/wAcX/Cg&#10;DpaK5r7bqP8Az8/+OL/hR9t1H/n5/wDHF/woA6Wiua+26j/z8/8Aji/4UfbdR/5+f/HF/wAKAOlo&#10;rmvtuo/8/P8A44v+FH23Uf8An5/8cX/CgDpaK5r7bqP/AD8/+OL/AIUfbdR/5+f/ABxf8KAOlorm&#10;vtuo/wDPz/44v+FH23Uf+fn/AMcX/CgDpaK5r7bqP/Pz/wCOL/hR9t1H/n5/8cX/AAoA6Wiua+26&#10;j/z8/wDji/4UfbdR/wCfn/xxf8KAOlormvtuo/8APz/44v8AhR9t1H/n5/8AHF/woA6Wiua+26j/&#10;AM/P/ji/4UfbdR/5+f8Axxf8KAOlormvtuo/8/P/AI4v+FH23Uf+fn/xxf8ACgDpaK5r7bqP/Pz/&#10;AOOL/hR9t1H/AJ+f/HF/woA6Wiua+26j/wA/P/ji/wCFH23Uf+fn/wAcX/CgDpaK5r7bqP8Az8/+&#10;OL/hR9t1H/n5/wDHF/woA6Wiua+26j/z8/8Aji/4UfbdR/5+f/HF/wAKAOlormvtuo/8/P8A44v+&#10;FH23Uf8An5/8cX/CgDpaK5r7bqP/AD8/+OL/AIUfbdR/5+f/ABxf8KAOlormvtuo/wDPz/44v+FH&#10;23Uf+fn/AMcX/CgDpaK5r7bqP/Pz/wCOL/hR9t1H/n5/8cX/AAoA6Wiua+26j/z8/wDji/4UfbdR&#10;/wCfn/xxf8KAOlormvtuo/8APz/44v8AhR9t1H/n5/8AHF/woA6Wiua+26j/AM/P/ji/4UfbdR/5&#10;+f8Axxf8KAOlormvtuo/8/P/AI4v+FH23Uf+fn/xxf8ACgDpaK5r7bqP/Pz/AOOL/hR9t1H/AJ+f&#10;/HF/woAh+JPxS8LfCHw+mueLtVXR9MedbVJmhklLSsGIULGrMThWPA6A15h/w3X8Dv8Aod//ACk3&#10;3/xivQvEeh23jDTTp+vWNhrdgXEhtdRs4riLcOjbHUjIz1xXK/8ACjfAH/QgeEf/AAn7P/41Xt4O&#10;WUql/tkajn/dlFK3zi3+J51dY1z/ANnlBR802/waMf8A4br+B3/Q7/8AlJvv/jFH/DdfwO/6Hf8A&#10;8pN9/wDGK2P+FG+AP+hA8I/+E/Z//GqP+FG+AP8AoQPCP/hP2f8A8aru5+H/APn3W/8AAof/ACBz&#10;8uafzU/ul/8AJGP/AMN1/A7/AKHf/wApN9/8Yo/4br+B3/Q7/wDlJvv/AIxWx/wo3wB/0IHhH/wn&#10;7P8A+NUf8KN8Af8AQgeEf/Cfs/8A41Rz8P8A/Put/wCBQ/8AkA5c0/mp/dL/AOSMf/huv4Hf9Dv/&#10;AOUm+/8AjFH/AA3X8Dv+h3/8pN9/8YrY/wCFG+AP+hA8I/8AhP2f/wAao/4Ub4A/6EDwj/4T9n/8&#10;ao5+H/8An3W/8Ch/8gHLmn81P7pf/JGP/wAN1/A7/od//KTff/GKP+G6/gd/0O//AJSb7/4xWx/w&#10;o3wB/wBCB4R/8J+z/wDjVH/CjfAH/QgeEf8Awn7P/wCNUc/D/wDz7rf+BQ/+QDlzT+an90v/AJIx&#10;/wDhuv4Hf9Dv/wCUm+/+MUf8N1/A7/od/wDyk33/AMYrY/4Ub4A/6EDwj/4T9n/8ao/4Ub4A/wCh&#10;A8I/+E/Z/wDxqjn4f/591v8AwKH/AMgHLmn81P7pf/JGP/w3X8Dv+h3/APKTff8Axij/AIbr+B3/&#10;AEO//lJvv/jFbH/CjfAH/QgeEf8Awn7P/wCNUf8ACjfAH/QgeEf/AAn7P/41Rz8P/wDPut/4FD/5&#10;AOXNP5qf3S/+SMf/AIbr+B3/AEO//lJvv/jFH/DdfwO/6Hf/AMpN9/8AGK2P+FG+AP8AoQPCP/hP&#10;2f8A8ao/4Ub4A/6EDwj/AOE/Z/8Axqjn4f8A+fdb/wACh/8AIBy5p/NT+6X/AMkY/wDw3X8Dv+h3&#10;/wDKTff/ABij/huv4Hf9Dv8A+Um+/wDjFbH/AAo3wB/0IHhH/wAJ+z/+NUf8KN8Af9CB4R/8J+z/&#10;APjVHPw//wA+63/gUP8A5AOXNP5qf3S/+SPRvBXjXRfiL4XsPEXh2/XU9GvlZre6RGQOFYo3ysAw&#10;IZWBBAOQa3K47R7M+HtMt9O0qK20zT7ddkNpZ20cUUS5zhUVQAOT0FXPtuo/8/P/AI4v+FfNVeRz&#10;l7K/Ld2vvbpfz7nrQ5uVc+/W21zpaK5r7bqP/Pz/AOOL/hR9t1H/AJ+f/HF/wrMs6Wiua+26j/z8&#10;/wDji/4UfbdR/wCfn/xxf8KAOlormvtuo/8APz/44v8AhR9t1H/n5/8AHF/woA6Wiua+26j/AM/P&#10;/ji/4UfbdR/5+f8Axxf8KAOlormvtuo/8/P/AI4v+FL9t1H/AJ+f/HF/woA2LL/j51D/AK7j/wBF&#10;pRVfQnkkW8aVtzmfk4x/yzSigCvqP/IWk/64R/8AoT1HUmo/8haT/rhH/wChPUd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FzQvu3n/AF3/APaaUUaF&#10;928/67/+00ooAr6j/wAhaT/rhH/6E9R1JqP/ACFpP+uEf/oT1HQAUUUUAec2nxqtrnXRZy+GNdtN&#10;KbVpNETXpvshs2ulkaMLtW4aYBpF2BmiAyRnGc108Hj/AMMXOrappUPiTSJdT0qMzX9kl9E01nGM&#10;ZeVA26NRkcsAOa8ltfhJrPh7Uv8AhLLSzv8AUtVg8TXt9JoM+pmW2ubSaeQLNBFLL5EE6I4lV1CM&#10;cOjH94SOP034W+IfDnhrUYPEP/CWS/8ACP6ZrElvdyS6O2kTNNDMGdTGq3pMgfeRKOH+8zYDHOU+&#10;SlzPdJv8E/zv+W6bNFHmq8q2vb/yZr8rfn1sfReg+PvDHim6vrbRfEek6vc2ABu4bC+ine3BzjzA&#10;rEpnBxnHQ1X0f4neDvEOlX2p6V4s0PU9NsCBd3lnqUMsNuT0EjqxCfiRXg9r8PPEXxN8B6Ja2fhW&#10;PwlHpvg6XSoJ7u6h8jUWnSD9zGLdmcWxEJLGRUb51xH94Da8e+CfE/xR0LxBcReCpvDMj+HG0SPS&#10;b65s2kvXaaOQAGGV4xFGqOF3spJlf5VH3uiUOWbh2v8Ahf8AOyVt1f7+eMuaCl6fjb8rt38rd7ei&#10;aR8efAniDx5D4R0vxPpWparPaNdRfZL+CVJNrMrRLtcsZAEZioHCqT2rpvC/jXw943tJrrw5r2ma&#10;/awyeTLNpd5HcpG+AdjMjEBsEHB55FcP4s8K3j/Et7xvDdzrvhvUPDM+jXEdjNBH5RDs+xhJLGcS&#10;KdilM4Y/NsHzVofBq18T2Gj31pr1vqVtp9vKkWlR669m2orAI1BWY2bNCVDZCEHeR9/nk5x1jd76&#10;/wDpTX5Wf4+uktJabaf+kp/ndf8AD6eh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FzQvu3n/Xf/wBppRRoX3bz/rv/AO00ooAr6j/yFpP+uEf/AKE9R1JqP/IWk/64R/8AoT1HQAUU&#10;UUAFRXVrDfW01tcwx3FvMhjkilUMjqRgqwPBBHBBr47n+AngP45/tlfF6HxxoCa7Hp2maM9qr3M0&#10;Pll4XDH9065ztXrnpXW/swafD4E+MXxa8CeGNRub74b6D9haxhubt7mPTLuSNjcWsUrknaMAlSx2&#10;nryTnq9jFwu3ry81raW9b+fa3Te18HVlGdktE0t9btJ7W/XzPpe2tobO3it7eJIIIkEccUahVRQM&#10;BQBwABxipa8Cv/2z/B1sby+svDvjHW/CFlK0V14y0vRWm0iHaSsj+buDuiEHc6Iy8cE16D4/+N/h&#10;H4ceENN8R6lqLXdnqrRx6VBpkTXVxqcki7o47eNMmRmGCMcc8kVm6VRWbT1/N/qy1OF3FPb9N/u6&#10;9jvKK8x+HPx4tPH2oajZ3vg/xb4HlsrT7cz+LdNWzjlhzhmR1kdTtyNwJBXIyK41/wBtTwYif2mP&#10;DvjFvBPneT/wm40Rv7Gxu2+Z5m7zPL3fLv8AL2570KjUcuVLUXtYW5rn0BRXmHxN/aI8J/CfxD4X&#10;0jWhfzTeI4biXT5dPtxcLKYlQiNVVt7vIZEVFRW3E9utVPhx+0loXxB8b3Pg+58P+JvBvieO1+3Q&#10;6Z4o08Wsl3bg4MkJV3VwCcHkHrxwcJUpuPMlpr+F7/dZ3B1IJ2b7fjt991Y9aor5D+FH7SfiTXP2&#10;m/iPpV94N8fT6RI2j2tlpktnDt0MNG3mTXCefiNJGbfuXeSq8jgCvrynUpSpKLl1Sf3q/wCo4zUp&#10;SiugUUUViaBRRRQAUUUUAFFFFABRRRQAUUUUAFFFFABRRRQAUUUUAFFFFABRRRQAUUUUAFFFFABR&#10;RRQAUUUUAFFFFABRRRQAUUUUAFFFFABRRRQAUUUUAFFFFABRRRQAUUUUAFFFFABRRRQAUUUUAFFF&#10;FABRRRQAUUUUAFFFFABRRRQAUUUUAFFFFABRRRQAUUUUAFFFFABRRRQAUUUUAFFFFABRRRQAUUUU&#10;AFFFFABRRRQAVm+IfENh4W0mfUtSn8i1hwCQpZmYkBUVRkszEgBQCSSAK0q5XS7QeLvijcvcDzNN&#10;8MRReTCeVa/mUsZCPWOEoF/67v6A0AFppfjbxcBcPcweC9NfmK38hbrUWXsXLHyoj/sBZO3zDkVb&#10;/wCFYauevxI8UZ9rfS8f+kVaHj/4q+Hvht9hi1e4nk1DUHKWWm2Fs9zd3JUZbZEgJIA5JOAPXJAq&#10;x4E+I+g/EiwuLrQ7p5Tay+RdW1xC8E9tJ/ckjcBlP1H0oAx/+FYat/0UjxT/AOA+l/8AyFR/wrDV&#10;v+ikeKf/AAH0v/5Crv6wfE3jjSPCMlrFqEty9zdbjDaWFlPe3DquNzCKBHfaMqC2MAsoJyRkA57/&#10;AIVhq3/RSPFP/gPpf/yFR/wrDVv+ikeKf/AfS/8A5CrttO1CDVdPtr21cyW1zEs0TMpUlWGQSpAI&#10;4PQgEd6s0bAcB/wrDVv+ikeKf/AfS/8A5Co/4Vhq3/RSPFP/AID6X/8AIVd/WPD4ntZ/Ft34dWOY&#10;XttZQ37yFR5ZjkeRFAOc7sxNnjGCOT2PIOlzmP8AhWGrf9FI8U/+A+l//IVH/CsNW/6KR4p/8B9L&#10;/wDkKu/ooA4D/hWGrf8ARSPFP/gPpf8A8hUf8Kw1b/opHin/AMB9L/8AkKu/ooA4D/hWGrf9FI8U&#10;/wDgPpf/AMhUf8Kw1b/opHin/wAB9L/+Qq6/WtesfD1vBPqE/wBninuYrSNtjNullcJGvyg4yzAZ&#10;6DPOK0KPMDgP+FYat/0UjxT/AOA+l/8AyFR/wrDVv+ikeKf/AAH0v/5Crv6KAOA/4Vhq3/RSPFP/&#10;AID6X/8AIVH/AArDVv8AopHin/wH0v8A+Qq7+s/UNesdK1DTLK6n8q61KVoLWPYx8x1jaRhkDAwq&#10;MecdPWgDkP8AhWGrf9FI8U/+A+l//IVH/CsNW/6KR4p/8B9L/wDkKu/ooA4D/hWGrf8ARSPFP/gP&#10;pf8A8hUf8Kw1b/opHin/AMB9L/8AkKu/ooA4D/hWGrf9FI8U/wDgPpf/AMhUf8Kw1b/opHin/wAB&#10;9L/+Qq7+igDgP+FYat/0UjxT/wCA+l//ACFR/wAKw1b/AKKR4p/8B9L/APkKu/ooA4D/AIVhq3/R&#10;SPFP/gPpf/yFR/wrDVv+ikeKf/AfS/8A5Crv6KAPOLrwz438Ojz9O1q38WQLy9jqsCWty4/2J4QI&#10;wevDRYJx8y9av+GPFVl4rs5ZrUTQTW8pt7qzuk8ue1lGMxyL2OCDxkEEEEggnuK858e2g8NeMdB8&#10;S2w8uK/nTR9UReBKrhvs0h9WSXCA/wB2dvQCgDc1TU7XRdOur++nS1srWNppp5DhURRkk/QCuZ0y&#10;48V/ECCO90gweF/D8yh4Ly/tjNe3SEcOkJKrCp4IL7mI6otO1izHi/4g6P4emG/SrGA6xfwn7s7B&#10;wlrGw7rvEkhHrAnUE16dQBwA+GOsNy3xH8TBu4jttMC/gDZk/qaP+FYat/0UjxT/AOA+l/8AyFW3&#10;47+Inh34ZaRBqnifU00nT57qOzS4lR2TzXztBKg7RwfmOAMckVdl8WaTD4otPDr3YGs3dnJfw2wj&#10;Y74I3RHfdjaMNIgwTk54HBrZUaripqLs762dtNX9y37dTN1IJ8ravp+Lsvvei7vQ5f8A4Vhq3/RS&#10;PFP/AID6X/8AIVH/AArDVv8AopHin/wH0v8A+Qq7+isTQ4D/AIVhq3/RSPFP/gPpf/yFR/wrDVv+&#10;ikeKf/AfS/8A5Cq941+Lnhj4f6na6drN1epfXNvJdxwWOl3V63kxlQ8jCCJ9qqWXJbHUV0Wga9p/&#10;ijRbLV9Ju4r/AE29iWe3uYTlZEYZBFbyoVYU1VlBqL2dnZ+j26MzVSDm6akuZdOvTp8196OP/wCF&#10;Yat/0UjxT/4D6X/8hUf8Kw1b/opHin/wH0v/AOQq7+isDQ4D/hWGrf8ARSPFP/gPpf8A8hUf8Kw1&#10;b/opHin/AMB9L/8AkKu21PUbbR9Our+8lEFpaxPPNKwJCIoLM3HoATTNH1e01/SLHVLCb7RY3sCX&#10;NvLtK743UMrYIBGQQcEZquWXLzW0FdJ2vr/X+Zxn/CsNW/6KR4p/8B9L/wDkKufsvCmvXXj/AFnQ&#10;G+IXiJbWx0yxvo5VttM81nnlu0dWP2PG0C2QjAByzZJ4x6/XEaR/yWvxX/2L2j/+lOp1Iyv/AMKw&#10;1b/opHin/wAB9L/+QqP+FYat/wBFI8U/+A+l/wDyFXf1z3jzx9oPwy8NXHiDxLfjTNHt3jSW5MTy&#10;BS7hF+VFY8swGccd6unTnVmqdNNyeiS1bb2SRMpKEXKTslq/JLdmD/wrDVv+ikeKf/AfS/8A5Co/&#10;4Vhq3/RSPFP/AID6X/8AIVdJceNNFtda0PSnv0N9rcUs2nJGrOtwkSq7sHUFQArqeSM54zW3RKEo&#10;Wcla+3nq1+aa9UwjKMvhd/6ucB/wrDVv+ikeKf8AwH0v/wCQqP8AhWGrf9FI8U/+A+l//IVd/XKe&#10;NPif4e+H97pdnrM94LzVPNNnbWGm3N9LKIwpkISCNyAodTkgdadOlOtJQpxcm+iV3pq/w1CU4wXN&#10;J2Rl/wDCsNW/6KR4p/8AAfS//kKj/hWGrf8ARSPFP/gPpf8A8hV2+n30WqWFteQCVYbiNZUE8Lwy&#10;BWGRuRwGU88qwBHQgVi6F45sPEPizxN4etoblL3w+9vHdSSqojczRCVNhDEnCnByBz69aFTnLmsv&#10;hV35K6X5tIXPHTXfbz0v+SML/hWGrf8ARSPFP/gPpf8A8hUf8Kw1b/opHin/AMB9L/8AkKt3w945&#10;sPEviPxNotrDcR3Xh+4itrp5lUI7SQrKpQhiSNrgHIHOfrXRUTpypu01Z2T+TV196dxxlGavF919&#10;zs/xPPpPh14jtEL2HxA1KecchdY0+znhP1WCKBsfRxVbT/Fd9putW+g+KbKLTdVud32O6tXL2d9t&#10;GSI2IBWQDJMbDOASpcAkelVh+NPCtv4z8OXelzu1vI4D293GP3lrOvMcyejIwDD6YPBNZlEdZviH&#10;xDYeFtJn1LUp/ItYcAkKWZmJAVFUZLMxIAUAkkgCqfgTXp/E3hHTNQu41hvnjMd3EhysdwjFJVHs&#10;HVh+FU9LtB4u+KNy9wPM03wxFF5MJ5Vr+ZSxkI9Y4SgX/ru/oDQAWml+NvFwFw9zB4L01+YrfyFu&#10;tRZexcsfKiP+wFk7fMORVv8A4Vhq56/EjxRn2t9Lx/6RV3zMEUsxCqBkk9BXF/DX4w+Ffi4utN4Y&#10;1A366ReNZXRMbIA46Fcj5lODgjrg1tGjUnCVWMW4xtd9Ffa/a5m6kIyUG9Xsu9ir/wAKw1cdPiR4&#10;oz72+l4/9IqqXel+NvCINwlzB4001OZbfyFtdRVe5QqfKlP+wVj7/MeBXpVFYmhxvh7xDYeKdJg1&#10;LTZ/PtZsgEqVZWBIZGU4KspBBUgEEEGtKuV1S0HhH4o2z248vTfE8UvnQjhVv4VDCQD1khDhv+uC&#10;epNdVQAUUUUAXNC+7ef9d/8A2mlFGhfdvP8Arv8A+00ooAr6j/yFpP8ArhH/AOhPUdSaj/yFpP8A&#10;rhH/AOhPUdABRRRQB8ZX/wAAfBHx5/bC+MVr4z0qbUVsNK0c2kkF7PbNA0kLhmHluoY/Kv3gw46d&#10;a0fhnHqXgTwh8TP2dXhtrTxNp+jXlx4WvrWCO1/tiymidYpSECqZ43ISRsZJGTnBJ+q7Xw3pNjrV&#10;9rFtpdlb6vfpHHd38Vuiz3CoCEWSQDc4UE4BJxnio73wroup65p+tXmj2F3rOnK62Woz2qPcWocY&#10;cRyEbkDDg7SM966nW5qfsX8PLb59Gvnv5N9bGPs7VPbL4k016WSafl+tvM+G/g3P/avwB0rTrn9p&#10;q08I6Za6WNN1Pw1qGj6RDJppCmOW3kEqCTghxub5m65JNdfqmnaH8EPGn7Nutarqral8OdJ0W70m&#10;18S3q+XBbXE8MZt5pc8Rh4wUBOAvfAFfTmq/B/wHrniD+3tS8E+HdQ1zcr/2ndaTBLc7l+6fNZC2&#10;R2Oa6PVNJsdc06fT9Rs7fULCdDHNa3USyRSL/dZWBBHsa3ni+aftEt221p1Uk9bXfxOze3W5zxw3&#10;LH2beiVlv3T2vb7KvbfbQ8b+OXjDRvit8GPiL4V8C+IdO8ReJp/DtzLHZaPeJcSlGTA/1ZON+dqg&#10;/ezxnmvn3w5NYeMvgBa2uoftT2Wl+FJ9GXT73Q7nR9IhktIzDse1ZNglDqMqMfMcAjOQa+0PCPw8&#10;8K/D+KeLwv4Z0fw3FOQ0yaRYRWqyEdCwjUZ/GqM3we8BXPiQ+IZfBHhyXXzJ539qvpNubrzP7/ml&#10;N273zmsoVacFKKWjt2e1+j06/wBXsayhOXLJvVX7re3Xfp/VrnheueGLXw9+0L+zHoyXDapDpWha&#10;tBBdzph5PLsoUWQjsSBn8a2PjD+7/bG+ADr8rva68jMOpX7MhwfbNe93fh7Sr/WLDVrnTLO41WwW&#10;RLO+lt0ae2EgAkEbkbkDAAHBGcDNNvfDekajrGn6vd6XZXWq6cJBZX01ujz2okGJBG5G5NwAB2kZ&#10;HWj6xeUJS6Kd/wDt7n/+S/AlULQlBdeW3/bvL/8AInzn8OPEmkeFP20vjhaa1qllpN1rFtoD6dDe&#10;3CRNeAW7RnygxG87yFwOckV9PVga38P/AAv4l1rTtY1fw3pGq6vpzBrK/vbGKae1IO4GKRlLIQef&#10;lI55rfrGc1OMe6SX3Ky/Dc3jFqUn0f8AlYKKKKxNAooooAKKKKACiiigAooooAKKKKACiiigAooo&#10;oAKKKKACiiigAooooAKKKKACiiigAooooAKKKKACiiigAooooAKKKKACiiigAooooAKKKKACiiig&#10;AooooAKKKKACiiigAooooAKKKKACiiigAooooAKKKKACiiigAooooAKKKKACiiigAooooAKKKKAC&#10;iiigAooooAKKKKACiiigAooooAKKKKACiiigAooooAK574dSLaeN/iBYSEC4mvbXU1B6mGSzigU/&#10;TfaSj8DXQ1yvivTtR07VbLxToNv9s1WxjaC4sN4QX1oxBeIE8CRSAyE8Z3KSA5IAOc8YamPhd8dJ&#10;vGeuWF5c+HNU0OLTF1W0tnuDp0kcryGN0jDPsk3BtwHVce9Znw28f6V4y/aN1/U7KO50iyvdBtre&#10;0W/gktW1gxzSE3KRuoLKgPlgn5h6YPHsnhXxppHjO0km0y7EksJ2XNpIDHcWr90ljPzI3sR7jI5q&#10;PxZ4E0Xxt/ZrataGabTbpLu0uIpGilhkUjO11IIDD5WGcEHmgDoK87+KgtLa702+83xFpesQRTLZ&#10;6roGly6htDbd8MsSRyAoxCHDqPufK6sM16JRSauNHzT490PxJ4s1axu/FFmumyXeh2620i+FrvWz&#10;pl6S/ntA1tNm1lBMTB23Z2rhzsIq9rOl6je/F3S7xfD/AJGp2etWyTajF4fumuZ7YRBGn/tEP5KQ&#10;sDg24DY5J53EfRFFUnaSa6O/43/4D7rzsyWrpp9rfhb/AIPr5XT+d9H8BQaF8N/CkuoeE7m5sZtS&#10;eXxLZxWLzXVzEDOIDNCFMk8aSNEfLw2FwQu1TVi++F2geLdY15k8HzRaCPCkcWl211p8kKwzGe8b&#10;91EwHlyjcrKMB0EgAC7iK+gKKhxurf1tb8OhalZ39Pwaf421PK/H2iX/AIl+EPhyxurK7vbuW70Z&#10;r2EI5lwLmAzFwPmGAGLHjGCTjFcL4r+H9xH8Rr20SCDRbJZLJfD93beELrUDYQoqZS3uLeRUtP3o&#10;k3BlGQ4JLLwv0dRWjl7zl53/AC/K34szUbR5fKx4TLobS6h4rVvDl8PiZJPqTaR4hewkeOONopRa&#10;lL3aY40CFE8ouCHydnO6uOsvAM974S1COytp4hOdJhu9IsPCV/oruy38LvO8kkriaVUEm6WMk4+Y&#10;tgA19T0VEfdafa34f59fv0Lk+b77/fr+HTy7nzt44+FWmWR1+1g8HpP4ctda0fUYrC30rz4UTci3&#10;bQQqhzlEG9Y1JPOQcmvQ/ix4bi8UaN4SsE0yS903+27N57VYG2LbgPuEiY4TBAYMMYOCMHFejUU1&#10;pb1T+62npp+Yn+jX33/z/I+dJvA17H8VJ0mSLSZYdVtX0i9g8I3V08NiixhbeG+hkEVtCQskbxsi&#10;gB3JBDBjT+Fujafff8ItLo2gX9r4nh1q8mvtdNhIkZsxNcBka6I2SI2UUQqxIbB2rtJH0vWfoWg2&#10;PhnTI9O02D7NZxs7rHvZ8F3Z2OWJPLMx696S2S7f8D87a9wet/P/AIP5X07Hhfgzw15UvhwQeGdQ&#10;0/x3bTTN4k1ifT5I/tSGKUS7rsqEuUklMbIiO235DtUIcVND+FOjaL4Y+DOoXvgqN7m1aJtWc6O1&#10;xdRytZOqmZQjSfLKI+WGE2rnaFGPo+iqTt+H4X27LUJe8/v/ABPE/Azw+C/FPiSey8N3usW0jF5d&#10;YXw7Paam0klzgQySzBTeIN5YSJgIkXOcqT6ZpPi7+1dQgtP7F1iz80XR8+7tNkSeRMIvmbPHmZ3x&#10;/wB5ATx0roKKS0SXb+v6/HuD1bfcKKKKACiiigAooooAKKKKACuC+MUizaNoOmqR9pv9f04Qr3Pk&#10;3CXT4+kdvIfpmuq8Q+JtK8J6a9/rF/Bp1opC+ZO+NzHoqjqzHoFGSTwBXCaMl/4y8TL4o1Wym020&#10;tY3t9H064G2VEfHmXEy/wyPtAVTyiA5wXYAAs6FItj8Z9TSUgNqegWxt8/xfZrifzcfT7XFn6ivR&#10;a888ZaFeajHY6no7xxeINJlNzYmZiscuVKyQyEc7JFJUnsdrYJUVueDviBpvi8PbLv07W7dQbzRr&#10;zCXVsfdc/Mh7OuVbsTQBx/7Q/heXxfpfgqwGly6vZ/8ACVae97AkBlUW2XEjSAA4QA8k8DPNeO6h&#10;4E+JGjeOtY8N6VbahOuj+CtVsfDfiXDbZEmlt2toHm6LcR7HTJIJCI/c19c0V7mEzWphKapKKklf&#10;fu9L/dddmn6HBXwca9T2jbT93btGXNb5u33I+NNB+F2pnwX4g1jRbK9tL/S7PTdQh0CHwld6Qst9&#10;aT+dvHnTym4uGRXjZ48ht6/MTXQfDbwF4pf4oaNDrGk6jHo2qXf/AAn95NcwsIre+eKWIWbMeFkQ&#10;yQNs6/uie1fVdFdlTP61SNSLinzX1e6ukt0ltZNaHHDKqcOWzelvR/nunJP1Z4T8X/Afifxh8ZNI&#10;k8O6rqfhqRPCupQprVnbq8KztPbmOGVnRgA2C2FKvhCVYYNeL614J1nXYdHt7zwrqPhvQYvDS6Zp&#10;9m/he+1p9I1COWQXDweXOjRSsfLeO6cMHUD5hhs/b1FZ4XO6uFpwpxivdVk9L7yfZ/zdU7K6VuZ3&#10;2r5fCvOVRv4remiiv/bVta/XZW+KvG3hhNS8XfF7S5NB1jxV42MGj2+i6rZ2Uj/Z78WMYW4Mikra&#10;sHw5kYqNoI3Ngit74h+BtYv9T8dw6l4a1nWPiHe3No3hPxHaWsslvZxiOIL5dyo2WojlWZpAxTfu&#10;zhsgV9QaX4T0rRtd1rWbO18nUtZaJ76fzHbzjEnlx/KSQuFGPlAz3ya166Hn0ouHJG/LGK1dtUoX&#10;tbaLcNV1Te2lsFlkXFxk+r6X097e++kuuzXXr856f8Hodfj+OlzqvhaO91nUr24h024v7PJmjNhb&#10;hTAXGNplXll4JQZPyDHov7PGnWGk/BzwvZ2Whz+Hnhsoo7yxudOexkF0I1EzNG6qSS4J34IbqCa9&#10;HorycRmVXE0XRnt7ttdFyx5dvPfyO6nhIU6iqR3vN/8AgTvv5Wt6BXEaR/yWvxX/ANi9o/8A6U6n&#10;Xb1xGkf8lr8V/wDYvaP/AOlOp15J3Hb15b+0foN34k+HVvY2mnTao7a5pTyW0EBmJiW+haQlQD8o&#10;UMSegAJPFepUV0Yas8NXhXSu4tP7ncyq0/a0p0m7cya+9NfqfKmo/D/xv4W+K+geGtEsrufQdJ0z&#10;WpPD2uCNnishcW6rDaSv0UxSphCTyjIOqmuQ8L/CHXdR8EazPbW19p/iKy8PpLNpg8LXenfbNUt5&#10;4riKWW5lnkW7uPMidRJGPmEhOQCFr7aor6GHEFeEUoxSatr3alKV3dPdybdra6+R5csrpSbu/du3&#10;byairK1tuXTpZtWsfJvgzwT4r1X4maNNqmi6nBo3inUIvGWom5gdUsJoGufJtZM/cfDaf8h5/cv6&#10;V6d8XvCOt+JvjD8MJdJvdV0aG1h1b7RrGmWsU32bdFCFVjNFJGu/BA3Lk4OOa9korjq5tUqV411B&#10;LljKNt1rFx2faLS8+VXNoYGMIOLk3dp366Pmf3y5peTk7dD5V+LHgi8ufEvjqLXvDmveMNZu9LtY&#10;PBusWtk8wtZ1h2swkiUR2cv2jEryHy1KkY4G2qnizwV4sN743bU9G1XWNNm1bw3JrUdhbyM2q2cV&#10;oi3awgAGYeYBuVMkgMuOa+taK6KeeVKcYx5FokvucHp2vyK9urb7Iznl0Jyb5nrf11TWr62vpfZa&#10;HxhqfgbWX0nxy3hXwpqei+FLjxVpl1JpV1ok7C601bVVkC2YeN5YvM2loFKnaCpUYK1v+H/hG2pa&#10;h8ObO/06513wu3iHVL2SxuPDtxptnYQPZkLD9lmeRo4DKCVWQgEvgLjGfrCitJZ/XceWKtpbfX4F&#10;C7dr82l73XYlZZTvzN9/TWTlZK9re81bXoNjjSGNY41VI0AVVUYAA6AClJwMngUEgDJ4FeYeLPFh&#10;+Ihm8MeF5jcafMWg1fXbZ/3NvF0kghkHDzsMr8v+rySSGCg/LHsJW0QfCeQXXgqO+Q5g1K+v9TgP&#10;rDcXk08ZHsUkWr/w6kW08b/ECwkIFxNe2upqD1MMlnFAp+m+0lH4Gty0tYbG1htreNYYIUEccaDA&#10;VQMAD2AFc14r07UdO1Wy8U6Db/bNVsY2guLDeEF9aMQXiBPAkUgMhPGdykgOSAZ4x/wUAtPD15on&#10;w9TXIdVm/wCJ4Ny2Aby/sgUG78wjofLGVPUYcjgNXzNfweGL3XPD8d7aaK8q+JIDHH8OBvZ9J6kz&#10;GIk+Z5vkhBIBLnzM4+Wv0t8L+MtH8a2Usmm3KzPEfLurOVdk9s+OY5om+ZG9iPpkc1k/Dj4Q+Fvh&#10;QNa/4RrThYvrF419eOXLGSQ54GfuqMnCjAGT6199lfEsMvwKw0oSco3taVk+Zu/T3bfO/kfM4zKJ&#10;YnEOqpKztfTstOuv4W8zf8UafqOq+Hr+00jVW0PVJYittqCwJN5EnZijgqwz1B7E4IPI434G6L8R&#10;NJ8Ju/xM8QW+t+IZ5Swis4Io4bWMcKoKIu8nqSenAHQk+jVh+KvGmkeDLSObU7sRyzHZbWkYMlxd&#10;P2SKMfM7ewHucDmvi44iUaEqHLGzad7LmVuiluk+q8vW/wBA6SdRVLvTS13b5rY5r4iyLd+N/h/Y&#10;RkG4hvbrU2A6iGOzlgY/TfdxD8RXQ1yvhTTtR1HVb3xTr1v9j1W+jWC3sN4cWNopJSIkcGRiSzkc&#10;Z2qCQgJ6quU2CiiigC5oX3bz/rv/AO00oo0L7t5/13/9ppRQBX1H/kLSf9cI/wD0J6jqTUf+QvJ/&#10;1wj/APQnqOgAoopD0oA5WX4laRF8T7bwGFuZNbn0uXVy6RgwRQpJHHtZ8/fYyAhQDwpJxxnQ1rxZ&#10;a+GzcTapDcWWmxfZ0XUWCvFLLNL5SxqqMZNwYpksgX94uGOG2+P+EfhB8QPDHxl0TXtQ8QaHrunN&#10;baq+p6hBoklrcSyzvZ7EYteyZO23RVZU2olvtK5dSrvjP8Irzx1qPjOebwxbeJLKez0J7O0uRbv9&#10;pktby4lnjRZWCqxik2guVU+YRuxux08lO0Pe33/8Ca/LbvvbUx5pe9p6f1+Z7zRXzDpHwU1P/hdk&#10;PiK/0DxJZxR3kFxpN3pg0IWum2S26KLGV2H22NFYSI0Nu7xENlT87Yz9E/ZWhh8HaNZXvgyylu28&#10;DS2upRzyxS+drKrCLZpCXIkkjBnWOU5ESkqjKMCj2cFG7l0/Ru2/lb1aBTlJtcvVfi7X221v6XPq&#10;6ivBfDPw+1nS/jdpmvt4Sa6llsoY9V8Ra7DYztb7LIR7NPuEmN1HmQASRyRmNiZGVkJPm+9VFSCp&#10;tJO46c3NXatt+X9IKKKKxNQooooAKKKKACiiigAooooAKKKKACiiigAooooAKKKKACiiigAooooA&#10;KKKKACiiigAooooAKKKKACiiigAooooAKKKKACiiigAooooAKKKKACiiigAooooAKKKKACiiigAo&#10;oooAKKKKACiiigAooooAKKKKACiiigAooooAKKKKACiiigAooooAKKKKACiiigAooooAKKKKACii&#10;igAooooAKKKKACiiigAooooAKKKKACiiigAooooAwdf8CaB4muo7vUdMilvol2x3sRMNzGvosyEO&#10;B7A1nf8ACrtI7al4oA9B4r1QD/0prr6KAOQ/4VfpP/QT8U/+FZqn/wAk0f8ACr9J/wCgn4p/8KzV&#10;P/kmuvooA5D/AIVfpP8A0E/FP/hWap/8k0f8Kv0n/oJ+Kf8AwrNU/wDkmuvooA5D/hV+k/8AQT8U&#10;/wDhWap/8k0f8Kv0n/oJ+Kf/AArNU/8AkmuvooA5D/hV+k/9BPxT/wCFZqn/AMk0f8Kv0n/oJ+Kf&#10;/Cs1T/5Jrr6KAOQ/4VfpP/QT8U/+FZqn/wAk0f8ACr9J/wCgn4p/8KzVP/kmuvooA5D/AIVfpP8A&#10;0E/FP/hWap/8k0f8Kv0n/oJ+Kf8AwrNU/wDkmuvooA5D/hV+k/8AQT8U/wDhWap/8k0f8Kv0n/oJ&#10;+Kf/AArNU/8AkmuvooA5D/hV+k/9BPxT/wCFZqn/AMk0f8Kv0n/oJ+Kf/Cs1T/5Jrr6KAOQ/4Vfp&#10;P/QT8U/+FZqn/wAk0f8ACr9J/wCgn4p/8KzVP/kmuvooA5D/AIVfpP8A0E/FP/hWap/8k0f8Kv0n&#10;/oJ+Kf8AwrNU/wDkmuvooA5D/hV+k/8AQT8U/wDhWap/8k0f8Kv0n/oJ+Kf/AArNU/8AkmuvooA5&#10;D/hV+k/9BPxT/wCFZqn/AMk0f8Kv0n/oJ+Kf/Cs1T/5Jrr6KAOQ/4VfpP/QT8U/+FZqn/wAk0f8A&#10;CrtJ/wCgn4p/8KzVP/kmuvooA5vR/h14d0TUF1CDThPqSAql/fzSXdyoPUCWZmcA+xrpKKKACsfx&#10;D4P0XxWsI1bTLe+eA7oZZE/eQn1Rx8yH3UitiigDkB8LdHHC6h4mjXssfinU1UfQC4wKP+FX6T/0&#10;E/FP/hWap/8AJNdfRQByH/Cr9J/6Cfin/wAKzVP/AJJo/wCFX6T/ANBPxT/4Vmqf/JNdfRQByH/C&#10;r9J/6Cfin/wrNU/+SaP+FX6T/wBBPxT/AOFZqn/yTXX0UAch/wAKv0n/AKCfin/wrNU/+SaP+FX6&#10;T/0E/FP/AIVmqf8AyTXX0UAch/wq/Sf+gn4p/wDCs1T/AOSaP+FX6T/0E/FP/hWap/8AJNdfRQBy&#10;H/Cr9J/6Cfin/wAKzVP/AJJqJfhHoKXUl0t14iW6kRYpLhfE+piV0UsURn+0ZKqXcgE4BdiMbjnt&#10;KKAOQ/4VfpP/AEE/FP8A4Vmqf/JNH/Cr9J/6Cfin/wAKzVP/AJJrr6KAOQ/4VfpP/QT8U/8AhWap&#10;/wDJNH/Cr9J/6Cfin/wrNU/+Sa6+igDkP+FX6T/0E/FP/hWap/8AJNH/AAq/Sf8AoJ+Kf/Cs1T/5&#10;Jrr6KAOQ/wCFX6T/ANBPxT/4Vmqf/JNH/Cr9J/6Cfin/AMKzVP8A5Jrr6KAOQ/4VfpP/AEE/FP8A&#10;4Vmqf/JNH/Cr9J/6Cfin/wAKzVP/AJJrr6KAOPk+E3hy6XZfx6lrEB62+sazeX8J+sc8rqfxFdXa&#10;2sFjbx29tDHbwRrtSKJQqqPQAcAVLRQAUUUUAYOv+BNA8TXUd3qOmRS30S7Y72ImG5jX0WZCHA9g&#10;azv+FXaR21LxQB6DxXqgH/pTXX0UAch/wq7SO+peKCPQ+K9UI/8ASmtHQPAmgeGbqS707TIor6Vd&#10;sl7KTNcyL6NM5LkexNb1FABRRRQAUUUUAXNC+7ef9d//AGmlFGhfdvP+u/8A7TSigCvqP/IXk/64&#10;R/8AoT1HUmo/8haT/rhH/wChPUdABRVzT7eOfzN67sYxz9aufYIP+ef6mgDHorY+wQf88/1NH2CD&#10;/nn+poAx6K2PsEH/ADz/AFNH2CD/AJ5/qaAMeitj7BB/zz/U0fYIP+ef6mgDHorY+wQf88/1NH2C&#10;D/nn+poAx6K2PsEH/PP9TR9gg/55/qaAMeitj7BB/wA8/wBTR9gg/wCef6mgDHorY+wQf88/1NH2&#10;CD/nn+poAx6K2PsEH/PP9TR9gg/55/qaAMeitZ7GAKSE/U1H9jh/ufqaAM2io/EE66WllIuVR5yj&#10;hRksPLcgD3yBVX7Nd3A3SXb2xPPlwKhC+xLKcn34oAvUVR/s64/6Cd3/AN8xf/G6P7OuP+gnd/8A&#10;fMX/AMboAvUVR/s64/6Cd3/3zF/8bo/s64/6Cd3/AN8xf/G6AL1FUf7OuP8AoJ3f/fMX/wAbo/s6&#10;4/6Cd3/3zF/8boAvUVR/s64/6Cd3/wB8xf8Axuj+zrj/AKCd3/3zF/8AG6AL1FUf7OuP+gnd/wDf&#10;MX/xuj+zrj/oJ3f/AHzF/wDG6AL1FUf7OuP+gnd/98xf/G6P7OuP+gnd/wDfMX/xugC9RVH+zrj/&#10;AKCd3/3zF/8AG6P7OuP+gnd/98xf/G6AL1FUf7OuP+gnd/8AfMX/AMbo/s64/wCgnd/98xf/ABug&#10;C9RVH+zrj/oJ3f8A3zF/8bo/s64/6Cd3/wB8xf8AxugC9RVH+zrj/oJ3f/fMX/xuj+zrj/oJ3f8A&#10;3zF/8boAvUVR/s64/wCgnd/98xf/ABuq2pW91Z6ddXCancl4onkUMkWCQCefkoA16Ko/2dcf9BO7&#10;/wC+Yv8A43R/Z1x/0E7v/vmL/wCN0AXqKo/2dcf9BO7/AO+Yv/jdH9nXH/QTu/8AvmL/AON0AXqK&#10;o/2dcf8AQTu/++Yv/jdH9nXH/QTu/wDvmL/43QBeoqj/AGdcf9BO7/75i/8AjdH9nXH/AEE7v/vm&#10;L/43QBeoqj/Z1x/0E7v/AL5i/wDjdH9nXH/QTu/++Yv/AI3QBeoqj/Z1x/0E7v8A75i/+N0f2dcf&#10;9BO7/wC+Yv8A43QBeoqj/Z1x/wBBO7/75i/+N0f2dcf9BO7/AO+Yv/jdAF6iqP8AZ1x/0E7v/vmL&#10;/wCN0f2dcf8AQTu/++Yv/jdAF6iqP9nXH/QTu/8AvmL/AON0f2dcf9BO7/75i/8AjdAF6iqP9nXH&#10;/QTu/wDvmL/43R/Z1x/0E7v/AL5i/wDjdAF6iqP9nXH/AEE7v/vmL/43R/Z1x/0E7v8A75i/+N0A&#10;XqKo/wBnXH/QTu/++Yv/AI3VbTbe6vNOtbh9TuQ8sSSMFSLAJAPHyUAa9FUf7OuP+gnd/wDfMX/x&#10;uj+zrj/oJ3f/AHzF/wDG6AL1FUf7OuP+gnd/98xf/G6P7OuP+gnd/wDfMX/xugC9RVH+zrj/AKCd&#10;3/3zF/8AG6P7OuP+gnd/98xf/G6AL1FUf7OuP+gnd/8AfMX/AMbo/s64/wCgnd/98xf/ABugC9RV&#10;H+zrj/oJ3f8A3zF/8bo/s64/6Cd3/wB8xf8AxugC9RVH+zrj/oJ3f/fMX/xuj+zrj/oJ3f8A3zF/&#10;8boAvUVR/s64/wCgnd/98xf/ABuj+zrj/oJ3f/fMX/xugC9RVH+zrj/oJ3f/AHzF/wDG6P7OuP8A&#10;oJ3f/fMX/wAboAvUVR/s64/6Cd3/AN8xf/G6P7OuP+gnd/8AfMX/AMboAvUVR/s64/6Cd3/3zF/8&#10;bo/s64/6Cd3/AN8xf/G6AL1FUf7OuP8AoJ3f/fMX/wAbo/s64/6Cd3/3zF/8boAvUVkWFvdXUDO+&#10;p3IIllj+VIuiuyj+D0FWf7OuP+gnd/8AfMX/AMboAvUVR/s64/6Cd3/3zF/8bo/s64/6Cd3/AN8x&#10;f/G6AL1FUf7OuP8AoJ3f/fMX/wAbo/s64/6Cd3/3zF/8boAvUVR/s64/6Cd3/wB8xf8Axuj+zrj/&#10;AKCd3/3zF/8AG6AL1FUf7OuP+gnd/wDfMX/xuj+zrj/oJ3f/AHzF/wDG6AL1FUf7OuP+gnd/98xf&#10;/G6P7OuP+gnd/wDfMX/xugC9RVH+zrj/AKCd3/3zF/8AG6P7OuP+gnd/98xf/G6AL1FUf7OuP+gn&#10;d/8AfMX/AMbo/s64/wCgnd/98xf/ABugC9RVH+zrj/oJ3f8A3zF/8bo/s64/6Cd3/wB8xf8AxugC&#10;9RVH+zrj/oJ3f/fMX/xuj+zrj/oJ3f8A3zF/8boAvUVR/s64/wCgnd/98xf/ABuj+zrj/oJ3f/fM&#10;X/xugC9RVH+zrj/oJ3f/AHzF/wDG6rWtvdTz3iNqdyBDKI1wkXI2I3PyerGgDXoqj/Z1x/0E7v8A&#10;75i/+N0f2dcf9BO7/wC+Yv8A43QBeoqj/Z1x/wBBO7/75i/+N0f2dcf9BO7/AO+Yv/jdAF6iqP8A&#10;Z1x/0E7v/vmL/wCN0f2dcf8AQTu/++Yv/jdAF6iqP9nXH/QTu/8AvmL/AON0f2dcf9BO7/75i/8A&#10;jdAF6iqP9nXH/QTu/wDvmL/43R/Z1x/0E7v/AL5i/wDjdAF6iqP9nXH/AEE7v/vmL/43R/Z1x/0E&#10;7v8A75i/+N0AXqKo/wBnXH/QTu/++Yv/AI3R/Z1x/wBBO7/75i/+N0AXqKo/2dcf9BO7/wC+Yv8A&#10;43R/Z1x/0E7v/vmL/wCN0AXqKo/2dcf9BO7/AO+Yv/jdH9nXH/QTu/8AvmL/AON0AXqKo/2dcf8A&#10;QTu/++Yv/jdH9nXH/QTu/wDvmL/43QBeoqj/AGdcf9BO7/75i/8AjdH9nXH/AEE7v/vmL/43QBeo&#10;rIjt7ptRntzqdzsSKOQHZFnLFwf4P9kVZ/s64/6Cd3/3zF/8boAvUVR/s64/6Cd3/wB8xf8Axuj+&#10;zrj/AKCd3/3zF/8AG6AL1FUf7OuP+gnd/wDfMX/xuj+zrj/oJ3f/AHzF/wDG6AL1FUf7OuP+gnd/&#10;98xf/G6P7OuP+gnd/wDfMX/xugC9RVH+zrj/AKCd3/3zF/8AG6P7OuP+gnd/98xf/G6AL1FUf7Ou&#10;P+gnd/8AfMX/AMbo/s64/wCgnd/98xf/ABugC9RVH+zrj/oJ3f8A3zF/8bo/s64/6Cd3/wB8xf8A&#10;xugC9RVH+zrj/oJ3f/fMX/xuj+zrj/oJ3f8A3zF/8boAvUVR/s64/wCgnd/98xf/ABuj+zrj/oJ3&#10;f/fMX/xugC9RVH+zrj/oJ3f/AHzF/wDG6P7OuP8AoJ3f/fMX/wAboAvUVR/s64/6Cd3/AN8xf/G6&#10;P7OuP+gnd/8AfMX/AMboAvUVR/s64/6Cd3/3zF/8bqtJb3S6jBbjU7nY8UkhOyLOVKAfwf7RoA16&#10;Ko/2dcf9BO7/AO+Yv/jdH9nXH/QTu/8AvmL/AON0AXqKo/2dcf8AQTu/++Yv/jdH9nXH/QTu/wDv&#10;mL/43QBeoqj/AGdcf9BO7/75i/8AjdBtru2UvHdvdMOfLnVBu9gVUYPuc0AXqKitbhLu3jmjzscZ&#10;GRgj2PvUtAFzQvu3n/Xf/wBppRRoX3bz/rv/AO00ooAr6j/yFpP+uEf/AKE9R1JqP/IWk/64R/8A&#10;oT1HQBoaT/y1/D+taFZ+k/8ALX8P61oUAFZniDxPo3hKwF7rmrWOjWRcRi51C5SCMsc4Xc5AycHj&#10;2rTrz34vRahNN4LTSrm2s9QOvJ5U95btcRKfs1xndGskZbjPRh/Sk+nqvxY+jfZN/crnUXfjbw7Y&#10;eH4tdude0y20OUKY9TlvI1tnDfdxKW2nPbB5qte/Enwjp2jWer3finRbXSb0lbW/m1CFIJyM5CSF&#10;trYwehPSvHtU1WLSPhbpZfU9O0HV7DxWh1afUV3WllevcNLKSu+P90TIHT5lJR0JJJJPTa9rup6r&#10;qfw41DQrrQfF17LJegXUF01pYT4hYMyMguCMYxjLcg8in9lyXe34J/rv8xPSST7fq1+m3yPSdW8V&#10;aJoOjrq2p6xYadpTBSt9d3SRQHd93DsQvPbnmmt4v0JPDo19tb05dCKCT+1Ddxi12k4DebnbjPGc&#10;9a8vi06x+FOt+CG8T3tvDpFhpd3AmqTjyrK1vXkjY5LHbFuQyJGWI4DLklsHN1+ePWPCnjfVfDs0&#10;S6RqOt6Y9jdmAtbTTie2WWdACvmxlguWUgOVYhjnNHp/WttfXf7u4dUn/Wl/+B9/Y9Vk+JfhCHQY&#10;tck8VaImiyy+RHqTajCLZ5OfkEm7aW4PGc8GmxfE7wdNoU2tx+LNDk0aGUQSaiupQm3SQ4IRpN20&#10;NyOCc8iuM8OtJbaP8SrPVpYG8U7pbm/FrGYoJY2tglvNFGSxVWjiAOWY70kG4gCotbk0zT/h/wCA&#10;NVu/E1h4T1Cwt4JLC/1hFayaRrbY8coZkHzIz4w6NxkEgMCr6N9uX/ya/wCVvX9Tql/i/C3+f9XP&#10;WLO9t9RtILu0niurWdFkinhcOkiEZDKw4IIOQRU1c98P9cPiTwZpOqNYLprXUIkNtHnYuSeUJAJR&#10;vvKcDIYHHNdDVNWdhJ3VwooopDCiiigAooooAbJ9w182/Gfwl8UPF3j23vdF0x49M0l1OnSRXsCZ&#10;fgmUhnByTxgjoAPXP0lJ9w14Z4//AGodK8F+KZ9FttJm1Y2r+VdXCziII4+8qgqdxHQ5xyD9aAO3&#10;1a51G78OeGJtWtFsNUe9tzc26OHVJMNuAIJBGfc/Wt6ue1LxHY+LvDXhnWNOcyWV3fwSRlhhh94E&#10;EeoIIPuK35P9W30NTJ8sWwHUV8cfChW8HWXg7Xv7EsdGnXRNRu7O604lpNflVHP2a5O1ArAAOAd+&#10;dvDDBFdYPij8Q7f4ea14gN1cG1k8OHUoL+8XTSILvemBbxwSOzQlXb/XKWBUZOTirel12/4P+THb&#10;VLv/AMD/ADPpuivnvxN8UvE3gifxHbweIIPEqJotnqSX0ttEI9OkmuRCxIiAzEEYyAOS2E5Zhk0z&#10;xp8QPF3g6LxZpVh4q/tyWzs9Mu7fWJbS3L20lxdiJ4nWNBGwZMsuVDAHqeDRa7S7u3z/AK/4BCaa&#10;v6fjb/NH0PRXi2q6Jqdp8fPBEM3i3U58aPeuzSxWq+eVmgLIQsIGGDAHaAwCDBB3E1fjFoWqa18Z&#10;fB8uh3P2bXdO0e/vrHc2I5ZEltwYpP8AYdWZD6bs9qS+z53/AAv/AJFP7Xlb8bf5nudFfNXhf4nW&#10;moar8QNXtrvUdHutW1XS7GCG0t4pLxbr7KA9uFmHlq4Mciln+UbT7VZ8LfEXxl4sbwppX/CQTadN&#10;d63q2mXN79ktHuJIreMtGWChohIOhKZU46EUa/gn+X+aDZJ/11/yZ9GUV86eEfiT42itvBGr6lrI&#10;1pNYk1Kyn0yOyiiVzbRzGORWUbhIxg+YZ2fPgKMVufBPxz418X6jo1/qXn3Wiarpsl3O9wbBI4Jw&#10;ybVtlglaUxgMyt5w3AhckEkUL3nZf1v/AJCfu7/1rY9vooooGFFFFABRRRQAUUUUAFFeT/Eqw8U+&#10;BPEb+PvC63fiCy8lYtb8Lhy7zwJnbNZgnCzICcxjAkBOPm+9B8MLPxh4+8Uf8J94pa98OaWI2i0P&#10;wn5jRtFC3BnvFBw0zDGEORGP9rNet9QXsPrPtVyW+fN/Ly7+d9ra3vocX1l+09jyPmv8rd77fLe/&#10;lqev1R13/kCaj/17yf8AoJq9VHXf+QJqP/XvJ/6Ca8k7S9RRXyvd+HvC0HgT4i+IrhINO8XweItV&#10;Glanav5V+1yJT5McbLhny2Bs5BBPFK+r8lf8Uv1KtdLzdvwb/Q+qKK+eX+I/xD1HxZqdrZ29wlxo&#10;11YWsunqdPjtJVkSJpnnaaUThm8xwnlDb8qj5iSBHrnxb8U+DpPFMuqajJLqK21xdaXarDbS6W1r&#10;9ojjS4SSP99mJXy6yHnnHSm/8/0f43/PsQtfw/H+vyPoqoobqG5eVYpo5Whfy5FRgSjYB2nHQ4IO&#10;D6ivHvEuoeJdDj8H6bY+P5dUn1jW47W41EWdmXSFraRyqKsewAlAykgkZGSw4PM3XjDXdGvdQtLL&#10;W4dLluPHsOjT6k1jbB5IWskJMmEVWkLAfORnOB90baFrLl+XzvFf+3Ib0V/n8rSf/trPoyoobqG5&#10;eVYpo5Whfy5FRgSjYB2nHQ4IOD6ivmnxPrOu+I49P0+58V3Mkej+PbfTItYt4bZWnUxq4Zx5ZjLx&#10;MxXgBSfvKTWtF4z1q18T6nodtqcGijUvGMmmS62tlbrJGiWMUir9zY0sjDaHkVuOMcKAR97b+vh/&#10;+SCXu7/1bm/+RPoWivn2x8e+L9X1nRfD0XiUoreJb/R5Nags4Ge7gitTKrbShjDq2VJUBcpyp5B9&#10;F+CnijUvFXgp5tXuRe6hZ6heafJd+UsZn8md0Vyq/KCVAzgAZzxQtdu1/lp/mgejs/T8/wDJne0U&#10;UUAFFFFABRRRQAUUUUAFFFecfFTwz4oW+sPF3gu7ebXdKjaOXQ7mYi11S2J3PDycRy5AKSeoCtwc&#10;r0YelGvUVOUlG+ze1+l30vtfZddDKrN048yje3bf/g+h6PRXh/gq78ZfGzxZYeJ9TtNW8CeCdJkD&#10;2OhXBa3vtSuRw0t0AflhU5Cxn7/3jxivcK1xeF+qTVOUk5W1S1s+19m+9ttt7kUa3t4uaVl0v187&#10;dgqjoX/IE07/AK94/wD0EVeqjoX/ACBNO/694/8A0EVxHQXqQnArwfRPDg1T9oDx3fnwnomt/Y73&#10;T2/tK/m23VmRaRnMC+S+48Z++nIH1qHwp8SfE2oJ4G1yfxBHqH/CTalNZXXhxLaJUskCyklGCiXd&#10;F5YDl2YHceBxUt+6peS/Hb+tgelz3XT9VstW0+K+sby3vbGVd8dzbyrJG49QwOCODS6dqNpq9jDe&#10;2F1De2c6h4ri3kEkci9irDII9xXzR8MvE+qzeEvB3hu38RJ4V0+HwzPq0l0YYXa6cTunl5lBARAN&#10;zbcNhhgjrVLwh478WW3g/wAFeG/DpvLfy/Ci6lFLYrY5uJt7IFkN3Io8ldoLeX8/zjkDGbejf9fz&#10;X/8ASWO3T+vs2/8ASkfVtFeUfD/xD4o8T/EfV4NW1M2NnpunadO+j2scDxGeeBzKDLtZioYZG1uo&#10;HJGQfV6GrOzJTuFFFFIYUUUUAFFFFABRRRQAUUUUAFFFFABRXEfFPwbrXifTbK+8M6w+j+JtIlN1&#10;YGV2NpcMRhobiMfeR1yu7G5M5HcHzbTtX+IHx61i10680fVvhp4Y0iVTrTPIYrzUrtDk29tIh4tw&#10;QCZVPzggDjNeth8Aq9L23tUor4r7rtZbyv0t10dlqcVXEunP2fI23tbZ/PpbrfptfY+gKKKK8k7S&#10;jo3/AB6Sf9fE/wD6Oer1UdG/49JP+vif/wBHPXkfiix0Hxf8a7/RPHMkUml2ul29xo+mX0xS1uGZ&#10;pBPLtJCySLhFwc7Qcgc5pdUv62uPo32/zse1UV4hPrt/oXi3VdN8MamU8K+HvDEWqWek2EcMq3Ug&#10;ecCPzWVm2ERhSFIPAwV5zj+Ffil4qg8Pz654h1C8g8P3eiLdjUpYtOd4Lt5ERFtYreRmaM+ZgecC&#10;QVG5uSKa12/rdfjyuwnpo/62/wA0fQ9FfK3ifxR4j8S+GvEOmajrmp2o0XxRpEUdxdRWK3XlyvEd&#10;sxhVofkY7htx0AcHla6lvH/jy68b6rY6Y15eRaHqtpprwzf2dHb3EDLH5k07O6TCRw7MnlIE4UAN&#10;yA4+9p/W0Xf/AMmQm7K/9bv/ACPdr7U7PTPs/wBsu4LT7RKtvD58ip5sjfdRcnljg4A5OKtV8y6h&#10;4n1XxjP4N1nUfEcZE3jlbWPw4sMKi0WGWRANwHmGQBQzFmI/eDAHBrsv2gdMGseJvhvZto+na8JN&#10;Suv+Jfq0vl20uLSQ/O3lyYxjI+U8gdOom/uc3nb8E/1KeknHsm/ub/yPaKK+ZPBnxGvfht4L0O+a&#10;7luPD0X9q6XPZOqvHFfxu8sCQSgszR4R4U+bBATgHgfQfg+DVbbwrpMeu3X23WhbR/bJ9ioGmKgv&#10;gKAAAcgYHQVVtLr+r3/4f0a7k7Oz8/w/q3yZsUUUUhhRRRQAUUUUAFFFFABRRXMfEbwbP448MS6f&#10;Z6xd6DqMciXNnqFoxzDOhyhdMgSJnqjcEehwRrSjGc1GcuVPrvbzIm3GLcVd9jp6K+d5fEnxV+KM&#10;yeAZtEufA1zaHZ4j8VwH9xLD/CNNfqzSjnccGIZBG7FfQGnWSaZp9tZxvLJHbxLErzyGSRgoABZj&#10;yx45J5NdmLwTwaiqk05PonfTo7rTXot7au10c9DEKu24xaS6vTXqrb6dfPQsVR07/j71P/r4H/om&#10;Or1UdO/4+9T/AOvgf+iY6846y9RXj/xWXTdZ+J3hTQPFdwIPCN1Z3My280xit729VowkUpyAwCFm&#10;CE4Y9jioZYo9E8b+EPCPgbVo9A8NXVvqF1dRaVHBNmSNoSFQyK4TlzkAYwTwDghRd7ed/wAL3v8A&#10;d59O4S0/D8f6/PsezUV88eBfiz4w1ea28Rambi38OSHUDqa3AsBb6fHCshTyFjkNy8imMB1kU5yS&#10;AoArm/FPjrxD4h8K/EPR5Nb1aXTv+EVTWLae/t7GO4IZnBUCAECJ1A4cCQeo4JTenyv+Df5J/oVb&#10;W3nb8Uvzf+Z9V1V1LU7PRrKS8v7uCxtI8b57mRY41yQBliQBkkD6mvnzW/HHjiw1Wbw/oF/f6hNp&#10;Oh2+oW9wV0xFvnkLnNwZWixAoUJmBQw5LNnGcz4seK9a8VeFfHzahr8ejwaTqNlpyeHBHC3m5MEh&#10;kdyPMLMXO3YwXEfRua0t73L/AFvb8zPm91Sf9aX/ACPqCivL/wBoC68nw3odveXcth4evdZtrXWb&#10;qGUxbLRt2QzggojP5aM2Rwx9a8/8SLpXwx8Uaj/wrWaCwRPC+pX2p2unyCW2gkjRTaztGcoJC28d&#10;PmAOQRWfMkm30v8AhHmNOVtpLrb8XY+kKK8g+G/irxH/AMJ/Z6JrOttrcGpeGYNbUyWsUP2eYyBH&#10;VPLUZQ7gcNuIx1r1+tJRcd/P8G1+aM1JS28vxSf6hRRRUlBRRRQAUUUUAFFFFABRWR4u8Nw+MPDW&#10;o6LPdXdlFexGI3FjMYZo/RlYdCCBx0PQggkV4dc+LfjEMfDWLSCfE7fL/wALA8kf2aLHp9q25/4+&#10;v4fIP8XzZK8n08JgfrkW4VIprfmdrR/mv1t1S12sn0462I9g1zRbT2trr28vJ7d2j6IorH8IeG18&#10;IeGdO0dL691MWkQjN5qM7TTzHOSzuxySST9Og4FbFefNRUmou66PudUW2k2rMow/8hu7/wCveH/0&#10;KWr1UYf+Q3d/9e8P/oUtcN8a/Ccni7TdGgiudNle2vftR0TV5jHa6qqoQYnK88Z3Dhlyo3KRWbdi&#10;0rno9VW1SzTUo9Pa7gW/kiadLUyL5rRggFwmclQSATjGSPWvEfh/8TLAav4QstKhg8LeF59M1V59&#10;LYxGGO6t54w/lyjhkXMpBQhSpzgYwOX8J+IdY8b+I/h/ql34pGi6pfeEr6WbVFgg3ti5jPyq6+WO&#10;FBPyn5VbofmD7Ppr+Uv/AJH7hd+6t+a/z+8+oKK+crL4reLb3Q/CHiDVNUl03QLi0hW9utIt7aR/&#10;tL3Jije4ilBcQSKFIMPOS3OAK2LTx14i1bwN4w8X/wDCVrZXVmmqxW3h5La3K2j26yCPcWUyNKNg&#10;kOTtIONuOaUnyJt9L/h/Wg4rmaS62/E9su9StLA4ubqC3PlvLiWQL8ijLNyegBGT2p9neQahaQ3V&#10;rPHc20yCSKaFw6SKRkMrDggjkEV4Drl/q6nw2mqaoNZuNS8J6tfTXFxZWyPG5ggOyJkjDInzNxkk&#10;5+YtgYw9H+JPiL4eeC/DElhrEXiiG48HT6j/AGZ5EQWxa3hi8tgY8OUJYq29jkqcEdA37vMn0/Tm&#10;v/6STH3+Xl6//a2/9KPqCqsOp2dzfXNlDdwS3lsEae3SRTJEGBKllByuQDjPXBr57k+Jnj3RPDF/&#10;dXN1KLG6i05bfW9XGnM1nJcTiKSUR2kjKYQrbkMgzkEEsK6z4RxzW/xc+JME+uHxDLFFpiNeukSu&#10;f3cp2uIgqZGeyjjHHc1bcV1a/p+J7FRRRUlBRRRQAUUUUAFFFFABRRRQAUUUUAFUZv8AkN2n/XvN&#10;/wChRVeqjN/yG7T/AK95v/QoqAL1FFFABRRRQAUUUUAUdG/483/6+Jx/5Fer1UdG/wCPST/r4n/9&#10;HPV6gC5oX3bz/rv/AO00oo0L7t5/13/9ppRQBX1H/kLSf9cI/wD0J6jqTUf+QtJ/1wj/APQnqOgD&#10;Q0n/AJa/h/WtCvG/i5+0T4f+Af8AZP8AbthqV9/a3m+T/ZyRtt8rZu3b3Xr5i4xnoa9O/t3/AKYf&#10;+P8A/wBau+eBxNOhTxMoNQqX5X35XZ29GcscVRlUnRjL3o2uu19V95rUVk/27/0w/wDH/wD61H9u&#10;/wDTD/x//wCtXN7GfY29pHua1FZP9u/9MP8Ax/8A+tR/bv8A0w/8f/8ArUexn2D2ke5rUVk/27/0&#10;w/8AH/8A61H9u/8ATD/x/wD+tR7GfYPaR7mtRWT/AG7/ANMP/H//AK1H9u/9MP8Ax/8A+tR7GfYP&#10;aR7mtRWT/bv/AEw/8f8A/rUf27/0w/8AH/8A61HsZ9g9pHua1FZP9u/9MP8Ax/8A+tR/bv8A0w/8&#10;f/8ArUexn2D2ke5rUVk/27/0w/8AH/8A61H9u/8ATD/x/wD+tR7GfYPaR7mtRWT/AG7/ANMP/H//&#10;AK1H9u/9MP8Ax/8A+tR7GfYPaR7mpJ9w1+ePxO/5KV4s/wCwvd/+jnr7+h1b7TKsflbd3fdn+lfA&#10;PxO/5KV4s/7C93/6Oes5RcXZlJqWqPpf4Tf8kR8Cf9hNv/SievWCMivJvhSJG+B3gYQqjzHUnCLI&#10;xVS32ifAJAOBnvg/Q16f9k8R/wDQP0v/AMGMn/xipKKyeFtFSysLNdIsFtLCRZrS3FsgjtpBnDxr&#10;jCMMnBGDya5jxX8H9A1rwh4j0XSNP03w5ca3AYbi+srCNXYk53OF2l+c9T3rsPsniP8A6B+l/wDg&#10;xk/+MUfZPEf/AED9L/8ABjJ/8YoGm07opaT4P0PQrS7trDR9Ps4rzJu0trVI1uGIwTIAPmJyc5z1&#10;qOy8CeGtN0mXS7Tw9pVrpksgmksobKJIXcEEMUC4JBVSDjOQPStH7J4j/wCgfpf/AIMZP/jFH2Tx&#10;H/0D9L/8GMn/AMYo8yUklZEOp+HdK1q5srnUNMs7+4sZPOtZbm3SR7d+PmjLAlTwORg8VPJplnLq&#10;MN+9pA99DG0Ud00amVEYgsqtjIBKqSB1wPSk+yeI/wDoH6X/AODGT/4xR9k8R/8AQP0v/wAGMn/x&#10;igZnXfgXw3qEN/FdeHtKuYr+UT3iTWUbrcyDo8gK/Ow7E5NTWXhLQtNe3e00XT7V7eWSaFobWNDF&#10;I4w7rgcMw4JHJHWrf2TxH/0D9L/8GMn/AMYo+yeI/wDoH6X/AODGT/4xRsG5Xt/DGj2i2SwaTYwi&#10;xkeW1Edsi/Z3fO9o8D5S25skYzuOetRaT4O0DQdRur/TND03Tr66z9ourS0jilmycneygFueee9X&#10;fsniP/oH6X/4MZP/AIxR9k8R/wDQP0v/AMGMn/xigC3RVT7J4j/6B+l/+DGT/wCMUfZPEf8A0D9L&#10;/wDBjJ/8YoAt0VU+yeI/+gfpf/gxk/8AjFH2TxH/ANA/S/8AwYyf/GKALdFVPsniP/oH6X/4MZP/&#10;AIxR9k8R/wDQP0v/AMGMn/xigC3RVT7J4j/6B+l/+DGT/wCMUfZPEf8A0D9L/wDBjJ/8YoAt0VU+&#10;yeI/+gfpf/gxk/8AjFH2TxH/ANA/S/8AwYyf/GKALdUdd/5Amo/9e8n/AKCaf9k8R/8AQP0v/wAG&#10;Mn/xiobvTPEN5azW72GmBJUaNiuoyZAIxx/o9AGjWBa/D/wvY62+s23hvSLfWHdpG1CKxiW4Z2+8&#10;xkC7iTk5Oec1qfZPEf8A0D9L/wDBjJ/8Yo+yeI/+gfpf/gxk/wDjFHmHkUr/AMHaBqusW2rXuh6b&#10;earbY8i+uLSN54sHI2uRuXB54NN07wV4d0e4vriw0HTLGe+BF3LbWccbXAJyfMIUF85PXPWr/wBk&#10;8R/9A/S//BjJ/wDGKPsniP8A6B+l/wDgxk/+MUAZ2m+BfDeiwwRaf4e0qxign+1RJbWUUaxzbSvm&#10;KFUYfaSNw5wcVjeM/hbpfi5tLAhtLSG31dNWvIvsaut+wieJlkGRksrAFju4UDB7dV9k8R/9A/S/&#10;/BjJ/wDGKPsniP8A6B+l/wDgxk/+MUef9aW/yQf1/X3sz28EeHX8ProTaBpbaGpyNMNnGbYHO7/V&#10;bdvXnp1p0/gzw/dafd2E2habLY3cglubZ7ONopnAADOpGGICqMnso9KvfZPEf/QP0v8A8GMn/wAY&#10;o+yeI/8AoH6X/wCDGT/4xQBXtvDGjWUWnR2+k2MEenEmySK2RRakgqfKAHyZBIO3HBNWNO0qy0eF&#10;4bCzt7GF5HmaO2iWNWdjlmIAGWJJJPUk0fZPEf8A0D9L/wDBjJ/8Yo+yeI/+gfpf/gxk/wDjFHmB&#10;boqp9k8R/wDQP0v/AMGMn/xij7J4j/6B+l/+DGT/AOMUAW6KqfZPEf8A0D9L/wDBjJ/8Yo+yeI/+&#10;gfpf/gxk/wDjFAFuiqn2TxH/ANA/S/8AwYyf/GKPsniP/oH6X/4MZP8A4xQBboqp9k8R/wDQP0v/&#10;AMGMn/xij7J4j/6B+l/+DGT/AOMUAW6KqfZPEf8A0D9L/wDBjJ/8Yo+yeI/+gfpf/gxk/wDjFAFu&#10;iqn2TxH/ANA/S/8AwYyf/GKPsniP/oH6X/4MZP8A4xQBbqjoX/IE07/r3j/9BFP+yeI/+gfpf/gx&#10;k/8AjFQ2mmeIbO1ht0sNMKRIsaltRkyQBjn/AEegCe20uzs7u7uoLSCC6uyrXE8caq8xVdql2Ayx&#10;AAAz0HFUrPwhoOnazc6vaaJp1tq1yCJ7+G0jSeUHqGkA3NnA6ntVz7J4j/6B+l/+DGT/AOMUfZPE&#10;f/QP0v8A8GMn/wAYoAzbjwJ4au7TT7Wfw9pU1rp7b7OGSyiZLY5zmNSuEOfTFNv/AIf+F9U0+ysL&#10;3w3pF5Y2Ixa209jE8VuP+malcL07YrU+yeI/+gfpf/gxk/8AjFH2TxH/ANA/S/8AwYyf/GKAC20m&#10;xsru4u7eyt4Lq4VEmniiVXkVAQgZgMkKCQM9M8Vbqp9k8R/9A/S//BjJ/wDGKPsniP8A6B+l/wDg&#10;xk/+MUAW6KqfZPEf/QP0v/wYyf8Axij7J4j/AOgfpf8A4MZP/jFAFuiqn2TxH/0D9L/8GMn/AMYo&#10;+yeI/wDoH6X/AODGT/4xQBboqp9k8R/9A/S//BjJ/wDGKPsniP8A6B+l/wDgxk/+MUAW6KqfZPEf&#10;/QP0v/wYyf8Axij7J4j/AOgfpf8A4MZP/jFAFuiqn2TxH/0D9L/8GMn/AMYo+yeI/wDoH6X/AODG&#10;T/4xQBboqp9k8R/9A/S//BjJ/wDGKPsniP8A6B+l/wDgxk/+MUAW6KqfZPEf/QP0v/wYyf8Axij7&#10;J4j/AOgfpf8A4MZP/jFAFuiqn2TxH/0D9L/8GMn/AMYo+yeI/wDoH6X/AODGT/4xQAzRv+PST/r4&#10;n/8ARz1B4g8KaJ4st44Nc0fT9ZgjbekWoWqTqreoDggGpLbTPENrGUSw0wgu8nzajJ1Zix/5d/U1&#10;N9k8R/8AQP0v/wAGMn/xigCLT/DulaTKstjplnZyrAlqHt7dI2EKklY8gfdBJwvQZNZ9r8PfC1jH&#10;qEdt4a0e3j1AbbxIrCJRcjOcSAL8/JP3s1q/ZPEf/QP0v/wYyf8Axij7J4j/AOgfpf8A4MZP/jFA&#10;bGZD4C8MW+mXWmxeHNJi067CLcWiWMQimCgBQ6BcMAAAMjjFKfAfhk6hY358O6Sb6xRI7S6+wxeb&#10;bov3VjbblQOwGMVpfZPEf/QP0v8A8GMn/wAYo+yeI/8AoH6X/wCDGT/4xR1uHSxnHwN4bbV31U+H&#10;9KOqPKs7Xpso/OaRfuuX27iw7HORU3iHwlofi2CKDXdG0/WoYm3xx6haxzqjYxkBwcHHerf2TxH/&#10;ANA/S/8AwYyf/GKPsniP/oH6X/4MZP8A4xR0sHW5yviP4aQ+IJfD9ik1rp/hfSbiO7/se2slXzZY&#10;yWiG/dhI1OCVCZOPvAcV2tVPsniP/oH6X/4MZP8A4xR9k8R/9A/S/wDwYyf/ABijyDzLdFVPsniP&#10;/oH6X/4MZP8A4xR9k8R/9A/S/wDwYyf/ABigC3RVT7J4j/6B+l/+DGT/AOMUfZPEf/QP0v8A8GMn&#10;/wAYoAt0VU+yeI/+gfpf/gxk/wDjFH2TxH/0D9L/APBjJ/8AGKALdFVPsniP/oH6X/4MZP8A4xR9&#10;k8R/9A/S/wDwYyf/ABigC3RVT7J4j/6B+l/+DGT/AOMUfZPEf/QP0v8A8GMn/wAYoAt0VU+yeI/+&#10;gfpf/gxk/wDjFH2TxH/0D9L/APBjJ/8AGKALdUdO/wCPvU/+vgf+iY6f9k8R/wDQP0v/AMGMn/xi&#10;oYdM8QwSTuthphMziRs6jJwdqrx/o/oooAdrWg6Z4ksGsdX0601SyYhmtr2BZoyR0JVgRVfTPCOh&#10;aJ9k/s7RdOsPsault9ltI4/IVyC4TaBtDEAkDrgZq59k8R/9A/S//BjJ/wDGKPsniP8A6B+l/wDg&#10;xk/+MUbAUIfBPh231e61WLQdMi1S6VkuL1LOMTTK33g77dzA98nmmaZ4C8M6LFNHp/h3SbCOaE28&#10;qW1jFGJIiSSjBVGVJJODxya0vsniP/oH6X/4MZP/AIxR9k8R/wDQP0v/AMGMn/xigDGl+G3hGe2s&#10;LaTwtoslvYZ+xxPp0JS2ydx8sbcJk88Y5qxqngXw3reoNf6j4e0q/vmQRNc3VlHJKUByFLMpOAQD&#10;itH7J4j/AOgfpf8A4MZP/jFH2TxH/wBA/S//AAYyf/GKAJbu0gv7WW2uoY7m3lUpJDKgZHU9QQeC&#10;D6VlaX4H8OaJpl3p2naBpdhp92CtzaWtlHHFMCMEOiqA2RxyOlaH2TxH/wBA/S//AAYyf/GKPsni&#10;P/oH6X/4MZP/AIxQAyDQtNtb2K8h0+1iu4rcWkdwkCrIkIOREGAyEyAdvSr1VPsniP8A6B+l/wDg&#10;xk/+MUfZPEf/AED9L/8ABjJ/8YoAt0VU+yeI/wDoH6X/AODGT/4xR9k8R/8AQP0v/wAGMn/xigC3&#10;RVT7J4j/AOgfpf8A4MZP/jFH2TxH/wBA/S//AAYyf/GKALdFVPsniP8A6B+l/wDgxk/+MUfZPEf/&#10;AED9L/8ABjJ/8YoAt0VU+yeI/wDoH6X/AODGT/4xR9k8R/8AQP0v/wAGMn/xigC3RVT7J4j/AOgf&#10;pf8A4MZP/jFH2TxH/wBA/S//AAYyf/GKALdFVPsniP8A6B+l/wDgxk/+MUfZPEf/AED9L/8ABjJ/&#10;8YoAZD/yG7v/AK94f/Qpah1/wtoviy2jttb0iw1m3jbekOoWyTordMgOCAfenrpniFbqS4Fhpm90&#10;WMj+0ZMYUsR/y7/7Rqb7J4j/AOgfpf8A4MZP/jFAFG78F+Hr+zsLS50HTLi0sGD2cEtnGyWxHQxq&#10;RhCPbFVrv4deE7+0gtbnwxo1xa28Rhhgl0+JkjjLBiiqVwF3ANgcZANa/wBk8R/9A/S//BjJ/wDG&#10;KPsniP8A6B+l/wDgxk/+MUBsULnwT4dvdSstQuNB0ye/sVVLW6ls42lt1X7ojcrlQOwBGKSbwP4c&#10;udSu9Rl8P6XLqF5E0FzdvZRmWeNhhkdyuWUjggnBFaH2TxH/ANA/S/8AwYyf/GKPsniP/oH6X/4M&#10;ZP8A4xQBDL4d0mcwGXTLOQwQPawl7dD5cLABo144QhVBUcHA9Kr6N4M8P+HZbiXStC03TJbhFjme&#10;zs44WlVRhVYqBkAcAGr32TxH/wBA/S//AAYyf/GKPsniP/oH6X/4MZP/AIxQBmaf4B8MaTY31nY+&#10;HNJsrO/G27t7exijjuBzxIoXD9T1z1NWtE8K6L4ZVxo+j2GkiRVRxY2qQ7lXO0HaBkDJwO2T61Z+&#10;yeI/+gfpf/gxk/8AjFH2TxH/ANA/S/8AwYyf/GKALdFVPsniP/oH6X/4MZP/AIxR9k8R/wDQP0v/&#10;AMGMn/xigC3RVT7J4j/6B+l/+DGT/wCMUfZPEf8A0D9L/wDBjJ/8YoAt0VU+yeI/+gfpf/gxk/8A&#10;jFH2TxH/ANA/S/8AwYyf/GKALdFVPsniP/oH6X/4MZP/AIxR9k8R/wDQP0v/AMGMn/xigC3RVT7J&#10;4j/6B+l/+DGT/wCMUfZPEf8A0D9L/wDBjJ/8YoAt0VU+yeI/+gfpf/gxk/8AjFH2TxH/ANA/S/8A&#10;wYyf/GKALdUZv+Q3af8AXvN/6FFT/sniP/oH6X/4MZP/AIxULaZ4ha6juDYaZvRGjA/tGTGGKk/8&#10;u/8AsigDRoqp9k8R/wDQP0v/AMGMn/xij7J4j/6B+l/+DGT/AOMUAW6KqfZPEf8A0D9L/wDBjJ/8&#10;Yo+yeI/+gfpf/gxk/wDjFAFuiqn2TxH/ANA/S/8AwYyf/GKVLbX1dTNY6akIOXaO/kZgvcgGEZOO&#10;2R9RQBHo3/HpJ/18T/8Ao56vVR0b/j0k/wCvif8A9HPV6gC5oX3bz/rv/wC00oo0L7t5/wBd/wD2&#10;mlFAFfUf+QtJ/wBcI/8A0J6jqTUf+QtJ/wBcI/8A0J6joA+N/wDgoh/zT/8A7iH/ALbV9e18hf8A&#10;BRD/AJp//wBxD/22r69r9JzD/kncq/7jf+lo+Own/I3x3/cP/wBJCiiivjj6EKK8u/aD+J2ofCzw&#10;xod/p97o+mG/1q102fUNdiaS1tIpd26Vgssf3doPLgda5/wR+0Jdz+GHutdsF169udbfSNCl8L27&#10;JFr6iMSedbpPJhUUCQM7S7P3TEOcivQp4CtVo+3grq9vy+XXve13smzGdWMJqEu1/wA/8n/TR7jR&#10;XlSftF6FfWWjjSdG13XNb1OS6iXQLG3iF7btbP5dz53mSLFGI3wpJkwSy7S2afe/tD6BY6w1pLpW&#10;tiyt7q1sNQ1b7NGLXTru4CGK3mzIH3/vYwxRHVC67mFSsDiW7cjv/wAG356Lu9Fdg61NK7f9f8Nr&#10;6anqVFeSad+0noWo6/b6cug+IILa41u58OxapNbQi0a/hL5iB80t8/lttbbt7EqQQLvwG+K2rfFn&#10;QNWvtV8OXOgvZ6nd2UbSmLy5VinkjCjZNId6BAHJAXcfkLDmieBr06bqzjZK3Vdf+G+Qe1hzKKet&#10;7fn/AJP7j06iiiuE2CiiigAooooAKKKKALOnf8fkf4/yNfCPxO/5KV4s/wCwvd/+jnr7u07/AI/I&#10;/wAf5GvhH4nf8lK8Wf8AYXu//Rz1wYj4kdVL4T6b+D3/ACRnwB/2FT/6UzV7rXhXwe/5Iz4A/wCw&#10;qf8A0pmr3Q8CubY2ForwLwv+1jaeJfg54l8aHw7JZarocfnzaFNecyws+IpUl8vlHw3Ozhkde2T6&#10;VqXxh8I6P4mj8P3mreTqjSQwuq28rwwyy/6qOWdUMcTvxtV2UtkYByK9OtlmMoTdOdN3TaaWu1m9&#10;r6e8tdtdzjhi6E48ymrfd37+h2dFcXp3xk8Harc+Hbe21pGn8QG7XTY3glRpzbZE4IZRsKbW+/jO&#10;OM1S8X/GjRvDvwmPj+wjk1nSZUhe125thN5sixxszSgeWmXBLsMBcnmsFg8S5xh7NpyaSurattJa&#10;+aa9U+zNfb0rN8y0V9+iSd/uafzXc9Borx/xJ8dtR+H+i6JeeLfCotZtW1iDTrdNDuptViaGRVJn&#10;Dx2wJYZIEW3c5X5Se3Xn4ueFF0y+1BtUZLWx1OLR7lntJlaO7kMYSIqU3ZJmjGcYG7kjBxcsBiop&#10;S5G03ZNapu6WjV1u0vXTchYqi9HK2l9dNNe9uib9FfY7GivHfiD+0PpGha1peiaBdw6hq8niOy0S&#10;9EtncNbx+bIqyos4AiMyq2dgckc5Xg119r8YvCF54qfw7Dq4fU1mlth/o0wgeaNd0kKTlPKeVVBL&#10;Rq5YYORwaJYDFRpqo6bs03s9lbX0132H9Zo87hzK6t16ttW9dHpudnRXmmkftGeAvEMLPpOr3F+z&#10;WE2pQJHpt2DdQxf6zycxDzWUkAom5georN8KftN+Etd8D6B4g1AahpM+rQNMmmrpl5czKEVWkZQk&#10;O54lDrmZV8vn71X/AGbjUnejLR22d9b9N+j+4n63h7pe0Wt+q6W/+SX3nrtFcR8V/iLP8OvCtpqt&#10;jpkWsXN5qNnp0FvPdm1jL3EyxKzSCNyACwJ+U8Vz/hv4/WElp4i/4Su0i8P3uianHpUsen3D6nFd&#10;TSRq8aW7RxB5XIbmMR71wciop4HEVaXtqcbq9tGr30W2+8ktupU8TSpzUJS1av5W167fZfXoer0V&#10;59c/HzwLa2WjXLa1JIusG4SxhgsLmWeZ4MCaPyUjMiyITgxsobrxwalufjl4JttB0bWBrLXVprHm&#10;fYI7Gznubify8+ZiCNGl+TBD5UbDw2DU/UcVp+6lrp8L3V7rbpZ/c+w/rNF/bX3r+uqO8orhP+F4&#10;+CpJtAht9YfUJdet2utNj0+yuLpriJXVHYCKNsbSw3BsFcMTgKxEHws+Mmn/ABTv/E1paaff2Mmi&#10;alLYFrq0njSZU2/PueNVViSf3eSwABIAYUPA4qMJVJU2ox3bTXW356eovrNFtRU1d2691dfetV/w&#10;T0KiiiuI6QooooAKKKKACiiigAooooAKKKKACiiigAooooAKKKKACiiigAooooAKKKKACiiigAoo&#10;ooAKKKKACivLfEPxc1vQ9X8TSR+GbK78N+Hby3tb+9/tZkvCJIYJWkjtzBsYIs44Myk7WxzgHTuP&#10;jB4fv7x7LTNY8q4ttWj0q5mn0i6lt/P88QtbCQBEEpbgHcdoZXKlSM9/1HEcsZct07PTXdJq9rta&#10;Nb66nM8TSXNd2t30797Lo/uO/orl0+JnhqTStO1IamPsWoNOtvIYZASYVkabcpXKbBFJncBgrjqQ&#10;DyXib9ovw5onh99Ss7XVtQmh1Oy064sJNIvre5g+0SIqyNC0HmBdrMykriRl2KSxxU08FiasuSFN&#10;t3ts972+WumvUc8RRhHmlJW1e/ZXfrpqeq0VyN38V/DNjrdrpNxe3EN5P5AJbT7gRQNN/qY55fL2&#10;QSOSAscrKxLKMZYZb488Yax4d1Lw/pmh6PY6vqGrzyxKuoai9lFGI4mkJLpBMScLgDb361EcLWcl&#10;Hlte7V9FZK7d3ZbFOtTSb5r27a77bHYUV53pvxr0ceFdP1TWYbixvLqe6tv7P0y3n1R2e2laKZ4x&#10;BEzvCGTPm7FGHTO0sBU+qfHXwRpFy8MusvOY7WG/kksbK4uoorWUMY7h5Io2VIiFJMjEKO5FafUc&#10;VzOKpt7rRN7Oz1Wj17EfWaNk3NL10/M72iuP8Q/Fvwr4X1MWN/qEomWGO4mktbK4uYLWJyQklxNE&#10;jRwIdrHdKyjCsc4BNYPxB/aA8O+B9L8VvBHfa1qvh2AyXVjZ6fdOiP5aSIsk6QukYZXUhicY3H+B&#10;sKngsVVlGMKbblto+6X3Xa121Q5YijBNymtPP5/kenUVyVp8UdBvdT0/Tof7Te/vIo5hbro94Wt1&#10;ckIbj91/o27a2PO2Z2k9BXW1z1KVSk7VIteqsaQqQqK8HcKKKKyNAooooAKKKKACiiigAooooAKK&#10;K5eHx1Cni/xBod/Atgul2MGpJdPLlZ7d/MDPjA27GiYEZPBU8ZxWkKcppuKvZX/FL9SXJK1+uh1F&#10;FeVH46iGPwVLc6G8EPiCNbq5kNzxpttLKkVtJJlBlpHmhGzjbmT5js+bY1L4ga1L45v/AA7oOg2O&#10;otpkNvcXz3+rfZJjHKWw1vEIZPMACMMu0a7htB4JHY8BiFvG2/VW0dnre2/5p7NHOsVRaunfbo+q&#10;uvvR3tFcLr3xSh0P4kaP4WawaWG8VBc6l5wVLSWUTG2jK4+YyG3mXORg7Bg7xiPR/ivFf/FLXPBt&#10;3pr2H2N0isdRaYNHfSi3inljAwNjokyELk7lDkfcbGawddx5lH7PN0+G9r/8De2tralOvTUuVvW6&#10;Xze3/D7X030O+oryDU/jJ4oTQ/DesaX4S0i7sNbu4rCP7Zr0tvLFO8roMqtnICg2A7t2eSNvGT3H&#10;hnxZd6vr+q6Nf6fDZX2m21pNOba6M8ZeZXLKrGNCQpTAYgFs5wvSqqYKvSg5zSsr9U9mk9E77tCj&#10;iKcpKCers9n1vbW1uj+46eivMda+NL6Z8MtO8UW2gyahqGoSNHbaPDcgPIU8xpMOV/hihkf7vO0D&#10;vmtXxN8XdG8MSaHPcSJJo+q2M19FfxuW3BPJ8tI0AJkaQzKFVeScAAlhR9SxF1FQ1ba+cd/+B3s0&#10;rtMft6Xfon8n/WvbS+53NFcN4c+IGqaj4p0zQdY8PLot7e6VPqxjF8J2gVJo41ifCBd5EoLbWZVI&#10;IBcfNWDr/wAeE8PXunpPorPZz+IJ9EuLlbr/AI9o4wM3JGzlQSCwyNq7mycYpxwOInPkjG730a81&#10;ve3RkyxNKMXKTsk7bPdrm/LX/gnq9FcL4j+KcGhfE3wv4NhsGvrnV/Ma5uVmCrYqIpZIiy4JYyGC&#10;UAcfcY54AK6H8Uoda+JOreFfsDW8VqjfZdRaUFb2WIRG5RVxx5fnwjOTklxgbMmPqlflUuXTl5un&#10;w3tf71tvbXbUt16cW03s0vm9UjuaK8s8PfF7WtU1fSBf+HLCz0TV9VvNIs7q21d57rzLdrgb5Ldr&#10;dAqkWzklZHK7lyMZI3/GnjLXdH8TaJoPh/RNO1e+1G1u7tn1PU5LKOJIGgUgFLeYsSZxxgAbTzVS&#10;wVeNRUpJXab3VtL31vZWs92SsRTlFyT0Vuj67dNb+R2lFYHgLxYnjnwfpWupbG0F7CJDCZBIFbJB&#10;2uOHXIO1xwy4Pet+uSpCVKbhNWadn8jeMlOKlHZhRRRUFBRRRQAUUUUAFFcf4u8ZatpmtW2jeHtD&#10;g1vVJLWS+kS8vzZxRwoQoAcRyFnZmAC7QOCSy8ZX/hYtvd6F4W1DTrSS7k8RSQra2ruI3VGQyyM3&#10;UApGrkjuQFyMg0LVXX9a2/NMHpp/Xf8AI6+iuD0/xx4ll1u50S98NWFnq76edQsUTVnlgkUOEZJ5&#10;Bbgwvll+6sgPzYJ28z+C/Geua5rGv2etaLpul2+kmON72w1R7uN5WXe0fz28RBRChJ5HzgdQcHS/&#10;z+7T8w8jtaK8z1H4qa5aeD4fFkHhWGXw+LX7fPJLqZjufsxdtphi8k73MQWQo7R8uFDE5Isa78Vr&#10;rSNTv5YtDS48N6XeQWGo6k955c8Usvl8xweWQ6J50W5jIpGWwrbeXZ3t1Dpc9EoripvHGsaX4w0/&#10;TNV0GC00rU557ayvoNQM0+6NHk3TQ+UFjRkjcgrI5HyggEnFX4f/ABVi+IWs3UVi2iHTo4vOjWDW&#10;Vn1EKSAjTWqx4iVgSwzIWwVyoJIVLXYHpud/RWd4h1O50jSLi7s9Nl1a5jHyWsMiRlucZLOQAo6k&#10;8nAOAxwDieEPiHY+JtE8J3U6/YNQ8RacNQt7HLS4UIjuN4UD5fMUZOM9hQtb26f8H/JhsdZRXmKf&#10;HC2nvvF8VvpUtxb6KbSO0nWYAalLPI8KqgI+VfOQpvJIPJAxjPSeDvGF7rmp6xo+saZDpOtaWYXl&#10;htbs3UEkUqkxyJI0cbHlXUgoMFD1GCRag9DqqK810/4p6xPqMEt34dtIfD9xrVxokV7b6m0tyJY5&#10;pYld4DAqhGaLHyyMRuHB5xN4L+M1j4l+HWoeKtRs20ZdOV3u7My+ayKFEiFThd29GQjgctjqKV7p&#10;tdP+B/mh2s+Xr/w/+TPRKK5z4eeLJvHHg3TNbuNOOk3F2jGSyMwlMLK7KV3gANyvUCujqmrOxKd1&#10;dBRRRSGFFFFABRRRQAUUUUAFFFFABRRRQAUUUUAFFFFABRRRQAUUUUAFFFFABRRRQAUUUUAFFFFA&#10;BRRRQAUUVxvj/Ur64vdF8M6XcvY3msvI095F/rLaziAMzxnnDkvFGpxwZd38OCAaOvfETwp4Wu1t&#10;da8TaPpF02CIL+/igc56fKzA1tWN/banaRXVncRXdrKN0c8Dh0ceoYcGuKsdY+G3w2afRotX8O6F&#10;cIf9It576FJ2YjOZS7b2Y5yS5JOc5rF1c6H4WsW8feDLmybS45g2sxaXKr2l5bbgssuEO0TRD594&#10;wSFZWzkY1lRqQipyi0n1sQpwk+VPU9WqO4/495f90/yqSo7j/j3l/wB0/wAqyLOV0b/j0k/6+J//&#10;AEc9Xqo6N/x6Sf8AXxP/AOjnq9QBc0L7t5/13/8AaaUUaF928/67/wDtNKKAK+o/8haT/rhH/wCh&#10;PUdSaj/yFpP+uEf/AKE9R0AfG/8AwUQ/5p//ANxD/wBtq+va+Qv+CiH/ADT/AP7iH/ttX17X6TmH&#10;/JO5V/3G/wDS0fHYT/kb47/uH/6SFFFFfHH0JyHxG+H/APwn48Mj7f8AYf7F1y11n/U+Z53klj5f&#10;3ht3bvvc49DXmXif9lCz1x7mO31axXTIda/tzSdI1XRkv7KxlkjZLqF4nkAkhlLGQINhR+Q1e+UV&#10;3UMdiMMkqUrW8l/XT7rrZu+U6UKjvJeX5/5v+rHjNt+z/e+H5fDuqeFtb0fwv4j0u3urOZ7Dw6ke&#10;m3UE8iyMn2NJVKFWRCrCUng7t2TVJf2X7OP4i3PihpvDupf2hd29/fDWPC8F3eefGqK7W1yXBgWT&#10;YG2lH2sWK4zXudFarMsXFtqerTWy2bvbbvr5dCHh6bVmtPn2t99tLnjf/DO//Eu0e1/4SD/kH+N5&#10;PGW/7F/rN0ssn2bHmcY83Hmc/d+7zx1Xws+HN78NYtesW1mLVNJvdTudSsoPsRhmtTPM8siPJ5jC&#10;Ubn+UhEIA5z27qisqmNr1YOnOV0/Jf5Feyhzc1tf+H/+Sf3+gUUUVwmwUUUUAFFFFABRRRQBZ07/&#10;AI/I/wAf5GvhH4nf8lK8Wf8AYXu//Rz193ad/wAfkf4/yNfCPxO/5KV4s/7C93/6OeuDEfEjqpfC&#10;fTfwe/5Iz4A/7Cp/9KZq90PIrwv4Pf8AJGfAH/YVP/pTNXutcr10Nj5f8R/sp+INQ+B2geH9M1TT&#10;LDxpp9nLplzdF5Psl5ZyzGR4XYJvwp2up28MpHRia37/APZ2v5viJrV9LFaa14a1rVLbVpo7nxBq&#10;Vm1tJGIg4+yQnyLjBhVkZypBwDkKK+gaK+g/tzG6+9u5Pt8TUnqrPRpNfNbOx5jy7DyVmuiX3Jpa&#10;PTZ29LdkfMvib9mHxRdz+MLvRtY0u1vW1EXnhZ52l22KzSySXokwmQXM0gAXcMKucc17bqfhu+0P&#10;4eW+geF7LSrxrO1hsobLWmdbWWBAqMjlFYjKAjO1hnqCK62iuWvmWIxChGrZqLvt5Ja/df1cnuze&#10;GEpU5yqR3d9fV30/rZJdD5ysv2fPFmmeGHXTzoGm3UHiu08R6d4at7qf+y7NIcb4UmMW9fMJZzti&#10;ChjwoBNTeIfgh471C61+xs7jw8mhax4nsfE8ks9xP9pjaN7dpbcKItpGYMrJnnoVG7cv0PRXSs5x&#10;Knz6N77f4WvucVq9Xrdu5g8voyhya2s19/Nf/wBLku2umyPnpvgd44txaaFbXXh9/DFn4yTxPFeS&#10;yzi+kiN0bh4WQRld6l3AfedwCgheod4L/Z01Dwz4rT7bFaatotnq13q1hfS+INS82FpvNZR9gz9m&#10;Dq0rKZAfmXJK7ia+g6Kl5xinCVO9lK97XV2+uj3/AA12L+o0XLnev49W7a9NWeDeE/gL4g0OD4Px&#10;XN9p+3wjp2o2WpGGWQ+abiEIhiBQbgCMndt9s1gH4DePh8OfCfh+KLw7Za/4cs20/T/E9jrV7b3V&#10;qvyATBUgAkDBfmt3OwlR8xzx9MUU1nOK5ud2bvfbreb6NdZy02a0ehP9n0VBQV7Wt8rRXX/BH7jz&#10;z4xfDa6+Jvg3S9DLWV2sOrafeXq6gn7q4hhnR5lKBWBLKrAKRg5wSBXmfiL9mrXYm+weHLuwg8Na&#10;VrSa5oWmHULqwaAyRyR3Vr5tuA8UeZDJG6ElSWQqVr6PorDDZpicLBU6b927dvN218nZWutUm11N&#10;KuDo13zTWtrfLX/5J/g90j5ev/Bes/D/AOI/wottD0rSYNfuJPEF9PZ3Or3l1byySRw7i13MrTFi&#10;uCWKHLA/KM5rofDPwO8YeALrw/4j0i60PVvE0MeppqllfSzW9m5vbkXLGCRY5HXy5FCjch3r12nG&#10;PoCiumecV5QjGy2ad7vmu5uzvra02t79b7WyjgKabu9L3XSzXLrppe6v26WPFfhl8C9U8BeLPC+p&#10;z6hZXkVhpGp296Yw6M13eXsd0fKQggRKQ6jLZ+7xycdP8MPBOueB/EHjdLz+z59F1jWZtYsriCeT&#10;7QplVA8UkRjCgKU4ZXOc9BXodFcVbMK9fm9pZ8ys9P7zl+bfyOiOFpwty9Gn81Hl/L8dQooorzTr&#10;CiiigAooooAKKKKACiiigAooooAKKKKACiiigAooooAKKKKACiiigAooooAKKKKACiiigAooooA8&#10;3tfg1p97468SeIdbEt8t7qVve2dmuo3P2UCK2gjVprXcIXcSRMysysRhDkFQBQX4UauPD8dj9osv&#10;OXxofEZbe+37Ob83Gz7v+s2HGOmf4sc16vRXoLH4hct5X5eW3lyqy/4Jyyw1KSkrb3v800/zZ5F/&#10;wqbxHY614yvdL1i0sRNb3I8MttLmwmuiJbp5FK7eZlUqRuwGbjsectPgf4p+w+JZnFjb3t5caNd2&#10;dpdeIr/VQXsbpp2SS6uYvMVXyANqELk/KcZb6AoreGaYiCsrfZ/8laa9dVd36ttWu75ywdKbu/P/&#10;AMmVn6aO2lunZHh978E9Tu/Huo6pdafb6lpOs31rqV3Evi3U7EWkyRxI6i2hTyboKYVdWcRk/dbg&#10;A12/xG+GNh8SNY8MHWNO03V9G06eea6stShEqyb4GjQqrKQSGYHJxjqOa7mispZhXk4SvZxVlq9F&#10;bl0100stLbXepccLTjzf3nd7au9+3V9/loeA3/wN8Twz6LJBLBqsWhwXGkWUf/CTajo80uns0bwN&#10;LcWqFjJHs8tkIdXAV9ytlapaR4U8R6Z4v8Z+FvCenaJZ2h8O6Rp0qajqFxKunqY7pA0ZMbNchQWw&#10;rmItgZYZOPouiupZtWcHColJW87X5lK9r23v237aGSwUIzVSm7Nenays7XVlZdtNup45cfCrxLoE&#10;fiLRvDbaPc6D4hs4LSa51OaRLnTylolozrGsTLcgxxowRni+YMN2GyLF38G7+bwb8UdCivbdB4n+&#10;WwldncxqNPt7Yedx13wsTjdwQevFet0Vz/2jX30vprbezja/pyr/AIdtmiwlJJJLRbLtdNP77nlm&#10;o+DfFmreMfD+tRWGk+HruAQDUtSsddupWmiRmL2zWv2eOK4QhmVZJGDRmRmVQRhvU6KK5K1eVZRT&#10;Vktt/wBW38tvLV32p0lTbae9vw9La+e/TZKxRRRXMbBRRRQAUUUUAFFFFABRRRQAV5n8Y/hjqfj+&#10;fRZNIvbexwZdN1b7Qzj7RpU+37TEm0H94fLTbnAHPI7+mUV0YevPDVFVp7r/AIYyq041YOEtmeNe&#10;JPgJqHjTUfGVzfeK7/Q4Naii0+Cx0aO1aFbKFD5IczWzuriR5nPlsoG5cHIzR4s8A+OPGem6Lbaj&#10;p3hb+2bWCEp4rhvZ0vdLuMIJ3tkEALglCcebEHDBHUgEt7LRXdHM68XFtJ8u2m2lt1ZvRK973tro&#10;c0sHTlzLVXvf5u+23p2PD9f+AniHxHaeK79/Gd5pmuarqP8AaVvZ2iWz2Mctuy/YNzyWxnwqwwlw&#10;jgbvMxwTnpZfhdfa1B4tk1C4t9P1LVNRttW066sXaVrC5is7eJXBZVziSF+Ojo2GxuZR6XRUPMcQ&#10;0ldK21klb4fv+GO99EWsLSUnLve+u97/AOb2tueUaX8L9ej+HXgPRr64046touqW2oX727yeQ4SR&#10;3cRZXcfvcBgPc1oX/wAFPDvifx/r2v8Aijw3oHiGK7t7SCz/ALSsY7qWHyxJvH7xDtBLr0POOcV6&#10;PRUvMMRzSlF2bvtpu03b5oFhadopq9klrrte1/vZ4nofwK1yA+F7eTxG3hyy8N6dNb2X/CPpBIzT&#10;TSN5u5bm3dAixLEq7VDfNIOB1r2H7PN7NpvhnRtX1JLjT/DJvotK1OGXbf26M8TWcq4iVEliCMhw&#10;NpVQMFXZR7pRW7zXFXumk9Xsr3fNrff7Ut31I+pUe3+VkkrW26L7jyqTwt4+t9Y0HxMsfh/VPEdj&#10;ZXOkXkEt7Na215A7xulwrrBIYpN0IJi2Ov7xgHO0ExW3wcvNTt9HHiA6feedealea3bRFzC32uGS&#10;MwxZXLKodV3NtLBS2ATtHrVFY/X6qVopLdXWmjvp+Lt8uiVr+rQvdtvVP5pJJ/crf8HU8c8PfCLx&#10;LpC6DqN/qtjrXiSy1WW8ur2YvGs8KWU9paoMKSDh43ccDc8zDOeaOi/ATxD4btvCeoW3jK81HWtI&#10;1A6hPY3i20dhI9wzG/CPHaifDCWYoHdudmemR7jRWn9qYhtt218ltrp5K0mtLaaGf1KjyqKv9769&#10;fw07Hjnhv4Hy+CrzT/EGh2uj2vixdTvX1KeMGJNSsbm6eQxzOse5pEUxMhYHDR7chWJrofiJ8ItK&#10;+J3inRJ/EGl6brGh2Wn39rLa30QkcSztb7JIwVIVlWKQbwQw3DHU49CorJ5hiJVVW5veV7Pqk76f&#10;K7t2NY4alGLilo7fO3X12v3sc74B0zW9E8M2+m69cw393ZM1vFfRSM73UCnEUkuVG2UpjeBkbskH&#10;BwOiooriqTdSbm92bwgqcVCOyCiiisywooooAKKKKAOC+J/gm78Vy6fLp2mWc17EksJ1GbWbvTpb&#10;ZH25AFsuZ0JUFomdFJReecij4L8Gz6Lq3kWsDrZ+GNJj0XSWu4zGk8rIrzTcD7h2wICvQrKBXpdF&#10;JKyaX9b/AOb/AKQ93f8Ar+tF/TZ578OdC8U6Lc3E2v6Pov2+6iBvNZttYmuri5lX7q7HtYxHECzl&#10;UVsJk4UliTRu/COpaf8ADix8LNH52p69dGPV7yzVmijEzNLeSb8AgFfMjQsBy0Yx2r1Cin/X/A9B&#10;bf1+J514x8O+KNR8T2slnpGh614ds4YmttP1DVprNVuVYkyPGltKsu0CPZuOFKlgN20ihqvw58Q3&#10;91rWlRNpsXhvXr+HUr24+0yC7t2Ai82GOMRbZFcwqBIzqR5jHa2AD6pRQtNf67/ovuS2E1fT+u3+&#10;f3nmmjeGvFbeKr2913R9DvkuXmgXVE1mdp7WzYnbHDbm12ISoTfiQb2GSx2qBi6J4H8S+CbXQp5r&#10;DTbq38I6fNp+lwaRLL52p+ZsRDMpixAMIjMAZRuO7ICc+y0ULT+vX/N/eN6u/wDX9aL7iG6iae1m&#10;jGAzoVGemSK4HRvAeu2fw58OeDpNQhsrOHRf7N1O+0+RhdJIIkRWtmZCoHEmSy5+6QAa9EopW0a7&#10;/pf/ADGm0010/r9DxM/ATWLS912S28Ty3kD2emrpcN9DbIiTWc5miEiwW0YWMEIo2c7XkyCQmO98&#10;G+HtXt9c1vxBry2lvqeprBbrZWFw9xDbwwh9oEjxxl2ZpJGJ2LjIHOMnr6Kq7Jsuh594M+EljoN9&#10;capqIkvdVOp319b77+4mtoBNPK6NHA7eVHJ5cm0siA8vydxJwtE+C2oafL4SWW+tEsbW0gi1y0iV&#10;mF9JbEvalSQOFdmLZA3BVHQV69RSWlrdBvW9+v8Aw5zvw/8ADtz4U8J2el3bxSXELzMzQklDuldx&#10;gkA9GHauioooAKKKKACiiigAooooAKKKKACiiigAooooAKKKKACiiigAooooAKKKKACiiigAoooo&#10;AKKKKACiiigAooooAK4Tx5Ovhvxf4W8U3B26bbLc6TezH7tvHcmFllY9lEttEpPbzMngEju6juLe&#10;K7t5YJ4kmglUpJFIoZXUjBBB4II7UAfP37R/7Hmg/H7X9F1sXZ0TVYJkj1C5ij3G7tB1THaQcBXP&#10;QE5B4x23jzw/pPhv4X2/w68PWcVmuswHQ7Cwt1x5cLjbPMR1wkbO7MepxnLMM6sfwrGlr5Og+KvE&#10;HhywHC2FnNBPCg9EFzDKY19FQgDsBWx4Z8CaZ4Xuri9iNzf6tcqEn1PUZ2nuJFByF3HhVzzsQKue&#10;cZr0a+Y4rEYenhatRuFO/Ku1/wCtO3Q5aeFo0qs60I2lLdnRVHcf8e8v+6f5VJUdx/x7y/7p/lXn&#10;HUcro3/HpJ/18T/+jnq9VHRv+PST/r4n/wDRz1eoAuaF928/67/+00oo0L7t5/13/wDaaUUAV9R/&#10;5C0n/XCP/wBCeo6k1H/kLSf9cI//AEJ6joAo6n4C8NeN/L/4SHQNN1z7LnyP7RtEn8rdjdt3A4zt&#10;XOOuB6V0f9lWv/PL/wAeP+NRaT/y1/D+taFbOtUcVBydlsr6K+9jP2cFJy5Vd7lT+yrX/nl/48f8&#10;aP7Ktf8Anl/48f8AGrdFRzy7lcsexU/sq1/55f8Ajx/xo/sq1/55f+PH/GrdFHPLuHLHsVP7Ktf+&#10;eX/jx/xo/sq1/wCeX/jx/wAat0Uc8u4csexU/sq1/wCeX/jx/wAaP7Ktf+eX/jx/xq3RRzy7hyx7&#10;FT+yrX/nl/48f8aP7Ktf+eX/AI8f8at0Uc8u4csexU/sq1/55f8Ajx/xo/sq1/55f+PH/GrdFHPL&#10;uHLHsVP7Ktf+eX/jx/xo/sq1/wCeX/jx/wAat0Uc8u4csexU/sq1/wCeX/jx/wAaP7Ktf+eX/jx/&#10;xq3RRzy7hyx7FUWEEB3pHtYdDk1+fPxO/wCSleLP+wvd/wDo56/Q6T7hr88fid/yUrxZ/wBhe7/9&#10;HPUtt7jSS2Ppn4Rhz8FPAQjZVkOqNtZl3AH7RPgkZGfzFey+RrH/AD/WP/gE/wD8drxz4Pf8kZ8A&#10;f9hU/wDpTNXutIZm+RrH/P8AWP8A4BP/APHaPI1j/n+sf/AJ/wD47WlRQBm+RrH/AD/WP/gE/wD8&#10;do8jWP8An+sf/AJ//jtaVFAGb5Gsf8/1j/4BP/8AHaPI1j/n+sf/AACf/wCO1pUUAZvkax/z/WP/&#10;AIBP/wDHaPI1j/n+sf8AwCf/AOO1pUUAZvkax/z/AFj/AOAT/wDx2jyNY/5/rH/wCf8A+O1pUUAZ&#10;vkax/wA/1j/4BP8A/HaPI1j/AJ/rH/wCf/47WlRQBm+RrH/P9Y/+AT//AB2jyNY/5/rH/wAAn/8A&#10;jtaVFAGb5Gsf8/1j/wCAT/8Ax2jyNY/5/rH/AMAn/wDjtaVFAGb5Gsf8/wBY/wDgE/8A8do8jWP+&#10;f6x/8An/APjtaVFAGb5Gsf8AP9Y/+AT/APx2jyNY/wCf6x/8An/+O1pUUAZvkax/z/WP/gE//wAd&#10;o8jWP+f6x/8AAJ//AI7WlRQBm+RrH/P9Y/8AgE//AMdo8jWP+f6x/wDAJ/8A47WlRQBm+RrH/P8A&#10;WP8A4BP/APHaPI1j/n+sf/AJ/wD47WlRQBm+RrH/AD/WP/gE/wD8do8jWP8An+sf/AJ//jtaVFAG&#10;b5Gsf8/1j/4BP/8AHaPI1j/n+sf/AACf/wCO1pUUAZvkax/z/WP/AIBP/wDHaPI1j/n+sf8AwCf/&#10;AOO1pUUAZvkax/z/AFj/AOAT/wDx2jyNY/5/rH/wCf8A+O1pUUAZvkax/wA/1j/4BP8A/HaPI1j/&#10;AJ/rH/wCf/47WlRQBm+RrH/P9Y/+AT//AB2jyNY/5/rH/wAAn/8AjtaVFAGb5Gsf8/1j/wCAT/8A&#10;x2jyNY/5/rH/AMAn/wDjtaVFAGb5Gsf8/wBY/wDgE/8A8do8jWP+f6x/8An/APjtaVFAGb5Gsf8A&#10;P9Y/+AT/APx2jyNY/wCf6x/8An/+O1pUUAZvkax/z/WP/gE//wAdo8jWP+f6x/8AAJ//AI7WlRQB&#10;m+RrH/P9Y/8AgE//AMdo8jWP+f6x/wDAJ/8A47WlRQBm+RrH/P8AWP8A4BP/APHaPI1j/n+sf/AJ&#10;/wD47WlRQBm+RrH/AD/WP/gE/wD8do8jWP8An+sf/AJ//jtaVFAGb5Gsf8/1j/4BP/8AHaPI1j/n&#10;+sf/AACf/wCO1pUUAZvkax/z/WP/AIBP/wDHaPI1j/n+sf8AwCf/AOO1pUUAZvkax/z/AFj/AOAT&#10;/wDx2jyNY/5/rH/wCf8A+O1pUUAZvkax/wA/1j/4BP8A/HaPI1j/AJ/rH/wCf/47WlRQBm+RrH/P&#10;9Y/+AT//AB2jyNY/5/rH/wAAn/8AjtaVFAGb5Gsf8/1j/wCAT/8Ax2jyNY/5/rH/AMAn/wDjtaVF&#10;AGb5Gsf8/wBY/wDgE/8A8do8jWP+f6x/8An/APjtaVFAGb5Gsf8AP9Y/+AT/APx2jyNY/wCf6x/8&#10;An/+O1pUUAZvkax/z/WP/gE//wAdo8jWP+f6x/8AAJ//AI7WlRQBm+RrH/P9Y/8AgE//AMdo8jWP&#10;+f6x/wDAJ/8A47WlRQBm+RrH/P8AWP8A4BP/APHaPI1j/n+sf/AJ/wD47WlRQBm+RrH/AD/WP/gE&#10;/wD8do8jWP8An+sf/AJ//jtaVFAGb5Gsf8/1j/4BP/8AHaPI1j/n+sf/AACf/wCO1pUUAZvkax/z&#10;/WP/AIBP/wDHaPI1j/n+sf8AwCf/AOO1pUUAZvkax/z/AFj/AOAT/wDx2jyNY/5/rH/wCf8A+O1p&#10;UUAZvkax/wA/1j/4BP8A/HaPI1j/AJ/rH/wCf/47WlRQBm+RrH/P9Y/+AT//AB2jyNY/5/rH/wAA&#10;n/8AjtaVFAGb5Gsf8/1j/wCAT/8Ax2jyNY/5/rH/AMAn/wDjtaVFAGb5Gsf8/wBY/wDgE/8A8do8&#10;jWP+f6x/8An/APjtaVFAGb5Gsf8AP9Y/+AT/APx2jyNY/wCf6x/8An/+O1pUUAZvkax/z/WP/gE/&#10;/wAdo8jWP+f6x/8AAJ//AI7WlRQBm+RrH/P9Y/8AgE//AMdo8jWP+f6x/wDAJ/8A47WlRQBm+RrH&#10;/P8AWP8A4BP/APHaPI1j/n+sf/AJ/wD47WlRQBm+RrH/AD/WP/gE/wD8do8jWP8An+sf/AJ//jta&#10;VFAGb5Gsf8/1j/4BP/8AHaPI1j/n+sf/AACf/wCO1pUUAZvkax/z/WP/AIBP/wDHaPI1j/n+sf8A&#10;wCf/AOO1pUUAZvkax/z/AFj/AOAT/wDx2jyNY/5/rH/wCf8A+O1pUUAZvkax/wA/1j/4BP8A/HaP&#10;I1j/AJ/rH/wCf/47WlRQBm+RrH/P9Y/+AT//AB2jyNY/5/rH/wAAn/8AjtaVFAGb5Gsf8/1j/wCA&#10;T/8Ax2jyNY/5/rH/AMAn/wDjtaVFAGb5Gsf8/wBY/wDgE/8A8do8jWP+f6x/8An/APjtaVFAGb5G&#10;sf8AP9Y/+AT/APx2jyNY/wCf6x/8An/+O1pUUAZvkax/z/WP/gE//wAdo8jWP+f6x/8AAJ//AI7W&#10;lRQBm+RrH/P9Y/8AgE//AMdo8jWP+f6x/wDAJ/8A47WlRQBm+RrH/P8AWP8A4BP/APHaPI1j/n+s&#10;f/AJ/wD47WlRQBm+RrH/AD/WP/gE/wD8do8jWP8An+sf/AJ//jtaVFAGb5Gsf8/1j/4BP/8AHaPI&#10;1j/n+sf/AACf/wCO1pUUAZvkax/z/WP/AIBP/wDHaPI1j/n+sf8AwCf/AOO1pUUAZvkax/z/AFj/&#10;AOAT/wDx2jyNY/5/rH/wCf8A+O1pUUAZvkax/wA/1j/4BP8A/HaPI1j/AJ/rH/wCf/47WlRQBm+R&#10;rH/P9Y/+AT//AB2jyNY/5/rH/wAAn/8AjtaVFAGb5Gsf8/1j/wCAT/8Ax2jyNY/5/rH/AMAn/wDj&#10;taVFAGb5Gsf8/wBY/wDgE/8A8do8jWP+f6x/8An/APjtaVFAGb5Gsf8AP9Y/+AT/APx2jyNY/wCf&#10;6x/8An/+O1pUUAZvkax/z/WP/gE//wAdo8jWP+f6x/8AAJ//AI7XP3Xxe8LQXU1vBeXeqvCxSVtG&#10;0y61COJh1Vnt43VSO4JGO9bfhvxbo/i61kuNH1GG+SJtkqxnEkLf3ZEOGRvZgDQBL5Gsf8/1j/4B&#10;P/8AHabJBqoRjJeWbRgHcq2jqSO4B804/I1qVHcf8e8v+6f5UAcro3/HpJ/18T/+jnq9VHRv+PST&#10;/r4n/wDRz1eoAuaF928/67/+00oo0L7t5/13/wDaaUUAV9R/5C0n/XCP/wBCeo6k1H/kLSf9cI//&#10;AEJ6joA0NJ/5a/h/WtCs/Sf+Wv4f1rQoAKKKKAOH+Jd9ePdeGNCtr+bSbfXNQe0ur21bZMsa28sp&#10;jjfB2M5jC7h8wG7aQ2GGV4li1H4broGneF7ySaXXtXWyZvEd3daktsPs80jSIZJfMP8Aql+TeFOC&#10;BtLFq7nxJ4Z0zxdpUmnataLd2jsrhSzIyOpyro6kMjqeQykMDyCDWXp/w10DTms3WC7up7S7F7Dc&#10;X+o3N3MsojeMEySyMxULJIAhJUbiQMnNC/VfdpoD8uz+/Wz/ACOCsfi/r954x+xx2El3p0Grf2RP&#10;DB4evyW2ny5LoXg3W6IsmT5Z3EKvLhjgZeofFbxFrB8RaXZanp8iTaHqGoWOpWui31vHB5LRgCOe&#10;SRUuwyy8SwlQCobBDAV6ovw70OLxFNrcMd7bXs8nnTR22pXMVtPJtCl5LdZBE7FQASyEnAz0FU9F&#10;+EXhXQLo3FpYTswtJLBI7q/uLiKK2kK74Y45JGSOM7E+VQAAoAAFQ05Qs97P72rfnr/wNC4tRnfp&#10;dfdf/LT/AIOp5zJ8UvFOhaN4b0hJkv8AWDoUWqXN/H4d1DUVn35WKHZbu7RsdrbpXYgkZCHJCnxA&#10;8b+JPGfw68eyWUFhounaborR31hqkEhu3kmsRO6hw6iHYsyD5o2LMrD5OteiSfCHw09lptssWpwf&#10;2dE9vbXNvrV7FcpExDGIzpMJGTIGEZiowMAYFL4i+EXhXxXPcS6nYXE5urdbW6RNQuYo7qNQQvnI&#10;kgWVlDHDOGYcEEECtpNSk33b/N/pZW2673vFP3HHyt+n/Bfztta2L8Zvtf8AwjPhX7B5P23+39NE&#10;P2nPlhvNGC2OSB6Dr0yOtQWnxD8SaR4lXSddXS7i3tNSjs77U7OCSCMxz27SQOEaR/LIkURsCzZ8&#10;xCCM4rufE/g7SPGOlxadq9qbq0imjuI0WZ4mSRDlGDIwYEHkHPUVyniP4VQT+FJfC+jWkKaZqt0s&#10;urXt/fzzXZAZCXV3DvLIQgQF5F2AKRkKFqFdXXd3+/lXy2epKVlFPorf+lffutBbzxPqes/BDW/E&#10;MjCxubnSry9s2td0TxQlHa3JO4kSeXsJIx82cAVxF74x11fhnP4Pj1G5XxfHvs31Ey/6QLJYfON6&#10;G5O4wlUD/wDPY+or2/UdIs9V0i50u6hElhcwNbSwglQ0bKVK5BBHBxxWdJ4G0GXVJtSbTYjfy6f/&#10;AGU9zk7za5J8rOemSeevvUTV1JR67fK//DPybe9jSLs4t9L3+dv+C/Wy2ueQj4z+ILKO1tNOsbnU&#10;v7M0+wa5hGh3+oTajLLCkjqtzDmOAhWHMgclichQMn3oHIzXKS/C7w89/aXsUF9Y3NtDDbq+n6pd&#10;Wokji/1ayiKRRKFyQPMDcEjoTXWVtOSk213ZlFOKSfZBRRRUFjZPuGvzx+J3/JSvFn/YXu//AEc9&#10;fodJ9w1+ePxO/wCSleLP+wvd/wDo56APpv4Pf8kZ8Af9hU/+lM1e6HgV4X8Hv+SM+AP+wqf/AEpm&#10;r3Q8ik9tAPmHwt+1Xr+qfBHxLr+p6Xpth4y02x/tSztgkn2S9s2m8tJlUvu+VgyON3DAHgMBXqur&#10;/HnQtF8QXGnS2GqXFnZXltp2oa1bwobGyup9vlRSMXDknzI8lEZV8xdxFcX4k/ZNtfEPwY8P+CR4&#10;ikstV0ZZIoNeis+XikctNE8Pmco4IGN/DIrdsVqXX7NGmt8S77xRCPD1xb6jeQX91Bq/huG+u45U&#10;Chvs90zgxBwinBV9rFiuCa+zrPJas5ST5Vedkk9rxUbPs1zNX2lurWT8BLMIRSSu7Lquqd/udl5x&#10;2d9Vsad+0X4W1DUPCtk0OoWlz4hl1CGFLiJB9lezZ1mWchyFJaNguN2cdqj8ffGabTP2e7r4j+H7&#10;RYGksob20h1qLgJJIgDSLHIONr7sB/T6VzPif9lKLXv+E4e28Tzabc6/ew3thMlmHOkkOzzhAXG/&#10;zWklyflxuHXHPofxI+F8Pjn4U33giyvF0W3mtobaC48jzlgWNkK/JuXcMIBjcK4ZLK4VKMqbbXNH&#10;mvfSN7vpro+XS7vBvaSOlPGNzi1pZ2el29l+XN/28lumczZfG+20Lw7pl5f63pnxDm1bWBpFnL4E&#10;tV8sTGIyCNw91IN3yHLbwAGXIABapYv2j9GurTRfsvh7xDdapqmp3ejpo8cEC3UF3bKzSxy7phGv&#10;C5DByvOSQKu3nwv8Q+IrjwzceIfEmmXM2ha0mrxf2Xor2iSKsMkZiYNcyckyZ357Y2nOazfD37P3&#10;9g+MbXXv7e8/yPE2qeIvs/2Pbu+2QeV5O7zDjZ134+bptHWq/wCExpyqO8tXpezdnZaRirbX0RP+&#10;2KygtNN7ed3u9tOvX7rq/tDaCdYW3Ok60ukHVRobeIDbx/YEvi2zySwk8ziT935gQx7uN9cFoPxk&#10;8THxF4fW+1NprCXxV4isLqJLaENJa2kUzQxg7RgrsXkEE45Jrq0/Z8uEuv7M/wCEnJ8DDXf+EhXQ&#10;/sA+0LP532jyvtPmY8nz/n2+Xu7b8Ult+zv9nvLCf/hIN32XWdY1fb9ixu+3xyJ5f+s48vzM7v4s&#10;dFzW0J5VShJJptp7pv7LtutJXetvd2s9yXHGTqRT+FNdUtLu+z1VuXfW99NiHTf2qdG1ePT/ALJ4&#10;P8XTT6npf9s6dbiygD3lsADIyHz9q7MjO8rnK7N+5c6d/wDtJeGoNLstQ0/T9Z121l0ZPEF02m2y&#10;E6fYPnbNOHkX+6/yJvf92xCkCn+EvgZ/wi9z4Pm/tv7T/wAI94Vk8M4+ybPtG4wHz/vnbjyPuc/e&#10;+9xzxf8AwyDZ21t4dMN/oOo3um6HBodzJ4h8MxalFOsRJSaKN5QYZPnYH5nUjbkHaKajkspu7aS/&#10;xO+st9L7KL06yfTRSnmCirq7trtvaG3zc16RXz6zXf2mfDeh6lq8H9k65fafpDWP2/WLO2ia0t47&#10;tEeGUkyB2XEgztUsOTtxgnOX9o59G1/4lr4j8OX+n6D4TnhhjvolhcymRYtiMBMTvkaUFPlChfvs&#10;pyKteKv2dYvEWj/EbToNaTToPFyWEcaxWAK2C2saRgBQ4DgiPoNu3OOcVfvfg5q6eIfGt9pniHTo&#10;7DxQtu1xp2q6IL2NZYkjiO7MyB4njQq0ZAOWyHGMHOH9kqNnu0t+bf8AdN6paP8AiLZrRabXr/bn&#10;Zvv0t/f89V8D3T31O20XxPca14cuNSl0XUNCuIhJ/oWqiLzAVGQcxSOjKeMFXP4GvCfg5+0rrfjK&#10;bRLrV9Q8M6vpF1os2qay+g200T+HiiBwtyzTSqd2HUL8jZUnaQDXrPwt+Fo+GvgSfw4NRW8E09zc&#10;Zht/It7fzmLeVBDuby4lz8qbjjnnmuOtv2ZbS28O+E9MTW2V9M0STw5q00dptGr2DxFDGy7/AN2y&#10;th0bLbTuGCGNZ0J5dD29Oo7pv3XZ7WlrrdrXltre9r3VzSpHFTVGS0tfmV1/NCy6Lbm6W9HZl6X9&#10;pvw7ZaHqmp6houv6ZHZ6UuuQQXVtEJb6yLhBNCFlI6suUkKONwyvNW5v2ivD2mR60NZ0vW9Au9Nt&#10;4LtLG/tF+0XsU8nlQtAkbvuLyYTa21gxAYLXmPjD9nS48C/BDxpZ6ZaaLq+py6QthaN4e8Kx2WoT&#10;qJEJ8142dpnO1SdqqCQSVPbttV/Z2u/GE2san4l8WPeeILi2s7fTL+x09bYaattP9ohbyy7iRzLh&#10;nJIBHAVBXXOhk6Snz+65Wuua9lybK3Zu9/l2OeNXMLWcVzWv0tfzd9r7W12v1b09Q/aP0PRNF1+8&#10;1fQtf0i/0N7MXejXNtC13suZBHDInlytG6liR8rkjawxnAKQ/GXXZvjHovhF/BOqWVjfaRJqE0lw&#10;9oZrdhOkYZilyy+WAx3Bdz5ZcDhsUtW/Z9v/ABTaa/c6/wCKYr3xFrEumh7610zyLeG3s7gTpEkB&#10;lY5ZjJuYyHlhgADB7DW/h7eXvxT0Pxpp+rxWT2dhNpl5ZXFmZ1ubd5Ek+RxIhjcNH94hxg/drjby&#10;2F1GzbUt+ayfJG1tnbn5rXu9FfTV72xkk918Nvhu/f8Aev0+G3lr30Xb0UUV82euFFFFABRRRQAU&#10;UUUAFFFFABRRRQAUUUUAFFFFABRRRQAUUUUAFFFFABRRRQAUUUUAFFFFAHjniv4k+LdF1XxfqFtc&#10;6F/YPh3U7Ox/sy4sZvtd6JYbZ2CXAn2rITcFUXyWyQo/iyNO4+MdnqsrxwWHiLTLO28QR6GdTjht&#10;PKnuhd+Q0QEjs5jJ5Zwg+UnawcEDa0v4SaBZ+Pdb8X3emabqOuX13HcW1/NYRm5slW2ig8tJjlsH&#10;y2bjb/rCMdznj4Q40VNP/tb7vik+JfM+zdc3hufIxv8Afbv/AB29q99VcDKNOMlqlG7tboubbezT&#10;1e99rJHmThiUpuL3vbXylb0u+VaeunTQs/izpd/p+k3MFjqUk2ovexrZJArXERtfME+9Ax6PH5Y2&#10;lss6AcHI5Dxj8fNR0fRbhrDwVrMGu2eqaZaXWl6j9k3rBdzqiyqyXXltv/eIuJCVkA3qFya1rj4J&#10;+Zqnje9t9furJtftXt7I20ex9KaUA3DRsGy3mSKjnG0grwecjn9J/ZtOlaX4git9Q0HSbvUptMuo&#10;U0Lw6LGygmsrhpo2aATsZA5Khv3gYgHDDjbrQWWRfPN31i7NS6yTauu0W0+7V1pvFV4x+7BfzK+n&#10;8ujt5y+5PXy7G9+MVhYaw1nJourtbW81taajqUawNbabcz7PLgmxLvZv3sW4xLIq+YpLAZIp/GP4&#10;iXXgS48Mww+IPD3ha31S6mhn1XxJCZLeIJCzqABcQDcxUDl+/Q1k3X7P1tc/ECbxPNB4R1KS+nt7&#10;u+/tjwut3ciaNERza3BnVoVYRqQriXY2SCc4r0DXvCa674i8Pam9wETSZJ3Nu0W4TiSFosZzxjdn&#10;oc9K528DSnTlB83uvm0e/LotU/tdbWta63b1X1ianGStqrbbX30t0tfXe9ntbjdF+MN7/wAI7o/2&#10;vQL3XvEd8LqVLHQYo4vPtYJjH9tVbmZAkUgMTKrOWPmgLvALUs/7QWju1y+laFr+v2drpttrFxe6&#10;fbReXFaTo7pIRJIjMQsbExqpk9FPOMDV/wBmeC9/s4R3Ph/UINJNxbaZZeJPDq6nbW1jKVdbfYZk&#10;O6JlwkisuIzsZWwGqC1+GXiVvG3i3TNG1Cz8KaLcaLpenSy22hEQSKq3CyfYh5oWFlDcBvNVd65U&#10;457lTyyalNSV9XrzJK8rW0v9lqyS0d73Vrc6li4yUJLTa6s29Ol/O9rva19b37TWfjXpenXF19h0&#10;nVtf06wtorzUtU0uOFrewhkTzFZ98qO58v8AeFYVkYKVO35lBwfiJ8fJ9B8P+O5vDfhnU9Yu/DEB&#10;Mt8y24sVkMEc6ElrhHddkoJCAsNp4GU3aOofBy/gm1e08O+I49F0DW7eG21GxlsPtEqKkC2++1l8&#10;1RE5hRFy6SgFFIXqDYufgxbT+GfiDoa6g0Fp4ryE8uHmyX7FDahRlvnx5Ib+Hrjtmuam8tpyjJ+8&#10;lbR83eN+bbpzWtpa19d9X9bkrbN77WWjtbd72vf5eWlp/wATH1HxDbaHH4X1r+0Ps8FzqCl7QLpi&#10;TFxH5x+0fPny3/1Pm42888V21ea6t8L9a8SeI/DGqarrGh+bozRy/a9P0J4L8upy6RXDXL+VDJgK&#10;8ZR9y7hu5BX0qvMxSoe66LXna+/q/wANNFo7vV9VD2uqqeXb57fj36W2CiiiuE6gooooAKKKKACi&#10;iigAooooAK4i5+ID6D4x8SadrggtdKsdJTWbO7VSC8C71uQxJIJjZYzwBxMv1Pb1wXxT+FMfxMl0&#10;FzqT6YdPuibnZCJPtlk+PPtGyRtWTamW5xt6V2YX2Lqctd2i1v263X3W9GzGtzqPNTV2unfuvu/G&#10;xyd18ade0uPwlLfafYxpNaw6n4jXY4fTba5mWG2UDecOC7M7HIxby4AyNu14i8da9H8TV8M2mp6B&#10;4eQxQy2UOt2k0sutZ3GVbeQTRqhjCgEBZWG4MVAxuZrf7P2ieLtS8VX3iG/1W+n10iJ0stTu7GGO&#10;1WMJHA0UMwSUKTI2XByZG4xxSa78KvFXibwzbeG9U8Y2F7ozW9tFfSS6GTevJFt3SwTfaNsTMUDg&#10;tHIUckg/dC+yp5fJxaai9b3Tsr2emkr8rutVG6tZ395ebKOLSknr2s7baa7W5t9Hp1XR2PEvxUu9&#10;F+J2naLDb2z+Ho5Le01W9fcZILm6EgtUXBwPmjRWBBP+kxEYGcs0v4p6inxa13w5q1pawaAl5Fp2&#10;l6hCGD/avskNy0M+SRl1lYxkAD90ynkrnO1j9m/SvEOneJW1DWtYOua1dy3xv7TUru2ghm3D7K/2&#10;RJxC5gWOBQWB3eSCfbpD8K4dR0/xZbaxffbH8QXMF481rD5DWs8VtBEskR3MQyvbiVTn5SQOduTl&#10;zZeopLX3eV6dbxfMtdftb20SVtTXlxTm+ivda9rqz7Jrl2vrzO+xxepfEPx7deGPCGuaXqPhyyi1&#10;vUIdMktrvRri4aJ3mkTzQ63ceQAq/IVznPzc4HQJ8Z9I8J+MNV8O+N/FXhrR7iys7KaKa5uEsPtT&#10;yLJ5rKkszHaGQYAJxnBY9asaZ8IprPwL4O8P3OufbLjQNQt9QkvzaBPtbRuzkbA2E3FuxOPSup0r&#10;wt/Zni7Xtc+1eZ/akVrF5Hl48ryRIM7s853+gxjvmlVrYNqcLJpOVrKz+JcuvLfa+/z1CEK/NGWq&#10;0je7vr719L/4dvl1POr34xa3efCrw9rGgWmm6n4o15pDY22WNtIkQkldhhskGOIgHdjdInY4Oh4p&#10;+OlhoTeC721UahpfiaylnsoYUJuryYiA28MIJADP5pzu4AGSVCsaisP2f7J7nSH1fW9Ru4NIsZLS&#10;xTTLu50t4nlmaSeQyW8ys28CFdpOB5eed3DdM/Z60y20+x0e+v31Pw7Yfb4rSxmWQyxQXEkUkaee&#10;ZC5aF4yUk4b7nQpuOzllfNreycnot0+ayT7r3LXSV+bUhLGabbJb9dHdrtfmTs7vSy6mx4d8V+J4&#10;/HWleG/EKaUbi50W41S4OmxyBYZFuIUWJWdzvVVlILlV3EBgqA7a5TxX8ctZ8M3FpObKwk0yLxFe&#10;WGouyuHisIE3PMp3Y3ouXbIIKoQACQa6F/hl4nt59E1S08YWsniTSoLjT/7R1HSWnju7KRkYLPGk&#10;8ZaZTFGfNV1BO/5BuwLGlfCJbVdCfUNTGqXNpdXt7qMklqFS/luo3STCbiI0G/Cr82FUKSTljEZ4&#10;GD9pO0tHolJa+9rtonol1XXZjccRJcsbrVa3W3Kk+u97vt+RD4l+KN7YfF3wp4S0y1t7ixvGb+1b&#10;uUMWh329xLbpEQQCzfZpC2c4Xbx8wITw38VLvWfidf6LNb2yeHpmuLbSL2PcZLi4tfLF2rHO3G6R&#10;lUAA/wCjykk8AV/DnwObwxpuiRW3iCa61DTNTn1E6he24lkn3WktpAj4Yf6qJ4Vzn5vJ7Fsinpv7&#10;N+l6DY+GpNM1rV4td0W7ivVvrrUry4t5ZST9qb7I0/lJ56vMDsA2+aSPQn/Calyc32eW9nq7yfM9&#10;rW93a75dLXE/rj95Lre1+it7q/xfn1SsZngP4za34o8X2liNa8M6ysuq31jeaDpVrIuoaVBDJOiX&#10;E8n2iQBSYowd0UYJmXac4Vug+LvxKuvBPiTw3pieJ/DHhCz1K2vZ5dT8TwGWIvC1uEiT/SYAGYTO&#10;eWP3OB1q7a/CNtNs9CksdVSDWtI1O7vYdQa03B4Lm4klntmTeMqyuBndw0aPj5dtdDrfgqDXvFem&#10;6tdSJLbWunXunS2MsIdZ0uWgLZJPQCAjGDnf2xzE6+D+sxqRXuJSVrLe0uV/DbXS103/ADd3pCnX&#10;9m4yert/wet777WVrWs72k8A63qPiPwbpOpavY/2dqVxAGnt/LeMBskbgj/MobG4K3zAMAeQa6Cu&#10;e8B+GLnwZ4bg0WbUv7Tt7NmispHiKSR2oP7mJ2LN5jIuF8zgsFBIzknoa8evyOrN0/hu7enTc7KP&#10;MqcVPe2oUUUVgbBRRRQAUUUUAcL408Ta9H4os/D3h650jTrt9Pn1KS61mCSdGSNkQIiJJGergs5Y&#10;7Rj5W3cR2XxIn8QeH/BF3pNvD9u8SCKfyZWLpBAI/MnYlcZAGEDdN0icEHFXPiR4Bk8fW1lbf8SP&#10;yIXZmbV9FGoSRkgAPblpFWJwN3zMrjOOMAg1fDHgefSNZvXijNhaabp0WjaIZCspWIKHknIB5Lvs&#10;UhsE+QD/ABUlotf63/4Ct2Tfcb1en9bL/N/gVtL1/wAYv4r1Dw1d32g3F9/Zgv47yzsJhHp8hk2r&#10;HPGbgmUONxVg0efKf5R2f4K8UeIJbzxVP4i1TRbvQtHbyFv7Cwls8you643B7iUFEyq5yPmDj+Hm&#10;z8PfBniPwdAbW+1vRtRtWVnlktdGltrm4uCADPLK11IHY45+UZ4wQBiqt74CvbfwJo3hGF/t8Fzc&#10;qus3+BF5kRZprlihYn984KYBJAmJzxmnbovT73v8l83o97i3u3t/wP1fy3Rma9428a6X4FtvFmNE&#10;s4RAly2j3VrMbm6aSQ+Xaq/mqIpShjTO2TdIx+UAAF+v/EjxBZXWtatZR6a3hvQtQg069tJIZHu5&#10;9wiM0qSrIFQR+cPkMbbvLb5l3DGx4l8E+I9S8Ywa5peuaPbx21uIrW11XRpLz7K/zeZLGyXUQVnV&#10;gpOCcLgHBINTU/hTe6nqV/G+uQr4d1W7g1DU9NFkxllnjEYIjmMuI43MMW5CjnAYBhuyGrc3l/wV&#10;96tf71ZdRO9vP/gdPO9rfO7Jr7xT4j8P+PNKsNRuNHu9K1R7rZaWkEkd1ZwxIXFw8jSESLwqsBGm&#10;1pkAJx82f8MfipL4/wBXjlfUbSGxvrRrux0z+x7uGVogUw63kjCK4wGXesSYUuBuIGW0PD/gPxJo&#10;+vald3Ou6LqFnqNw73e/RJVvZYSW8uHz/tRULGrbV/d4xk7csTWXZ/DPX/DFvYT22rW+uSeH7SSz&#10;8PWbWQt/KWTaga6fzf32yNVGUEWQGO0sRhR8+3+f/At89hy8v6/rr8t9TqPiD4l1DQINGtdKazh1&#10;HWNRTT4brUFZ4ICUeQuyKylyVjKqoZcsyjIrN8IeP9R1lbnTLizS+1q1u72xlvrCJl07zYAhXexZ&#10;2i3iRPly5DK4ydvPQeNvDsvivw5caWi6TKJyu+PW9NN/auAwOGh8yPdyAQd3BAODXO6J8Mr7wr4f&#10;TTdA12LSN8N01w0GmxiN7mVVEUqRgjy0h2gLGDyoVSxxkpbSv/W1v1+9dh7uNvn+P/A+7zMe7+KW&#10;r+CW8VReJJ9I1f8Ase0tZ1vNNhksolmuJGjjtpVaSYqchG3gn5XB2dN3SfDPxVdeJ7K/+36pbX97&#10;bSqkkEWiXWkyW+VDAPDcu0hznIfCgjoODWPY/CvWH8IXXhzUta0j7CyrLbS6Vo0lvPHdrKsq3EjS&#10;3MwlbzFDtuGWJJLcmuh8H+D73RdW1bWdY1SHVda1JYYpZbS0NrbpFEG8tUjMkjA5kcklzktxgACq&#10;7/1/X+Vtb3J/r+v6/CxyGnfEPxQNSsby8uNFn0e/8RXehxadDZyxXaLHNPGsolMzLIQIdzKI1+Us&#10;cjbyvgX41XGq/DTU9d12zhTWdPRZHsbAMBcCUBrXywxY5k3LHyT86t6V1Hgz4W6H4OvdQ1KLTtPl&#10;1y9u7u5l1ZLFI7lknneXy2k5ZgoZV5POwcDoMfSvgrbadeeD531SWUaDarbzwpEEj1Ax5MDSDJI8&#10;p2d1GTy2e1SlpZ/8N/nt+Pkin8Ta76eer+5Wa+7zZv8Awv8AEepeLPAmlarrEVrDqk6uLmOyDCEO&#10;sjIdm4k4+Xua6qsTwZ4a/wCER8OWulfaftfkNI3nbNm7fIz9Mnpux17Vt1Td3claIKKKKQwooooA&#10;KKKKACiiigAooooAKKKKACiiigAooooAKKKKACiiigAooooAKKKKACiiigAooooAKKKKACuG+ILS&#10;69rXh/whHNJBbaqJ7vUHiYq72cHliSIEcjfJNCpIOdpcDk5Hc1w3xBWXQda8P+L44ZJ7bShPaagk&#10;SlnSzn8sySgDk7JIYWIAztDkcjBAMLxP+0R8K/hNqzeF9X8QWnh67sUQDTxZzKsaFQV2hI9u3BH3&#10;eKj8Q+JtC17wfB8V/CNys6aahuJb6KF4hf2Ebf6RE4ZQWUKrshIO10BHBYGD4wfs6+Bf2jT4c1fU&#10;2EpsZknjv9OkU/bLbkmBnGQY2ODkcjnaRk1t/EX7HqGiRfDnRo4hc6nAtlNaWwAWw044SWRwOEXy&#10;8ogONzMoHAJHrYhZesLSeH5/av4rtcq9LK+u++m2u5w0vrXtpqry8n2bXu/XXp+J6NUdx/x7y/7p&#10;/lUlR3H/AB7y/wC6f5V5J3HK6N/x6Sf9fE//AKOer1UdG/49JP8Ar4n/APRz1eoAuaF928/67/8A&#10;tNKKNC+7ef8AXf8A9ppRQBX1H/kLSf8AXCP/ANCeo6k1H/kLSf8AXCP/ANCeo6ANDSf+Wv4f1rQr&#10;P0n/AJa/h/WtCgAooooAKKKKACiiigAooooAKKKKACiiigAooooAKKKKAGyfcNfnj8Tv+SleLP8A&#10;sL3f/o56/Q6T7hr88fid/wAlK8Wf9he7/wDRz0AfTfwe/wCSM+AP+wqf/Smavda8I+EaGT4KeAlV&#10;2jZtUYB1xlf9In5GQR+Yr2X+yrr/AKDN9/3xB/8AGqANKis3+yrr/oM33/fEH/xqj+yrr/oM33/f&#10;EH/xqgDSorN/sq6/6DN9/wB8Qf8Axqj+yrr/AKDN9/3xB/8AGqANKis3+yrr/oM33/fEH/xqj+yr&#10;r/oM33/fEH/xqgDSorN/sq6/6DN9/wB8Qf8Axqj+yrr/AKDN9/3xB/8AGqANKis3+yrr/oM33/fE&#10;H/xqj+yrr/oM33/fEH/xqgDSorN/sq6/6DN9/wB8Qf8Axqj+yrr/AKDN9/3xB/8AGqANKis3+yrr&#10;/oM33/fEH/xqj+yrr/oM33/fEH/xqgDSorN/sq6/6DN9/wB8Qf8Axqj+yrr/AKDN9/3xB/8AGqAN&#10;Kis3+yrr/oM33/fEH/xqj+yrr/oM33/fEH/xqgDSorN/sq6/6DN9/wB8Qf8Axqj+yrr/AKDN9/3x&#10;B/8AGqANKis3+yrr/oM33/fEH/xqj+yrr/oM33/fEH/xqgDSorN/sq6/6DN9/wB8Qf8Axqj+yrr/&#10;AKDN9/3xB/8AGqANKis3+yrr/oM33/fEH/xqj+yrr/oM33/fEH/xqgDSorN/sq6/6DN9/wB8Qf8A&#10;xqj+yrr/AKDN9/3xB/8AGqANKis3+yrr/oM33/fEH/xqj+yrr/oM33/fEH/xqgDSorN/sq6/6DN9&#10;/wB8Qf8Axqj+yrr/AKDN9/3xB/8AGqANKis3+yrr/oM33/fEH/xqj+yrr/oM33/fEH/xqgDSorN/&#10;sq6/6DN9/wB8Qf8Axqj+yrr/AKDN9/3xB/8AGqANKis3+yrr/oM33/fEH/xqj+yrr/oM33/fEH/x&#10;qgDSorN/sq6/6DN9/wB8Qf8Axqj+yrr/AKDN9/3xB/8AGqANKis3+yrr/oM33/fEH/xqj+yrr/oM&#10;33/fEH/xqgDSorN/sq6/6DN9/wB8Qf8Axqj+yrr/AKDN9/3xB/8AGqANKis3+yrr/oM33/fEH/xq&#10;j+yrr/oM33/fEH/xqgDSorN/sq6/6DN9/wB8Qf8Axqj+yrr/AKDN9/3xB/8AGqANKis3+yrr/oM3&#10;3/fEH/xqj+yrr/oM33/fEH/xqgDSorN/sq6/6DN9/wB8Qf8Axqj+yrr/AKDN9/3xB/8AGqANKis3&#10;+yrr/oM33/fEH/xqj+yrr/oM33/fEH/xqgDSorN/sq6/6DN9/wB8Qf8Axqj+yrr/AKDN9/3xB/8A&#10;GqANKis3+yrr/oM33/fEH/xqj+yrr/oM33/fEH/xqgDSorN/sq6/6DN9/wB8Qf8Axqj+yrr/AKDN&#10;9/3xB/8AGqANKis3+yrr/oM33/fEH/xqj+yrr/oM33/fEH/xqgDSorN/sq6/6DN9/wB8Qf8Axqj+&#10;yrr/AKDN9/3xB/8AGqANKis3+yrr/oM33/fEH/xqj+yrr/oM33/fEH/xqgDSorN/sq6/6DN9/wB8&#10;Qf8Axqj+yrr/AKDN9/3xB/8AGqANKis3+yrr/oM33/fEH/xqj+yrr/oM33/fEH/xqgDSorN/sq6/&#10;6DN9/wB8Qf8Axqj+yrr/AKDN9/3xB/8AGqANKis3+yrr/oM33/fEH/xqj+yrr/oM33/fEH/xqgDS&#10;orN/sq6/6DN9/wB8Qf8Axqj+yrr/AKDN9/3xB/8AGqANKis3+yrr/oM33/fEH/xqj+yrr/oM33/f&#10;EH/xqgDSorN/sq6/6DN9/wB8Qf8Axqj+yrr/AKDN9/3xB/8AGqANKis3+yrr/oM33/fEH/xqj+yr&#10;r/oM33/fEH/xqgDSorN/sq6/6DN9/wB8Qf8Axqj+yrr/AKDN9/3xB/8AGqANKis3+yrr/oM33/fE&#10;H/xqj+yrr/oM33/fEH/xqgDSorN/sq6/6DN9/wB8Qf8Axqj+yrr/AKDN9/3xB/8AGqANKis3+yrr&#10;/oM33/fEH/xqj+yrr/oM33/fEH/xqgDSorN/sq6/6DN9/wB8Qf8Axqj+yrr/AKDN9/3xB/8AGqAN&#10;Kis3+yrr/oM33/fEH/xqj+yrr/oM33/fEH/xqgDSorN/sq6/6DN9/wB8Qf8Axqj+yrr/AKDN9/3x&#10;B/8AGqANKis3+yrr/oM33/fEH/xqj+yrr/oM33/fEH/xqgDSorN/sq6/6DN9/wB8Qf8Axqj+yrr/&#10;AKDN9/3xB/8AGqANKis3+yrr/oM33/fEH/xqj+yrr/oM33/fEH/xqgDSorN/sq6/6DN9/wB8Qf8A&#10;xqj+yrr/AKDN9/3xB/8AGqANKis3+yrr/oM33/fEH/xqj+yrr/oM33/fEH/xqgDSorN/sq6/6DN9&#10;/wB8Qf8Axqj+yrr/AKDN9/3xB/8AGqANKis3+yrr/oM33/fEH/xqj+yrr/oM33/fEH/xqgDSorN/&#10;sq6/6DN9/wB8Qf8Axqj+yrr/AKDN9/3xB/8AGqANKis3+yrr/oM33/fEH/xqj+yrr/oM33/fEH/x&#10;qgDSorN/sq6/6DN9/wB8Qf8Axqj+yrr/AKDN9/3xB/8AGqANKis3+yrr/oM33/fEH/xqj+yrr/oM&#10;33/fEH/xqgDSorN/sq6/6DN9/wB8Qf8Axqj+yrr/AKDN9/3xB/8AGqANKis3+yrr/oM33/fEH/xq&#10;j+yrr/oM33/fEH/xqgDSorN/sq6/6DN9/wB8Qf8Axqj+yrr/AKDN9/3xB/8AGqANKis3+yrr/oM3&#10;3/fEH/xqj+yrr/oM33/fEH/xqgDSorN/sq6/6DN9/wB8Qf8Axqj+yrr/AKDN9/3xB/8AGqANKis3&#10;+yrr/oM33/fEH/xqj+yrr/oM33/fEH/xqgDSorN/sq6/6DN9/wB8Qf8Axqj+yrr/AKDN9/3xB/8A&#10;GqANKis3+yrr/oM33/fEH/xqj+yrr/oM33/fEH/xqgDSorN/sq6/6DN9/wB8Qf8Axqj+yrr/AKDN&#10;9/3xB/8AGqANKis3+yrr/oM33/fEH/xqj+yrr/oM33/fEH/xqgDSorN/sq6/6DN9/wB8Qf8Axqj+&#10;yrr/AKDN9/3xB/8AGqAOfuvhD4WnupriCzu9KeZi8q6Nqd1p8crHqzJbyIrE9yQc962/DfhLR/CN&#10;rJb6Pp0Nikrb5WjGZJm/vSOcs7e7Empf7Kuv+gzff98Qf/GqP7Kuv+gzff8AfEH/AMaoA0qjuP8A&#10;j3l/3T/KqP8AZV1/0Gb7/viD/wCNU2TTLmNGZtWvJFUElGSHDexxGD+RoAxdG/49JP8Ar4n/APRz&#10;1eqjo3/HpJ/18T/+jnq9QBc0L7t5/wBd/wD2mlFGhfdvP+u//tNKKAK+o/8AIWk/64R/+hPUdSaj&#10;/wAhaT/rhH/6E9R0AaGk/wDLX8P61oVn6T/y1/D+taFABRRRQBi+KfF+meDbO3udTe5CXM4toY7O&#10;zmu5ZJCrMFWOFHc8Kx6dql8N+J9N8XaZ9v0udp4BI8LrLE8MsUinDJJG4V0YHqrAHpxzXM/FTTNZ&#10;1N/CQ0No4r2HWklNzPZvdQwL9nnBeREdDt5AzvXlhz2PKap8KEm8Y+EY9bth4oiuLzUdQ1WaSzxZ&#10;mZ4I1QGLLKqDYgRXLHKAkswzRHW9/wCtv839wS0aS/rf/JHrthdy3kLvLZz2LLI6CO4MZZgGIDjY&#10;zDDAZGSDgjIByKs189W2geJPDWkWmq6PpN4usXeo61ozr9nfMMVzfSyW9064z5aMqtu6bZSc45qn&#10;4y8KyWfjPR7HSvDH2d9FvdItLK/XQbq7uprSOSHzJE1BGEVtGFaVGiIYsFckfPwR1aXe39fdZ/N9&#10;ED05vK/+X46/0z6B0fXrHX47qSwn89La5ls5TsZdssbbXXkDOCMZHB7Grk86W0Ek0rbY41Ls2M4A&#10;GTXzVeeAm0Xw3rmm6R4aTTI08WPcarCnhuW5gu9OZpTAPKi8v7XErNETHG7FQCCp5Q+pfDLQ5NJ+&#10;Gt/bRTtcwzPcyW1umi3GkpbI2cQx2s7M6IG3FR0w3Axiobfs3NbpJ/Oyf6/gWkvaKPS7Xyu1+n4p&#10;m54U+J/h7xpdR22mT3omlt/tcK32mXVl58OVHmRGeNPMUb0yUzjcueorq6+dIvCXjHw/4R02OK41&#10;jV9TvPCbWOlTy26pNo14YVZ4SIkjVVcIqrJL8ytFtMg31zt74bt9M8D6jcRQvDps+oaHFNomm+E7&#10;3QAXW+TLqJpW8yZlOxnjOflTLdDW0klPlXe33tr/AC/4bUxi248z/rRf8H7u59W0V873PhmF4NWn&#10;0PwtqVn8O5NT09rzQItLktPtMaJJ9pkjsmRZDGWNtvQIDIIXwrg/NJJ4EttdvdHt7HwvcW/gWXxR&#10;FPDpM+nSW0UcQsJ0mdrZlUwwvKQpR1UMSxIIkBaFr+H42/DX8H52t6fc3919PXT8T3TTNesNYu9T&#10;trOfzp9NuBa3SbGXy5TGkgXJAB+SRDkZHOOoNaFfPU/w70DSJviXYt4fl0T7XqVtd29xp3hqa8hu&#10;LYRWxETJBH++haZJBJCGBwXJ253V618LfMHgTS1k0S38PbFdVsbS0NpEFDsFkWA/NCJBiTy2+ZN+&#10;1skE01rFP0/LX8egno7f1/Xn/mdXRRRSGNk+4a/PH4nf8lK8Wf8AYXu//Rz1+h0n3DX54/E7/kpX&#10;iz/sL3f/AKOegD6b+D3/ACRnwB/2FT/6UzV7rXhXwe/5Iz4A/wCwqf8A0pmr3Q9DSbtqAtFfLnwr&#10;+P02l/Ca68d+LvFPiTXbm3sWkuNMutEisrASNcCKPybkWsSOSSg/1zABmJHy5G6v7YeiwaNqj3UO&#10;iNqtpf2dhEbDxDFcaXK1yjsjNfbFEaoIpfMymV2cBsivoamRY6FScIQ5uV8ra0V7pfas+q1tbVO9&#10;jzI5jhnFSlK11fXslfpe2z0euh9DUV87Q/tdQajBp0WnaPpMt9cX13p8l1c+IEi0kzQCNgkF8IWW&#10;VpVlUoCiZw2cYrtv2ifGWpeCvh7Y6hYa1/wjLzaxp1nc6kVhb7Nby3CJM2ZlaMYRmO5gQMZrmeVY&#10;qFanQqx5XUdld+dul3a/lr0uarG0JQnODuoJt/JX69T1Oivnnwl8bdasNB8U3X9s6F4z0XTdXWz0&#10;7xTrOqQaPa3cZgEjgzRxNHIyOTGGjQK3tgmiy/aU029bSfF9xb6pZ6TJ4Mu9dlsI7tJIt0dzHGU8&#10;vZ88m7KrJvUYJyvORq8mxabUY3S0uu7jzJWdmnbo0nfTchY+g0ruz/8AtlG99t33PoaivDfBPjHx&#10;frn7QcVn4j0xvDkD+EDeLpNvqpvLfebtAHb5EAlAJU/KcdmYGvcq8/FYWWFlGM2m2r6NNferp/I6&#10;KNeNfmcdk7a6dE9nr1CiiiuM6QooooAKKKKACiiigAooooAKKKKACiiigAooooAKKKKACiiigAoo&#10;ooAKKKKACiiigAooooAKKKKACiiigAooooAKKKKACiiigAor588YfEjUrHx74tsrLx60Gvadqdlb&#10;6R4KWKzk/tCJ7e2kcGPyvtJDGSbMiyBUC7j8qNXQz/Fe/wBYDTXXhv7No0HiuPQILmDXJYriaZL7&#10;yPNMccYHlcZKM/zEMhXbhm9h5XXUYT0akk+z1Sa+K19+ja0euhwPGU05p/Zv+F+12vhe6PYqK840&#10;34uTapBpcMOh7tYuG1EXen/bFH2UWbPG7byoBDS+SoJ2jEobtg+d6x+0Rr/iHw3f/wDCLxeGZ9V0&#10;7WdHtp7nSfEQ1Cxkgu7lY9izC1yHJDxupjBRWDqWOFqaWV4qtLlUUtUm21ZXlyrrtfTQqpjKNNXb&#10;79H0XM1627n0XRXi2v8A7S2m+HPGkmg3f9hRNZXVpYajFLryRXwuJxGf9GtWjDTxJ5sZMhaMkB9q&#10;krg63xt8VXnh2+8JW8Ou61oFjfXVwl3caBpa6hdFUt3dQIzbznbuAJITgdSBUrLcTzQjONudNrrd&#10;JX6Xe3l1Q/rdJ83K7uO67a262679up6nRXgiftBy+FfCfhePU7/Qr3VtYgur+11DxFrMOkW9xYJL&#10;i3laVI3QzyxvC3logHLk7MBa1bP4/an4mhvL3wt4RTVtMs9Gs9clmutVW3laGdJH8qNFjkDTAREA&#10;FlQn+Ne+kspxcU5cq5btXuktHy9Wuu17ERx1CTUU/eavazb2T6X6NM9moryy/wDjNqF2up3/AIa8&#10;Nx61oOj2kN5qN3cX5tZ9skC3Hl28XlOJZFhdGId4ly6ru+8V5z4h/GnxVL4R+JN34R0ewit/DVuR&#10;HrV1qWGdmtIbhXjg+zuGKrN91yASF5O5tkU8sxNWagkle27StdpK+unxLTd9EVLGUYx5r3XSyeul&#10;9O+2vbqe7UV5vD8TtXTx1pHhS90rRbDUbi0juZ/tOtuhm3b94sVNtm6MYjy+fK27lyMHNekVxVqF&#10;Shb2i31WqenyN6dWFW/L0/4cKKKK5zYKKKKACiiigAooooAKKKKACiivONe+IFx4D8Z+I112536F&#10;/Yh1nTV2qGU2+Vu4hgZY/NbsM5P7xgOBgb0aM67cYb2vbq/T8/RMic1BJy2/z/4Oh6PRXguq/Efx&#10;f4di0KS9vQx0Gwt9X8YRfZ4ydl1NsEKkKAqwoLiTK4YiCPcTuO7oPGviDWNN+IIi1PxNqfhHw66W&#10;40y8stPgmsLmUsRJHeTyRSGIljGqjdCGD4Vmc/L6H9m1eZLmWt+72t0Su7pqSsvhd+9uP65T5XKz&#10;0SfTr6u2nXs9D1qivI/FfxJ1bTfiXCbS5VfCGj3dnpWsoIlYvc3gYRneRlfKZrMnBAK3LZztFNsv&#10;iFrmj/FrxLBq90k/gw6nbaNbHylU6bcvaW8sZZgAWSZ52TLE7X8oDhzjOOX1pRumvh5vxWm3xWkm&#10;l2a1voXLFQjJp30dvz19E00+1n01PXqK8A1HWfF2q+DfA2uQeOdX0q41fVbfS7qCztNPaIo88itI&#10;PNtXYPtCjrt4Hy5znqLf4m/8If4713w/rdzr+twWVlYNbzWnh+4vnZmWXzHkaztiqsxVTghR12qB&#10;WkssqpPkak1fRczejSfTz+4lYuHMlJNJpO7tbW9uvkz1eivDJPiH4q8R/C7wlBoGoiLxn4iFxNDd&#10;XFooMcMG93ZomUBckQwnKggzA8EVN4v+PL6ZaeAdb0yJ5bHxHYzMllMFjQXLm3WEXExB8hEeVg7Z&#10;9QAzbVIsrxDmqcbNtyVvS/4Plkl5p3sH1ylbme1k7/d+V035NWue20V5r4f1DxHo3xL0fw1q+vtr&#10;ay+H7rULqQ2kUCvcC5gUFFRcqirI6qpZjjG5nYbq4nxf8UvFmi3NtdWd4Z7az8S6gl7aLao7T6db&#10;xeY8S4XdvCB2Ug5LKoJIJqaeXVK0+SEk7q99bWu128hzxUYJuUXdNK3W7jzLr209T6AoryPXviRq&#10;t78ZPCGj6HdRjw155g1SVY0kF1LLZT3EMSucldiwpI2MEiaPnGQTwp8SdW1P4mObq5WTwhrc93pu&#10;iosSrsuLPAkJbG5vNK3ZGSQFtlwPmJM/2fWUeZ2+Hm/PTbeycrdvPQPrdO+muqX39fRbN9z1yivn&#10;z4d/EPXde8c6ZaDxRrOpXk+q6ol9o+paVDa2EdhBNPEsltP9njaZkYWynZLL99twHLL0vxs8aT+G&#10;PFHhu1l8S674Z0aew1G7vLjw/pKahMTC1tsLqbW4KRqskhLbQOmW6A6SyytHERw11zSTe0ul+nLd&#10;7O1k7iji4Sg6iWit26287Lfrax69RXNfDe+1bU/Amh3euPHLqk1sryyxGMiUH7rnyyUyy7WOwlck&#10;7TjFdLXmVIOlOUG72dtNtDqpzVSCmuquFFFFZmgUUUUAFFFFABRXl/xU8WTaT4j0zTLjxePAelz2&#10;c866qYoD9ouVZFSANOjp0YtsA3vj5SArZl0jx7qfi3Qfh+LJ0stV12FNQvWWLKw28aK02FfoGkaO&#10;MA4YCUnqtC95XX9b/wCTfoD0dv6/rU9LorzHw8dfvPFesaJF4wv9Z06Oxxc6qLS1R9PvvMwIoGWH&#10;y2+TcWjkEjJiPJ+flPBesahpEXjDXtY8VajrXhnTXkgt21G2tUfMAP2iUGCCPI3gxgYP+qJ53DCu&#10;rX8r/wBf11uO2tvO36/16Hp9FeQeJr3xhpng7TNTfxPPaeKbiEPaeHYLO3kS8umcyG3kzG0jRopW&#10;MtGUKqjyM3dW+JfF/iOBvEniO11h7Ww8O6pBp50UW8Rgu48QmZndk8wOfPbYUdVGxMq2Tmra8v8A&#10;W6X6om6tf+v60Z7DRXmt5qms6N8R7WCHxJPrdq/2ifVdJa1hEGm2vls0Lq6RiRXLKigSSN5gMjKo&#10;C/Ll/Cr4gaj4n1fTLzWZ9esxr9i97p1jd21lHpzoNjEQlN1xvVGX/XMu/LsqgYCpe9t/W/8Ak/uG&#10;9P6/ry+89eorhvi34kuPDWjaY6asPDtjdajFbX+uGNGGnwFXPmZkDRrudY4t7gqplBIPFZfw08ba&#10;t4osri1trhPENlbXl5Z/8JPuiUMqrG9u5iQKsu5Zcbowqny9wwHFJa3t0/4H+aB6Wv1/4P8Akz02&#10;ivDofidqXhjTfF1x/beoeIorSGxWxTXNMW1v47meZoTutUigdodxiKkou4+YqucfL23wu1q6vP7W&#10;03VbzXpdas3jee18Qx2KTRI65Rk+xjyzGxV8ZZmBVgcYqrXDY7uivCfDvxC1G+8WwwW3jZtZ1ZvE&#10;V7Y3fhUR2ji1sY55kEpEcSzRbUSNt8jlWJxgl1qz4A+Letj4aX02tMuq+KYY4JbJfLWIXouzi1GF&#10;AA/eb4iQOkRJqU7q6/rb/P8APsNq0nF9P+Cv0/Lue20Vx/wi1XVNa+HekXetXo1HVWEiXF2IliEr&#10;JK6btigBfujgV2FU9GSndXCiiikMKKKKACiiigAooooAKKKKACiiigAooooAKKKKACiiigAooooA&#10;KKKKACiiigAooooAKKKKACiiigAqO4uIrS3lnnlSGCJS8ksjBVRQMkkngADvUlcJ48gXxJ4v8LeF&#10;rgbtNuVudWvYT924jtjCqxMO6mW5iYjv5eDwSCALH8VBqi+doPhXxB4jsDyt/ZwwQQuPVDczRGRf&#10;RkBB7E1seGfHemeKLq4sohc2GrWyh59M1GBoLiNScBtp4Zc8b0LLnjOa8t+Lf7YXgr4KeLpPDviX&#10;TtfivFjWWOa3s0eGZGGdyMZBkA5B44INbHibxZbeMvhHbfErTdPv9Jn0eFtbsf7RhENw1vGC0qMo&#10;JPlzRKwwTyCjdQpr0K2X4rD0IYmrTahPZ9H6HLTxVGrUlShJOUd12PXKjuP+PeX/AHT/ACqSo7j/&#10;AI95f90/yrzzqOV0b/j0k/6+J/8A0c9Xqo6N/wAekn/XxP8A+jnq9QBc0L7t5/13/wDaaUUaF928&#10;/wCu/wD7TSigCvqP/IWk/wCuEf8A6E9R1JqP/IWk/wCuEf8A6E9R0AaGk/8ALX8P61oVn6T/AMtf&#10;w/rWhQAUUUUAFFFFABRRRQAUUUUAFZ+t6DYeI7SK21GD7RBHcQ3SJvZcSxSLJG2VIPDqpx0OMHIr&#10;QooAKKKKACiiigAooooAbJ9w1+ePxO/5KV4s/wCwvd/+jnr9DpPuGvzx+J3/ACUrxZ/2F7v/ANHP&#10;QB9N/B7/AJIz4A/7Cp/9KZq90PNeF/B7/kjPgD/sKn/0pmr3WgDgrL4LeHrT4Sp8O3a8utBSEwrL&#10;LMBcD94ZFcOiqAyvhgQOCoqvffBeDWfDg0zV/FfiPV7qG8hvrLV7meBLuxmiGEaIxwrH0LA7kbcG&#10;IbNei0V3LG4hNy59W+b5vd/Pr36nP9XpWS5dErfLa3mvU8y8S/A5fF/h1tE1fxt4pvbC4jeG/SSW&#10;0/0+NmBKyD7PhMYwDCIyATznmum8YfD7TPGuiabpV49xb2mn31pfwi2cAl7eVZI1JYNlSUAPcjPI&#10;6109FS8ZXfL71uV3VklZ99PRflsHsKfvXV7qzvd6bW/z7nGeOfhbYeOdW8O6o+pajo+o6FJK9pc6&#10;Y8SnbKgSRGEkbrgqAMgBh/CwrmNM/Zl8Iado1tpMkupX9hBoNz4dMV1Oh8y2mmErsxVFPmBgMMCM&#10;DsTzXrVFXTx2JpQVOE2ktvx/+Sf3vuEsPSlJzlHX/gp/ovuXY888E/Bez8G+LE8SSeI9f8Q6sulj&#10;R1l1m5ikAtxIrjhIk+YFR83U5JbJ5r0OiiuetXqYiXPVd2VSpQorlpq39W/JBRRRWBsFFFFABRRR&#10;QAUUUUAFFFFABRRRQAUUUUAFFFFABRRRQAUUUUAFFFFABRRRQAUUUUAFFFFABRRRQAUUUUAFFFFA&#10;BRRRQAUUUUAZGj+GrXRNV13UIJJnm1i6S7uFkIKq6wRQAJgDA2wqec8k84wBhD4UaQNMWx+0Xvkr&#10;r58Rht6bvtBuTcbPu/6vecY64/izzXaUV0Rr1Yu6l2/DRfcZSpwkuVrTX8b3++7OBv8A4KeHtSu/&#10;Gs87Xjf8JZbrbXkYlAWFQm1jD8vyluGbO4EqOOoNOT4H2d5a6yNR8Ta9qmoambF21K4Nqs0D2krT&#10;W7RrHAsQ2u2cFCpwMg5OfSqK2WOxEVZT7fha35L1sr7EPD0m7uPf53ve/fd79zirf4aSaf4kk1fT&#10;/Feuaf8AapIZtQsoRaNb38saKhkkD27MjOiIreS0YO0EAHmt7VPDVrq+t6Lqk0ky3GkySyQKhARj&#10;JGY23Agk8McYI5rXorGWIqSabeqVtlta1vu09NC1ShG6S8/nv+evm9zzj/hSdnZXQutF8R674duo&#10;57iSCTT2tmEEM7K8tsqTQSIYjIvmAMpZCSFZVO2sS5+Duqa/4+8VT3+v65p+jahpmnWMk9lPbI2q&#10;LGs4nWUeWTGTvGWiER+c7SMcexUV1RzDERvqm7Wu0r7p7+q636vfUyeGpt321vo32t/XouiPP9a+&#10;DGmarqF/Na6tq2iWOpwR22qaXpskS21/GieWqvvjZ4z5eIy0LRsVC85VSLtz8KNEu9H8Z6ZI1z9j&#10;8VMTexq6r5WbaO2xFhflASJTzu5z24rs6Kx+uV7Jc70/SzX3WVvRLZFqhST0j/VrbbdfmcPefDB9&#10;XutGbVvFmuarZ6ZLBcCwnSyjiuJ4W3xzSNFbpIGDBWwjqp2gFSCwPcUUVjUrTqpKWy7JL8v627Fw&#10;pxhqvTvott/61YUUUViaBRRRQAUUUUAFFFFABRRRQAVyXj/4ZaR8R30J9Ue6ibR79L+H7LIE83b1&#10;hkyDuifjcvGdo5rraK1pVZ0ZqpTdmupE4RqRcZq6Z59qHwG8C69qWs6jr3hzTvEmo6pMZZLzWLKG&#10;4mhXy1jWKJ2TKIoQYA6Ek5ySagufgrHe6Na6JceMPEs+gJaw2d1pck1sY72ONQn7yTyPNXeqqG8p&#10;4weTgFmJ9IorqWOxKsudu1rX1tba19reRjLDUZNtx1d7/Pf7zzHU/wBnDwBrlhrMeq6BZ6rqeqyX&#10;Ms2uXlpBJqKNKzEGOfy8p5YYLHj7oRRziujg+G2lHT/EllfPcatB4hKNqAvGXMhW2it8jYq4JWFW&#10;OOjEkY4A6uioljMRNWlUb+e2z07bLbsilQpRlzKKv/W/frv3ZxGm/CTStN8IeGPDovdRuLXw/dw3&#10;lvcXEyvPNJExYea23DZLHOACfWugsPDVrp3iPVtajkma61OOCOZHI2KIg4XaMZGd5zknt0rXoqJ4&#10;irUvzyve9/m7v8UmONGnC3KtkkvRXt+bPN4f2fvBk0tmdY0uLxRDZWn2O0ttet4buG3BleR3RWjw&#10;HcuAzdxGg4wc2NG+B/hjREjtoYHk0mI36xaPKkRs4orwo00CxhB+6yhKr23sORgD0CitXjsTJWdR&#10;29dOv3bv72SsPST5lFX/AMtF+SPPD8GoIbXRhY+KPEGnaho6zW9lqkUlvLcx2shXNq3mwukkY8uP&#10;BkVpP3aneTknS0b4W6VoqaDsub25m0ma5uvtFzKryXc06uJpJjtGSxdmwoUA4AAUBa7GipljK848&#10;spaa9ut7/m/vb6gsPSi7pf0tvyS9FbY8+0P4I6B4a0bSNN0ufULOLSr641C2lWZXkEksMsOCzKcq&#10;kc21B2EcYOQDmlZ/s4eAdLs9HGmaDZ6VqulTW88Ou2dpAmou8TKSZJ/LJcyYIkz94O3QnI9Ooq/r&#10;+Ku5e0d3vrvvv33e/cl4Wg1yuCtr+O5xi/CvS4tK0qzt7u+tptM1SbVbW+iePz45JZpJJUyUKmNx&#10;NJGVxyjddwDVuXvhi0v/ABPpuuyvL9qsLS5s44wR5bJO0LOWGMkgwJjBHVsg8Y16K55V6sndy11/&#10;8m3++7+9mqpQjsu34bGH4N8JW3gjRRpNjc3M2nxSyPaw3LKRaxMxKwR7VH7tM4UHJC4GcAY3KKKz&#10;nOVSTnN3bLjFQXLHYKKKKgoKKKKACiiigDC8U+GbjxLFDDHr+qaLbgMs8Wm+Qv2lWwCrPJE7rwCA&#10;Y2RhuPOcEZuheBv7M1fVrktHaW7WkOlaXHZsc2lpGnbcPlcyMxOMjCRZziuvopW3Xf8Ar/P72O/9&#10;f18vuRx/gr4e3HgqCC1j8Wa1qmnW8H2eGyvorIRp0w26K2Rywx1LHOSTk81DefDzZ4V8P+GLKffo&#10;1pcwtfvdvma5ijJkwdqhWaSVU35ABVn9cV21FVfW/wDWhNuhx2u/DufVvFEmu2fizW9CuntUtDHY&#10;x2ckYRWZuPPt5CpJbnaQDtXI4FQ3vwn0+/1qS9l1PUvsdzPDd3ukq0ItL24iChJpB5e8N8kZIR1V&#10;vLXKkZB7eiktNv66/nr6jeu/9dDitB+G0/h7U57iDxdrk1lcXc15NptxHYtDK0jEsrOLYSkDIA/e&#10;ZAVRnAxWdD8I20GDzNG1zUJb2zgktdFTU5I5INIjkYB/KAiy+FAC+cZDhQuQC2fRqKFpsD1M7XdL&#10;udX05ra11e90SYsCLyxSBpQB1GJo5Ewf936YrEtPh3bafa28Nrq2r25jjuhNLHdANdSz4Lzy/Lgy&#10;BgWUgALkgKBgDrKKAOGHwmsry21ZdZ1nV9fvdRgS2bULySKKaCNGLxiIQRxohVzvDbd2cZJAAGt4&#10;U8FQ+F7i/vJNSvta1W/8sXOo6iY/NdIwRGgWJERVXc2AqjJYk5JzXR0UAZXh3w7beGbCe0tXlkjm&#10;u7m8YzEEh5pnlcDAHAZyB7YyT1rn9P8AhHoOn3nhS7X7VLceGrd7azeSUYdWXbmQAAMQM7eBgsfW&#10;u1oo2dw3v5mX4Z8O23hTRYNLtHlkt4WdlaYgudzs5yQAOrHtWpRRQAUUUUAFFFFABRRRQAUUUUAF&#10;FFFABRRRQAUUUUAFFFFABRRRQAUUUUAFFFFABRRRQAUUUUAFFFFABRRRQAVxvj/Tb63vdF8TaXbP&#10;fXmjPIs9nF/rLmzlAEyRjjLgpFIozyYtv8WR2VFAHmPibwb8Nv2h7LR7vUo7LxBFo12LuH59kkLr&#10;w0cq8Mqk43RuBkqMjipPFus2nxIV/Bnh+aPULaWRItavLY7re0tQQZId4+UyyKNgQZKhizAADPU6&#10;98O/Cnim7W61rwzo+r3S4Anv7CKdxjp8zKTW1Y2FtplpFa2dvFaWsQ2xwQIERB6BRwK2lWqThGnK&#10;TcY3sr6K+9u1zNU4Rk5pavd9yeo7j/j3l/3T/KpKjuP+PeX/AHT/ACrE0OV0b/j0k/6+J/8A0c9X&#10;qo6N/wAekn/XxP8A+jnq9QBc0L7t5/13/wDaaUUaF928/wCu/wD7TSigCvqP/IWk/wCuEf8A6E9R&#10;1JqP/IWk/wCuEf8A6E9R0AaGk/8ALX8P61oVn6T/AMtfw/rWhQAUUUUAFFcx468U6h4Zh0iPS9Nt&#10;tUv9Tv1sYory8a1iUmOSQszrFIekZGAp61X8JfEKPXJjp2qWq6Tr6XVxZyWUUpuImeJUdmjl2LlS&#10;ksbAsqn5iMZBoWt7dP8Agf5r7welr9f+D/k/uOvorzbWPjNp+meLdCtUdrnRtRsr+Tda2FxcXT3F&#10;vPDFsjijUuwG6UthDwm7IUEmPVPi7A2oTPYanYQaAdAGrxarLay3G1jP5fzRo6sQBwV4YHOSMEUL&#10;W1ut/wAL/wCTB6Xv0t+Nv80em0Vzg+IOhnxOPD6XE8+pCTyXMFlPJbxy7DJ5bzqhiR9g3bGcNgrx&#10;8wzl+L/G+t6R4kTSNF0XTdRZdOfUZ5tT1V7JERXC4G2CXJ5zklQKTaVvP9Ff8kO39ert+Z29FcPa&#10;/GPw3JZaNNdT3NlJqVpb3vltaSyLaJPjy/tEiK0cOTkAyMoODgnFTD4veFDrcmkjUZTdRXv9nSyf&#10;Yrj7PFc5AELz7PLR2JUKGYbty4zkZppp8vX+kTdWv0/pnZUVysfxP8OS+Im0RL2Y3guDZmb7FP8A&#10;ZftAXcYRc7PJMnbZv3Z4xniuZ1v9oPw5YR6dLp0GqazBdamumvPa6TetGjbnVyrrAwkZWQjYpzSW&#10;trddvn/w6H38j1CisHTPG+k6zrt1pNk93cXNqWWaZLCf7KrLjcn2jZ5RcE4KB9wIIIyDjeo8wCii&#10;igBsn3DX54/E7/kpXiz/ALC93/6Oev0Ok+4a/PH4nf8AJSvFn/YXu/8A0c9AH0z8I4xN8FPASMWC&#10;tqjKSrFTzcT9COR9RXsv/CP2v/PW+/8AA+f/AOLrxz4Pf8kZ8Af9hU/+lM1e60AZv/CP2v8Az1vv&#10;/A+f/wCLo/4R+1/5633/AIHz/wDxdaVFAGb/AMI/a/8APW+/8D5//i6P+Eftf+et9/4Hz/8AxdaV&#10;FAGb/wAI/a/89b7/AMD5/wD4uj/hH7X/AJ633/gfP/8AF1pUUAZv/CP2v/PW+/8AA+f/AOLo/wCE&#10;ftf+et9/4Hz/APxdaVFAGb/wj9r/AM9b7/wPn/8Ai6P+Eftf+et9/wCB8/8A8XWlRQBm/wDCP2v/&#10;AD1vv/A+f/4uj/hH7X/nrff+B8//AMXWlRQBm/8ACP2v/PW+/wDA+f8A+Lo/4R+1/wCet9/4Hz//&#10;ABdaVFAGb/wj9r/z1vv/AAPn/wDi6P8AhH7X/nrff+B8/wD8XWlRQBm/8I/a/wDPW+/8D5//AIuj&#10;/hH7X/nrff8AgfP/APF1pUUAZv8Awj9r/wA9b7/wPn/+Lo/4R+1/5633/gfP/wDF1pUUAZv/AAj9&#10;r/z1vv8AwPn/APi6P+Eftf8Anrff+B8//wAXWlRQBm/8I/a/89b7/wAD5/8A4uj/AIR+1/5633/g&#10;fP8A/F1pUUAZv/CP2v8Az1vv/A+f/wCLo/4R+1/5633/AIHz/wDxdaVFAGb/AMI/a/8APW+/8D5/&#10;/i6P+Eftf+et9/4Hz/8AxdaVFAGb/wAI/a/89b7/AMD5/wD4uj/hH7X/AJ633/gfP/8AF1pUUAZv&#10;/CP2v/PW+/8AA+f/AOLo/wCEftf+et9/4Hz/APxdaVFAGb/wj9r/AM9b7/wPn/8Ai6P+Eftf+et9&#10;/wCB8/8A8XWlRQBm/wDCP2v/AD1vv/A+f/4uj/hH7X/nrff+B8//AMXWlRQBm/8ACP2v/PW+/wDA&#10;+f8A+Lo/4R+1/wCet9/4Hz//ABdaVFAGb/wj9r/z1vv/AAPn/wDi6P8AhH7X/nrff+B8/wD8XWlR&#10;QBm/8I/a/wDPW+/8D5//AIuj/hH7X/nrff8AgfP/APF1pUUAZv8Awj9r/wA9b7/wPn/+Lo/4R+1/&#10;5633/gfP/wDF1pUUAZv/AAj9r/z1vv8AwPn/APi6P+Eftf8Anrff+B8//wAXWlRQBm/8I/a/89b7&#10;/wAD5/8A4uj/AIR+1/5633/gfP8A/F1pUUAZv/CP2v8Az1vv/A+f/wCLo/4R+1/5633/AIHz/wDx&#10;daVFAGb/AMI/a/8APW+/8D5//i6P+Eftf+et9/4Hz/8AxdaVFAGb/wAI/a/89b7/AMD5/wD4uj/h&#10;H7X/AJ633/gfP/8AF1pUUAZv/CP2v/PW+/8AA+f/AOLo/wCEftf+et9/4Hz/APxdaVFAGb/wj9r/&#10;AM9b7/wPn/8Ai6P+Eftf+et9/wCB8/8A8XWlRQBm/wDCP2v/AD1vv/A+f/4uj/hH7X/nrff+B8//&#10;AMXWlRQBm/8ACP2v/PW+/wDA+f8A+Lo/4R+1/wCet9/4Hz//ABdaVFAGb/wj9r/z1vv/AAPn/wDi&#10;6P8AhH7X/nrff+B8/wD8XWlRQBm/8I/a/wDPW+/8D5//AIuj/hH7X/nrff8AgfP/APF1pUUAZv8A&#10;wj9r/wA9b7/wPn/+Lo/4R+1/5633/gfP/wDF1pUUAZv/AAj9r/z1vv8AwPn/APi6P+Eftf8Anrff&#10;+B8//wAXWlRQBm/8I/a/89b7/wAD5/8A4uj/AIR+1/5633/gfP8A/F1pUUAZv/CP2v8Az1vv/A+f&#10;/wCLo/4R+1/5633/AIHz/wDxdaVFAGb/AMI/a/8APW+/8D5//i6P+Eftf+et9/4Hz/8AxdaVFAGb&#10;/wAI/a/89b7/AMD5/wD4uj/hH7X/AJ633/gfP/8AF1pUUAZv/CP2v/PW+/8AA+f/AOLo/wCEftf+&#10;et9/4Hz/APxdaVFAGb/wj9r/AM9b7/wPn/8Ai6P+Eftf+et9/wCB8/8A8XWlRQBm/wDCP2v/AD1v&#10;v/A+f/4uj/hH7X/nrff+B8//AMXWlRQBm/8ACP2v/PW+/wDA+f8A+Lo/4R+1/wCet9/4Hz//ABda&#10;VFAGb/wj9r/z1vv/AAPn/wDi6P8AhH7X/nrff+B8/wD8XWlRQBm/8I/a/wDPW+/8D5//AIuj/hH7&#10;X/nrff8AgfP/APF1pUUAZv8Awj9r/wA9b7/wPn/+Lo/4R+1/5633/gfP/wDF1pUUAZv/AAj9r/z1&#10;vv8AwPn/APi6P+Eftf8Anrff+B8//wAXWlRQBm/8I/a/89b7/wAD5/8A4uj/AIR+1/5633/gfP8A&#10;/F1pUUAZv/CP2v8Az1vv/A+f/wCLo/4R+1/5633/AIHz/wDxdaVFAGb/AMI/a/8APW+/8D5//i6P&#10;+Eftf+et9/4Hz/8AxdaVFAGb/wAI/a/89b7/AMD5/wD4uj/hH7X/AJ633/gfP/8AF1pUUAZv/CP2&#10;v/PW+/8AA+f/AOLo/wCEftf+et9/4Hz/APxdaVFAGb/wj9r/AM9b7/wPn/8Ai6P+Eftf+et9/wCB&#10;8/8A8XWlRQBm/wDCP2v/AD1vv/A+f/4uj/hH7X/nrff+B8//AMXWlRQBm/8ACP2v/PW+/wDA+f8A&#10;+Lo/4R+1/wCet9/4Hz//ABdaVFAGb/wj9r/z1vv/AAPn/wDi6P8AhH7X/nrff+B8/wD8XWlRQBm/&#10;8I/a/wDPW+/8D5//AIuj/hH7X/nrff8AgfP/APF1pUUAZv8Awj9r/wA9b7/wPn/+Lo/4R+1/5633&#10;/gfP/wDF1pUUAZv/AAj9r/z1vv8AwPn/APi6P+Eftf8Anrff+B8//wAXWlRQBm/8I/a/89b7/wAD&#10;5/8A4uj/AIR+1/5633/gfP8A/F1pUUAZv/CP2v8Az1vv/A+f/wCLo/4R+1/5633/AIHz/wDxdaVF&#10;AGb/AMI/a/8APW+/8D5//i6P+Eftf+et9/4Hz/8AxdaVFAGb/wAI/a/89b7/AMD5/wD4uj/hH7X/&#10;AJ633/gfP/8AF1pUUAZv/CP2v/PW+/8AA+f/AOLo/wCEftf+et9/4Hz/APxdaVFAGb/wj9r/AM9b&#10;7/wPn/8Ai6P+Eftf+et9/wCB8/8A8XWlRQBm/wDCP2v/AD1vv/A+f/4uj/hH7X/nrff+B8//AMXW&#10;lRQBm/8ACP2v/PW+/wDA+f8A+Lo/4R+1/wCet9/4Hz//ABdaVFAGb/wj9r/z1vv/AAPn/wDi6P8A&#10;hH7X/nrff+B8/wD8XWlRQBm/8I/a/wDPW+/8D5//AIuj/hH7X/nrff8AgfP/APF1pUUAZv8Awj9r&#10;/wA9b7/wPn/+Lo/4R+1/5633/gfP/wDF1pVleJvEtl4T0iTUL5nMassccMKF5Z5WO1I41HLOzEAD&#10;39OaAH/8I/a/89b7/wAD5/8A4uj/AIR+1/5633/gfP8A/F1y8TfEXWV+0o3h/wAMRtylleW0upTA&#10;f7bxzQoreoXeB6nrU+leMdV0zWbXRvFlhb2NxeMY7HU7GRntLtwCxjwwDRSYBIRshgp2sSCAAdD/&#10;AMI/a/8APW+/8D5//i6bJodtCjOsl4WUFgGvZmHHqC+D9DWpUdx/x7y/7p/lQByujf8AHpJ/18T/&#10;APo56vVR0b/j0k/6+J//AEc9XqALmhfdvP8Arv8A+00oo0L7t5/13/8AaaUUAV9R/wCQtJ/1wj/9&#10;Ceo6k1H/AJC0n/XCP/0J6joA0NJ/5a/h/WtCs/Sf+Wv4f1rQoAKKKKAOR+IfghvHKaDAZ5ILay1J&#10;by4aC7mtZigilTEckRDhtzr0YcZ57HL1XwBd+Hp/Dt34NsbCR9MlufNtNUvZovtAnX55WuNkrtLv&#10;VSS4YtlsnODXoVFLZNf10/yB6tN/1v8A5njukfDrxp4XvfDWpWf9g6pfada6pb3cM9zNaxTG6u0n&#10;UxsIpCoATkEN/d5zuFG9+BetS6Lf2sd7pzXN7oslpK/zxx/a5b1rqQqu1sRguwHJPAyO9e4UVSdr&#10;eV/xvf8ANiauren4W/yOG8M6B4n8L+Ib+1jXSrzw5e6jPqBvJLiRLyIS5YxeUIyj4k6OZF+U425G&#10;TV8cfCDS/iJ4q+265ZWl5YLpUllC7qDc2s7SBhLCxX92wA4YEEHFeh0VNtvL/K35f57lX38/87/m&#10;eFP8GfEmo6vdXevW9jro1VIE1JbfxNqOmRkxL5RfyYUMc29FR9rhdrFl3MuCDw74e8QeLJPFmjRR&#10;6WnhyXxbNPdXks8n2tFiljkMaQ7CrFiijzDIu0MflJUZ91oqk7O/k/zT/Qlq6t/WzX6nldl8O/Ek&#10;EUfh2VtKPhiHWv7Xj1GOaQXrKLr7UITB5ewHzPlMgl5UZ2AnAF+GeuWHw+8P6bavp9zq+j6ydVWK&#10;aeSK3mH2iWTYZBGzKdsvXYeRjpzXqlFJaW8mn81b/JD3v56ff/w7PP8ARPCOt2PxGu9XSCz0XRph&#10;K1xBaapPci/kbaEka3eJI7dxtJLxli2cNnqPQKKKOiXYOtwooooAbJ9w1+ePxO/5KV4s/wCwvd/+&#10;jnr9DpPuGvzx+J3/ACUrxZ/2F7v/ANHPQB9N/B7/AJIz4A/7Cp/9KZq90PQ14X8Hv+SM+AP+wqf/&#10;AEpmr3Wk9UB8O6P8VvF/hX9m3UINf8RalcXGvaZNqPh7xBJdP9pSZJsT2bTZ3b1A8xDnJRnX+CvX&#10;9W/aC8Tf8J9qum6JoM2paZo2rWuk3FpDod/c3F1vWMzTrdxr9ngEYlBCSZLBCcqGWvSNT+B3gfWf&#10;h7a+Br3QY7jwvauskFi88uYmVy4ZZN/mA5J53dCR0OKtXfwj8K3niw+JWsJ4dXZ4ZJZLW/uIIrho&#10;v9U00KSCOUrgYMiscADsK+zrZnltecp1KLu3N6JW1ceXrp7qalbZvmi7vTwFg8XCKjCotl1e9nf8&#10;Wmv/AAFq2/j8X7UGsabq2i2ur2GnJBZ3mo2fiieFJF+xtHLNHZmMFztEphyd27rxitz4s+LvEr/s&#10;l3fiO7lk0bxNc6ZaXUv9jySWzwPJJESkbb9ykBtud3r0ruda+BXgXxFB4oh1Hw/Fcx+JpoLjVlM8&#10;q/aXhwYjw42YIH3MZ5znJz0Xi3wdpHjnwzeeH9atPtekXaKk1usrxblDBgAyFWXBUdCOlcMsbgI1&#10;KNSlSa5ZRcttUnzNLXu5Lp7sYdb26Vh8S3NSno00vyTenZJ+rl2R5Fe+Kte8A6L4WsfD2i6rpF54&#10;g8SLpjx+PdSk1SWNGt3cyoyXcxCgxjCbwCQ3C7t1Zuk/HPxvr19oHh+2j8PW+vT+JtV8O399JaTv&#10;aj7JE0gmii85W5AXKFz6bh1Hqtj8IPDNj/Z58nUr1tPvl1K1fUtZvLxobhUaMMpmmc42uw2/d5zj&#10;PNSad8JPCelazFqtrpXlX8Wp3WsJN9plOLu4Ty55MF8fMvG3G0dgDVfXsC03Om5S1s2utna95N2V&#10;1u3sT9WxKtySstNL9Nb7Ja7dO/z8wT45eLzap4pNpojeEP8AhJx4bbTxFMNRYfavshuBJ5mxT5vz&#10;eSYydn8ea898OXsmmeKPDF5EFaW38b+LpVDjKkrBcEZ9uK+il+C3gxPFZ8RjRgNTN3/aBX7TN9m+&#10;1Yx9o+zb/J83H/LTZuzznPNSx/B/wjDNBKmkYkgvbzUIz9pm+We6VluH+/zvDsMHgZ+UDitoZlgq&#10;UJRp02uZNbLrFpLfWzfxbu+2iJeErzqRc5JpNPd935aaWVvK99Txvwv8afin4mPhe3SHwjDP4j8L&#10;HxJBMbW6KWezy90br52Zd5lTGGTZls79vzVrj9qXxPrmnaQ/h7QVbUG8MWviC5tV0W/1P7VNNv22&#10;sRthiAHy3/fS5GWA2nDEe6aT8LvDGhS6PJY6Z5D6RpTaJZH7RK3lWbbMxcsd3+qT5my3y9eTnIuP&#10;gF4Gns9Htl0ie0TSbIabaPZaldW0otRyIXkjlVpUzztkLDk+pprH5XKbc6GnSyXeW6vrpyL5N76u&#10;VhsaopKpd21u32h5aaqfyaXp5h4u/aD8baO/jjVrXTdGtdD8Kf2TPcWGo28/26WO6iieWIsJAsbp&#10;vbBKHpgrxkyW3jX4kaR4m+Nd7p8lt4sXR7m2TTtES0m3pvghcGP98cqsbOzRqu6RxlSmQteu6z8I&#10;/CXiC38SwX+k+fF4kEA1VftEq/aPJVVi+642bQqj5MZxzmodU+DfhPV9Z1XVZrK7hv8AVY4Y7yWz&#10;1O6tvN8oqYn2xSqBIuxcSABwBjdgkVnDH4CMeX2VtEn7qe3sm+qerjU1unaS17V9VxTs3Uu0772/&#10;nXa3WPRrTYr/AA78Zz+M/h7eapJq1hqtxG9xCbjTbGew8tkyCj28zNJFIpyCrMegPevm34K/EPWd&#10;DtvD2vX954nijtPBlzruq23iHWZL5NfCxgrJZo0kojKMuW5RgHUFMHI+svC/gfRPBuhSaPpFmbax&#10;lkkllDzSSyTSSEl3kkdi7uxPLMxPvWWnwf8ACEemeGdPGjJ9k8NKY9KQzykwIYzEyFt2ZEZCVZXL&#10;Bu4OBWdDH4Sj7eHI3Gb02ulaS2Vle7XSy3VmkaVMLWqKi3JXhe++vvQa89otd9eqbPE/+GlPHNr4&#10;H8Qa5NoEMywaAus2l5JoOo2FnBMZEU2kj3G0XB2yBhLEVB2t8uMVueKvjv4v+Hmr6voWtWGh6prE&#10;tlp91pMtgJre2ja6u/sojuC7OSEcht67dwB+VSRXQeNf2dtJl+Fnijwz4QhNhdarZCzgXUtSup7a&#10;BA4YIiu0giTj7sagdOOBXS2HwM8EWWla3p50NbqDW40i1D7bczXLSon+rQPK7MiJ1RUICHlQDXXP&#10;FZTZTVLRy2sr2XJu09PtLTfrbc540Mclyuett+ifpbXvZ6K+myS828YfHDxx4DtfGGk31toGqeI9&#10;H/sme0vLaCeCznivbnyCkkRld0dSr4IcggqccEHWW+8fw/tG+H9Hu/EulzaefDc95d2tvps8UMuL&#10;qJWKoblgsmGAVzuwN3yndx21t8EPBlrol9pQ0mWe2v7iC6u5Lq+uJ7ieSFlaEvO8hlYIUXClsDkY&#10;wSDs6x4B0PXfFGk+I7u1l/trSkeO1u7e6mgYI5UtG4jdRIhKqdjhlyOlcbx2DjdU6e6ld8sesIpW&#10;V3b3lJtJ6X0vst/q2IknzS/lsrvpO71treNkn8vN9DRRRXzZ64UUUUAFFFFABRRRQAUUUUAFFFFA&#10;BRRRQAUUUUAFFFFABRRRQAUUUUAFFFFABRRRQAUUUUAfOvii7vdS+Inje10q68YS+LLbV7GPR1sJ&#10;tQ/sqCP7LaSOJgD9iCZaVnWT5yGO0Fimdefx/wCIdYtzf6rZ+HbzSI/GsehWllJYSSSoI9R8lbky&#10;NLtEgAyoCcMobdzsX2TT9CsdKvtTvLWDyrnU51ubt97HzJFiSINgnA+SNBgYHGepJrLHw88PiyW0&#10;/s//AEddVOtBPOk/4/POM3m53Z/1hLbfu9sY4r31mFFxpxlBvlUdd3okpW2stNPVu+p5k8LUam4y&#10;s5X/ACla/fVq/kra9eEs/i/qksUdncnR7LVdPGpya5Lcl47W1itmaOJ87iUEjNA/O75PMwCQCOB8&#10;RfFPxt4j0HU7C01i20++03WtBK6kfDmo6UZ4bq8WPyzbXE6yAB0O5g5WRGZMKcsPdbn4Z+Gbu58S&#10;3E2kxSy+JIo4NVLO5FyiIUQYzhSFPVcHoc5ANZsHwV8JQ2Gq2jWd9cjVPs5u7i81e8uLlzA5eBhP&#10;JK0iMjMSrKwIwMHgY1oYzA0nz+zd7xe0WviTlv5Xiu6s3rtFWhianuqSt7y3d7ONlt1vZv8ADz4f&#10;VfjV4ktPHF7pdnp8moW2kX1ppt5b2vhnUbhr13WJpp47uItBbqizBhHJvY+Wcsu5SNf46XFz/a/g&#10;m0is/EWp21xd3Pn6f4Z1RtPuZwts7D94LiDIUgHbv5x0PSutb4WeH/8AhIItbjXU7bUkEIkktdZv&#10;IFuTEAI2uESULcMAApaUMSAASQMVvX2hWOo6lp2oXEHmXenO72sm9h5ZdCjHAODlSRzmud4vDU50&#10;6lGDvGLv0u3G3RrTmu73ur6bJLVUK0lONSWjat5K/n5abWdrtas8C0z4t65o3hbwlpemXs1zcana&#10;XmqJqV3ouo6/JBarcbbe1ljt9sxmVZFR5ZCMNCwO9mzWza/FXx/4l/tmfTdP0fQF0nQrHWJ9O1u0&#10;uGuTLNHM8lqx3x+VgxY8xkJXvGe3e6h8GvCeozyXBs72zuXu5r37Tp2q3dnMkkwXztjwyqyI5VWa&#10;NSEZhuKluawJ/gNpWteN9d1PW0lvdJu7CwsYLddTu1eZIBKJEugHAuEbenyymQN824cnPcsXl01K&#10;Tg1LV6pPVy2Sur6O2r0tdWbd+dUMTCSV7x20bXTrppqr6bXtrZNULr4p+KdetvEGseHY9IsNI8PW&#10;VvdXVlq8Eklzeu9ql28SyJKi24EciIHZJPmLHbhfm5r4jfEPxt4j8C/Fm70XUtN0HTNBtjHayCzn&#10;a/fdYwXJIkWdBEy+awDBW5I4Gz5/Wtf+E3hbxNq7alf6dK1zLGkNwlveT28N5GmdkdzDG6x3CDJG&#10;2VWGGIxgkVfn8BaBc2fiO1l05JLbxCxbVIndytwTCkJ7/L+7jRflx0z1ya5qeNwdKUZxp6q26Ttr&#10;FvdvmvaWrWl7emrw+ImuWU/V3eujtp0s7bPXr58dP4y8U6L420LRdZvtMsdOnhgX+0/7EuXh1O4c&#10;uHhSUTlLNxiMKsxkMhkAXJBFeo1yA+FXh9r7TLqf+1b5tO8v7PDfa3e3MG5CSjvDJM0cjqfmDurM&#10;CFOcqCOvrzMVUo1OX2S9dEvyv+L9LKyXVQhUhdT206t+u/8Aw766hRRRXCdQUUUUAFFFFABRRRQA&#10;UUUUAFeUeM/G1x8LvGuuXt7cT3ml6pojXmnWbyMwF7a5DwRg8KZllhIUYyY3PU16vWF4q8D6H42b&#10;STrenpfnSb6PUrIs7L5VxHnY/wApGcZPynIPcHFdmFqUqdT98rwas7b91b5pGNaM5R/d/EtVfb5+&#10;q0+Z87+Nfii3w3vtGsNX8cw2mreD9PttT1axu9VWN9ZuLmUefEqO+6URwrcMkYBAMsOB8q49A8ei&#10;Wx8Wt4j1y58QT+C3gt5LPU/D2rywQaUwJ3vc28Tp50blkbeVmUANuVEBZvUNP8L6XpY1YW1oF/ta&#10;4a6vd7s/nyMioSdxPG1FXA4AAAFcufgd4OMNlbmxvjY2sMMC6edXvDaTJEAIxNB5vlz4VVXMqsSF&#10;UHIAA9lZhhW4txcWr3atd3s3bVctne2stHZq2j82WErJSSkmnor36aK+6d1rLRa7PZrzH4gfHDTN&#10;C+MPnSeMbLT7Lw5e2elXWgy6lHC959qBFxMYS2XEPnWjBsHHlTgdTW6nijV/CXxT8a67eandXfhC&#10;LVLXS72zmlLRaYrWNq8d1GDwieZK4lxgYkDnAjOfT08CaEnhrU9A/s9X0jU2uWvLd5HbzzcMzTFm&#10;J3fMXbvxnAwAMSaf4M0bTbbVLeKz8yHVNv21bmR5/tG2BIBv3k5/dxop9cZOSSTl9dwiioxpv4eX&#10;W2qvF38ndSf2rNrVpGv1es5uTno3frpa6XrpZPZaebPC9Q0qTXfAXw81i51vxHHqF/rVtp11JaeI&#10;b+2WWBriUMpSKZVyRxvxuwAM8CuxsvFGr+EviP4k0XT/AA54l8WabaWGnLCLbULaX7P8soO5ry6j&#10;dmbAJb5i2Msc12+nfDTw3pXhvQtAtNN8nSdDmin0+3E8h8h4ySh3FtzYJPDEg962LXQrGy1e/wBU&#10;hg2X18kSXEu9jvEYYIME4GNzdAM55pVcwpzU42co3lZPbWSa2elkns/LYIYWalGd0naKdu65r7rW&#10;91v28kfOmv8AxLMnwn8DaJqXjP8A4QzVvEK3VzLrGpamlvLAkBdgpmZ8FjK1uhAY5XzBkgGr/ij4&#10;63974d+Hfi7QnX7Nq2l3b3jCYy2dg262SS4nVDmVLdjITt54PKKWdfa/D/gHQfC159r0yx+z3H2V&#10;bIOZpJNsKyPIEAZiB88jkkcnIznaMN074faBpOqHUbWw8u7M91c7jNIyiS4KGchSxUbyikgDGckA&#10;FmJ2ePwXNf2TdnJ9LPm5tLdN4q938N0tSFhsRp7/AES+62vZu99LK6er0scX4agm8PfFXw9o0Ova&#10;nrGnS+GLu7ae/vnn+1zfarbMx525xIcBAFVXwoVcCuG8Wa/4p+3WVxo2palPc2fivVJ0sorhtt9B&#10;bRFzaEE4KsFdFB4ViCOVr1ib4MeE5NL0/T47K8s4NOllksnsNVu7Wa0En344pY5VeOI8DylYRgKo&#10;CjaMauk/D/QNDt9EhsdPEEejGRrL967FGkVlkdiWJkZtzFmfcSWLEknNRHHYem/aJOUrNapWfxNN&#10;6+aTXrrsN4arNcrdk2no3fSKi1t11d+/3nl9948vfGfxf8D3ehatMvg+G7No/wBmlIi1GebTri5I&#10;cD7yxItuR1G6Ru6cY3gL44abrPxjWRPGNlqFn4ku7zSrfQRqUbyWBtcCCTyAxKed5d0xYgE+ZAD0&#10;Ar2Cz+FnhbTtLsdOs9Ijs7Kxubi8toraWSMRTTrKsrgqwOSJ5R6DcMY2ri5P4E0K48OaXoLWAXSt&#10;Ma2ezgjldDAbdlaEqysG+UovfnGDkE5PruCS5FTduXlW215Pme93dp9NrXsJ4fEvXnV7367q1l5J&#10;9fvs7s8L+Gup6hd+O9B3P4nsLy71nWTLf6vrUtxpup20M1yn2e3t/PkVJF/ckAxwkLDIVLAEN1nx&#10;xvZofGnhWBtP8Vazp39mapd3GneE9WewncxtabZG23MBkCh3AUMxy/Cnt6JJ8PNAk0i10w2LLZ2t&#10;+dTgEdxKjxXJmaYyK4YMMu75GcEMVxtOK1J9CsbrW7LV5YN2o2cE1tBNvYbI5TG0i4zg5MUfJGRt&#10;4xk5ieY05YmOIUXopK2vVS5db3W60T0tp2WkMLONN05Pe3/B6a+r1d7Pa7wfhNNdXPw18Nz3mqJr&#10;Ms1lHKL9JGlE0bDdGS7KrOdhUF2UFiCSATiutrL8O+GdN8KWc9ppcDWttNcy3bQmV3VZJHLvsDE7&#10;FLEnauFBJwBmtSvHrzjUqznDZtv7zsoxlCnGEt0rBRRRWBsFFFFABRRRQB5d8VvNfxFpsepP4mh8&#10;NGynIk8MfahILzcgTzTa/vAoQuV3fu85387ah8OeJ9W8a6H8OLKS6nttQvrKPWdUnhPluYokXA+X&#10;geZM8eRypQSDpXd+J/BumeMEgTU/trwxbh5FtqFxbRShsbllSJ1WVTjG2QMMEjGCcw6d4NgtNV12&#10;9nkE41OOK1SKNPKFvaxoVWFSD/eeVtwx/rMfwiktFb5/n+rXTZJDerv/AF0T/Bfe7nGeEfDo1LxD&#10;qiabqniC78ITWH2a4urzVrpzdXfmZ8y1lMnmRhVDBmi2xsXULnYcQeC5bXwjo/jLxj9s1q50WN5I&#10;bGyv9Wub4NHblkMiefI5DyyhwMEAqI/U57Lwv8NNF8HOh0uTWFjjg+zxwXWuXt1DHHgABYpZmRcA&#10;AAgAgdMU678A2b6R4e0azf7Houk3ME32PDSecsIzEhdmz8sgjck5J2YPUmn5L0+97/Lou2nRMW92&#10;/X7lt8+r76nA+JvDmpw+G9Lsl1zXbn4iS2okto7HUp1t4LgyGSSeWMMI2gVn24m3DZGqICx2tU8U&#10;6jqDp4v8UprGo2+o+HtatrGztIryRLVogLcvG9ureXIZfPk+Z1LDcuCu0Y9G134ZaH4h1uTV7ltW&#10;t9QlhSCSXTdbvbIOiFigZYJkU4LtyRn5jT7j4aeHrvxBDrU1nNJfRmJyGvZ/JleMYjklh3+XLIvG&#10;HdWYbVIOVGGn713/AMNqnf7lbzuxNaW/p6bP5/dbRanKyWssHxFS90HUdavks3uZNda4vpZbHYY2&#10;MdtHE7eWsofyyPJUFVQ7zlxvxfhL4h1O41fw9qPiKzu473xVp0l5a3H9vXFzFkLHI0bWW1YLfCsN&#10;hTecIdzbmJbv9I+Fug6Fqn2+xfWIJPPkufI/t2+a2MkjMzk25mMWCzMcbcZPSqf/AAqDQ9Ogvjog&#10;uNHvbmN4Y7pLqeX7FHI4aVbVGk224b0iCjIU4O0ClHTft/n/AF8uo5a7f1/X9WsjpfE9hLqehXlv&#10;DqF3pjsmftNkUWUAckAsrYyBjIG4A5Ug4I4HwT4vvtG+D/g7xLq+oW7aJb+HkvNYvb55JLtnEEbK&#10;ynncSd+7dySVxyTXp8kayxNGwyjDaRnqKxNN8D6JpA0IWll5Q0O1ay0/967eRCyqpXlju4RBlsnj&#10;ryaFopLvb8L/AOaHpdX6f8A8A0/4ry69c/ER4vG1pJe39hp0mn2Gn6ktwLJpZZITBB5JfEuGhVnQ&#10;HEkgOcba9V+Ed1PFqHifS7j+1LMW1xDNBpOuXrXl5aRSRAZaYvIHV3SRlCyyAcglTlF6rU/A2h6x&#10;Lq0t5YiaTVYIra7YyOC6RFmi24PyMpdiGXDA4OcgYd4Y8GaT4QW6/s6KczXTK9xdXt3Nd3EpUYUN&#10;NM7uQo4ALYGTgDJpqyv6W/r+mTr/AF6f1/Wh494SurzVPFCS6Zc+Kp9ai8TagmoSXMt82lCxS5nT&#10;YPOP2Y4URqoh+cMB0Aeo/h54/wBe0j4c/wBkXF7Nqfie/gt59Dub+QytP9qyPmJyWEEiys3pGEr3&#10;PSNFstCtZbexh8iGWea5ddzNmSWRpJGySeruxx0GcDArMs/h94esJ9Bnh0uIT6FDJBpsrFne2R1C&#10;uFJJJyABk5NSlZWe39bdtvxfcpu8nJd9Pvdr99Hb7uxk/BaS6f4ZaKL2/utTuYxNE95eymSaXbM6&#10;hnY9TgCu3qjoui2fh7TYrDT4fs9pEWKR7mbBZizcsSerE1eqm7u7JSsrBRRRSGFFFFABRRRQAUUU&#10;UAFFFFABRRRQAUUUUAFFFFABRRRQAUUUUAFFFFABRRRQAUUUUAFFFFABRRRQAVw3idVvfit4JtLj&#10;m0itNR1CNW+6bqP7PFGfqI7i4I/Gu5rm/G3hefxDa2Vzp1wllrel3Au7C4kUmPftKtHIByY3RmVg&#10;OeQRyooA8S/aC/bAu/2ffGEWj6l4Au9SsbpBJY6pDfhI7ngblA8s4ZScEZPY967fxdr+p+Kf2etT&#10;8RavoL+GdZjsG1W002WcTTW88R822ywUYcukZ29RuwecirOu+I9G15NPg8ceBNWF9p10l7bxLo82&#10;qwJcICFlilt0ccZOC4Q88gGr8sOq/E69s0vNKudC8K2txHdvHf4W61KSNg0aGIE+XEHAYh/mYqBt&#10;C53etiMRg6mFpU6NDlqL4pXbv2sm7Lu/PayOGlSrxrTnUqXg9lZafO2vl+J6FUdx/wAe8v8Aun+V&#10;SVHcf8e8v+6f5V5J3HK6N/x6Sf8AXxP/AOjnq9VHRv8Aj0k/6+J//Rz1eoAuaF928/67/wDtNKKN&#10;C+7ef9d//aaUUAV9R/5C0n/XCP8A9Ceo6k1H/kLSf9cI/wD0J6joA0NJ/wCWv4f1rQrP0n/lr+H9&#10;a0KACiiigAooooAKKKKACiiigAooooAKKKKACiiigAooooAbJ9w1+ePxO/5KV4s/7C93/wCjnr9D&#10;pPuGvzx+J3/JSvFn/YXu/wD0c9AH0z8I5Ug+CngKSR1jjTVGZnY4CgXE+STXsv8Awkuj/wDQVsf/&#10;AAIT/GvGPhN/yRHwJ/2E2/8ASievWaAL3/CS6P8A9BWx/wDAhP8AGj/hJdH/AOgrY/8AgQn+NUaK&#10;AL3/AAkuj/8AQVsf/AhP8aP+El0f/oK2P/gQn+NUaKAL3/CS6P8A9BWx/wDAhP8AGj/hJdH/AOgr&#10;Y/8AgQn+NUaKAL3/AAkuj/8AQVsf/AhP8aP+El0f/oK2P/gQn+NUaKAL3/CS6P8A9BWx/wDAhP8A&#10;Gj/hJdH/AOgrY/8AgQn+NUaKAL3/AAkuj/8AQVsf/AhP8aP+El0f/oK2P/gQn+NUaKAL3/CS6P8A&#10;9BWx/wDAhP8AGj/hJdH/AOgrY/8AgQn+NUaKAL3/AAkuj/8AQVsf/AhP8aP+El0f/oK2P/gQn+NU&#10;aKAL3/CS6P8A9BWx/wDAhP8AGj/hJdH/AOgrY/8AgQn+NUaKAL3/AAkuj/8AQVsf/AhP8aP+El0f&#10;/oK2P/gQn+NUaKAL3/CS6P8A9BWx/wDAhP8AGj/hJdH/AOgrY/8AgQn+NUaKAL3/AAkuj/8AQVsf&#10;/AhP8aP+El0f/oK2P/gQn+NUaKAL3/CS6P8A9BWx/wDAhP8AGj/hJdH/AOgrY/8AgQn+NUaKAL3/&#10;AAkuj/8AQVsf/AhP8aP+El0f/oK2P/gQn+NUaKAL3/CS6P8A9BWx/wDAhP8AGj/hJdH/AOgrY/8A&#10;gQn+NUaKAL3/AAkuj/8AQVsf/AhP8aP+El0f/oK2P/gQn+NUaKAL3/CS6P8A9BWx/wDAhP8AGj/h&#10;JdH/AOgrY/8AgQn+NUaKAL3/AAkuj/8AQVsf/AhP8aP+El0f/oK2P/gQn+NUaKAL3/CS6P8A9BWx&#10;/wDAhP8AGj/hJdH/AOgrY/8AgQn+NUaKAL3/AAkuj/8AQVsf/AhP8aP+El0f/oK2P/gQn+NUaKAL&#10;3/CS6P8A9BWx/wDAhP8AGj/hJdH/AOgrY/8AgQn+NUaKAL3/AAkuj/8AQVsf/AhP8aP+El0f/oK2&#10;P/gQn+NUaKAL3/CS6P8A9BWx/wDAhP8AGj/hJdH/AOgrY/8AgQn+NUaKAL3/AAkuj/8AQVsf/AhP&#10;8aP+El0f/oK2P/gQn+NUaKAL3/CS6P8A9BWx/wDAhP8AGj/hJdH/AOgrY/8AgQn+NUaKAL3/AAku&#10;j/8AQVsf/AhP8aP+El0f/oK2P/gQn+NUaKAL3/CS6P8A9BWx/wDAhP8AGj/hJdH/AOgrY/8AgQn+&#10;NUaKAL3/AAkuj/8AQVsf/AhP8aP+El0f/oK2P/gQn+NUaKAL3/CS6P8A9BWx/wDAhP8AGj/hJdH/&#10;AOgrY/8AgQn+NUaKAL3/AAkuj/8AQVsf/AhP8aP+El0f/oK2P/gQn+NUaKAL3/CS6P8A9BWx/wDA&#10;hP8AGj/hJdH/AOgrY/8AgQn+NUaKAL3/AAkuj/8AQVsf/AhP8aP+El0f/oK2P/gQn+NUaKAL3/CS&#10;6P8A9BWx/wDAhP8AGj/hJdH/AOgrY/8AgQn+NUaKAL3/AAkuj/8AQVsf/AhP8aP+El0f/oK2P/gQ&#10;n+NUaKAL3/CS6P8A9BWx/wDAhP8AGj/hJdH/AOgrY/8AgQn+NUaKAL3/AAkuj/8AQVsf/AhP8aP+&#10;El0f/oK2P/gQn+NUaKAL3/CS6P8A9BWx/wDAhP8AGj/hJdH/AOgrY/8AgQn+NUaKAL3/AAkuj/8A&#10;QVsf/AhP8aP+El0f/oK2P/gQn+NUaKAL3/CS6P8A9BWx/wDAhP8AGj/hJdH/AOgrY/8AgQn+NUaK&#10;AL3/AAkuj/8AQVsf/AhP8aP+El0f/oK2P/gQn+NUaKAL3/CS6P8A9BWx/wDAhP8AGj/hJdH/AOgr&#10;Y/8AgQn+NUaKAL3/AAkuj/8AQVsf/AhP8aP+El0f/oK2P/gQn+NUaKAL3/CS6P8A9BWx/wDAhP8A&#10;Gj/hJdH/AOgrY/8AgQn+NUaKAL3/AAkuj/8AQVsf/AhP8aP+El0f/oK2P/gQn+NUaKAL3/CS6P8A&#10;9BWx/wDAhP8AGj/hJdH/AOgrY/8AgQn+NUaKAL3/AAkuj/8AQVsf/AhP8aP+El0f/oK2P/gQn+NU&#10;aKAL3/CS6P8A9BWx/wDAhP8AGj/hJdH/AOgrY/8AgQn+NUaKAL3/AAkuj/8AQVsf/AhP8aP+El0f&#10;/oK2P/gQn+NUaKAL3/CS6P8A9BWx/wDAhP8AGj/hJdH/AOgrY/8AgQn+NUaKAL3/AAkuj/8AQVsf&#10;/AhP8aP+El0f/oK2P/gQn+NUaKAL3/CS6P8A9BWx/wDAhP8AGj/hJdH/AOgrY/8AgQn+NUaKAL3/&#10;AAkuj/8AQVsf/AhP8aP+El0f/oK2P/gQn+NUaKAL3/CS6P8A9BWx/wDAhP8AGj/hJdH/AOgrY/8A&#10;gQn+NUaKAL3/AAkuj/8AQVsf/AhP8aP+El0f/oK2P/gQn+NUaKAL3/CS6P8A9BWx/wDAhP8AGj/h&#10;JdH/AOgrY/8AgQn+NUaKAL3/AAkuj/8AQVsf/AhP8aP+El0f/oK2P/gQn+NUaKAL3/CS6P8A9BWx&#10;/wDAhP8AGj/hJdH/AOgrY/8AgQn+NUaKAL3/AAkuj/8AQVsf/AhP8aP+El0f/oK2P/gQn+NUaKAL&#10;3/CS6P8A9BWx/wDAhP8AGj/hJdH/AOgrY/8AgQn+NUaKAL3/AAkuj/8AQVsf/AhP8aP+El0f/oK2&#10;P/gQn+NUaKAL3/CS6P8A9BWx/wDAhP8AGj/hJdH/AOgrY/8AgQn+NUaKAL3/AAkuj/8AQVsf/AhP&#10;8aP+El0f/oK2P/gQn+NUaKAL3/CS6P8A9BWx/wDAhP8AGj/hJdH/AOgrY/8AgQn+NUaKAL3/AAku&#10;j/8AQVsf/AhP8aP+El0f/oK2P/gQn+NUaKAL3/CS6P8A9BWx/wDAhP8AGj/hJdH/AOgrY/8AgQn+&#10;NUaKAL3/AAkuj/8AQVsf/AhP8aP+El0f/oK2P/gQn+NUaKAL3/CS6P8A9BWx/wDAhP8AGj/hJdH/&#10;AOgrY/8AgQn+NUaKAL3/AAkuj/8AQVsf/AhP8aP+El0f/oK2P/gQn+NUaKAL3/CS6P8A9BWx/wDA&#10;hP8AGj/hJdH/AOgrY/8AgQn+NUaKAL3/AAkuj/8AQVsf/AhP8aP+El0f/oK2P/gQn+NUaKAL3/CS&#10;6P8A9BWx/wDAhP8AGj/hJdH/AOgrY/8AgQn+NUaKAL3/AAkuj/8AQVsf/AhP8abJ4h0qdGjj1Ozk&#10;kcFVRZ0JYnoAM1TooAo6N/x6Sf8AXxP/AOjnq9VHRv8Aj0k/6+J//Rz1eoAuaF928/67/wDtNKKN&#10;C+7ef9d//aaUUAV9R/5C0n/XCP8A9Ceo6k1H/kLSf9cI/wD0J6joA0NJ/wCWv4f1rQrP0n/lr+H9&#10;a0KACiiigDhvjN4yh8F+Bbmd9Sh0e4v5Y9Nt76eVYkt5Jm2eaWYgARqWk5/uV5tYeMrTxT4K8P2d&#10;vrMOvvonjKy01tQiuxdfaY1nDQymQE7maJk3HJ+YN3zXuV9oNjqWp6bqFzB5t3pzO9q5dgI2dCjN&#10;tBwTtJGSDjJxjJrO1DwDoWqay2q3NiZL5pLaVpBPIoZ7dmaFioYKSpduccg4OQAKI6STfdP7mn+j&#10;+/yCWsWl2a+9Nf5fd5nG/DSaS3+BU8sTtFLGmpsjocMpFxOQQR0NcH4Q8bXXg7TbzWTa+I4jYeGI&#10;7660rxBq0t8+pTSFBDPb5lnCICsqtsIb94mY+Fr3nTvC2l6ToD6LaWvlaY4lDQeYxyJGZn+YnPJd&#10;j14zxiqWo/Dzw9q9vpsF5pqXEOn20lnbxvI+3yHjEbxON37xCqrlXyMqp6gESk1zPv8A5S/zX3eS&#10;Ho+VPp/nH/J/f6nmK/F3xglv9lWyt7m8l1DT7WDUr3w/qGk2rC4kZJI/KuDvZo9obcrYYSKNq4Jr&#10;Wk+Ifiy31pvCLnRpPEkmox2kOri1kWy8lrdrhna384vvCxsmwS8kq24D5a0PE3wYsr/QbHSdOmvX&#10;tU1WzvLhdU1i8uiIoXyRE0kjtG2OmwryAcjAI2/+FTeFzobaU1hO8LXYvzcvf3DXn2kAATfajJ5w&#10;cKAobfnb8udvFWtn6/h7v/B9fxJ1uvT8df8AgeX5HJ3fxF8WLd6boEB0Ya82vyaLdX8lrKbVkFk1&#10;2syRCXcDt2AoZDyGG4ZBGRpXiTx7ow8dzm/tdaFv4hS0Bi0i5uDYxGCBnkS3S4Z5UAZR5UZBDM75&#10;I+WvUbD4faDpselrBZNu026e9t5ZbiWSXz3jeN5ZHZi0rFZGBMhY8+wxBffDTQ7+81K6/wCJnZza&#10;jKk10dO1i8sxJIqhA2IZVAJUAEgDdtGc4FLZ38v/AJH87P7/AEs3rp/X2v8ANb32189XwvqY1rw7&#10;p18L621MXECyfbLOJoopSR95UZmKj/ZLEjoTWpVLRtGsvD2l22m6dbra2VsgjiiXJwPcnkk9STkk&#10;kkkk1dpuzegltqFFFFIYUUUUANk+4a/PH4nf8lK8Wf8AYXu//Rz1+h0n3DX54/E7/kpXiz/sL3f/&#10;AKOegD6X+E3/ACRHwJ/2E2/9KJ69Zryb4Tf8kR8Cf9hNv/SievWa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KOjf8ekn/XxP/6Oer1U&#10;dG/49JP+vif/ANHPV6gC5oX3bz/rv/7TSijQvu3n/Xf/ANppRQBX1H/kLSf9cI//AEJ6jqTUf+Qt&#10;J/1wj/8AQnqOgDQ0n/lr+H9a0Kz9J/5a/h/WtCgAooooAKKKKACiiigAooooAKKKKACiiigAoooo&#10;AKKKKAGyfcNfnj8Tv+SleLP+wvd/+jnr9DpPuGvzx+J3/JSvFn/YXu//AEc9AH0v8Jv+SI+BP+wm&#10;3/pRPXrNeTfCb/kiPgT/ALCbf+lE9es0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UdG/wCPST/r4n/9HPV6qOjf8ekn/XxP/wCjnq9Q&#10;Bc0L7t5/13/9ppRRoX3bz/rv/wC00ooAr6j/AMhaT/rhH/6E9R1JqP8AyFpP+uEf/oT1HQBoaT/y&#10;1/D+taFZ+k/8tfw/rWhQAUUVz/jLxgvg+209xpd9rFzf3a2dvaaeYRI7lHfrLJGgAWNurUAdBRXJ&#10;6t8QP7Kj0uD+wNVu9c1CNpY9CtjbtdRomN7yMZhCqqWUZ8zBLADJOKRPiVp3/CP3OpzWl9ayWl5F&#10;p95p80ai4tp5HjRVYBipH71G3KzKVOVLcUf1+n5gdbRXN+MPGn/CJy6VBFo2o65e6lO8Fva6cYFf&#10;KxtIxJmljUAKh/iz7VnzfFOwh8KX+tHTNT8+wuksbrSGjjS8iuHdFWMhnEZz5qEMHKFWDBiDmgDt&#10;KK47VPiHPo2jabd3XhXWkv8AULz7FBpAezNyX2u4Jb7R5QXbGx/1menFMPxSsX8N2Wpw6XqdxeXl&#10;6+mw6MiRC7N0hcSRHdIIgVEUjFjJtwhIY5GT+v6+9B/X5/5P7mdpRVLRtRfVtNgupbG602WQHfaX&#10;gUSxEEgq2xmU8jqrEEYIJBzV2gAooooAKKKKACiiigBsn3DX54/E7/kpXiz/ALC93/6Oev0Ok+4a&#10;/PH4nf8AJSvFn/YXu/8A0c9AH0v8Jv8AkiPgT/sJt/6UT16zXk3wm/5Ij4E/7Cbf+lE9es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UdG/49JP+vif/wBHPV6qOjf8ekn/AF8T/wDo56vUAXNC+7ef9d//AGmlFGhfdvP+u/8A7TSigCvq&#10;P/IWk/64R/8AoT1HUmo/8haT/rhH/wChPUdAGhpP/LX8P61oVn6T/wAtfw/rWhQAVxfxM8ITeMv+&#10;EZtlS5NrbastzdSWd49pLHEIJl3LJG6OPmZR8pzz6ZrtKKO39bB0a7pr79Dz/WNF1Twl4m0rWtF0&#10;q78R2UOnNpdzZreq96BvDxyrJcyKJOQwffIGOVOWxisTWfDHiHU/CnifU20Rk1bVdUsr6LRYbmJp&#10;lhgkt8K7lxF5pWJmID7RkKGbG4+t0UdLf1vf8w63/ra35Hm3iW917Urvwjr0HgvWWfTr+drjSzcW&#10;IuVRraSNXB+0+URuccCTPtWR4k8G6/4g8E+Kry40iVdW1q/s7ldHsrxEuIreGSEBDN5ioJtsbsSr&#10;gKSArHG4+wUUPUFoeVal4Kn8VeHfCtiuk+ItItbTWftFzHqOuM9/HEIZhvFzHdSPjc6gBZc4OMAU&#10;Q+GLyw+Hy6BqvhO68Rpp1+yRSWV5DDd3KAl476OQyx7Z9zDexeN9/mOCcjd6rRR38/8Agf5fj6WO&#10;z7f8H/P8F535r4dW2tWnhCyh18zHUEaUAXMqyzrD5jeSszplWlEewOykgsCct1PS0UU27u4krBRR&#10;RSGFFFFABRRRQA2T7hr88fid/wAlK8Wf9he7/wDRz1+h0n3DX54/E7/kpXiz/sL3f/o56APpf4Tf&#10;8kR8Cf8AYTb/ANKJ69Zryb4Tf8kR8Cf9hNv/AEonr1m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Cjo3/HpJ/wBfE/8A6Oer1UdG/wCP&#10;ST/r4n/9HPV6gC5oX3bz/rv/AO00oo0L7t5/13/9ppRQBX1H/kLSf9cI/wD0J6jqTUf+QtJ/1wj/&#10;APQnqOgDQ0n/AJa/h/WtCs/Sf+Wv4f1rQoAKKKKACiiigAooooAKKKKACiiigAooooAKKKKACiii&#10;gBsn3DX54/E7/kpXiz/sL3f/AKOev0Ok+4a/PH4nf8lK8Wf9he7/APRz0AfS/wAJv+SI+BP+wm3/&#10;AKUT16zXk3wm/wCSI+BP+wm3/pRPXrN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FHRv+PST/r4n/wDRz1eqjo3/AB6Sf9fE/wD6Oer1&#10;AFzQvu3n/Xf/ANppRRoX3bz/AK7/APtNKKAK+o/8haT/AK4R/wDoT1HUmo/8haT/AK4R/wDoT1HQ&#10;BoaT/wAtfw/rWhWfpP8Ay1/D+taFABRRRQBw3xm8ZQ+C/AtzO+pQ6PcX8sem299PKsSW8kzbPNLM&#10;QAI1LSc/3K82sPGVp4p8FeH7O31mHX30TxlZaa2oRXYuvtMazhoZTICdzNEybjk/MG75r3K+0Gx1&#10;LU9N1C5g82705ne1cuwEbOhRm2g4J2kjJBxk4xk1nah4B0LVNZbVbmxMl80ltK0gnkUM9uzNCxUM&#10;FJUu3OOQcHIAFEdJJvun9zT/AEf3+QS1i0uzX3pr/L7vM434aTSW/wACp5YnaKWNNTZHQ4ZSLicg&#10;gjoa57wfrup+H/CGivY6Pr1jrmuvZWUN74t1ltRtZHeNpHmWMXkrABUc7B5RYsi5HJX17TvC2l6T&#10;oD6LaWvlaY4lDQeYxyJGZn+YnPJdj14zxiodU8FaNrPhyDQruy83TbdYhBGsro8Jjx5bJIpDo64B&#10;DqwYEZzSWjb78v3Ju/33/rQHqku1/vdrfdY8x8T+INVvL7R9I1xrO41LSfFenq13p8DwwzxyRM6n&#10;y3dyjDLKV3t0DZG7ArSeLNd8RXXw18Tag+mLoWo6lLfWljbQut1bp/Z94yB5DIyykofmwse08fN1&#10;Hptl8OPD9hZ21tHZyyLb3y6ks1zdzTTvcqMLJJK7l5CBhRvZuAo6AAVNO+EfhXStZtdTttPmS5tJ&#10;5Lm1Rr64eC1kkV1kMMLSGOIMJHyqKAcg4yBgV0mlve/4Jfmv6vo9He/a3/pX+Z5hbfHvxPN4W1XX&#10;BpXmW50K51i1E2gahaRWUiKrxQy3EuI7nerH54tnMZwCGBHYX/i/xboWvaFaazeaTYaddhHl1OPR&#10;7ma3kkeXaLXeJwLdgCgWWXKyNINqAqVO9bfCHwxZ6dqWnRW18NL1C3ktJtObVbtrRYn+8kUJlKRD&#10;sPLVcDgYFaOteAtH8RahaXeoJeXBttmy1/tC4W0bY25S9usgikIbBy6E8D0GL05k+n/D/wDA37et&#10;5d2rev6W/X7/AJroaKKKkYUUUUAFFFFADZPuGvzx+J3/ACUrxZ/2F7v/ANHPX6HSfcNfnj8Tv+Sl&#10;eLP+wvd/+jnoA+l/hN/yRHwJ/wBhNv8A0onr1mvJvhN/yRHwJ/2E2/8ASievWa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KOjf8ekn/&#10;AF8T/wDo56vVR0b/AI9JP+vif/0c9XqALmhfdvP+u/8A7TSijQvu3n/Xf/2mlFAFfUf+QtJ/1wj/&#10;APQnqOpNR/5C0n/XCP8A9Ceo6ANDSf8Alr+H9a0Kz9J/5a/h/WtCgAooooAKKKKACiiigAooooAK&#10;KKKACiiigAooooAKKKKAGyfcNfnj8Tv+SleLP+wvd/8Ao56/Q6T7hr88fid/yUrxZ/2F7v8A9HPQ&#10;B9L/AAm/5Ij4E/7Cbf8ApRPXrNeTfCb/AJIj4E/7Cbf+lE9es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UdG/49JP+vif/ANHPV6qO&#10;jf8AHpJ/18T/APo56vUAXNC+7ef9d/8A2mlFGhfdvP8Arv8A+00ooAr6j/yFpP8ArhH/AOhPUdSa&#10;j/yFpP8ArhH/AOhPUdAGhpP/AC1/D+taFZ+k/wDLX8P61oUAFFFFAGb4h8Rab4V0qbUtWu47Kziw&#10;DI+SWYnCoqjJd2JAVVBZiQACSBUHhrxdp3iyKd7AXkbQMFkh1CwnsplyMg+XOiPtPOGxg4IByDjn&#10;vida3cF14W12DT7jVrXRNSa6u7O0jMk3lNbyxebHGDl2QyBtoBYjdtBOAee8dfZPitL4NiXQdUvN&#10;Gg8QK14mp6VPbI0f2S5B3xTIr+XlkUll2NvC5bJFC1+9L8tRvT7m/uvp+B63VfUb+DStPub26k8q&#10;1tommlkwTtRQSxwOTgA9K+fdP8GahF8VJXulTTtQt9a8+yu4fCd1NK9ioHl26ajHL5EUJiHlmNlU&#10;A7sqSQzY+i+D7nxPreshvB8NhHqnh3UlvrAeHbi0X7Y0kLwx3FzOxS9lVt5WZVAyHYHB4ht8nMuz&#10;f3K//AfZ+qvUUuflfdL8bflqu6+Z9NaffwapYW17av5ttcxLNE+CNyMAVODyOCOtVfEuvW/hXw5q&#10;mtXaSyWunWst3KkIBdkjQswUEgE4Bxkj61836v4S+06R4RhXRFsPDEeg/Z47S78E3uoC0v8Af+/k&#10;+ywtFJDKeCsxQg4Yqw3fPb8e+FmbRPGNnr+gav4w8SS6NFD4f1aLSp5WKizCPtkVW+zOZhM7o7qz&#10;hwvz5AraSSk0ujf5tff181qRT1cVLyv+H+dvJqx774g8V2nhu20ya5jmdNQvYLGIRKCVeVtqlskf&#10;KCecZPsa2q8y+NulNqfg7Qon0u91W2i1iwmu7WxheWUwLIDIdqfMQFzkDqOOc4riF0y38J2mpeNt&#10;E0O70fw9o2qx3Wn6Q9k1kXhaDyLsx27hWiVmcOFKruaHdj5gTCekr9H+Hu/5smN2o+a/HX/JHvOq&#10;6pbaJpd5qN7L5NnaQvPNJtLbEVSzHABJwAeAM1lv470GPwU3i19SjXw6tp9uN8VbaIdu7dtxuzj+&#10;HG7PGM8VzFx4TvNG+BmsaSYjd61caTdy3S2yFmnvJkd5SoHJLSO2B16CuMvfBetyR3fhE6bdN4Wj&#10;ifxBFOF+UylMrYgDkkXO6fGOm1aibcVK26/4N/wV1/wUaRSk49nf9Lfn/Vj3HT7+DVLC2vbV/Ntr&#10;mJZonwRuRgCpweRwR1qxXzBqngvWb7WrOLUw+nSHTdMj0jUJPCd5qk+nlYlD+TPBKotHEoYtvUZB&#10;XLMowv08OnPWtpxSbt3ZlFtpX7J/eLRRRUFjZPuGvzx+J3/JSvFn/YXu/wD0c9fodJ9w1+ePxO/5&#10;KV4s/wCwvd/+jnoA+l/hN/yRHwJ/2E2/9KJ69Zryb4Tf8kR8Cf8AYTb/ANKJ69Z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o6N/wAe&#10;kn/XxP8A+jnq9VHRv+PST/r4n/8ARz1eoAuaF928/wCu/wD7TSijQvu3n/Xf/wBppRQBX1H/AJC0&#10;n/XCP/0J6jqTUf8AkLSf9cI//QnqOgDQ0n/lr+H9a0Kz9J/5a/h/WtCgAooooAKKKKACiiigAooo&#10;oAKy9a8M6f4hlsX1COWcWUy3EUQuJEiMikFS8asFk2sAwDhgCARgjNalFABRRRQAUUUUAFFFFADZ&#10;PuGvzx+J3/JSvFn/AGF7v/0c9fodJ9w18VfFz4MeLIviLrE9lo13qlpqV5JdQXFnEZEAkcttYj7p&#10;BJHzY6Z6UAevfCb/AJIj4E/7Cbf+lE9es1wXhrwnd+B/hn4M0W+Km8t79GlCHIVneSQrnvjfjPtX&#10;e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UdG/49JP+vif/ANHPV6qOjf8AHpJ/18T/APo56vUAXNC+7ef9d/8A2mlFGhfdvP8Arv8A&#10;+00ooAr6j/yFpP8ArhH/AOhPUdSaj/yFpP8ArhH/AOhPUdAGhpP/AC1/D+taFZ+k/wDLX8P61oUA&#10;FFFFABRXL+O/GM/hKHSYrOxhvtQ1W9WwtVvLv7LbiQoz/vJdjlchCFCoxZioxzkc7rXxTvfCniHw&#10;vYeIdPi0/wDtO1v5J7bTln1KUywvCIxB5cYeQFZGc/usgDJChTSuv69Lh5HpVFcZffGHwnp+labq&#10;kuozSabf2wvIru3sLiaKOA4/eTMkZEK89ZdoGGz904sXHxR8M2mratpsuoOtxpMfm37/AGWYw2q+&#10;WsoMkwTy1yjArlvm5AyQQHt/Xbf7g3Ororkofir4am0i61E3d1DHazJby21xp1zFdiR8eWgtnjEz&#10;F8jaAh3c4zg1H4B8fJ43ufE7wgfYdM1BbSAm3khm2/ZoZWEsbgMrh5HUqVUjABGc5O/lr+X+YHY0&#10;VzUHxI8N3LWITVE/03Tn1aAtG6hrVNu6Qkr8uN4+VsN144OOT1r45aboTQTIbjW7a71aDT1jsNIv&#10;BJZrJBHL+8wjmR9sisFCoSH24yjU0ru39au356B/X4X/ACPUaK818M/GjTL7XtT0bVpvs19Hrc2l&#10;WphspzCcYMaSTbTGkrDOFZlJ4wvIzrfEH4kJ4A1Lw3BNYNdWmq3htp7lZdn2NMD96Vwdygsu7kYX&#10;LdsUlqk11t+Nv8w2bXa/4X/y07naUVxeu/EqHR/iN4e8IxWTXk+prI9xcrKFWzXy5Hi3LgljJ5Mo&#10;A4xsJ9Ab/h74jeH/ABVqcthpt5JNcKjSIZbSaGO4jVgrSQSOgWdASoLRllG5efmGRa7A9N/6vsdL&#10;RRRQA2T7hqGppPuGoaAOa8cf6nRv+wnD/wCzVdql44/1Ojf9hOH/ANmq7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R0b/j0k/6+J//&#10;AEc9Xqo6N/x6Sf8AXxP/AOjnq9QBc0L7t5/13/8AaaUUaF928/67/wDtNKKAK+o/8haT/rhH/wCh&#10;PUdSaj/yFpP+uEf/AKE9R0AaGk/8tfw/rWhWfpP/AC1/D+taFABRRRQBzvjnTtQ1bRTZ2Wj6Nr8E&#10;zbLrTddlaKCaPH94RSjIIBwUIPqK5Pwb8NNZ0HV/Cl5eXdq8OlWupQNbRzSyfZ1uJYXhgidxl0iW&#10;MpubacBcKBwPTqKFo7/12B6ngXiX4KeMtR8JN4ftr2ylsX064tYok1q80+K1mklmYyMkEf8ApSsr&#10;xDZKQq7DgHec9Xrnwlv9b0nx/Zvd28J166tbuzdJJBsaCC3UCQrtZcvAeUbIU5BB6epUUrWVv63u&#10;O+qfb/gf5Hjdn8KNZtYrfV7bTrKz8SWWpQXqR3nia/1aK8RIpovLee4i3w4W4lKlEbBwSDXZ/D3w&#10;9rej3fie/wBeNgt3rGorepDp8ryJCgtoIghZkQsQYj820ZGDgZwOxoqr2v5/8D/JE2/r7/8AN/1Y&#10;8Nu/gHqs1rfRxX1jEzam8dqV3rs0iUz+bATt4cC6m244ykeT1xuav8Mdb+06xfae2nTXMnia112z&#10;trieSKN44raGExyOI2KNlHIIVx931OPVqKS91prpb8Gn+aX4jet79b/jf9Hb0S7Hmg+GmpNpGpWz&#10;y2fm3PiqLXUO9iqwrcRSlSdv39sbDHTJHNbvjbwMvjPVdG+1JBNpUEd3DeQSk7pI5oDHhQBjvzki&#10;uuopWXLydP8AgJfkkGqlzdf+C3+bPJ9C+EeswJotxrWq2+qatFqE0+o3yhkaWD7JNawKgweQrIxH&#10;A3NIRnPLfhN8Jr3wRf2H9p2UUx0uyaytNTTxLqF2XT5V4s5x5UAZUUkI7BSoA46etUVV3dv+v6/p&#10;isrW/r+v6QUUUUhjZPuGoamk+4ahoA5rxx/qdG/7CcP/ALNV2qXjj/U6N/2E4f8A2art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FHR&#10;v+PST/r4n/8ARz1eqjo3/HpJ/wBfE/8A6Oer1AFzQvu3n/Xf/wBppRRoX3bz/rv/AO00ooAr6j/y&#10;FpP+uEf/AKE9R1JqP/IWk/64R/8AoT1HQBoaT/y1/D+taFZ+k/8ALX8P61oUAFFFFABRRRQAUUUU&#10;AFFFFABRRRQAUUUUAFFFFABRRRQA2T7hqGppPuGoaAOa8c8QaQey6jExPoAGJq7R4htVvX0yB1DJ&#10;JcspDdCPIlqBdN1S1GxGtruMcK00jRvj3IVgfrxQBPRUX2bVv+fWy/8AAp//AI1R9m1b/n1sv/Ap&#10;/wD41QBLRUX2bVv+fWy/8Cn/APjVH2bVv+fWy/8AAp//AI1QBLRUX2bVv+fWy/8AAp//AI1R9m1b&#10;/n1sv/Ap/wD41QBLRUX2bVv+fWy/8Cn/APjVH2bVv+fWy/8AAp//AI1QBLRUX2bVv+fWy/8AAp//&#10;AI1R9m1b/n1sv/Ap/wD41QBLRUX2bVv+fWy/8Cn/APjVH2bVv+fWy/8AAp//AI1QBLRUX2bVv+fW&#10;y/8AAp//AI1R9m1b/n1sv/Ap/wD41QBLRUX2bVv+fWy/8Cn/APjVH2bVv+fWy/8AAp//AI1QBLRU&#10;X2bVv+fWy/8AAp//AI1R9m1b/n1sv/Ap/wD41QBLRUX2bVv+fWy/8Cn/APjVH2bVv+fWy/8AAp//&#10;AI1QBLRUX2bVv+fWy/8AAp//AI1R9m1b/n1sv/Ap/wD41QBLRUX2bVv+fWy/8Cn/APjVH2bVv+fW&#10;y/8AAp//AI1QBLRUX2bVv+fWy/8AAp//AI1R9m1b/n1sv/Ap/wD41QBLRUX2bVv+fWy/8Cn/APjV&#10;H2bVv+fWy/8AAp//AI1QBLRUX2bVv+fWy/8AAp//AI1R9m1b/n1sv/Ap/wD41QBLRUX2bVv+fWy/&#10;8Cn/APjVH2bVv+fWy/8AAp//AI1QBLRUX2bVv+fWy/8AAp//AI1R9m1b/n1sv/Ap/wD41QBLRUX2&#10;bVv+fWy/8Cn/APjVH2bVv+fWy/8AAp//AI1QBLRUX2bVv+fWy/8AAp//AI1R9m1b/n1sv/Ap/wD4&#10;1QBLRUX2bVv+fWy/8Cn/APjVH2bVv+fWy/8AAp//AI1QBLRUX2bVv+fWy/8AAp//AI1R9m1b/n1s&#10;v/Ap/wD41QBLRUX2bVv+fWy/8Cn/APjVH2bVv+fWy/8AAp//AI1QBLRUX2bVv+fWy/8AAp//AI1R&#10;9m1b/n1sv/Ap/wD41QBLRUX2bVv+fWy/8Cn/APjVH2bVv+fWy/8AAp//AI1QBLRUX2bVv+fWy/8A&#10;Ap//AI1R9m1b/n1sv/Ap/wD41QBLRUX2bVv+fWy/8Cn/APjVH2bVv+fWy/8AAp//AI1QBLRUX2bV&#10;v+fWy/8AAp//AI1R9m1b/n1sv/Ap/wD41QBLRUX2bVv+fWy/8Cn/APjVH2bVv+fWy/8AAp//AI1Q&#10;BLRUX2bVv+fWy/8AAp//AI1R9m1b/n1sv/Ap/wD41QBLRUX2bVv+fWy/8Cn/APjVH2bVv+fWy/8A&#10;Ap//AI1QBLRUX2bVv+fWy/8AAp//AI1R9m1b/n1sv/Ap/wD41QBLRUX2bVv+fWy/8Cn/APjVH2bV&#10;v+fWy/8AAp//AI1QBLRUX2bVv+fWy/8AAp//AI1R9m1b/n1sv/Ap/wD41QBLRUX2bVv+fWy/8Cn/&#10;APjVH2bVv+fWy/8AAp//AI1QBLRUX2bVv+fWy/8AAp//AI1R9m1b/n1sv/Ap/wD41QBLRUX2bVv+&#10;fWy/8Cn/APjVH2bVv+fWy/8AAp//AI1QBLRUX2bVv+fWy/8AAp//AI1R9m1b/n1sv/Ap/wD41QBL&#10;RUX2bVv+fWy/8Cn/APjVH2bVv+fWy/8AAp//AI1QBLRUX2bVv+fWy/8AAp//AI1R9m1b/n1sv/Ap&#10;/wD41QBLRUX2bVv+fWy/8Cn/APjVH2bVv+fWy/8AAp//AI1QBLRUX2bVv+fWy/8AAp//AI1R9m1b&#10;/n1sv/Ap/wD41QBLRUX2bVv+fWy/8Cn/APjVH2bVv+fWy/8AAp//AI1QBLRUX2bVv+fWy/8AAp//&#10;AI1R9m1b/n1sv/Ap/wD41QBLRUX2bVv+fWy/8Cn/APjVH2bVv+fWy/8AAp//AI1QBLRUX2bVv+fW&#10;y/8AAp//AI1R9m1b/n1sv/Ap/wD41QBLRUX2bVv+fWy/8Cn/APjVH2bVv+fWy/8AAp//AI1QBLRU&#10;X2bVv+fWy/8AAp//AI1R9m1b/n1sv/Ap/wD41QBLRUX2bVv+fWy/8Cn/APjVH2bVv+fWy/8AAp//&#10;AI1QBLRUX2bVv+fWy/8AAp//AI1R9m1b/n1sv/Ap/wD41QBLRUX2bVv+fWy/8Cn/APjVH2bVv+fW&#10;y/8AAp//AI1QBLRUX2bVv+fWy/8AAp//AI1R9m1b/n1sv/Ap/wD41QBLRUX2bVv+fWy/8Cn/APjV&#10;H2bVv+fWy/8AAp//AI1QBLRUX2bVv+fWy/8AAp//AI1R9m1b/n1sv/Ap/wD41QBLRUX2bVv+fWy/&#10;8Cn/APjVH2bVv+fWy/8AAp//AI1QBLRUX2bVv+fWy/8AAp//AI1R9m1b/n1sv/Ap/wD41QBLRUX2&#10;bVv+fWy/8Cn/APjVH2bVv+fWy/8AAp//AI1QBLRUX2bVv+fWy/8AAp//AI1R9m1b/n1sv/Ap/wD4&#10;1QBLRUX2bVv+fWy/8Cn/APjVH2bVv+fWy/8AAp//AI1QBLRUX2bVv+fWy/8AAp//AI1R9m1b/n1s&#10;v/Ap/wD41QBLRUX2bVv+fWy/8Cn/APjVH2bVv+fWy/8AAp//AI1QBLRUX2bVv+fWy/8AAp//AI1R&#10;9m1b/n1sv/Ap/wD41QBLRUX2bVv+fWy/8Cn/APjVH2bVv+fWy/8AAp//AI1QBLRUX2bVv+fWy/8A&#10;Ap//AI1R9m1b/n1sv/Ap/wD41QBLRUX2bVv+fWy/8Cn/APjVH2bVv+fWy/8AAp//AI1QBLRUX2bV&#10;v+fWy/8AAp//AI1R9m1b/n1sv/Ap/wD41QBLRUX2bVv+fWy/8Cn/APjVH2bVv+fWy/8AAp//AI1Q&#10;BLRUX2bVv+fWy/8AAp//AI1R9m1b/n1sv/Ap/wD41QBLRUX2bVv+fWy/8Cn/APjVH2bVv+fWy/8A&#10;Ap//AI1QBLRUX2bVv+fWy/8AAp//AI1R9m1b/n1sv/Ap/wD41QBLRUX2bVv+fWy/8Cn/APjVH2bV&#10;v+fWy/8AAp//AI1QBLRUX2bVv+fWy/8AAp//AI1R9m1b/n1sv/Ap/wD41QBLRUX2bVv+fWy/8Cn/&#10;APjVNbTdUuhsdra0jPDNDI0j49iVUD680AQaNzZMezTzMD6gysRV6kW1WyVYEUKkYCgL0AxS0AXN&#10;C+7ef9d//aaUUaF928/67/8AtNKKAK+pnbq+D/HAuP8AgLNn/wBCFR1p6ppi6lEuHMM0Z3RyqMlT&#10;jH4j2rINjrMZwILOb/b89o8/htb+dAGppP8Ay1/D+taFYVp/bNrv/wBAs23Y/wCXxh/7Tqx9r1n/&#10;AKBtn/4Gt/8AGqANWszxB4n0bwlYC91zVrHRrIuIxc6hcpBGWOcLucgZODx7U37XrP8A0DbP/wAD&#10;W/8AjVcx460DxT4mh0iTS/7K0u/0y/W+ilvDJdRMRHJGVZF8s9JCchh0pMaOpi8TaPNptlqMerWM&#10;mn3rIlrdrcoYp2c4QI+cMWPAAJz2q5DfW1xcXEEVxFJPblRNEjgtESMjcOoyORntXnXjLwL4i8e6&#10;PY2erNpwkt7eYmS0Z41+2NHsjuEVgxXy90hCEtyyncNvNrU/CniW7v8AVr60ls7C91LSBps0iSsw&#10;EqlzHcKNowV82T5e+V5+Xlvrb+v6/VeYl0v/AFr/AJfk/I6bVfHPhvQtIttV1LxBpWnaXckLBe3d&#10;7HFDKSCQFdmCtkAng9jUuo+L9C0fQ4tav9b06y0eUI0eoXN3HHbuH+4RISFIbPHPNcvovgq90TxF&#10;b6lHYWTw2WlQ6VYWzXLf6JGjMZGVvL6yDygcAf6peT2x9R+HHiMaZc2ujyaVpzf26ut2azq80Fu3&#10;ys8ZjXYWDSeY5IZeZDx3I97L+le35a/KwLa/9bX/AD0/E9Es/E2j6jpdrqVpq1jc6ddusdveQ3KP&#10;DMzNtVUcHDEtwADyeKyW+Kvgpda/sc+MNAGref8AZfsB1ODz/O3bfL8vdu37uNuM54rm4Ph9rSaF&#10;b2cgsWvDrMWuXVxHKyRyzLMsrqke0+WpK4GWYjqSxyTunRdZPjVPEH2az+XT2sPs/wBqbvIH37vL&#10;9sYx+NNbq/8AWif53X4iezt/Wtvy1/A1LHx34a1TXp9Ds/EOlXetQbhNpsF7E9zHt4bdGG3DHfI4&#10;qXRfF+heJLu+tdI1rTtUubF/Lu4bK7jme3bJG2RVJKHKsMHHQ+lcf4V8L+MfD19q0M82i3mg311d&#10;Xa2iRzRXUbTSFyDPvKsBuYcRqenIxzb8BeGvEPgzRoNLnTTNTtrGMWunzAmCeK2UALHIwQq7DA+Z&#10;VQHA+XPNJba9vx/4H9dm3u7d/wAP6+47yisr7XrP/QNs/wDwNb/41R9r1n/oG2f/AIGt/wDGqANW&#10;isr7XrP/AEDbP/wNb/41R9r1n/oG2f8A4Gt/8aoA1aKyvtes/wDQNs//AANb/wCNUfa9Z/6Btn/4&#10;Gt/8aoA05PuGvm34z/s7an4t8e2+raFs+zak6i/aWQD7MwwDIATlgR/CMnIPY8e/Nc6ywx/Ztn/4&#10;Gt/8apnm6z/0DrP/AMDW/wDjVAGdY6Da+GLDwzpNkGFrZyeTHvOWIEEvJPqetcf+0D428T+CfCsV&#10;x4csi6yl1utQCbzZqMbTt6c5PzHIGPUiu5uodZuZ7OT7DZr9nlMuPtjHdlHTH+r4+9n8KnZ9YdSr&#10;abZspGCDeMQR/wB+qAOQ+AerXuufCXQr7Ubua+vJfP8AMnuHLu2J5AMk8nAAH4V6DWNp9nfaTaR2&#10;tjoum2drHnZBb3JRFySThRFgZJJ/GrHm6z/0DrP/AMDW/wDjVAGjRWd5us/9A6z/APA1v/jVHm6z&#10;/wBA6z/8DW/+NUAaNFZ3m6z/ANA6z/8AA1v/AI1R5us/9A6z/wDA1v8A41QBo0VnebrP/QOs/wDw&#10;Nb/41R5us/8AQOs//A1v/jVAGjRWd5us/wDQOs//AANb/wCNUebrP/QOs/8AwNb/AONUAaNFZ3m6&#10;z/0DrP8A8DW/+NUebrP/AEDrP/wNb/41QBo0VnebrP8A0DrP/wADW/8AjVHm6z/0DrP/AMDW/wDj&#10;VAGjRWd5us/9A6z/APA1v/jVHm6z/wBA6z/8DW/+NUAaNFZ3m6z/ANA6z/8AA1v/AI1R5us/9A6z&#10;/wDA1v8A41QBo0VnebrP/QOs/wDwNb/41R5us/8AQOs//A1v/jVAGjRWd5us/wDQOs//AANb/wCN&#10;UebrP/QOs/8AwNb/AONUAaNFZ3m6z/0DrP8A8DW/+NUebrP/AEDrP/wNb/41QBo0VnebrP8A0DrP&#10;/wADW/8AjVHm6z/0DrP/AMDW/wDjVAGjRWd5us/9A6z/APA1v/jVHm6z/wBA6z/8DW/+NUAaNFZ3&#10;m6z/ANA6z/8AA1v/AI1R5us/9A6z/wDA1v8A41QBo0VnebrP/QOs/wDwNb/41R5us/8AQOs//A1v&#10;/jVAGjRWd5us/wDQOs//AANb/wCNUebrP/QOs/8AwNb/AONUAaNFZ3m6z/0DrP8A8DW/+NUebrP/&#10;AEDrP/wNb/41QBo0VnebrP8A0DrP/wADW/8AjVHm6z/0DrP/AMDW/wDjVAGjRWd5us/9A6z/APA1&#10;v/jVHm6z/wBA6z/8DW/+NUAaNFZ3m6z/ANA6z/8AA1v/AI1R5us/9A6z/wDA1v8A41QBo0VnebrP&#10;/QOs/wDwNb/41R5us/8AQOs//A1v/jVAGjRWd5us/wDQOs//AANb/wCNUebrP/QOs/8AwNb/AONU&#10;AaNFZ3m6z/0DrP8A8DW/+NUebrP/AEDrP/wNb/41QBo0VnebrP8A0DrP/wADW/8AjVHm6z/0DrP/&#10;AMDW/wDjVAGjRWd5us/9A6z/APA1v/jVHm6z/wBA6z/8DW/+NUAaNFZ3m6z/ANA6z/8AA1v/AI1R&#10;5us/9A6z/wDA1v8A41QBo0VnebrP/QOs/wDwNb/41R5us/8AQOs//A1v/jVAGjRWd5us/wDQOs//&#10;AANb/wCNUebrP/QOs/8AwNb/AONUAaNFZ3m6z/0DrP8A8DW/+NUebrP/AEDrP/wNb/41QBo0Vneb&#10;rP8A0DrP/wADW/8AjVHm6z/0DrP/AMDW/wDjVAGjRWd5us/9A6z/APA1v/jVHm6z/wBA6z/8DW/+&#10;NUAaNFZ3m6z/ANA6z/8AA1v/AI1R5us/9A6z/wDA1v8A41QBo0VnebrP/QOs/wDwNb/41R5us/8A&#10;QOs//A1v/jVAGjRWd5us/wDQOs//AANb/wCNUebrP/QOs/8AwNb/AONUAaNFZ3m6z/0DrP8A8DW/&#10;+NUebrP/AEDrP/wNb/41QBo0VnebrP8A0DrP/wADW/8AjVHm6z/0DrP/AMDW/wDjVAGjRWd5us/9&#10;A6z/APA1v/jVHm6z/wBA6z/8DW/+NUAaNFZ3m6z/ANA6z/8AA1v/AI1R5us/9A6z/wDA1v8A41QB&#10;o0VnebrP/QOs/wDwNb/41R5us/8AQOs//A1v/jVAGjRWd5us/wDQOs//AANb/wCNUebrP/QOs/8A&#10;wNb/AONUAaNFZ3m6z/0DrP8A8DW/+NUebrP/AEDrP/wNb/41QBo0VnebrP8A0DrP/wADW/8AjVHm&#10;6z/0DrP/AMDW/wDjVAGjRWd5us/9A6z/APA1v/jVHm6z/wBA6z/8DW/+NUAaNFZ3m6z/ANA6z/8A&#10;A1v/AI1R5us/9A6z/wDA1v8A41QBo0VnebrP/QOs/wDwNb/41R5us/8AQOs//A1v/jVAGjRWd5us&#10;/wDQOs//AANb/wCNUebrP/QOs/8AwNb/AONUAaNFZ3m6z/0DrP8A8DW/+NUebrP/AEDrP/wNb/41&#10;QBo0VnebrP8A0DrP/wADW/8AjVHm6z/0DrP/AMDW/wDjVAGjRWd5us/9A6z/APA1v/jVHm6z/wBA&#10;6z/8DW/+NUAaNFZ3m6z/ANA6z/8AA1v/AI1R5us/9A6z/wDA1v8A41QBo0VnebrP/QOs/wDwNb/4&#10;1R5us/8AQOs//A1v/jVAGjRWd5us/wDQOs//AANb/wCNUebrP/QOs/8AwNb/AONUAaNFZ3m6z/0D&#10;rP8A8DW/+NUebrP/AEDrP/wNb/41QBo0VnebrP8A0DrP/wADW/8AjVHm6z/0DrP/AMDW/wDjVAGj&#10;RWd5us/9A6z/APA1v/jVHm6z/wBA6z/8DW/+NUAaNFZ3m6z/ANA6z/8AA1v/AI1R5us/9A6z/wDA&#10;1v8A41QBo0VnebrP/QOs/wDwNb/41R5us/8AQOs//A1v/jVAGjRWd5us/wDQOs//AANb/wCNUebr&#10;P/QOs/8AwNb/AONUAaNFZ3m6z/0DrP8A8DW/+NUebrP/AEDrP/wNb/41QBo0VnebrP8A0DrP/wAD&#10;W/8AjVHm6z/0DrP/AMDW/wDjVAGjRWd5us/9A6z/APA1v/jVHm6z/wBA6z/8DW/+NUAaNFZ3m6z/&#10;ANA6z/8AA1v/AI1R5us/9A6z/wDA1v8A41QBo0VnebrP/QOs/wDwNb/41R5us/8AQOs//A1v/jVA&#10;GjRWd5us/wDQOs//AANb/wCNUebrP/QOs/8AwNb/AONUAaNFZ3m6z/0DrP8A8DW/+NUebrP/AEDr&#10;P/wNb/41QBo0VnebrP8A0DrP/wADW/8AjVHm6z/0DrP/AMDW/wDjVAGjRWd5us/9A6z/APA1v/jV&#10;Hm6z/wBA6z/8DW/+NUAaNFZ3m6z/ANA6z/8AA1v/AI1R5us/9A6z/wDA1v8A41QBo0VnebrP/QOs&#10;/wDwNb/41R5us/8AQOs//A1v/jVAGjRWd5us/wDQOs//AANb/wCNUebrP/QOs/8AwNb/AONUAcf8&#10;fNWvdD+Euu32nXc1jeReR5c9u5R1zPGDgjkZBI/Gs79n7xt4n8beFZbjxHZFFiKLa6gU2G8U53Hb&#10;04wPmGAc+oNdzqFnfataSWt9oum3lrJjfBcXJdGwQRlTFg4IB/Cp1fWEUKum2aqBgAXjAAf9+qAC&#10;8/4+H/D+VQ02aDWZZC/2GzGe32tv/jdImlarcttlNvZxnq0TmR8e2VAH5GgC/oB3w3Tj7rTnH4Kq&#10;n9QaKvWlrHZW0cEK7Y4xtUUUAeL/ANh6cP8AmH2o/wC2K/4Un9h6aT/yD7XPp5K/4Ve/hPpR+Oa6&#10;iCj/AGHp3OdPtR/2xX/CnDQtNx/yD7Xr/wA8F/wq2Tn2pynK/XmhjRTOg6aSSNPtf+/K/wCFJ/YW&#10;m/8AQPtf+/K/4VfpOgqRso/2HpvX+zrXH/XFf8KP7D03/oH2v/flf8KveuelGD6UElEaFp2cfYLT&#10;/vyv+FKND03P/IPtcf8AXFf8Ku/WlPWgZRGhab30+1/78r/hSf2Fp3bTrXPtCv8AhV49MdzRgk0D&#10;KJ0LTT/y4Wv/AH5X/CgaFp2RnT7XHvCv+FXeSOuKUe2MdKBlL+wtO5/4l9qPpAv+FH9haZ/0D7T/&#10;AL8L/hV3OM5OaSgCmdC03H/IPtf+/K/4Un9hab/0D7X/AL8L/hV4n9KOvGKAKJ0PTs/8g+1/78r/&#10;AIUf2Hp3ONPtf+/K/wCFXsc+gozg4oAo/wBhaaemn2p/7Yr/AIUv9hab/wBA+1/78r/hV38c0e1A&#10;FH+wtN5/4l9r/wB+V/wo/sPTR/y4Wuf+uK/4Ve6ClHPagCj/AGHp3/QPtf8Avyv+FJ/YWnZH/Evt&#10;f+/K/wCFXsc9KDyf50AURoenY/5B9r0/54r/AIUp0PTe9ha/9+V/wq6cZ9BQDmgpFH+w9Nx/yD7X&#10;/vwv+FKND03OP7Ptf+/C/wCFXc+9KBjv1oBFH+wtOA50+1/78L/hR/YWm9Rp9r/35X/CrvUj+dHc&#10;+tAyl/Yenf8AQPtf+/K/4Un9haaT/wAg+1z6eSv+FXu3tS/jQBQ/sPTuc6faj/tgv+FL/Yenf9A+&#10;1/78L/hV0nPtRnI+vNT1Apf2FpxbjT7X6eSv+FO/sLTf+gfa/wDflf8ACrgpegoZLKH9h6b/ANA6&#10;1x/1xX/Ck/sPTf8AoH2v/flf8KveuaNp6YpCKY0LTen2C0/78L/hSjQ9Nz/yD7XH/XBf8Kvemfzo&#10;PWgTKI0LTe+n2v8A35X/AAo/sPTv+gda5/64r/hV09MdzS4JNBJR/sLTT/y4Wn/flf8ACnjQtN76&#10;da4/64L/AIVbGT3xXN678QtM8PX8lpcpcPJGAWMaAgZGe5HrXRRw9XEy5KMeZ76HHisZh8DBVMTN&#10;Ri3a77mz/YWm/wDQPtR/2wX/AAo/sLTB/wAw+0/78L/hXIn4y6ELW+uPJvWS0iE0iiNMlTIicfN1&#10;y4/DNc/N+0z4Wg+9Y6sfpFF/8cr0I5Pj535aL0PMln+Vxs3Xjr/w36HpraDpmONPtf8Avyv+FA0L&#10;Tf8AoH2v/fhf8KdpeqQ61pVlqFsWNtdwpPHvGDtZQwyOxwRVwc8Y/OvJlFxbi90e9GSmlKL0ZROh&#10;abn/AJB1r/34X/CkbQ9NwSNOtf8Avyv+FdBpOivqmZHYw2oOAV+8/rj0HvW9HoOnxLj7JHJ7yjeT&#10;+eahtIo4JdC005xp9qf+2K/4Uv8AYOm9P7Ptf+/K/wCFegDRtP8A+fG2/wC/K/4Uf2Lp/wDz4W3/&#10;AH5X/ClzDseff2FpnP8AxLrX/vyv+FH9h6aP+Yfaf9+V/wAK9B/sbT8f8eFt/wB+V/wo/sbT/wDn&#10;xtv+/K/4UXBI8/8A7C03/oH2v/flf8KT+wdNz/yD7Tn/AKYr/hXoH9i6f/z423/flf8ACl/sXT/+&#10;fG2/78r/AIUXGefDQtNx/wAg+16f88V/wpToWmd9PtP+/K/4V6B/Yun/APPjbf8Aflf8KP7G0/8A&#10;58bb/vyv+FK4Hn39h6bj/kHWv/fhf8KUaFpmcf2fa/8Afhf8K9A/saw/58bb/vyv+FA0bTx/y423&#10;/flf8KdwPP8A+wdNA50+1/78L/hR/YWm9Rp9r/35X/CvQP7G0/8A58bb/vyv+FH9jafn/jxtv+/K&#10;/wCFFwPP/wCwtN/6B9p/34X/AApP7C00n/kH2ufTyF/wr0H+xtP/AOfG2/78r/hR/Y2n/wDPjbf9&#10;+V/wouBwA0LTcc6daj/tgv8AhQdC03/oH2n/AH4X/Cu//sbT/wDnxtv+/K/4Uf2Np5/5cbb/AL8r&#10;/hRcDgf7B00/8w6147eSv+FNOhabnjT7X/vyv+Feg/2PYf8APjbf9+l/wpP7G0//AJ8bb/vyv+FH&#10;MB5+ND03Of7Otcf9cV/wp39hab/0D7T/AL8r/hXb31ppGm2kt1dW1pDBGNzyNEuB+leP+IP2j/Ae&#10;hyhvscMtjkBrryQM56bUClm79B2rnq4qlQt7R2udFKhUrX9mr2OpGhabnH9n2n/fhf8ACgaFpmf+&#10;Qda4/wCuC/4VlSfFzR5rQXen+HoNVtHbbDc2hR45f9049cr9QRRf/GPw7YTWsb6PbM8oBlEaqfJH&#10;+0dvUHiuX+08L/N+D/yNlgcQ9o/kao0HTe+n2v8A35X/AAo/sLTf+gdaZ/64L/hWZcfFbTU1EW1t&#10;4Yjvo3GY7i3CMj4xnHHbIBrD1T9ojwXZ6nFpj2kB1Dbungt5djQdQy7gApcY5TOaFmWFf2vwf+QL&#10;A4h6cv4o6/8AsHTD/wAw+0/78r/hQNB03POnWuP+uC/4U/SNZ03xLpn9paNe/bbEP5Um5SskD/3X&#10;H4jn/wDXVv8AKvSjKM4qUXdM45RcHyyVmUv7C005/wCJdaf9+F/wpP7C0z/oH2n/AH4X/Cr2cZyc&#10;1f0rRp9YMvktGvl43F2I659AfSmSYX9g6Zj/AJB9r/35X/Cj+wdN/wCgda/9+F/wrqn8I3i/8tbf&#10;/vpv8Kp32izWMPmSPEyggfKTn+VF0BgnQtNJ/wCQdaf9+F/wpP7C03nGnWv/AH5X/Cr+OfQUZwcU&#10;wKP9g6bnjTrX8IV/wo/sHTP+gfa/9+V/wqv4n8VaZ4O0tr/Vblbe2DBFJ+87HoAO54P4A155qX7T&#10;3gfSrG5u7i4ulggQyOwjU4AH+9yfavRw2WY3GR58PScltdI8nFZtgcFUVHEVlGT6N6npf9haZz/x&#10;LrX/AL8r/hR/YWmj/mH2n/flf8K5T4S/GPw/8Z9Bn1TQDdJHBL5UtvfRCOVCRkEgEjBGcEHsfSu6&#10;HPauOvQq4apKjWi4yW6e56cJxqRU4O6ZQ/sLTf8AoHWv/flf8KP7B03I/wCJfaf9+V/wq9jnpQeT&#10;/OsiyiNC03H/ACDrTp/zwX/Cj+wtM76faf8Aflf8Ky/EnjW28OXkdqbDUdSuHTzfJ022M7qmSNxA&#10;OQMjGfp61k/8LZs4vnu9B8Q2FuD89zeac0USdvmYnA9Pqa9Gnl2KqxU4QuntseNVzjAUJSjUqpOO&#10;++nq7W06nVf2FpuP+Qda/wDfhf8ACk/sLTMgf2fa/wDfhf8ACr+fegDBHPWvOPZKP9g6aBzp1r/3&#10;4X/ChtC03qNPtf8Avyv+FXupH865bXviNpHh/UpbG6M7XEYBfy48gZGQOvoR+dcGNx+Fy6mq2LqK&#10;EW7Xbtr2/A3o0KuIlyUYuT8jZ/sLTf8AoH2n/fhf8KT+wtNJ/wCQfa59PIX/AAqn4f8AGOmeJYZX&#10;tJipjIDJKNrD3+la32qH/ntH/wB9Crw+Mw2LpKtQqKUXs09BVKNSlJwnFpoq/wBhabznT7Uf9sF/&#10;wpf7C03/AKB9r/34X/CriusigqwIPQg5pc5H15rq32MSkdB00kkafa/9+V/wpP7C03/oH2v/AH5X&#10;/Cr9cP4r+K2m+Grl7SKF9Qu4+HVG2op9C3PP0BrroYaripclGN2cGNx+Fy6l7bFTUY+f6Ld/I6r+&#10;wtN6/wBnWuP+uK/4Un9hab/0D7T/AL8r/hXnNj8d4bm4VJtGeKMnlkuQ5H4bRn869G0bWrXXrJbm&#10;0feh4KnhlPoRU16FTDSUKqs/kcOAzzLs0k4YSqpNdLNP7mkA0LTs4+wWn/fhf8KUaFpmf+Qda/8A&#10;fhf8Ku/WlPWuc9wojQdN76fa/wDflf8ACk/sLTf+gdaZ/wCuK/4VD4m8Tab4Q0afU9VuVtbSIDLt&#10;ySewAHJJ9K8P1T9r/TYLsrYeHbi7twceZPdCFiPXaFb+dcVfGYfCu1adv68j3cuyPMs3i5YKi5Jd&#10;dEvvbSue7/2Fpp/5h9p/35X/AAo/sLTc86da4/64L/hXn3w4/aA8PfES+XTlEmlao4ylvckESeoR&#10;hwT7HBr0/wDKuijWp1489J3R5+NwGKy6q6GLpuEuz/To16FH+wtN/wCgfaj/ALYL/hR/YWmD/mH2&#10;n/fhf8Ku5xnJzT4IHuZkijXc7HaB61oziRn/ANg6Zj/kH2v/AH5X/Cj+wtN/6B9rz/0wX/Cuyk8G&#10;/Z4BLc38Nuo6lxwPxJFMg8LW12dsOrW8zeiYY/o1Uk7XsS5RTs3qcedC03P/ACDrX/vwv+FH9h6b&#10;yRp1r/35X/Cul1nw5Po6q5cSQscblGMH3FZGcHFAzmtXl0jS5vKGl2s0mMkeWoA/Q1n/ANsab/0A&#10;rX8l/wDiah8Tf8hu57/d/wDQRXFeJvGdv4dkWHyjc3BG7YG2gD3ODXh4jGSotuUrJH2+CymjiKcP&#10;c5pNJ7v/ADO7/tjTOf8AiRWv5L/8TR/bOm/9AK1/75X/AOJryx/iXPG8KtocytMoeJTIQXU9Co2c&#10;g+opkHxVjeVRLpzRxnqyzbiPw2j+dcX9rR/n/D/gHp/6vQ/59f8Ak3/BPWE1jSywDaJaqO5Cqf8A&#10;2WuhttJ0u7hjlj0+1ZZB8o8hc/Tp6157aXUd7bRzwtujkXcpr0Twjzp2n/8AXXn/AL+GvYwteVWV&#10;pO+h8zmmBo4amp01Z3t18+5or4Ityozp9gpx0MY4/wDHaX/hBrfHNhp//fsf/E11qLvcDOK8/tPj&#10;78PtQn0yK18RpcPqWoPpVoY7ScrNcqYgyBtmMfv4vmJ2ndwTg46alelRt7Wajfu0v63X3niUMLiM&#10;Td0Kblbeybtu9beSb+T7GkfA1uR/x4af/wB+x/8AE0g8C2//AD4af/37H/xNaHgrx5oHxG0U6t4c&#10;1JNTsBK0JlWN4yrjBKlXAYHBB5HQg963hVwqRqRU4NNPZrYxq0p0ZunVi4yW6as16pnEXXhS0sdv&#10;m6dZ4boyRKRn8qh/sLTeo0+1/wC/K/4V1PiAf6ND/wBdR/6C1Yfc+taoxKX9h6d/0D7X/vyv+FJ/&#10;YWmk4/s+1z6eQv8AhV7t7UfjQUUf7C03nOn2o/7YL/hQdC03H/IPtf8Avwv+FXic+1IfmHueaBlA&#10;6FppJxp9rx28lf8ACk/sLTe2n2v/AH5X/Cr5BFJ0FBRSGh6bn/kHWuP+uK/4Uv8AYWm/9A+0/wC/&#10;K/4VcHXnpT8H0oAoDQtOzj7Baf8Aflf8KDoem/8AQPtf+/K/4Vf+tI9AFAaFpvfT7X/vyv8AhSf2&#10;Hp3/AED7XP8A1xX/AAq8emO5owSasplL+w9NP/Lha/8Aflf8KP7C07POn2uP+uK/4VdGT3xR+VAy&#10;l/Yenf8AQPtR/wBsF/wo/sPTR/y4Wv8A35X/AAq7nGcnNY/jHxB/wifhHXNc+z/av7MsZ73yN+zz&#10;fLjZ9u7BxnbjODj0NS0Bb/sLTccWFr/35X/Cj+w9N/6B9rz/ANMV/wAK8St/2mru48AQeJrXRfD/&#10;AIlkn1Gx0+PTfCficajKpn+8shNvGElUYxGc7jxuXrXZav8AHPR9OhF7BA+p6VLo0WrWtxauPMum&#10;lnWGGBEYABnd0UFmGC2Djk0KwjujoenZ/wCQfa/9+V/wo/sPTuSNPtf+/K/4Vi+E9W8X6jeTL4i8&#10;N6ZodmY98EllrDXkpbP3JENvGEOOcqzj3rqM4OKoZS/sPTj00+1P/bFf8KP7C03/AKB9r/35X/Cr&#10;v45o9qBMo/2FpvP/ABL7X/vyv+FH9iacP+XC1/78r/hV7oKUc9qBIo/2Hp3/AED7X/vyv+FJ/YWn&#10;ZH/Evtf+/K/4Vexz0oPJ/nQIo/2HpuP+Qfa9P+eK/wCFH9h6b3sLT/vyv+FXjjPoKAc0AUf7D03H&#10;/IPtf+/C/wCFIdD03OP7Ptcf9cF/wq/n3pAvuOaEBRGhacAc6fa4/wCuC/4U7+wtN6jT7X/vyv8A&#10;hVwA5HUY70vc+tAFL+w9NH/MPtR/2wX/AApDoWmn/mH2uf8Argv+FXu3tQenWgkz/wCw9O5zp9qP&#10;+2K/4U/+wtNx/wAg+1/78L/hVonPtTg24e55psbKZ0LTSTjT7Xjt5K/4Un9hab/0D7X/AL8r/hU2&#10;pXM1lp11cW9pLqE8MTSR2kDIrzsASEUuyqCx4BZgOeSBzXCaB8QPE3i/wDHrej+GdNh1VNSvbC60&#10;3WNZe3jgFtdT2zv58VvLuYtCDt2AYY/Mdo3IR2v9h6b1/s61x/1xX/Cj+w9N/wCgfa/9+V/wrjfB&#10;XxJ1nxN4SsdWuvCM6z31td3ltHpV6lzbyxxMogxNKIMG4Vg8e5QNud5SsXUPjpPp3wcuPG11otlp&#10;l3BrD6PLYarq629vA66odPaSW6EbBUUqZCQjYAIGetID0waFp2cfYLT/AL8r/hQNC0zP/IOtf+/C&#10;/wCFUfBOvzeKPC2n6rcHSmkulZw2iaidQsyu4hWjuDHHvBUAk7BgkjnGTunrTBFAaFpo/wCYfaf9&#10;+V/woq9kKORRQO43gDrmjIwOnFHUjHSjtVkiY5pwHFNP504dKTGh3GMUh7EUuelN5zipC4oH5UEE&#10;dKKD8vagQDnGOaPQfzFAOOxxRmgfUUjv2pM5Ge9AOQKMgE9aCgPPTjFIABx1pRzxR39xQK4A5NHT&#10;/wCtR1PvSmgYgP0oH0oIA9hRjvQAZyRnrQelB+vFAPvyaAE7/wCFKDx9KMj6ijBoATP406k7Ggen&#10;rQAd/XvRmjOD60c59aAD17Ubcc9vWjOetBNBSE4xSk//AK6DyaAOetAID0o46UnTvS496ADgD1FH&#10;GB0o6njpR2oGJjmlIo9KcRikxCDHTnHtSnsRS8Ck5zikxMUD8qCKSl6dqQg7jHNHoP5ijJB6cUZo&#10;EwI79qM5Ge9AOQKOAT1oJA8+2K8B+Ll75HjPUEzgAR8f9s1r34c8V8q/Hjx5r2hfEnWLSx1zUbK3&#10;jEOyG3u5I0XMKE4AOBySa+x4WhOeNkoJN8r3dusfJnwHGqg8ugqjaXOtlf7MvNGfBqG/RPFJz009&#10;D/5N29eY6hf9ea6bQvib4outJ8Ws/iXV3kg0tJIma/lJjb7ZbLuU7uDtZhn0YjvXHzfFfxkP+Zu1&#10;0f8AcSm/+Kr9Xw1OupVPdW/8z/lj/dPyGtDD+zpe/L4f5V/NL+8feHw0bf8ADnwo3rpVof8AyCtd&#10;IqGQpGOC7LGCO2TjP61zPwyu5tQ+G/ha6uppLi4n0u2klmlYu7sYlJZmPJJPc1024xMkqgkxsrgD&#10;vg5/pX4Dir/WKl+7/M/pPCW+r07fyr8jvYolhiSNAFRAFUDsBXhHieLWfjL8VvEnhdfEWqeHfCnh&#10;dLeO5i0O5a1udQupohLh5lG5Y0RgNqkbieTxXu8UqTxJJGwZHAZSO4ryTxz8MvF2nePLjxx8OdU0&#10;u31fULeO11bR9fWU2N+sYIikDx5eKRASuQrAg8jiuA7TlNKi1v4DfF/wdoCeJNV8Q+CvGElxYx2e&#10;u3bXdxpt5HA8ytFM/wA5idYypRiQDyMZxX0RXyJ47h+Lvgb4meD/AIq+PtK0rxT4c0ZpbOXQ/ByX&#10;E0mjrOvlm9VXAa4YAlWwowp4HU19dg5APr60AcL8Q/Gt74d1zQtKtr7S9DTU1nP9r61E0tuskZj2&#10;wBVkjzI4diMuOI2xuPFaWqeOrDwfaWEXiG9V9TmhaRo9Msp59yrjfIIoxI6xjIyzcDIyal8YQa5d&#10;wLb6ZpWi6zZTIyXNrrFzJCp6YIKxShh6qVH1rzhvgjq2lQ6FJY3C6hNZ6cdPmtk1u+0hEHmtInly&#10;W5ZmRN7IEcH5VTBU5yAeg6n8T/DWkNZm41BzDdQx3Ed1BazTW6xyHEbvMiFI1Y9C7AGprr4h+H7L&#10;WNQ0ye/Md1p8ZmvSYJPKtUEYk3Sy7diAqcgswBwQMkEDzbxR8HPEl/pI0LSbm1tdATTYLO0tP7Wu&#10;4Y7JkUhlMaKTcKxwN0r8Acq3IPYa18O7rWrTx3bm6gtzrzxPbS7DJ5ZSCNB5inGRvjOVB5U9QTQA&#10;3WPi1p8On2d7Y/aFtTqNvaXD3+m3NvmOTdhohIimTOBgpuBz3yK6bwz4t0vxhZz3OlzySrbzG3ni&#10;nt5LeaGUAEo8ciq6HDKcMBwQehrBn0fxP4kt9M/tm10ixmsdTt7vFjeSzrJGgO4/NCm1iSMLyP8A&#10;aq/4X8MXWieKPGWpTyQvBrN/BdW6xkllVLSCEh8gAHdEx4J4I78AA6eiiigAooooAKKKKYBRRRSA&#10;KKKKAPL/ANpK2nu/hJrEUCSyNhX2RMFJ2sGwSSBjjn26ZNfEeh+D72Pxjp2veINPvYLOMS+bb38L&#10;RgRCNyqEMBxnBHvX6A/E6SOLwjctNGskQZWbeMqCOVJ/4EB+dV/iD4m0y28K39rc3EAu5YObJnBc&#10;5xkFRz0z9e1eDi6Cq1KknK1or9f8j2sLiJUqcYJXu3+h8o+GJpp/DuoyWugz6OFvU+zpIGiZxJtV&#10;JItxA5I5PTAU9+Ol8J6F4s8Q2Goy+G9Khex0m5lWR59pbUZATuTJPOPQY69c4r1vxL8TdD142BtY&#10;3LWc42JPFt3lvk+QHk8E+lV/BHxT8N+E9ENiLC7jJkMjG3t8q5IHJyQSeMHI7V51PC0XiHTlLRf8&#10;A7J4mr7JTUdTxLRJGvmimjtHVZ7a4uRbPIQsTJJhxHgg7h8uB7+1eZ+KPD0fjLwzYWMOgT6LqsV2&#10;Dc2piZZWQq2CRgEqSMg4weDX014a8WaPpk9nIlp9kto7o3axFTuVgqqQgJ6gM2cHGT1PWvRvD/j7&#10;QNY8Wz3kN0lustnHETc/umLhmO3DcE4PUZ+tRh8NGo/is72NK2JlD7N1Y8C/ZCsNYtPGOr2mq219&#10;Cn2LyZReL5YmBYlWKtgngYDY6bua+ggvlloydzIxQn3Bx/SrhuVPxJuJWjVRbaaoabH/ACyZmbOf&#10;TcuMex96qBzIWcjDOxcj0JOa+lwEPZwlC+ibPDxdT2s1NrdI4P46fEG9+Fvwp1/xRp9vBdXtgkRi&#10;iugxjJeZI8sFIJA35wCOleYfsq/taeK/ijJ4qGqafo1uLAWvl/Y4JVzv87O7dK39wYxjvXQftnSe&#10;X+zT4zboQtpz/wBvcNfCX7N37Q2i/BObxIdZsb+9TU1t/LNgqMUMfm53BmXr5g6eld0tziP1Cl+L&#10;WqBube0I7gKw/wDZq7TW7jfa7c5ywr86rj/goD4GGf8AiSeIf+/MH/x6vv2e9luQA0aqAc8Nn+lC&#10;EQ5yRnrQelB+vFAPvya0A+dv2lFuPEOu6fpke421pFvYKeDI3JyP90Jj6muG8C/s82fxJkubPWJ7&#10;mz0uJVkma1KiRyGBVMsCADgknB+7jvkfTHiLwHa67evebgJmHzAjrgADntwB29a8uPxKGkSS+GdL&#10;0sC8uw6S3LTcxIFO5toXqM8c8E9+lfO0+L89y3HxwlWLpYdc3LJNO6Wqsk2022nql1OHB8ArPMbL&#10;HwanJNOS25V0ve2it03seWeDvFUHwX1zVB4StpZrC4IQpfShxIqk7GO1V5wT0/vGvrHwL4kfxf4T&#10;0/V5IPsslyjFos5AIYqcexxmvmB/BFxfagkUUZeSVwAo7knpX1Z4e0hNB0Ox02MgrbQrHkD7xAwT&#10;+Jya+2xWd0M6pRqRjeorXl1elte//AP0jiHJMuySjSp4JJczei7dfvb/ADNDv6968v8A2mte1Dwz&#10;8D/Euo6Vez6dfRLbiO5tpCkibrmJG2sORlWIyPWvUM4PrXjn7X7eX+zt4tOen2T/ANK4aywFvrdH&#10;m25o/mj83x9/qlXl35Zfkz4bsvih8QNXvSlj4l1ufUAhJuRqUiziIEfJ5hcHZkg7c4zzin6l4x+K&#10;H9gTalqOua5e6IjmOZb3VmmiLCTy8NGZCTiQenUA+9cn4EvoI9fka41T+yU+zOBOXjXcdyfLmQEe&#10;p9eK7/xC2gN8BdRnTxwLnVzdyFdE+1WZ8wf2gfm2LGJeU/ecNjv93ivoOJM2zPKcThatCFJ0atan&#10;T+Gbmk78z93SNrLlk/dX2uh8Pl+Ay/H4WphabqfWIxlOpzNKk4bJR6uT6rr0PVP2IPiX4p8W/FTW&#10;NP1vxJqus2S6LJOsGoXsk6q6zwKGAcnBw7Dj1r7cJ6fzr88/+Cec3m/GvWh/1L85/wDJm2r9C8Em&#10;vJzZxlim4q2iPsMsjKGGSk77jj0rivEfgXQNY1e4vL6xee6k27nF1MmcKAOFcDoB2rs87fbiuD+J&#10;niseDtH1HVDH5xt1UiMnGScAc/jX5LxrQqYrBUMPSjzTnVjGK01bUkt9Nz7HKq0MPUqV6krRjBtv&#10;slZvYtado2m6JbfZ7Gzjgi6nOXY/VmJJ/E0soh7xR/8AfIr5ovf2t7y3dlOmWm4HGPMb/Ct74Yft&#10;Dy/EPxE2lXGnx2xMLSpLDISPlxkEEe9fnub+HfFOU4KrjsVhkqVNXk1ODslvopX+5HZl/GeRZjiI&#10;YXD1m5zdleM1d+rVj6a0MJ/ZkOwBV+bgDAHzGr5FZXheTzdCtW653/8AoZrVNfsmQy5spwku9OH/&#10;AKSjxccrYqqv70vzZynxX8VN4K+Het6zGCZLaEBApwdzMEHP1avhxvHeuandKxv/ACGlkVI4YY1I&#10;LMQFUZBJJJAr7t+IPhK18deErvRb12S0uHheXZwSqSpIV/HZjPvXk1tpoT4jR6ANB0v/AIR6Ah44&#10;PskeECrlZA2N2/djvn+dfpuVZzhsrwsoSp805N+iVlb11vofm+ecPVs7xcJuoo04xXS+t3e3bS2p&#10;xU3hTxJ4N+yL4jggjluAWikt3DBsYyGA6MMj254716d8Kdaca1DaowKXCsrL9FLA/p+prmvHfxW8&#10;B+N9du9C1PxdF4Y1bQ7mW3kgvl/cSkEfOsnC9BjBOQcjHc9N8Dbzwfqt/qh8Pa2fEt1YbY5ruK3d&#10;LeItn5UcjazYHJBPBHrXyGdwzHH16NV0+WMWm3aytf8AVafM+bwXD31POFPBv90mrNyV9F7yste6&#10;2PYe4xzSeg/mKXJB6cUmaZ+vdD5E/av8Tz6j42GkrKwtdLiTMWeC7qHLY9cFRWDrNt4T+Hd9/Yd1&#10;4aHiPVrVVTUbi/vJokSfA3xxLCycKcruYnJB6Ct39q3wxcaT45GuCJ2sdThQNLjKiVFCFSfXaqn8&#10;657U7/wb8S9Qk1zUvE7+FNWnVWv7a4sJbmOaUKA0kLR5+8Rkq4GCTzjocO0sl/tWtPPUnG3u817X&#10;87eWx4mI45zzB4F5LhazpOFSTUk1FuD1Ub6bO731TS6HrPh74YfD/wAReHdH8S6XoUtnFd7iIjfT&#10;s8E0bYdd28ZwcEH0Ir3rS7kXWnwSdSVwec8jg/yrybwdHaad4N0XSdLS5+xW6u8bXaBJpnkbJkZA&#10;TtzxhcnAA75r1nS7U2OnwQE5ZF5+p5NfleQ4qliOKczjlU5SwUW1G7bSd1a1+nxW8rH6NmGJxmKy&#10;nCTzKblWau7tvda/pfzLQOTWp4Z/5Dtpx3P/AKCay+p961fDR/4ntp9T/wCgmv1JnyiPmT9rD44S&#10;+I/iPD4F0dy8GmzLDKqdZrtsDb/wHIH1JrtPE/hLUPgjpOgPDM7zSxrJLcDtcjlh9OmPYV5H+3l8&#10;KLzwB43tfiNoiSCz1OZTcNCpzbXaYKvx/fxnPqD6iutv/itrnx607wlC+mzWl81sivZ9d9w3DP7A&#10;jB56A1+7U6FKWW5fPAtewtL2l9+ZLW/zv/w1j+cuL5ewjjJYnm+sylBUuX16f9u/j5n1Bp/i6Dxx&#10;8ObfVosBpNqyoP4JAQGH5/oawD0robPwnB4J+HNvpMO0mEKZXAx5khILN+J/SueB9+TX4liPZe2n&#10;7D4Lu3p0P3rLfrX1Kj9dt7XljzW/mtr+Jwnib/kN3P8AwH/0EV4z4gihuPiNOt1Y3mpWUbRtcW9j&#10;nzTH5a5KkA46jrx+dezeJv8AkN3P/Af/AEEV4Z4vvjp/xCuZGu7uyhLRCWaybEoTYm7byMn2JxXw&#10;ebNJXf8AN/mft2RRcqaS/k/yPoDwf4GHiew8O6lpmoJqM3h6SWG0nuY2hmNu8T+XFPGRlXjkK8jg&#10;ryK8t+LHgBvDNrbWGmaHIljo8R+265c7Y3vpmxuKhiCyA8AKD3rt/B/xeTwdpF41pBLdRW9iNSuI&#10;bm8a6nSIuiRLJKSR5r7y21cKgAGCSSOE+MvjK3vb27WyuNO1G2vwsq+fZRyTxo43JJFOBuH90ox3&#10;IwI5BBrnxMsO8Np8X9d/RX66epOBp41Y7X4Ol/vd7aX95tdNbroavgBi/hGwJOT+8/8ARjV6/wCE&#10;T/xLdO/66j/0ZXjvw7z/AMIdp+QQf3nX/ro1exeEf+Qdp/8A11/9qV72V/DH/Cv0Pn+ItFL/ABv9&#10;Tv0bDZrwT9mXSNI8TeBXvdRHhfxLdafrMslpe6XoqWqWr+VAflVreErJlVJcL2T5jtwPeTnFcLrX&#10;w3nMhbwzqY8JRyu0txDYWiCOeVusrAFcueAWOSQB6V6FXDe2r06jatG9162t5aW6r0sfL4fG/V8L&#10;WoxT5puNmraW5r9L636NedzDjW18GfF7R9A0G0ttG0i8s3nmsLCFYYXkxL+8KKAN37tBuxnCgZxX&#10;pEWv6ZPqcmmx6jaSahGMvaJOplUepTOR1Havm3xB4V1m7+MeleHv+ExmuNUmtiw1eHKzWm1JmMW1&#10;ZOMgZPIOHH4+n+Cfgve+GNe0/Ub/AMSLq/2Ka4uU/wCJesU0ssybGaSUuzOMEnHrjJ4Ar3aeFo06&#10;b9s+TS8VZ+9vtpa11bpv5Hy9bG16taP1de0XNab5l7trXvre9nfrta2p3viH/j0hx/z1H/oLVh8d&#10;K3PEPFpF/wBdR/6C1YmPeuBHpsOAPUUcYHSjqeOlHamUJjmlIoP50hoADjbimnsafxxTeScdaCkC&#10;jn2pxFJ06VQ8QaNH4h0O/wBLluLq0ivIHgeeymMM0YYYJRxyrc8EdDQM86/4aS8If8LEHhYPdmD7&#10;T/Zv/CQ+T/xK/wC0MZ+w+fnHnY7dM/Lnd8teqMeAP5iuTPwn8Ij4df8ACCf2Da/8In9n+y/2bt+T&#10;Z1znrvz82/O7d82c81t+H9Gj8OaDp2lRXF1eRWcCQLcXsxlnkCgAM7nlm45J60IDQI79qinuYraF&#10;pZpEijXq7sFA7cmpAcgVkeL/AA1beMfDGp6LdSSRQ3sDRedEcPE38Lr/ALSsAw9xWi8xyvZ2PHf7&#10;Csv7B/4TLyF/4Sn/AITj7H/av/Lf7P8A2/8AY/I3dfL8j5NnTvjPNe6wTxXEQkhkSaNujowYHt1F&#10;fPA8LeLz4uHhowxC83/25u/tAf2P5/m7vtn2fyfP8zzv3vkeb5e/ndjmvdPCHhq38G+GdN0S1kea&#10;KxgWLzZTl5WH3nb3Zssfc1rU9Tjw97vS3f1NcHJrI8Y+H/8AhLPCOuaH5/2T+07Gez8/Zv8AL8yN&#10;k3bcjON2cZGfWtfqfelNYM7jy63+FfiO/wDD3h/Sdf8AE2l3iaHqWn31rLpuiyWpZLY58uQPdS5L&#10;YHzDAHPynPFG+/Z0sL7XvFFwusXFrpGsW6fZ9OghUHTbsXAuWuYXJI5mRZdhXAcuckNgdr4q8bDw&#10;z4p8F6N9i+0DxHfz2Pn+bs+z+XZz3O7G07s+RtxkY3ZycYPn/gL9pOHxt8MNN8UvoEumapcX2k2t&#10;xos10GMMWoXcMMM6yhMSIUn3ghRlo3Q7WVsJWEbfhH4R32lfE6TxxrWoaFfay2nz6a9xpGgf2fPd&#10;pI9uytdSmeUzMgtUVOFADNgYIA9OPSg/XigH35NUMTv/AIV4DrnxN8W+JdZ+xWX9taEZU8+00Hw/&#10;pltPrZt9xVbi7kvP9Gs1cqdkcg3EA85DInv+R9RXnfxa+FUHjfQNRays7GfVTDJNHp+oDbp+pXQi&#10;KQfblQbpo0wMKTj1BwuExM4TQfiX4u8N62bO9Ota95Mfn3eg+INMt4NaW3zhri0ks/8ARrwISN8U&#10;Y3AEc5Kq/wBAV5z8JPhVb+B/D+nve2djb6t5Uc0lhp650/TroxbJ/sKsN0Mb85UHHsMtn0UenrQh&#10;dDkfGnxCbwpq+maPZeH9U8T6zqMFxdw2OltboVhhaJZJHe4liQKGuIVwCWO/hSAcedaT8WPGlq/i&#10;jR9Rs9PvPFcetvZ6TBAhFiWTTLO/Ni0m4OZGjluQsu3BMTMVAAQ+i+NPh6fFWr6Xq9l4h1TwzrOn&#10;QXFrDe6Wts5aGdomkjdLiGVCpa3hOQAw2cMATnznSvhP41un8UaxqN5p9n4sk1t7zSZ4XLWIL6ZZ&#10;6eb5otpcSrHFclIt2AZSpYghwCOl+CXjKXXYr/S5NQm1a2S1sta0rULrmebTb1He3Ep7ujxTx7up&#10;VEJyxJr0/bjnt615f8EvB0uhx32py6fNpFrJaWWi6VYXQxPDptkjpbmUfwu7yzybeqq6A4YED1Am&#10;hAfC3jT/AIKGTeGdaS2muIbD7TZ2moxWkXhVr/yYbm3juIVac6rb738uVN2IlAbIGcZPd/s/ftOe&#10;Jf2kNT1ew8NeI9IsJ9Mhjnm/tbwTLGHVmKjaY9YfOCOc46iuE8af8E85vE2tpczW8WofZrO106K7&#10;i8VHT/OhtreO3hZoDpVxsfy4k3YlYFskYzgd3+z7+zH4l/Zv1TV7/wANeHNIv7jU4Y4Jf7W8ayyB&#10;VViRtEejpgknnOelTrfUTPcfht8RZPE2t+LPCmqy2j+K/CtzBBqP2CKSOGWOeFZoJkVixQMrMpQu&#10;xDRtyQQT3vHSuB+G3w6k8L634s8VarFaR+KvFVzBPqP2GV5IIo4IVhghRnClwqqzb9iktI3AAAHf&#10;Y96sYcAeopDjA6Vm+I7zVbLS3k0TTYNW1Esqx291d/ZYeTyzyBHKqB/dRj7V5F4k/aSl8NeFrDUL&#10;3RtJ027lvr7T7l9W10WumxS2hKusd35LeYzkHy1MaFtrg7CpFF7EntuOaDj8Kw7fxbbHwRF4nvbe&#10;40y0/s4alPBdKBNbp5XmMrqDwyjIIz1Brzi5+PmpaJp0kuveEk0y8ura0u9Jt01NZFuEuLqK1RZ3&#10;MaiB0kuIfMA8xVVyQz4IqrlHr2oJdS6ddR2E8NtfNEy281xCZoo5MHazoGQuoOCVDKSMjcOteZ6F&#10;8JPENp8NvE/hLVfFVjdLrU99Kl9pukyWjwfbLiae4GGuZd3M7qhBUqAM7iM10fw88dT+MP7cs9Rs&#10;bfS9c0O++wX1rZ3v2uAOYo5laOXYhYFJV+8isCGBHAJo678Qta8NeL9Ms9R8P2sfh3Ub02FvqKan&#10;uu/M8l5d7W3lBfKxG+WEpYAZKAZxLQrHTX+iXg8ltH1L+yxbWU1tb2j26y2nmME8qSRBtdhHsOFS&#10;RMh2BPQjjPBvw+8b+DvCl/pkXi7Q57+fU7rUobr/AIR6ZYkNzczXMyPF9tJcb5jtKuhUKAd/Jqt4&#10;Y+MuseI308/8IktvFr2kyax4e/4mQL3cSGL5LlTGotnKzxPgGUY3c7l2mrqXx7n8L6JrTeIdFsNO&#10;1zTdTh0vyI9ZVtPkllhE6sbuSOPy1WIs77owVC8K+V3IR2/w48D/APCA+HW09r0ahc3F3cX1zcRw&#10;CCJpppWkfy4gSI03McLknuSxJJ6j0H8xWF4G8RzeLPCthq8v9lk3Ss4bRdS/tC0ZdxCtHP5ce8EA&#10;HO0ckjtW7mmIXaT0opOo4NFADM8c0pHpRjBzSGrAAKcmKaR9Kcvfmkxigc+tHbrRn07UDpnFSIM0&#10;YwM0Y4o7H6UDEXjNL16ikXHpj60vQ+hpsOod+etAJoI64AoPNIbAnpz+VHH4UHNGMj60CQcexoPN&#10;KCMdKTpQUGOOmPrR0Hp9aPr19KOntQAYwPrQaQY46fSjj60AKeuR9aMeuBRjB45oHtx70AGOfegc&#10;mgfnSf5zQAtHfHel7GkAzj1oACeDR0680dBzR0FA0H0FBOaOtHXP9KBoB0x2oB/H3oGCeKXGRgc4&#10;oEJ25oI9KMYOaD+tBQAU5cUhX2FKvcZ/CkyWAHPrS9utJn07Uo6ZxUiEzS46H1oxxR/hQAdKOvUU&#10;d+n50dD6GgTDvz1oyaQjrgClPI/woJAnpz+VeK/E39mz/hYni291xPEZ0z7UsYa3Nl5u0qip97zF&#10;6hR2r2k5p/UfWu/B47EZfUdXDS5ZNW2T0+afY8/HZfhsypqjioc0U77ta6ro13PnPRv2Qm0m01yH&#10;/hL/ADv7TshZhv7N2+Vi4hm3Y875v9Ttxx97PbByJP2Ii/8AzOuP+4V/9ur6kBGOlHSvYjxLm0W2&#10;q2/92Pp/L5HjPhfKJJJ0dtF70u9/5vMyfCegDwt4W0fRlmNwNPtIrTzmXb5mxAu7GTjOM4z3rV6D&#10;0+tH16+lL09q+bnN1JOct3qfTwhGnFQjstC/pWtSaSvlujTWx52ryyeuPUe1bCeLNHYfPqEMB/u3&#10;DeUR+DYrlxjjp9KOPrWdi7nV/wDCU6L/ANBew/8AAlP8aP8AhKdF/wCgvYf+BKf41ymMHjmlHtx7&#10;0uUdzqv+Ep0X/oL2H/gSn+NH/CU6L/0F7D/wJT/GuUH50n+c0coXOs/4SnRf+gvYf+BKf40f8JTo&#10;v/QXsP8AwJT/ABrlexpAM49aLBc6v/hKdF/6C9h/4Ep/jR/wlOij/mL2H/gSn+Ncp0HNL0FCQzqv&#10;+Ep0X/oL2H/gSn+NH/CU6L/0F7D/AMCU/wAa5XrR1z/SjlA6r/hKdF/6C9h/4Ep/jR/wlOi/9Bew&#10;/wDAlP8AGuUGCeKXGRgc4o5QOq/4SnRf+gvYf+BKf40v/CUaN/0F7D/wJT/GuUxg5pT0GaLAdT/w&#10;lOi/9Bew/wDAlP8AGj/hKdF/6C9h/wCBKf41y5pvfrz6UJAdWPFOjf8AQXsP/AlP8aT/AISnRf8A&#10;oL2H/gSn+Nctn9KTjrijlA6O+1zw7qVnNaXWpadPbTIUkie4QqynqDzXE3vg3wu0jNa61p6IeiSX&#10;CHH45rTA6U7/AArKdGFT4kaQqSh8LOffwZockTRtrGktGWVypulxlTlT+B5o/wCEN0T/AKDGk/8A&#10;gUtdB36fnR0Poax+p0kbfWahzy+CtCScTrq+kCYI0Yf7UuQrY3DPocD8qeng7QAfn1S1l/2bT98x&#10;/BRW8R1wBSNz/wDWoWEpJ3sJ4io+pHbW1lYWxt9Otfslu5BkZsebOR0Ln0HYVLx+FBzRjI+tdiio&#10;qyOdtt3ZyfxV+G2m/F7wBqvhHVrm8s9P1FY1ln090SdNkiSKVLqy9UHVTxmvm1/+CY/w3k+94t8a&#10;/wDgVY//ACJX1+CMdKTpRa7EfHn/AA67+GLMpfxR41cA5KteWQB9ji0B/KvsPoPT60fXr6UdPanY&#10;AxgfWg0gxx0+lHH1oAU9cj61z0fw+8PQ6xdaqmmRJqF0pEs6swLAnJ4zgZPJwOe9dDjB45oHtx71&#10;jVo0q8eWrFSXmk/zOijiK2Hv7Gbjfezav62M2z8OabYXCzw2qLMOjEkkfTJrSHJoH50n+c0U6NOj&#10;HlpRUV5K35E1a1Ss+arJyfm7/mLWB4+8Ead8R/B+qeGtWVzYahF5bmM4ZCCGVlJ7qwDDORkd66Ds&#10;aQDOPWt4ScWpReqOeUVJOMtmfF0//BOIPI5j+IbJHk7VbRdxA7ZP2gZ/Kq0n/BNgt/zUfH/cD/8A&#10;umvtroOaOgr0pZlipbz/AAX+RxRwGGhtD8zwz9nP9lXSf2f7vUdSGry6/rd7F9mN49uIEih3Biio&#10;GY5JVSSWP3RgDnPuZOaOtHXP9K4J1JVJOU3dnZGEYLlitBCBjFYHirwVpXjPTrix1OJ5ra4wJAkh&#10;QnHTkdOgrfOD0pMZGBziuWpRp1XCVSKbg1KN+kls12a6M0u+WUOkk0/NPdPyZ4/L+yf8Oph8+nXZ&#10;J9L2T/Gr/hf9mjwJ4M1canpdjdRXYjaMNJdyOMHGeCfatrx98H9G+I1/a3mpXN/BLbR+Uq2syqpG&#10;SeQytzz1GO3oK7Gys006wt7SNnaOCNYlMjFmIUYGT3PHWvSxWMxONoTw2JqOdOSs4ttpp9Gnujza&#10;GXYPC1I1qFKMZR1TSSafkxthYQ6daR20I2xJnAJyRkknn6mpxjNBH0o7nmvOo0qdCnGlSilGKSSW&#10;yS0SXkj05SlOTlJ3bE25/wDrV5Rrn7P9teXlxf6Zr13pd+7+bHcOgmMT5zu5IJ/E16xn07VBf2ce&#10;o6fc2spdY542iZo2KsAwwcEdDz1rZPlkpdvn+ZnJc0XF9fl+R8p2v7A+l3+vPf6z43vdWillM1wk&#10;NosUkrE5OZC74yTzxX0t4K8D6J8PPD9vovh/T4tO0+HJEcfJdu7Mx5Zj6nmsfwF8J9L+Ht7c3Vjd&#10;3txJcR+Wy3Mu5QM5zgADPv8AWu2/wrvxOPxOMSVed0umiX3KyODDYHD4S/sY2v5tv73didKOvUUd&#10;+n50vQ+hrzz0OhmeI/DWm+LtIuNL1e0S9sp8B43yORyCCOQR6ivEB+x7olv4ktr+z1q5TT4pRK1h&#10;cQCXdjkLv3LxnHUH+tfQJHXAFB5H+FcuIwtHFRcKsbpq3VP71ZnDWweHxE41KsE5R2fp+a8noZGk&#10;+GbTSnWRcyzjgO3b6Ctfj8KDmjGR9axwGXYTLKKw+CpqEF0X5vq35vU9SviKuJn7StK7Dj2NPhme&#10;3lSWM7XQ5B9KaCMdKOlegzBHSN4zae38q5sYpx/EHPB/DBpI/F8cLBk0yGNh/EvBH6VymoWSalYX&#10;NpMzrHcRNE5jba4DAg4PY89a4/wB8IdH+HF7d3Wm3N/NLcoI3W7lVlAzngKq8+5z+pqbtaA4pu7R&#10;6brPiGfWFVGURRDkIpzz7msk0DHHT6UcfWqEcJ4m/wCQ3c/8B/8AQRXCeLPAdr4olWfzmtbkDaZA&#10;u4Ee4yOfxr0v4gfDmx+IWi3mmXdxPaw3aBJJLY4fAIOQfwHXII7V40P2GfCJP/Ie1rH+9D/8br53&#10;GYSrVk4qmpReu9j9IynMsBRoxdXEOnNK1lBy6epBH8H5YY5Uj1140lXbIq25AcZzgjfyMgHmltvg&#10;3FHMrTao0seclUg2k/juP8qm/wCGGvCX/Qd1r/vqH/4ij/hhrwj/ANB3W/8AvqH/AOIryv7Kn/z4&#10;X/gZ9D/b2X/9Bz/8FHd2dnFYWsVvAuyKNQqj2r0Xwj/yDdPH/TX/ANqV5D4D/ZQ8O/D7xDHrFhrG&#10;qXE8aMgjuGTYQwwchVGfx4r2q2tltoI4o8oEHBzyD6/XNfRYKjVhrUjy9LXufCZ3i8JWSp4Wo563&#10;bace/e52VHSubGs6gigeZbtjuYiSfyYV5F8SP2e9G+J/iaXXdV1LUILuSNYylo6iMBemA4bH4HHt&#10;XsQjGTtN2Xpc+JrzqwjejDmfa9vxszvtK+Ex03x0mvHVVltYry6v4bMWSLKJZ12uGmByyAFsLgds&#10;k4Feh9a+VT+xx4U5/wCJxrH/AH3F/wDG69r8GadL4H8M2Gh2E6zWlnH5ccl0rPIR7ncP0A+grqxV&#10;X2/LKU+ZpW2tp8vU87L6U8PzQ9ioJu/xOV3ouq00Xp5HV+IP+PSIf9Nf/ZWrDB/H3qSe9uL1lM7o&#10;wXosa7Rn15JqPGRgc4riR64nbmlI9KMYOaQ0FABSjGaCPpR3PNACAc+tL260mfTtSjpnFBSEzS46&#10;H1oxxR/hQMOlNbnqKd36fnSMAD6GmgG9+etGTQR1wBQeR/hVFMCenP5UcfhQc0YyPrQMOPY0HmlB&#10;GOlJ0oA5fxV4H/4SbxT4L1n7Z9m/4Ry/nvvIMW/7R5lnPbbc7hsx5+7ODnbjAzkeexfs1xW3g/4c&#10;6TB4ge3vvCZ02K4v0tMDU7a0uYbkQvHv+XMkCMrbmKZbGQzA+1fXr6UdPapQkGMD60GkGOOn0o4+&#10;tUMU9cj60Y9cCjGDxzQPbj3oEwxz70Dk0D86T/OaBdBaO+O9L2NIBnHrQIbnk9qd0680nTr+Pel6&#10;CgA+goJzR1o65/pQAh6EdqUHp396acbuKcB8uBzimSzmPiP4a1fxf4Vm0vRtbj0C6mkjL3UltJOr&#10;xBgXiIjmicBwNpZXUgE4Oa4t/g74jQ+Hr608Q+HrDV9FtLrTLdLbw3INNFnP5JKLam7JWRTAuHEm&#10;NpIKEV63jBzQaQHnmkfAXwbp/hzStNutFsNTv9P0caJHrdzZw/b/ALP5LQsomC5QFHcbVwAHIAwc&#10;Vk2Hwd1w6beLrHibTtf1IaWujWM17oYa2S23qzi4gMx89pNiByGjB2jaq859ZI+lJgZPNAXPLfCX&#10;7PXhLSvDU+la9oHh7xGLm9/tCSBtDgisYpREkKi3tjvESrGgAGScliSSxJsJ8NfEv/Cxb3xFN4h0&#10;S/sLlvKS1vdDmkurWzIUPbwzi8CRhiu4sIcsSN24KoHpX07UgOOcdKeg9zyHTPgl4h0vR4rOLxsg&#10;uNI0ebRPD14NLIksIZPKHmT/AL8/aJQsEahx5fQnGSTT4vgnq0nhbT9NudX8PJe6PqaavpFxY6BM&#10;kMNyFkV3uI5byVrhnEr5bzEbLFtxPI9dHI5o/wAKVhHM/D3wafA2gy2ct2l9eXV3Pf3dxFbi3iea&#10;Zy7+XECdiZPA3Me5ZiST03XqKO/T86Oh9DQIPcjNFGOegNFAH//ZUEsDBBQABgAIAAAAIQB0O3lR&#10;3QAAAAUBAAAPAAAAZHJzL2Rvd25yZXYueG1sTI9BS8NAEIXvgv9hmYI3u1lrpU2zKaWopyLYCuJt&#10;mp0modnZkN0m6b939aKXgcd7vPdNth5tI3rqfO1Yg5omIIgLZ2ouNXwcXu4XIHxANtg4Jg1X8rDO&#10;b28yTI0b+J36fShFLGGfooYqhDaV0hcVWfRT1xJH7+Q6iyHKrpSmwyGW20Y+JMmTtFhzXKiwpW1F&#10;xXl/sRpeBxw2M/Xc786n7fXrMH/73CnS+m4yblYgAo3hLww/+BEd8sh0dBc2XjQa4iPh90ZvqR6X&#10;II4a5rOFApln8j99/g0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s0XOK1cEAACfFAAADgAAAAAAAAAAAAAAAAA9AgAAZHJzL2Uyb0RvYy54bWxQSwECLQAKAAAAAAAA&#10;ACEAK+oRk6VoAgClaAIAFAAAAAAAAAAAAAAAAADABgAAZHJzL21lZGlhL2ltYWdlMS5qcGdQSwEC&#10;LQAUAAYACAAAACEAdDt5Ud0AAAAFAQAADwAAAAAAAAAAAAAAAACXbwIAZHJzL2Rvd25yZXYueG1s&#10;UEsBAi0AFAAGAAgAAAAhADedwRi6AAAAIQEAABkAAAAAAAAAAAAAAAAAoXACAGRycy9fcmVscy9l&#10;Mm9Eb2MueG1sLnJlbHNQSwUGAAAAAAYABgB8AQAAknECAAAA&#10;">
                <v:rect id="Rectangle 4414" o:spid="_x0000_s1043" style="position:absolute;width:2465;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F9xQAAAN0AAAAPAAAAZHJzL2Rvd25yZXYueG1sRI9Pi8Iw&#10;FMTvgt8hPGFvmipl0WoU8Q96dFVQb4/m2Rabl9JE291PbxYW9jjMzG+Y2aI1pXhR7QrLCoaDCARx&#10;anXBmYLzadsfg3AeWWNpmRR8k4PFvNuZYaJtw1/0OvpMBAi7BBXk3leJlC7NyaAb2Io4eHdbG/RB&#10;1pnUNTYBbko5iqJPabDgsJBjRauc0sfxaRTsxtXyurc/TVZubrvL4TJZnyZeqY9eu5yC8NT6//Bf&#10;e68VxPEwht834QnI+RsAAP//AwBQSwECLQAUAAYACAAAACEA2+H2y+4AAACFAQAAEwAAAAAAAAAA&#10;AAAAAAAAAAAAW0NvbnRlbnRfVHlwZXNdLnhtbFBLAQItABQABgAIAAAAIQBa9CxbvwAAABUBAAAL&#10;AAAAAAAAAAAAAAAAAB8BAABfcmVscy8ucmVsc1BLAQItABQABgAIAAAAIQDDeBF9xQAAAN0AAAAP&#10;AAAAAAAAAAAAAAAAAAcCAABkcnMvZG93bnJldi54bWxQSwUGAAAAAAMAAwC3AAAA+QIAAAAA&#10;" filled="f" stroked="f">
                  <v:textbox inset="0,0,0,0">
                    <w:txbxContent>
                      <w:p w14:paraId="02F0353C" w14:textId="77777777" w:rsidR="009D65F4" w:rsidRDefault="00000000">
                        <w:r>
                          <w:rPr>
                            <w:rFonts w:ascii="Arial" w:eastAsia="Arial" w:hAnsi="Arial" w:cs="Arial"/>
                            <w:b/>
                            <w:sz w:val="21"/>
                          </w:rPr>
                          <w:t>5.5</w:t>
                        </w:r>
                      </w:p>
                    </w:txbxContent>
                  </v:textbox>
                </v:rect>
                <v:rect id="Rectangle 4416" o:spid="_x0000_s1044" style="position:absolute;left:1853;width:25523;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iqRxQAAAN0AAAAPAAAAZHJzL2Rvd25yZXYueG1sRI9Bi8Iw&#10;FITvC/6H8Bb2tqaKiFajiLroUa3g7u3RPNuyzUtpoq3+eiMIHoeZ+YaZzltTiivVrrCsoNeNQBCn&#10;VhecKTgmP98jEM4jaywtk4IbOZjPOh9TjLVteE/Xg89EgLCLUUHufRVL6dKcDLqurYiDd7a1QR9k&#10;nUldYxPgppT9KBpKgwWHhRwrWuaU/h8uRsFmVC1+t/beZOX6b3PancarZOyV+vpsFxMQnlr/Dr/a&#10;W61gMOgN4fkmPAE5ewAAAP//AwBQSwECLQAUAAYACAAAACEA2+H2y+4AAACFAQAAEwAAAAAAAAAA&#10;AAAAAAAAAAAAW0NvbnRlbnRfVHlwZXNdLnhtbFBLAQItABQABgAIAAAAIQBa9CxbvwAAABUBAAAL&#10;AAAAAAAAAAAAAAAAAB8BAABfcmVscy8ucmVsc1BLAQItABQABgAIAAAAIQBc5iqRxQAAAN0AAAAP&#10;AAAAAAAAAAAAAAAAAAcCAABkcnMvZG93bnJldi54bWxQSwUGAAAAAAMAAwC3AAAA+QIAAAAA&#10;" filled="f" stroked="f">
                  <v:textbox inset="0,0,0,0">
                    <w:txbxContent>
                      <w:p w14:paraId="5CC2448A" w14:textId="77777777" w:rsidR="009D65F4" w:rsidRDefault="00000000">
                        <w:r>
                          <w:rPr>
                            <w:rFonts w:ascii="Arial" w:eastAsia="Arial" w:hAnsi="Arial" w:cs="Arial"/>
                            <w:b/>
                            <w:sz w:val="21"/>
                          </w:rPr>
                          <w:t xml:space="preserve"> Reports &amp; Dashboard Testing</w:t>
                        </w:r>
                      </w:p>
                    </w:txbxContent>
                  </v:textbox>
                </v:rect>
                <v:shape id="Picture 339" o:spid="_x0000_s1045" type="#_x0000_t75" style="position:absolute;left:1938;top:2417;width:55800;height:31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Rh+xAAAANwAAAAPAAAAZHJzL2Rvd25yZXYueG1sRI/RagIx&#10;FETfC/2HcIW+1awrVLsaRQuFtj6t9gMum2uyuLnZJlHXv28KBR+HmTnDLNeD68SFQmw9K5iMCxDE&#10;jdctGwXfh/fnOYiYkDV2nknBjSKsV48PS6y0v3JNl30yIkM4VqjAptRXUsbGksM49j1x9o4+OExZ&#10;BiN1wGuGu06WRfEiHbacFyz29GapOe3PTkHYbW+zk9luDH8Vs3Nty/nnT6nU02jYLEAkGtI9/N/+&#10;0Aqm01f4O5OPgFz9AgAA//8DAFBLAQItABQABgAIAAAAIQDb4fbL7gAAAIUBAAATAAAAAAAAAAAA&#10;AAAAAAAAAABbQ29udGVudF9UeXBlc10ueG1sUEsBAi0AFAAGAAgAAAAhAFr0LFu/AAAAFQEAAAsA&#10;AAAAAAAAAAAAAAAAHwEAAF9yZWxzLy5yZWxzUEsBAi0AFAAGAAgAAAAhAMwJGH7EAAAA3AAAAA8A&#10;AAAAAAAAAAAAAAAABwIAAGRycy9kb3ducmV2LnhtbFBLBQYAAAAAAwADALcAAAD4AgAAAAA=&#10;">
                  <v:imagedata r:id="rId22" o:title=""/>
                </v:shape>
                <v:shape id="Shape 340" o:spid="_x0000_s1046" style="position:absolute;left:1578;top:2036;width:56520;height:0;visibility:visible;mso-wrap-style:square;v-text-anchor:top" coordsize="565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lpRwgAAANwAAAAPAAAAZHJzL2Rvd25yZXYueG1sRE/Pa8Iw&#10;FL4P/B/CE7wMm6pjSDVKGQ48CVYvuz2aZ9qteemazFb/enMQdvz4fq+3g23ElTpfO1YwS1IQxKXT&#10;NRsF59PndAnCB2SNjWNScCMP283oZY2Zdj0f6VoEI2II+wwVVCG0mZS+rMiiT1xLHLmL6yyGCDsj&#10;dYd9DLeNnKfpu7RYc2yosKWPisqf4s8q+G5/D/1O542xX8XtrucuN69Oqcl4yFcgAg3hX/x077WC&#10;xVucH8/EIyA3DwAAAP//AwBQSwECLQAUAAYACAAAACEA2+H2y+4AAACFAQAAEwAAAAAAAAAAAAAA&#10;AAAAAAAAW0NvbnRlbnRfVHlwZXNdLnhtbFBLAQItABQABgAIAAAAIQBa9CxbvwAAABUBAAALAAAA&#10;AAAAAAAAAAAAAB8BAABfcmVscy8ucmVsc1BLAQItABQABgAIAAAAIQBMUlpRwgAAANwAAAAPAAAA&#10;AAAAAAAAAAAAAAcCAABkcnMvZG93bnJldi54bWxQSwUGAAAAAAMAAwC3AAAA9gIAAAAA&#10;" path="m,l5652001,e" filled="f" strokecolor="gray" strokeweight=".8pt">
                  <v:stroke endcap="round"/>
                  <v:path arrowok="t" textboxrect="0,0,5652001,0"/>
                </v:shape>
                <v:shape id="Shape 341" o:spid="_x0000_s1047" style="position:absolute;left:1578;top:34171;width:56520;height:0;visibility:visible;mso-wrap-style:square;v-text-anchor:top" coordsize="565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v/KxQAAANwAAAAPAAAAZHJzL2Rvd25yZXYueG1sRI9Pa8JA&#10;FMTvQr/D8gq9iG78Q5HoKqG00JNg9NLbI/vcRLNv0+zWxH56VxA8DjPzG2a16W0tLtT6yrGCyTgB&#10;QVw4XbFRcNh/jRYgfEDWWDsmBVfysFm/DFaYatfxji55MCJC2KeooAyhSaX0RUkW/dg1xNE7utZi&#10;iLI1UrfYRbit5TRJ3qXFiuNCiQ19lFSc8z+r4NT8brtPndXG/uTXfz11mRk6pd5e+2wJIlAfnuFH&#10;+1srmM0ncD8Tj4Bc3wAAAP//AwBQSwECLQAUAAYACAAAACEA2+H2y+4AAACFAQAAEwAAAAAAAAAA&#10;AAAAAAAAAAAAW0NvbnRlbnRfVHlwZXNdLnhtbFBLAQItABQABgAIAAAAIQBa9CxbvwAAABUBAAAL&#10;AAAAAAAAAAAAAAAAAB8BAABfcmVscy8ucmVsc1BLAQItABQABgAIAAAAIQAjHv/KxQAAANwAAAAP&#10;AAAAAAAAAAAAAAAAAAcCAABkcnMvZG93bnJldi54bWxQSwUGAAAAAAMAAwC3AAAA+QIAAAAA&#10;" path="m,l5652001,e" filled="f" strokecolor="gray" strokeweight=".8pt">
                  <v:stroke endcap="round"/>
                  <v:path arrowok="t" textboxrect="0,0,5652001,0"/>
                </v:shape>
                <v:shape id="Shape 342" o:spid="_x0000_s1048" style="position:absolute;left:1578;top:2036;width:0;height:32135;visibility:visible;mso-wrap-style:square;v-text-anchor:top" coordsize="0,321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jcIxAAAANwAAAAPAAAAZHJzL2Rvd25yZXYueG1sRI9Ba8JA&#10;FITvgv9heYI33RiLSOoqQRAq4kEtSG+P7OsmbfZtyG5j/PduQfA4zMw3zGrT21p01PrKsYLZNAFB&#10;XDhdsVHwedlNliB8QNZYOyYFd/KwWQ8HK8y0u/GJunMwIkLYZ6igDKHJpPRFSRb91DXE0ft2rcUQ&#10;ZWukbvEW4baWaZIspMWK40KJDW1LKn7Pf1bBtd8v96Yztkqvl9khx+PPV66VGo/6/B1EoD68ws/2&#10;h1Ywf0vh/0w8AnL9AAAA//8DAFBLAQItABQABgAIAAAAIQDb4fbL7gAAAIUBAAATAAAAAAAAAAAA&#10;AAAAAAAAAABbQ29udGVudF9UeXBlc10ueG1sUEsBAi0AFAAGAAgAAAAhAFr0LFu/AAAAFQEAAAsA&#10;AAAAAAAAAAAAAAAAHwEAAF9yZWxzLy5yZWxzUEsBAi0AFAAGAAgAAAAhAGjyNwjEAAAA3AAAAA8A&#10;AAAAAAAAAAAAAAAABwIAAGRycy9kb3ducmV2LnhtbFBLBQYAAAAAAwADALcAAAD4AgAAAAA=&#10;" path="m,3213419l,e" filled="f" strokecolor="gray" strokeweight=".8pt">
                  <v:stroke endcap="round"/>
                  <v:path arrowok="t" textboxrect="0,0,0,3213419"/>
                </v:shape>
                <v:shape id="Shape 343" o:spid="_x0000_s1049" style="position:absolute;left:58098;top:2036;width:0;height:32135;visibility:visible;mso-wrap-style:square;v-text-anchor:top" coordsize="0,321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pKTxQAAANwAAAAPAAAAZHJzL2Rvd25yZXYueG1sRI9Ba8JA&#10;FITvQv/D8gq96UZTJKSuEgqCUjzUCNLbI/u6SZt9G7LbJP33bqHgcZiZb5jNbrKtGKj3jWMFy0UC&#10;grhyumGj4FLu5xkIH5A1to5JwS952G0fZhvMtRv5nYZzMCJC2OeooA6hy6X0VU0W/cJ1xNH7dL3F&#10;EGVvpO5xjHDbylWSrKXFhuNCjR291lR9n3+sgut0zI5mMLZZXcvlW4Gnr49CK/X0OBUvIAJN4R7+&#10;bx+0gvQ5hb8z8QjI7Q0AAP//AwBQSwECLQAUAAYACAAAACEA2+H2y+4AAACFAQAAEwAAAAAAAAAA&#10;AAAAAAAAAAAAW0NvbnRlbnRfVHlwZXNdLnhtbFBLAQItABQABgAIAAAAIQBa9CxbvwAAABUBAAAL&#10;AAAAAAAAAAAAAAAAAB8BAABfcmVscy8ucmVsc1BLAQItABQABgAIAAAAIQAHvpKTxQAAANwAAAAP&#10;AAAAAAAAAAAAAAAAAAcCAABkcnMvZG93bnJldi54bWxQSwUGAAAAAAMAAwC3AAAA+QIAAAAA&#10;" path="m,3213419l,e" filled="f" strokecolor="gray" strokeweight=".8pt">
                  <v:stroke endcap="round"/>
                  <v:path arrowok="t" textboxrect="0,0,0,3213419"/>
                </v:shape>
                <w10:anchorlock/>
              </v:group>
            </w:pict>
          </mc:Fallback>
        </mc:AlternateContent>
      </w:r>
    </w:p>
    <w:p w14:paraId="468840B9" w14:textId="77777777" w:rsidR="009D65F4" w:rsidRDefault="00000000">
      <w:pPr>
        <w:spacing w:after="79" w:line="265" w:lineRule="auto"/>
        <w:ind w:left="35" w:hanging="10"/>
        <w:jc w:val="center"/>
      </w:pPr>
      <w:r>
        <w:rPr>
          <w:rFonts w:ascii="Arial" w:eastAsia="Arial" w:hAnsi="Arial" w:cs="Arial"/>
          <w:color w:val="808080"/>
          <w:sz w:val="18"/>
        </w:rPr>
        <w:t xml:space="preserve">Figure 5: New Students, New </w:t>
      </w:r>
      <w:proofErr w:type="spellStart"/>
      <w:r>
        <w:rPr>
          <w:rFonts w:ascii="Arial" w:eastAsia="Arial" w:hAnsi="Arial" w:cs="Arial"/>
          <w:color w:val="808080"/>
          <w:sz w:val="18"/>
        </w:rPr>
        <w:t>Enrollments</w:t>
      </w:r>
      <w:proofErr w:type="spellEnd"/>
      <w:r>
        <w:rPr>
          <w:rFonts w:ascii="Arial" w:eastAsia="Arial" w:hAnsi="Arial" w:cs="Arial"/>
          <w:color w:val="808080"/>
          <w:sz w:val="18"/>
        </w:rPr>
        <w:t xml:space="preserve"> and Fees Paid reports (TC14, TC15)</w:t>
      </w:r>
    </w:p>
    <w:p w14:paraId="7427CF12" w14:textId="77777777" w:rsidR="009D65F4" w:rsidRDefault="00000000">
      <w:pPr>
        <w:spacing w:after="712" w:line="265" w:lineRule="auto"/>
        <w:ind w:left="35" w:hanging="10"/>
        <w:jc w:val="center"/>
      </w:pPr>
      <w:r>
        <w:rPr>
          <w:rFonts w:ascii="Arial" w:eastAsia="Arial" w:hAnsi="Arial" w:cs="Arial"/>
          <w:color w:val="808080"/>
          <w:sz w:val="18"/>
        </w:rPr>
        <w:lastRenderedPageBreak/>
        <w:t>Figure 6: Student Management Dashboard listed under Dashboards (TC16)</w:t>
      </w:r>
    </w:p>
    <w:p w14:paraId="363FEBE3" w14:textId="77777777" w:rsidR="009D65F4" w:rsidRDefault="00000000">
      <w:pPr>
        <w:pStyle w:val="Heading1"/>
        <w:ind w:left="-5"/>
      </w:pPr>
      <w:r>
        <w:rPr>
          <w:noProof/>
        </w:rPr>
        <mc:AlternateContent>
          <mc:Choice Requires="wpg">
            <w:drawing>
              <wp:anchor distT="0" distB="0" distL="114300" distR="114300" simplePos="0" relativeHeight="251660288" behindDoc="0" locked="0" layoutInCell="1" allowOverlap="1" wp14:anchorId="7458790C" wp14:editId="0128B9B3">
                <wp:simplePos x="0" y="0"/>
                <wp:positionH relativeFrom="page">
                  <wp:posOffset>954000</wp:posOffset>
                </wp:positionH>
                <wp:positionV relativeFrom="page">
                  <wp:posOffset>796199</wp:posOffset>
                </wp:positionV>
                <wp:extent cx="5652001" cy="3213419"/>
                <wp:effectExtent l="0" t="0" r="0" b="0"/>
                <wp:wrapTopAndBottom/>
                <wp:docPr id="4869" name="Group 4869"/>
                <wp:cNvGraphicFramePr/>
                <a:graphic xmlns:a="http://schemas.openxmlformats.org/drawingml/2006/main">
                  <a:graphicData uri="http://schemas.microsoft.com/office/word/2010/wordprocessingGroup">
                    <wpg:wgp>
                      <wpg:cNvGrpSpPr/>
                      <wpg:grpSpPr>
                        <a:xfrm>
                          <a:off x="0" y="0"/>
                          <a:ext cx="5652001" cy="3213419"/>
                          <a:chOff x="0" y="0"/>
                          <a:chExt cx="5652001" cy="3213419"/>
                        </a:xfrm>
                      </wpg:grpSpPr>
                      <pic:pic xmlns:pic="http://schemas.openxmlformats.org/drawingml/2006/picture">
                        <pic:nvPicPr>
                          <pic:cNvPr id="352" name="Picture 352"/>
                          <pic:cNvPicPr/>
                        </pic:nvPicPr>
                        <pic:blipFill>
                          <a:blip r:embed="rId23"/>
                          <a:stretch>
                            <a:fillRect/>
                          </a:stretch>
                        </pic:blipFill>
                        <pic:spPr>
                          <a:xfrm>
                            <a:off x="36000" y="38100"/>
                            <a:ext cx="5580001" cy="3137219"/>
                          </a:xfrm>
                          <a:prstGeom prst="rect">
                            <a:avLst/>
                          </a:prstGeom>
                        </pic:spPr>
                      </pic:pic>
                      <wps:wsp>
                        <wps:cNvPr id="354" name="Shape 354"/>
                        <wps:cNvSpPr/>
                        <wps:spPr>
                          <a:xfrm>
                            <a:off x="0" y="3213419"/>
                            <a:ext cx="5652001" cy="0"/>
                          </a:xfrm>
                          <a:custGeom>
                            <a:avLst/>
                            <a:gdLst/>
                            <a:ahLst/>
                            <a:cxnLst/>
                            <a:rect l="0" t="0" r="0" b="0"/>
                            <a:pathLst>
                              <a:path w="5652001">
                                <a:moveTo>
                                  <a:pt x="0" y="0"/>
                                </a:moveTo>
                                <a:lnTo>
                                  <a:pt x="5652001"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55" name="Shape 355"/>
                        <wps:cNvSpPr/>
                        <wps:spPr>
                          <a:xfrm>
                            <a:off x="0" y="0"/>
                            <a:ext cx="0" cy="3213419"/>
                          </a:xfrm>
                          <a:custGeom>
                            <a:avLst/>
                            <a:gdLst/>
                            <a:ahLst/>
                            <a:cxnLst/>
                            <a:rect l="0" t="0" r="0" b="0"/>
                            <a:pathLst>
                              <a:path h="3213419">
                                <a:moveTo>
                                  <a:pt x="0" y="3213419"/>
                                </a:moveTo>
                                <a:lnTo>
                                  <a:pt x="0" y="0"/>
                                </a:lnTo>
                              </a:path>
                            </a:pathLst>
                          </a:custGeom>
                          <a:ln w="10160" cap="rnd">
                            <a:round/>
                          </a:ln>
                        </wps:spPr>
                        <wps:style>
                          <a:lnRef idx="1">
                            <a:srgbClr val="808080"/>
                          </a:lnRef>
                          <a:fillRef idx="0">
                            <a:srgbClr val="000000">
                              <a:alpha val="0"/>
                            </a:srgbClr>
                          </a:fillRef>
                          <a:effectRef idx="0">
                            <a:scrgbClr r="0" g="0" b="0"/>
                          </a:effectRef>
                          <a:fontRef idx="none"/>
                        </wps:style>
                        <wps:bodyPr/>
                      </wps:wsp>
                      <wps:wsp>
                        <wps:cNvPr id="356" name="Shape 356"/>
                        <wps:cNvSpPr/>
                        <wps:spPr>
                          <a:xfrm>
                            <a:off x="5652001" y="0"/>
                            <a:ext cx="0" cy="3213419"/>
                          </a:xfrm>
                          <a:custGeom>
                            <a:avLst/>
                            <a:gdLst/>
                            <a:ahLst/>
                            <a:cxnLst/>
                            <a:rect l="0" t="0" r="0" b="0"/>
                            <a:pathLst>
                              <a:path h="3213419">
                                <a:moveTo>
                                  <a:pt x="0" y="3213419"/>
                                </a:moveTo>
                                <a:lnTo>
                                  <a:pt x="0" y="0"/>
                                </a:lnTo>
                              </a:path>
                            </a:pathLst>
                          </a:custGeom>
                          <a:ln w="10160" cap="rnd">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69" style="width:445.039pt;height:253.025pt;position:absolute;mso-position-horizontal-relative:page;mso-position-horizontal:absolute;margin-left:75.1181pt;mso-position-vertical-relative:page;margin-top:62.6929pt;" coordsize="56520,32134">
                <v:shape id="Picture 352" style="position:absolute;width:55800;height:31372;left:360;top:381;" filled="f">
                  <v:imagedata r:id="rId24"/>
                </v:shape>
                <v:shape id="Shape 354" style="position:absolute;width:56520;height:0;left:0;top:32134;" coordsize="5652001,0" path="m0,0l5652001,0">
                  <v:stroke weight="0.8pt" endcap="round" joinstyle="round" on="true" color="#808080"/>
                  <v:fill on="false" color="#000000" opacity="0"/>
                </v:shape>
                <v:shape id="Shape 355" style="position:absolute;width:0;height:32134;left:0;top:0;" coordsize="0,3213419" path="m0,3213419l0,0">
                  <v:stroke weight="0.8pt" endcap="round" joinstyle="round" on="true" color="#808080"/>
                  <v:fill on="false" color="#000000" opacity="0"/>
                </v:shape>
                <v:shape id="Shape 356" style="position:absolute;width:0;height:32134;left:56520;top:0;" coordsize="0,3213419" path="m0,3213419l0,0">
                  <v:stroke weight="0.8pt" endcap="round" joinstyle="round" on="true" color="#808080"/>
                  <v:fill on="false" color="#000000" opacity="0"/>
                </v:shape>
                <w10:wrap type="topAndBottom"/>
              </v:group>
            </w:pict>
          </mc:Fallback>
        </mc:AlternateContent>
      </w:r>
      <w:r>
        <w:t>6. Test Summary</w:t>
      </w:r>
    </w:p>
    <w:tbl>
      <w:tblPr>
        <w:tblStyle w:val="TableGrid"/>
        <w:tblW w:w="9071" w:type="dxa"/>
        <w:tblInd w:w="163" w:type="dxa"/>
        <w:tblCellMar>
          <w:top w:w="131" w:type="dxa"/>
          <w:left w:w="120" w:type="dxa"/>
          <w:bottom w:w="0" w:type="dxa"/>
          <w:right w:w="115" w:type="dxa"/>
        </w:tblCellMar>
        <w:tblLook w:val="04A0" w:firstRow="1" w:lastRow="0" w:firstColumn="1" w:lastColumn="0" w:noHBand="0" w:noVBand="1"/>
      </w:tblPr>
      <w:tblGrid>
        <w:gridCol w:w="2267"/>
        <w:gridCol w:w="2268"/>
        <w:gridCol w:w="2268"/>
        <w:gridCol w:w="2268"/>
      </w:tblGrid>
      <w:tr w:rsidR="009D65F4" w14:paraId="1FC1739A" w14:textId="77777777">
        <w:trPr>
          <w:trHeight w:val="390"/>
        </w:trPr>
        <w:tc>
          <w:tcPr>
            <w:tcW w:w="2268" w:type="dxa"/>
            <w:tcBorders>
              <w:top w:val="single" w:sz="4" w:space="0" w:color="808080"/>
              <w:left w:val="single" w:sz="4" w:space="0" w:color="808080"/>
              <w:bottom w:val="single" w:sz="4" w:space="0" w:color="808080"/>
              <w:right w:val="single" w:sz="4" w:space="0" w:color="808080"/>
            </w:tcBorders>
            <w:shd w:val="clear" w:color="auto" w:fill="0B3D91"/>
          </w:tcPr>
          <w:p w14:paraId="4D49312A" w14:textId="77777777" w:rsidR="009D65F4" w:rsidRDefault="00000000">
            <w:pPr>
              <w:spacing w:after="0"/>
            </w:pPr>
            <w:r>
              <w:rPr>
                <w:rFonts w:ascii="Arial" w:eastAsia="Arial" w:hAnsi="Arial" w:cs="Arial"/>
                <w:b/>
                <w:color w:val="FFFFFF"/>
                <w:sz w:val="18"/>
              </w:rPr>
              <w:t>Total Test Cases</w:t>
            </w:r>
          </w:p>
        </w:tc>
        <w:tc>
          <w:tcPr>
            <w:tcW w:w="2268" w:type="dxa"/>
            <w:tcBorders>
              <w:top w:val="single" w:sz="4" w:space="0" w:color="808080"/>
              <w:left w:val="single" w:sz="4" w:space="0" w:color="808080"/>
              <w:bottom w:val="single" w:sz="4" w:space="0" w:color="808080"/>
              <w:right w:val="single" w:sz="4" w:space="0" w:color="808080"/>
            </w:tcBorders>
            <w:shd w:val="clear" w:color="auto" w:fill="0B3D91"/>
          </w:tcPr>
          <w:p w14:paraId="0BEFFFF6" w14:textId="77777777" w:rsidR="009D65F4" w:rsidRDefault="00000000">
            <w:pPr>
              <w:spacing w:after="0"/>
            </w:pPr>
            <w:r>
              <w:rPr>
                <w:rFonts w:ascii="Arial" w:eastAsia="Arial" w:hAnsi="Arial" w:cs="Arial"/>
                <w:b/>
                <w:color w:val="FFFFFF"/>
                <w:sz w:val="18"/>
              </w:rPr>
              <w:t>Passed</w:t>
            </w:r>
          </w:p>
        </w:tc>
        <w:tc>
          <w:tcPr>
            <w:tcW w:w="2268" w:type="dxa"/>
            <w:tcBorders>
              <w:top w:val="single" w:sz="4" w:space="0" w:color="808080"/>
              <w:left w:val="single" w:sz="4" w:space="0" w:color="808080"/>
              <w:bottom w:val="single" w:sz="4" w:space="0" w:color="808080"/>
              <w:right w:val="single" w:sz="4" w:space="0" w:color="808080"/>
            </w:tcBorders>
            <w:shd w:val="clear" w:color="auto" w:fill="0B3D91"/>
          </w:tcPr>
          <w:p w14:paraId="113B42D5" w14:textId="77777777" w:rsidR="009D65F4" w:rsidRDefault="00000000">
            <w:pPr>
              <w:spacing w:after="0"/>
            </w:pPr>
            <w:r>
              <w:rPr>
                <w:rFonts w:ascii="Arial" w:eastAsia="Arial" w:hAnsi="Arial" w:cs="Arial"/>
                <w:b/>
                <w:color w:val="FFFFFF"/>
                <w:sz w:val="18"/>
              </w:rPr>
              <w:t>Failed</w:t>
            </w:r>
          </w:p>
        </w:tc>
        <w:tc>
          <w:tcPr>
            <w:tcW w:w="2268" w:type="dxa"/>
            <w:tcBorders>
              <w:top w:val="single" w:sz="4" w:space="0" w:color="808080"/>
              <w:left w:val="single" w:sz="4" w:space="0" w:color="808080"/>
              <w:bottom w:val="single" w:sz="4" w:space="0" w:color="808080"/>
              <w:right w:val="single" w:sz="4" w:space="0" w:color="808080"/>
            </w:tcBorders>
            <w:shd w:val="clear" w:color="auto" w:fill="0B3D91"/>
          </w:tcPr>
          <w:p w14:paraId="297F9D47" w14:textId="77777777" w:rsidR="009D65F4" w:rsidRDefault="00000000">
            <w:pPr>
              <w:spacing w:after="0"/>
            </w:pPr>
            <w:r>
              <w:rPr>
                <w:rFonts w:ascii="Arial" w:eastAsia="Arial" w:hAnsi="Arial" w:cs="Arial"/>
                <w:b/>
                <w:color w:val="FFFFFF"/>
                <w:sz w:val="18"/>
              </w:rPr>
              <w:t>Pass Rate</w:t>
            </w:r>
          </w:p>
        </w:tc>
      </w:tr>
      <w:tr w:rsidR="009D65F4" w14:paraId="310A2ED2" w14:textId="77777777">
        <w:trPr>
          <w:trHeight w:val="390"/>
        </w:trPr>
        <w:tc>
          <w:tcPr>
            <w:tcW w:w="2268" w:type="dxa"/>
            <w:tcBorders>
              <w:top w:val="single" w:sz="4" w:space="0" w:color="808080"/>
              <w:left w:val="single" w:sz="4" w:space="0" w:color="808080"/>
              <w:bottom w:val="single" w:sz="4" w:space="0" w:color="808080"/>
              <w:right w:val="single" w:sz="4" w:space="0" w:color="808080"/>
            </w:tcBorders>
            <w:shd w:val="clear" w:color="auto" w:fill="FFFFFF"/>
          </w:tcPr>
          <w:p w14:paraId="5B7CA75F" w14:textId="77777777" w:rsidR="009D65F4" w:rsidRDefault="00000000">
            <w:pPr>
              <w:spacing w:after="0"/>
            </w:pPr>
            <w:r>
              <w:rPr>
                <w:rFonts w:ascii="Arial" w:eastAsia="Arial" w:hAnsi="Arial" w:cs="Arial"/>
                <w:sz w:val="18"/>
              </w:rPr>
              <w:t>16</w:t>
            </w:r>
          </w:p>
        </w:tc>
        <w:tc>
          <w:tcPr>
            <w:tcW w:w="2268" w:type="dxa"/>
            <w:tcBorders>
              <w:top w:val="single" w:sz="4" w:space="0" w:color="808080"/>
              <w:left w:val="single" w:sz="4" w:space="0" w:color="808080"/>
              <w:bottom w:val="single" w:sz="4" w:space="0" w:color="808080"/>
              <w:right w:val="single" w:sz="4" w:space="0" w:color="808080"/>
            </w:tcBorders>
            <w:shd w:val="clear" w:color="auto" w:fill="FFFFFF"/>
          </w:tcPr>
          <w:p w14:paraId="582DCBD7" w14:textId="77777777" w:rsidR="009D65F4" w:rsidRDefault="00000000">
            <w:pPr>
              <w:spacing w:after="0"/>
            </w:pPr>
            <w:r>
              <w:rPr>
                <w:rFonts w:ascii="Arial" w:eastAsia="Arial" w:hAnsi="Arial" w:cs="Arial"/>
                <w:sz w:val="18"/>
              </w:rPr>
              <w:t>16</w:t>
            </w:r>
          </w:p>
        </w:tc>
        <w:tc>
          <w:tcPr>
            <w:tcW w:w="2268" w:type="dxa"/>
            <w:tcBorders>
              <w:top w:val="single" w:sz="4" w:space="0" w:color="808080"/>
              <w:left w:val="single" w:sz="4" w:space="0" w:color="808080"/>
              <w:bottom w:val="single" w:sz="4" w:space="0" w:color="808080"/>
              <w:right w:val="single" w:sz="4" w:space="0" w:color="808080"/>
            </w:tcBorders>
            <w:shd w:val="clear" w:color="auto" w:fill="FFFFFF"/>
          </w:tcPr>
          <w:p w14:paraId="6FF1D942" w14:textId="77777777" w:rsidR="009D65F4" w:rsidRDefault="00000000">
            <w:pPr>
              <w:spacing w:after="0"/>
            </w:pPr>
            <w:r>
              <w:rPr>
                <w:rFonts w:ascii="Arial" w:eastAsia="Arial" w:hAnsi="Arial" w:cs="Arial"/>
                <w:sz w:val="18"/>
              </w:rPr>
              <w:t>0</w:t>
            </w:r>
          </w:p>
        </w:tc>
        <w:tc>
          <w:tcPr>
            <w:tcW w:w="2268" w:type="dxa"/>
            <w:tcBorders>
              <w:top w:val="single" w:sz="4" w:space="0" w:color="808080"/>
              <w:left w:val="single" w:sz="4" w:space="0" w:color="808080"/>
              <w:bottom w:val="single" w:sz="4" w:space="0" w:color="808080"/>
              <w:right w:val="single" w:sz="4" w:space="0" w:color="808080"/>
            </w:tcBorders>
            <w:shd w:val="clear" w:color="auto" w:fill="FFFFFF"/>
          </w:tcPr>
          <w:p w14:paraId="2C28B73B" w14:textId="77777777" w:rsidR="009D65F4" w:rsidRDefault="00000000">
            <w:pPr>
              <w:spacing w:after="0"/>
            </w:pPr>
            <w:r>
              <w:rPr>
                <w:rFonts w:ascii="Arial" w:eastAsia="Arial" w:hAnsi="Arial" w:cs="Arial"/>
                <w:sz w:val="18"/>
              </w:rPr>
              <w:t>100%</w:t>
            </w:r>
          </w:p>
        </w:tc>
      </w:tr>
    </w:tbl>
    <w:p w14:paraId="6EB306B4" w14:textId="77777777" w:rsidR="009D65F4" w:rsidRDefault="00000000">
      <w:pPr>
        <w:pStyle w:val="Heading1"/>
        <w:spacing w:after="97"/>
        <w:ind w:left="-5"/>
      </w:pPr>
      <w:r>
        <w:t>7. Conclusion</w:t>
      </w:r>
    </w:p>
    <w:p w14:paraId="65150E1E" w14:textId="77777777" w:rsidR="009D65F4" w:rsidRDefault="00000000">
      <w:pPr>
        <w:spacing w:after="114" w:line="265" w:lineRule="auto"/>
        <w:ind w:left="-5" w:hanging="10"/>
      </w:pPr>
      <w:r>
        <w:rPr>
          <w:rFonts w:ascii="Arial" w:eastAsia="Arial" w:hAnsi="Arial" w:cs="Arial"/>
          <w:sz w:val="21"/>
        </w:rPr>
        <w:t xml:space="preserve">All planned functional tests were executed and the SECMS application met the expected results. The validation rule, flows and approval process work as designed, and the reports and dashboard are available for monitoring students, </w:t>
      </w:r>
      <w:proofErr w:type="spellStart"/>
      <w:r>
        <w:rPr>
          <w:rFonts w:ascii="Arial" w:eastAsia="Arial" w:hAnsi="Arial" w:cs="Arial"/>
          <w:sz w:val="21"/>
        </w:rPr>
        <w:t>enrollments</w:t>
      </w:r>
      <w:proofErr w:type="spellEnd"/>
      <w:r>
        <w:rPr>
          <w:rFonts w:ascii="Arial" w:eastAsia="Arial" w:hAnsi="Arial" w:cs="Arial"/>
          <w:sz w:val="21"/>
        </w:rPr>
        <w:t xml:space="preserve"> and fee payments. The system is ready for final documentation and demonstration.</w:t>
      </w:r>
    </w:p>
    <w:sectPr w:rsidR="009D65F4">
      <w:headerReference w:type="even" r:id="rId25"/>
      <w:headerReference w:type="default" r:id="rId26"/>
      <w:footerReference w:type="even" r:id="rId27"/>
      <w:footerReference w:type="default" r:id="rId28"/>
      <w:headerReference w:type="first" r:id="rId29"/>
      <w:footerReference w:type="first" r:id="rId30"/>
      <w:pgSz w:w="11906" w:h="16838"/>
      <w:pgMar w:top="6365" w:right="1279" w:bottom="3749" w:left="1254" w:header="1254" w:footer="6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9C7B9" w14:textId="77777777" w:rsidR="00C673B3" w:rsidRDefault="00C673B3">
      <w:pPr>
        <w:spacing w:after="0" w:line="240" w:lineRule="auto"/>
      </w:pPr>
      <w:r>
        <w:separator/>
      </w:r>
    </w:p>
  </w:endnote>
  <w:endnote w:type="continuationSeparator" w:id="0">
    <w:p w14:paraId="6FD8866A" w14:textId="77777777" w:rsidR="00C673B3" w:rsidRDefault="00C67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5AE0" w14:textId="77777777" w:rsidR="009D65F4" w:rsidRDefault="00000000">
    <w:pPr>
      <w:tabs>
        <w:tab w:val="right" w:pos="9518"/>
      </w:tabs>
      <w:spacing w:after="0"/>
      <w:ind w:left="-120" w:right="-200"/>
    </w:pPr>
    <w:r>
      <w:rPr>
        <w:rFonts w:ascii="Arial" w:eastAsia="Arial" w:hAnsi="Arial" w:cs="Arial"/>
        <w:color w:val="808080"/>
        <w:sz w:val="16"/>
      </w:rPr>
      <w:t xml:space="preserve">SECMS - Phase </w:t>
    </w:r>
    <w:fldSimple w:instr=" NUMPAGES   \* MERGEFORMAT ">
      <w:r>
        <w:rPr>
          <w:rFonts w:ascii="Arial" w:eastAsia="Arial" w:hAnsi="Arial" w:cs="Arial"/>
          <w:color w:val="808080"/>
          <w:sz w:val="16"/>
        </w:rPr>
        <w:t>6</w:t>
      </w:r>
    </w:fldSimple>
    <w:r>
      <w:rPr>
        <w:rFonts w:ascii="Arial" w:eastAsia="Arial" w:hAnsi="Arial" w:cs="Arial"/>
        <w:color w:val="808080"/>
        <w:sz w:val="16"/>
      </w:rPr>
      <w:t>: Project Testing</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2</w:t>
    </w:r>
    <w:r>
      <w:rPr>
        <w:rFonts w:ascii="Arial" w:eastAsia="Arial" w:hAnsi="Arial" w:cs="Arial"/>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4CE7" w14:textId="77777777" w:rsidR="009D65F4" w:rsidRDefault="00000000">
    <w:pPr>
      <w:tabs>
        <w:tab w:val="right" w:pos="9518"/>
      </w:tabs>
      <w:spacing w:after="0"/>
      <w:ind w:left="-120" w:right="-200"/>
    </w:pPr>
    <w:r>
      <w:rPr>
        <w:rFonts w:ascii="Arial" w:eastAsia="Arial" w:hAnsi="Arial" w:cs="Arial"/>
        <w:color w:val="808080"/>
        <w:sz w:val="16"/>
      </w:rPr>
      <w:t xml:space="preserve">SECMS - Phase </w:t>
    </w:r>
    <w:fldSimple w:instr=" NUMPAGES   \* MERGEFORMAT ">
      <w:r>
        <w:rPr>
          <w:rFonts w:ascii="Arial" w:eastAsia="Arial" w:hAnsi="Arial" w:cs="Arial"/>
          <w:color w:val="808080"/>
          <w:sz w:val="16"/>
        </w:rPr>
        <w:t>6</w:t>
      </w:r>
    </w:fldSimple>
    <w:r>
      <w:rPr>
        <w:rFonts w:ascii="Arial" w:eastAsia="Arial" w:hAnsi="Arial" w:cs="Arial"/>
        <w:color w:val="808080"/>
        <w:sz w:val="16"/>
      </w:rPr>
      <w:t>: Project Testing</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2</w:t>
    </w:r>
    <w:r>
      <w:rPr>
        <w:rFonts w:ascii="Arial" w:eastAsia="Arial" w:hAnsi="Arial" w:cs="Arial"/>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CEB9" w14:textId="77777777" w:rsidR="009D65F4" w:rsidRDefault="009D65F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5D1F" w14:textId="77777777" w:rsidR="009D65F4" w:rsidRDefault="00000000">
    <w:pPr>
      <w:tabs>
        <w:tab w:val="right" w:pos="9373"/>
      </w:tabs>
      <w:spacing w:after="0"/>
      <w:ind w:left="-120" w:right="-145"/>
    </w:pPr>
    <w:r>
      <w:rPr>
        <w:rFonts w:ascii="Arial" w:eastAsia="Arial" w:hAnsi="Arial" w:cs="Arial"/>
        <w:color w:val="808080"/>
        <w:sz w:val="16"/>
      </w:rPr>
      <w:t xml:space="preserve">SECMS - Phase </w:t>
    </w:r>
    <w:fldSimple w:instr=" NUMPAGES   \* MERGEFORMAT ">
      <w:r>
        <w:rPr>
          <w:rFonts w:ascii="Arial" w:eastAsia="Arial" w:hAnsi="Arial" w:cs="Arial"/>
          <w:color w:val="808080"/>
          <w:sz w:val="16"/>
        </w:rPr>
        <w:t>6</w:t>
      </w:r>
    </w:fldSimple>
    <w:r>
      <w:rPr>
        <w:rFonts w:ascii="Arial" w:eastAsia="Arial" w:hAnsi="Arial" w:cs="Arial"/>
        <w:color w:val="808080"/>
        <w:sz w:val="16"/>
      </w:rPr>
      <w:t>: Project Testing</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2</w:t>
    </w:r>
    <w:r>
      <w:rPr>
        <w:rFonts w:ascii="Arial" w:eastAsia="Arial" w:hAnsi="Arial" w:cs="Arial"/>
        <w:color w:val="808080"/>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9B6C4" w14:textId="77777777" w:rsidR="009D65F4" w:rsidRDefault="00000000">
    <w:pPr>
      <w:tabs>
        <w:tab w:val="right" w:pos="9373"/>
      </w:tabs>
      <w:spacing w:after="0"/>
      <w:ind w:left="-120" w:right="-145"/>
    </w:pPr>
    <w:r>
      <w:rPr>
        <w:rFonts w:ascii="Arial" w:eastAsia="Arial" w:hAnsi="Arial" w:cs="Arial"/>
        <w:color w:val="808080"/>
        <w:sz w:val="16"/>
      </w:rPr>
      <w:t xml:space="preserve">SECMS - Phase </w:t>
    </w:r>
    <w:fldSimple w:instr=" NUMPAGES   \* MERGEFORMAT ">
      <w:r>
        <w:rPr>
          <w:rFonts w:ascii="Arial" w:eastAsia="Arial" w:hAnsi="Arial" w:cs="Arial"/>
          <w:color w:val="808080"/>
          <w:sz w:val="16"/>
        </w:rPr>
        <w:t>6</w:t>
      </w:r>
    </w:fldSimple>
    <w:r>
      <w:rPr>
        <w:rFonts w:ascii="Arial" w:eastAsia="Arial" w:hAnsi="Arial" w:cs="Arial"/>
        <w:color w:val="808080"/>
        <w:sz w:val="16"/>
      </w:rPr>
      <w:t>: Project Testing</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2</w:t>
    </w:r>
    <w:r>
      <w:rPr>
        <w:rFonts w:ascii="Arial" w:eastAsia="Arial" w:hAnsi="Arial" w:cs="Arial"/>
        <w:color w:val="808080"/>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57E3" w14:textId="77777777" w:rsidR="009D65F4" w:rsidRDefault="00000000">
    <w:pPr>
      <w:tabs>
        <w:tab w:val="right" w:pos="9373"/>
      </w:tabs>
      <w:spacing w:after="0"/>
      <w:ind w:left="-120" w:right="-145"/>
    </w:pPr>
    <w:r>
      <w:rPr>
        <w:rFonts w:ascii="Arial" w:eastAsia="Arial" w:hAnsi="Arial" w:cs="Arial"/>
        <w:color w:val="808080"/>
        <w:sz w:val="16"/>
      </w:rPr>
      <w:t xml:space="preserve">SECMS - Phase </w:t>
    </w:r>
    <w:fldSimple w:instr=" NUMPAGES   \* MERGEFORMAT ">
      <w:r>
        <w:rPr>
          <w:rFonts w:ascii="Arial" w:eastAsia="Arial" w:hAnsi="Arial" w:cs="Arial"/>
          <w:color w:val="808080"/>
          <w:sz w:val="16"/>
        </w:rPr>
        <w:t>6</w:t>
      </w:r>
    </w:fldSimple>
    <w:r>
      <w:rPr>
        <w:rFonts w:ascii="Arial" w:eastAsia="Arial" w:hAnsi="Arial" w:cs="Arial"/>
        <w:color w:val="808080"/>
        <w:sz w:val="16"/>
      </w:rPr>
      <w:t>: Project Testing</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2</w:t>
    </w:r>
    <w:r>
      <w:rPr>
        <w:rFonts w:ascii="Arial" w:eastAsia="Arial" w:hAnsi="Arial" w:cs="Arial"/>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0CDDD" w14:textId="77777777" w:rsidR="00C673B3" w:rsidRDefault="00C673B3">
      <w:pPr>
        <w:spacing w:after="0" w:line="240" w:lineRule="auto"/>
      </w:pPr>
      <w:r>
        <w:separator/>
      </w:r>
    </w:p>
  </w:footnote>
  <w:footnote w:type="continuationSeparator" w:id="0">
    <w:p w14:paraId="2CD70DEC" w14:textId="77777777" w:rsidR="00C673B3" w:rsidRDefault="00C67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7A663" w14:textId="77777777" w:rsidR="009D65F4" w:rsidRDefault="009D65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C5FF" w14:textId="77777777" w:rsidR="009D65F4" w:rsidRDefault="009D65F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533C2" w14:textId="77777777" w:rsidR="009D65F4" w:rsidRDefault="009D65F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A6FD" w14:textId="77777777" w:rsidR="009D65F4" w:rsidRDefault="00000000">
    <w:pPr>
      <w:spacing w:after="0"/>
      <w:ind w:left="-1254" w:right="10627"/>
    </w:pPr>
    <w:r>
      <w:rPr>
        <w:noProof/>
      </w:rPr>
      <mc:AlternateContent>
        <mc:Choice Requires="wpg">
          <w:drawing>
            <wp:anchor distT="0" distB="0" distL="114300" distR="114300" simplePos="0" relativeHeight="251658240" behindDoc="0" locked="0" layoutInCell="1" allowOverlap="1" wp14:anchorId="68CF59CF" wp14:editId="75B53BFA">
              <wp:simplePos x="0" y="0"/>
              <wp:positionH relativeFrom="page">
                <wp:posOffset>954000</wp:posOffset>
              </wp:positionH>
              <wp:positionV relativeFrom="page">
                <wp:posOffset>796199</wp:posOffset>
              </wp:positionV>
              <wp:extent cx="5652001" cy="10160"/>
              <wp:effectExtent l="0" t="0" r="0" b="0"/>
              <wp:wrapSquare wrapText="bothSides"/>
              <wp:docPr id="6672" name="Group 6672"/>
              <wp:cNvGraphicFramePr/>
              <a:graphic xmlns:a="http://schemas.openxmlformats.org/drawingml/2006/main">
                <a:graphicData uri="http://schemas.microsoft.com/office/word/2010/wordprocessingGroup">
                  <wpg:wgp>
                    <wpg:cNvGrpSpPr/>
                    <wpg:grpSpPr>
                      <a:xfrm>
                        <a:off x="0" y="0"/>
                        <a:ext cx="5652001" cy="10160"/>
                        <a:chOff x="0" y="0"/>
                        <a:chExt cx="5652001" cy="10160"/>
                      </a:xfrm>
                    </wpg:grpSpPr>
                    <wps:wsp>
                      <wps:cNvPr id="6673" name="Shape 6673"/>
                      <wps:cNvSpPr/>
                      <wps:spPr>
                        <a:xfrm>
                          <a:off x="0" y="0"/>
                          <a:ext cx="5652001" cy="0"/>
                        </a:xfrm>
                        <a:custGeom>
                          <a:avLst/>
                          <a:gdLst/>
                          <a:ahLst/>
                          <a:cxnLst/>
                          <a:rect l="0" t="0" r="0" b="0"/>
                          <a:pathLst>
                            <a:path w="5652001">
                              <a:moveTo>
                                <a:pt x="0" y="0"/>
                              </a:moveTo>
                              <a:lnTo>
                                <a:pt x="5652001" y="0"/>
                              </a:lnTo>
                            </a:path>
                          </a:pathLst>
                        </a:custGeom>
                        <a:ln w="10160" cap="rnd">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72" style="width:445.039pt;height:0.8pt;position:absolute;mso-position-horizontal-relative:page;mso-position-horizontal:absolute;margin-left:75.1181pt;mso-position-vertical-relative:page;margin-top:62.6929pt;" coordsize="56520,101">
              <v:shape id="Shape 6673" style="position:absolute;width:56520;height:0;left:0;top:0;" coordsize="5652001,0" path="m0,0l5652001,0">
                <v:stroke weight="0.8pt" endcap="round" joinstyle="round" on="true" color="#80808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9077" w14:textId="77777777" w:rsidR="009D65F4" w:rsidRDefault="00000000">
    <w:pPr>
      <w:spacing w:after="0"/>
      <w:ind w:left="-1254" w:right="10627"/>
    </w:pPr>
    <w:r>
      <w:rPr>
        <w:noProof/>
      </w:rPr>
      <mc:AlternateContent>
        <mc:Choice Requires="wpg">
          <w:drawing>
            <wp:anchor distT="0" distB="0" distL="114300" distR="114300" simplePos="0" relativeHeight="251659264" behindDoc="0" locked="0" layoutInCell="1" allowOverlap="1" wp14:anchorId="44CAE799" wp14:editId="3723A323">
              <wp:simplePos x="0" y="0"/>
              <wp:positionH relativeFrom="page">
                <wp:posOffset>954000</wp:posOffset>
              </wp:positionH>
              <wp:positionV relativeFrom="page">
                <wp:posOffset>796199</wp:posOffset>
              </wp:positionV>
              <wp:extent cx="5652001" cy="10160"/>
              <wp:effectExtent l="0" t="0" r="0" b="0"/>
              <wp:wrapSquare wrapText="bothSides"/>
              <wp:docPr id="6654" name="Group 6654"/>
              <wp:cNvGraphicFramePr/>
              <a:graphic xmlns:a="http://schemas.openxmlformats.org/drawingml/2006/main">
                <a:graphicData uri="http://schemas.microsoft.com/office/word/2010/wordprocessingGroup">
                  <wpg:wgp>
                    <wpg:cNvGrpSpPr/>
                    <wpg:grpSpPr>
                      <a:xfrm>
                        <a:off x="0" y="0"/>
                        <a:ext cx="5652001" cy="10160"/>
                        <a:chOff x="0" y="0"/>
                        <a:chExt cx="5652001" cy="10160"/>
                      </a:xfrm>
                    </wpg:grpSpPr>
                    <wps:wsp>
                      <wps:cNvPr id="6655" name="Shape 6655"/>
                      <wps:cNvSpPr/>
                      <wps:spPr>
                        <a:xfrm>
                          <a:off x="0" y="0"/>
                          <a:ext cx="5652001" cy="0"/>
                        </a:xfrm>
                        <a:custGeom>
                          <a:avLst/>
                          <a:gdLst/>
                          <a:ahLst/>
                          <a:cxnLst/>
                          <a:rect l="0" t="0" r="0" b="0"/>
                          <a:pathLst>
                            <a:path w="5652001">
                              <a:moveTo>
                                <a:pt x="0" y="0"/>
                              </a:moveTo>
                              <a:lnTo>
                                <a:pt x="5652001" y="0"/>
                              </a:lnTo>
                            </a:path>
                          </a:pathLst>
                        </a:custGeom>
                        <a:ln w="10160" cap="rnd">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54" style="width:445.039pt;height:0.8pt;position:absolute;mso-position-horizontal-relative:page;mso-position-horizontal:absolute;margin-left:75.1181pt;mso-position-vertical-relative:page;margin-top:62.6929pt;" coordsize="56520,101">
              <v:shape id="Shape 6655" style="position:absolute;width:56520;height:0;left:0;top:0;" coordsize="5652001,0" path="m0,0l5652001,0">
                <v:stroke weight="0.8pt" endcap="round" joinstyle="round" on="true" color="#808080"/>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0B35F" w14:textId="77777777" w:rsidR="009D65F4" w:rsidRDefault="00000000">
    <w:pPr>
      <w:spacing w:after="0"/>
      <w:ind w:left="-1254" w:right="10627"/>
    </w:pPr>
    <w:r>
      <w:rPr>
        <w:noProof/>
      </w:rPr>
      <mc:AlternateContent>
        <mc:Choice Requires="wpg">
          <w:drawing>
            <wp:anchor distT="0" distB="0" distL="114300" distR="114300" simplePos="0" relativeHeight="251660288" behindDoc="0" locked="0" layoutInCell="1" allowOverlap="1" wp14:anchorId="6D364549" wp14:editId="560CFDF9">
              <wp:simplePos x="0" y="0"/>
              <wp:positionH relativeFrom="page">
                <wp:posOffset>954000</wp:posOffset>
              </wp:positionH>
              <wp:positionV relativeFrom="page">
                <wp:posOffset>796199</wp:posOffset>
              </wp:positionV>
              <wp:extent cx="5652001" cy="10160"/>
              <wp:effectExtent l="0" t="0" r="0" b="0"/>
              <wp:wrapSquare wrapText="bothSides"/>
              <wp:docPr id="6636" name="Group 6636"/>
              <wp:cNvGraphicFramePr/>
              <a:graphic xmlns:a="http://schemas.openxmlformats.org/drawingml/2006/main">
                <a:graphicData uri="http://schemas.microsoft.com/office/word/2010/wordprocessingGroup">
                  <wpg:wgp>
                    <wpg:cNvGrpSpPr/>
                    <wpg:grpSpPr>
                      <a:xfrm>
                        <a:off x="0" y="0"/>
                        <a:ext cx="5652001" cy="10160"/>
                        <a:chOff x="0" y="0"/>
                        <a:chExt cx="5652001" cy="10160"/>
                      </a:xfrm>
                    </wpg:grpSpPr>
                    <wps:wsp>
                      <wps:cNvPr id="6637" name="Shape 6637"/>
                      <wps:cNvSpPr/>
                      <wps:spPr>
                        <a:xfrm>
                          <a:off x="0" y="0"/>
                          <a:ext cx="5652001" cy="0"/>
                        </a:xfrm>
                        <a:custGeom>
                          <a:avLst/>
                          <a:gdLst/>
                          <a:ahLst/>
                          <a:cxnLst/>
                          <a:rect l="0" t="0" r="0" b="0"/>
                          <a:pathLst>
                            <a:path w="5652001">
                              <a:moveTo>
                                <a:pt x="0" y="0"/>
                              </a:moveTo>
                              <a:lnTo>
                                <a:pt x="5652001" y="0"/>
                              </a:lnTo>
                            </a:path>
                          </a:pathLst>
                        </a:custGeom>
                        <a:ln w="10160" cap="rnd">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36" style="width:445.039pt;height:0.8pt;position:absolute;mso-position-horizontal-relative:page;mso-position-horizontal:absolute;margin-left:75.1181pt;mso-position-vertical-relative:page;margin-top:62.6929pt;" coordsize="56520,101">
              <v:shape id="Shape 6637" style="position:absolute;width:56520;height:0;left:0;top:0;" coordsize="5652001,0" path="m0,0l5652001,0">
                <v:stroke weight="0.8pt" endcap="round" joinstyle="round" on="true" color="#80808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50238"/>
    <w:multiLevelType w:val="hybridMultilevel"/>
    <w:tmpl w:val="90FA4DB6"/>
    <w:lvl w:ilvl="0" w:tplc="CF52F890">
      <w:start w:val="1"/>
      <w:numFmt w:val="bullet"/>
      <w:lvlText w:val="•"/>
      <w:lvlJc w:val="left"/>
      <w:pPr>
        <w:ind w:left="1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9FCEF36">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F044830">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CC092AE">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726B10C">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7E873B0">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52C0512">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6E8E00E">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692D222">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31263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5F4"/>
    <w:rsid w:val="002A3476"/>
    <w:rsid w:val="009D65F4"/>
    <w:rsid w:val="00C673B3"/>
    <w:rsid w:val="00F94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6443"/>
  <w15:docId w15:val="{8229BAC9-D36C-49DF-AE0C-9D128C1B7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B3D91"/>
      <w:sz w:val="30"/>
    </w:rPr>
  </w:style>
  <w:style w:type="paragraph" w:styleId="Heading2">
    <w:name w:val="heading 2"/>
    <w:next w:val="Normal"/>
    <w:link w:val="Heading2Char"/>
    <w:uiPriority w:val="9"/>
    <w:unhideWhenUsed/>
    <w:qFormat/>
    <w:pPr>
      <w:keepNext/>
      <w:keepLines/>
      <w:spacing w:after="173" w:line="259" w:lineRule="auto"/>
      <w:ind w:left="10" w:hanging="10"/>
      <w:outlineLvl w:val="1"/>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1"/>
    </w:rPr>
  </w:style>
  <w:style w:type="character" w:customStyle="1" w:styleId="Heading1Char">
    <w:name w:val="Heading 1 Char"/>
    <w:link w:val="Heading1"/>
    <w:rPr>
      <w:rFonts w:ascii="Arial" w:eastAsia="Arial" w:hAnsi="Arial" w:cs="Arial"/>
      <w:b/>
      <w:color w:val="0B3D91"/>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7.jpg"/><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30.jp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5.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9.jp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6.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footer" Target="footer4.xm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SECMS - Testing Report</dc:title>
  <dc:subject>(unspecified)</dc:subject>
  <dc:creator>(anonymous)</dc:creator>
  <cp:keywords/>
  <cp:lastModifiedBy>S0552597</cp:lastModifiedBy>
  <cp:revision>2</cp:revision>
  <dcterms:created xsi:type="dcterms:W3CDTF">2026-09-28T16:11:00Z</dcterms:created>
  <dcterms:modified xsi:type="dcterms:W3CDTF">2026-09-28T16:11:00Z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93fa3953166985504a4b14069aea0b292a37d50c11cd99025fee8aacb5ae994b</vt:lpwstr>
  </property>
</Properties>
</file>