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8C3B" w14:textId="7D0B7460" w:rsidR="0076277A" w:rsidRDefault="00CD12B8" w:rsidP="0076277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UIT2521 – INFOR</w:t>
      </w:r>
      <w:r w:rsidR="0076277A" w:rsidRPr="0076277A">
        <w:rPr>
          <w:rFonts w:asciiTheme="majorBidi" w:hAnsiTheme="majorBidi" w:cstheme="majorBidi"/>
          <w:b/>
          <w:bCs/>
          <w:sz w:val="32"/>
          <w:szCs w:val="32"/>
        </w:rPr>
        <w:t>MATION THEORY AND APPLICATIONS</w:t>
      </w:r>
    </w:p>
    <w:p w14:paraId="4D09E68D" w14:textId="3152E1EF" w:rsidR="0076277A" w:rsidRDefault="0076277A" w:rsidP="0076277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– 2</w:t>
      </w:r>
    </w:p>
    <w:p w14:paraId="01D1B646" w14:textId="77777777" w:rsidR="0076277A" w:rsidRDefault="0076277A" w:rsidP="0076277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815DB68" w14:textId="53AD4265" w:rsidR="0076277A" w:rsidRPr="00EE42BB" w:rsidRDefault="0076277A" w:rsidP="0076277A">
      <w:p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EE42BB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E42BB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  <w:t>NAME</w:t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E42BB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3E6984">
        <w:rPr>
          <w:rFonts w:asciiTheme="majorBidi" w:hAnsiTheme="majorBidi" w:cstheme="majorBidi"/>
          <w:b/>
          <w:bCs/>
          <w:sz w:val="24"/>
          <w:szCs w:val="24"/>
        </w:rPr>
        <w:t>VASANTHRAJ</w:t>
      </w:r>
    </w:p>
    <w:p w14:paraId="498ED542" w14:textId="778A84A9" w:rsidR="0076277A" w:rsidRPr="00EE42BB" w:rsidRDefault="0076277A" w:rsidP="0076277A">
      <w:p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EE42BB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E42BB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  <w:t>CLASS</w:t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E42BB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EE42BB">
        <w:rPr>
          <w:rFonts w:asciiTheme="majorBidi" w:hAnsiTheme="majorBidi" w:cstheme="majorBidi"/>
          <w:sz w:val="24"/>
          <w:szCs w:val="24"/>
        </w:rPr>
        <w:t>IT-</w:t>
      </w:r>
      <w:r w:rsidR="003E6984">
        <w:rPr>
          <w:rFonts w:asciiTheme="majorBidi" w:hAnsiTheme="majorBidi" w:cstheme="majorBidi"/>
          <w:sz w:val="24"/>
          <w:szCs w:val="24"/>
        </w:rPr>
        <w:t>B</w:t>
      </w:r>
    </w:p>
    <w:p w14:paraId="079832D3" w14:textId="42563FB6" w:rsidR="0076277A" w:rsidRPr="00EE42BB" w:rsidRDefault="0076277A" w:rsidP="0076277A">
      <w:p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EE42BB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E42BB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  <w:t>ROLL</w:t>
      </w:r>
      <w:r w:rsidRPr="00EE42BB">
        <w:rPr>
          <w:rFonts w:asciiTheme="majorBidi" w:hAnsiTheme="majorBidi" w:cstheme="majorBidi"/>
          <w:b/>
          <w:bCs/>
          <w:sz w:val="24"/>
          <w:szCs w:val="24"/>
        </w:rPr>
        <w:t xml:space="preserve"> NUMBER</w:t>
      </w:r>
      <w:r w:rsidRPr="00EE42BB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E7DA6">
        <w:rPr>
          <w:rFonts w:asciiTheme="majorBidi" w:hAnsiTheme="majorBidi" w:cstheme="majorBidi"/>
          <w:bCs/>
          <w:sz w:val="24"/>
          <w:szCs w:val="24"/>
        </w:rPr>
        <w:t xml:space="preserve">: </w:t>
      </w:r>
      <w:r w:rsidR="008E7DA6" w:rsidRPr="008E7DA6">
        <w:rPr>
          <w:rFonts w:asciiTheme="majorBidi" w:hAnsiTheme="majorBidi" w:cstheme="majorBidi"/>
          <w:bCs/>
          <w:sz w:val="24"/>
          <w:szCs w:val="24"/>
        </w:rPr>
        <w:t>3122215002</w:t>
      </w:r>
      <w:r w:rsidR="000477EF">
        <w:rPr>
          <w:rFonts w:asciiTheme="majorBidi" w:hAnsiTheme="majorBidi" w:cstheme="majorBidi"/>
          <w:bCs/>
          <w:sz w:val="24"/>
          <w:szCs w:val="24"/>
        </w:rPr>
        <w:t>309</w:t>
      </w:r>
    </w:p>
    <w:p w14:paraId="74E28711" w14:textId="38A8703F" w:rsidR="0076277A" w:rsidRPr="00EE42BB" w:rsidRDefault="0076277A" w:rsidP="0076277A">
      <w:p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EE42BB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E42BB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  <w:t>DATE</w:t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E7DA6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E42BB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25</w:t>
      </w:r>
      <w:r w:rsidRPr="00EE42B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11</w:t>
      </w:r>
      <w:r w:rsidRPr="00EE42BB">
        <w:rPr>
          <w:rFonts w:asciiTheme="majorBidi" w:hAnsiTheme="majorBidi" w:cstheme="majorBidi"/>
          <w:sz w:val="24"/>
          <w:szCs w:val="24"/>
        </w:rPr>
        <w:t>.2023</w:t>
      </w:r>
    </w:p>
    <w:p w14:paraId="1FF9FF4F" w14:textId="77777777" w:rsidR="0076277A" w:rsidRDefault="0076277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4B9D800" w14:textId="77777777" w:rsidR="008E7DA6" w:rsidRDefault="007627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6277A"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76277A">
        <w:rPr>
          <w:rFonts w:asciiTheme="majorBidi" w:hAnsiTheme="majorBidi" w:cstheme="majorBidi"/>
          <w:b/>
          <w:bCs/>
          <w:sz w:val="24"/>
          <w:szCs w:val="24"/>
        </w:rPr>
        <w:t xml:space="preserve"> Use the test1.rar file. Upon unzipping you’ll find 10 different classes of images. There are totally 100 images. </w:t>
      </w:r>
    </w:p>
    <w:p w14:paraId="4ECB9917" w14:textId="77777777" w:rsidR="008E7DA6" w:rsidRDefault="007627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6277A">
        <w:rPr>
          <w:rFonts w:asciiTheme="majorBidi" w:hAnsiTheme="majorBidi" w:cstheme="majorBidi"/>
          <w:b/>
          <w:bCs/>
          <w:sz w:val="24"/>
          <w:szCs w:val="24"/>
        </w:rPr>
        <w:t xml:space="preserve">(i) Give the entropy estimate of each class. You’ll need to write a code. </w:t>
      </w:r>
    </w:p>
    <w:p w14:paraId="5B4BF878" w14:textId="73BCD787" w:rsidR="004230B2" w:rsidRDefault="007627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6277A">
        <w:rPr>
          <w:rFonts w:asciiTheme="majorBidi" w:hAnsiTheme="majorBidi" w:cstheme="majorBidi"/>
          <w:b/>
          <w:bCs/>
          <w:sz w:val="24"/>
          <w:szCs w:val="24"/>
        </w:rPr>
        <w:t>(ii) You use the entropy for the classification. Keep some figures for testing and give the testing accuracy.</w:t>
      </w:r>
    </w:p>
    <w:p w14:paraId="2427B8F1" w14:textId="77777777" w:rsidR="0076277A" w:rsidRDefault="0076277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C4756DF" w14:textId="5196856F" w:rsidR="0076277A" w:rsidRDefault="0076277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PROGRAM:</w:t>
      </w:r>
    </w:p>
    <w:p w14:paraId="04925B89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7DCE3736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6B290568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numpy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FC14B1D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collections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Counter</w:t>
      </w:r>
    </w:p>
    <w:p w14:paraId="556B5367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116B7548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sklearn.tree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DecisionTreeClassifier</w:t>
      </w:r>
    </w:p>
    <w:p w14:paraId="627EFCFB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accuracy_score</w:t>
      </w:r>
    </w:p>
    <w:p w14:paraId="3CBC215E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8FA7A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calculate_entropy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8DE04E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(labels)</w:t>
      </w:r>
    </w:p>
    <w:p w14:paraId="65E2DCD6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counter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Counter(labels)</w:t>
      </w:r>
    </w:p>
    <w:p w14:paraId="4B3EE90A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entropy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</w:p>
    <w:p w14:paraId="477F02AB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63262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counter.values():</w:t>
      </w:r>
    </w:p>
    <w:p w14:paraId="1317D8C2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probability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</w:p>
    <w:p w14:paraId="14E34765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entropy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probability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np.log2(probability)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probability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E36BB04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173AD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entropy</w:t>
      </w:r>
    </w:p>
    <w:p w14:paraId="66AF8AFD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3EF43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'path/to/your/folder' with the actual path to your image folder</w:t>
      </w:r>
    </w:p>
    <w:p w14:paraId="35AED800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folder_path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76277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'images'</w:t>
      </w:r>
    </w:p>
    <w:p w14:paraId="0FA138D1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0D61F9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all files in the folder</w:t>
      </w:r>
    </w:p>
    <w:p w14:paraId="17746234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file_list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os.listdir(folder_path)</w:t>
      </w:r>
    </w:p>
    <w:p w14:paraId="66E82913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CA2FA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Assuming your images are in a common image format like JPEG or PNG</w:t>
      </w:r>
    </w:p>
    <w:p w14:paraId="0F85524D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image_extensions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62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'.jpg'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2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'.jpeg'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2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'.png'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B302A8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9A0BA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Filter the list to include only image files</w:t>
      </w:r>
    </w:p>
    <w:p w14:paraId="1317D42B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image_files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file_list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.lower().endswith(ext)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ext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image_extensions)]</w:t>
      </w:r>
    </w:p>
    <w:p w14:paraId="14332BDF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6D0F9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process each image</w:t>
      </w:r>
    </w:p>
    <w:p w14:paraId="0E2B9476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images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8EB2897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labels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0810BC3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D08B0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image_file </w:t>
      </w:r>
      <w:r w:rsidRPr="00762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image_files:</w:t>
      </w:r>
    </w:p>
    <w:p w14:paraId="46332167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Construct the full path to the image file</w:t>
      </w:r>
    </w:p>
    <w:p w14:paraId="3295419D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image_path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os.path.join(folder_path, image_file)</w:t>
      </w:r>
    </w:p>
    <w:p w14:paraId="2302EBAB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7CB79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 OpenCV to read the image</w:t>
      </w:r>
    </w:p>
    <w:p w14:paraId="25E5BE52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image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cv2.imread(image_path)</w:t>
      </w:r>
    </w:p>
    <w:p w14:paraId="79C30FB3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E43E8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Process the image as needed</w:t>
      </w:r>
    </w:p>
    <w:p w14:paraId="2EBFFB1E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(You can add your image processing code here)</w:t>
      </w:r>
    </w:p>
    <w:p w14:paraId="16116D97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5FC78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example, let's calculate the average pixel value as a simple feature</w:t>
      </w:r>
    </w:p>
    <w:p w14:paraId="3BD34D6D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average_pixel_value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np.mean(image)</w:t>
      </w:r>
    </w:p>
    <w:p w14:paraId="344E3387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1B8F38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Append the processed image to the list</w:t>
      </w:r>
    </w:p>
    <w:p w14:paraId="375234A1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images.append([average_pixel_value])  </w:t>
      </w: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more features as needed</w:t>
      </w:r>
    </w:p>
    <w:p w14:paraId="67B9E3CC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64E4BF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Assign a label to the image</w:t>
      </w:r>
    </w:p>
    <w:p w14:paraId="76A852D8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Extract the numeric part from the filename without the file extension</w:t>
      </w:r>
    </w:p>
    <w:p w14:paraId="327F120B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label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7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(os.path.splitext(image_file)[</w:t>
      </w:r>
      <w:r w:rsidRPr="00762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FE40749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labels.append(label)</w:t>
      </w:r>
    </w:p>
    <w:p w14:paraId="79F86CCF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3339D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entropy for the entire dataset</w:t>
      </w:r>
    </w:p>
    <w:p w14:paraId="408FF5F6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class_entropy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calculate_entropy(labels)</w:t>
      </w:r>
    </w:p>
    <w:p w14:paraId="6DDBB5BB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2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"Entropy for the entire dataset: </w:t>
      </w:r>
      <w:r w:rsidRPr="00762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class_entropy</w:t>
      </w:r>
      <w:r w:rsidRPr="00762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D7BF32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EA92C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063CC5D2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X_train, X_test, y_train, y_test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train_test_split(images, labels, </w:t>
      </w:r>
      <w:r w:rsidRPr="00762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DABAE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01A5D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a decision tree classifier</w:t>
      </w:r>
    </w:p>
    <w:p w14:paraId="047027B2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clf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DecisionTreeClassifier()</w:t>
      </w:r>
    </w:p>
    <w:p w14:paraId="5DAF9D32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clf.fit(X_train, y_train)</w:t>
      </w:r>
    </w:p>
    <w:p w14:paraId="352E7695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80FCA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predictions on the testing set</w:t>
      </w:r>
    </w:p>
    <w:p w14:paraId="48D2942B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y_pred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clf.predict(X_test)</w:t>
      </w:r>
    </w:p>
    <w:p w14:paraId="518B2304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B31C9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Calculate accuracy</w:t>
      </w:r>
    </w:p>
    <w:p w14:paraId="4B41C3FC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accuracy </w:t>
      </w:r>
      <w:r w:rsidRPr="00762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accuracy_score(y_test, y_pred)</w:t>
      </w:r>
    </w:p>
    <w:p w14:paraId="35087DD4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2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"Testing Accuracy: </w:t>
      </w:r>
      <w:r w:rsidRPr="00762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accuracy</w:t>
      </w:r>
      <w:r w:rsidRPr="00762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CFFB58" w14:textId="77777777" w:rsidR="0076277A" w:rsidRPr="0076277A" w:rsidRDefault="0076277A" w:rsidP="00762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07A2A" w14:textId="77777777" w:rsidR="0076277A" w:rsidRDefault="0076277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B6D5315" w14:textId="1FD32F7F" w:rsidR="0076277A" w:rsidRDefault="0076277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250F7644" w14:textId="2F7CD4F4" w:rsidR="0076277A" w:rsidRPr="0076277A" w:rsidRDefault="007627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6277A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63026530" wp14:editId="05032547">
            <wp:extent cx="3634740" cy="655068"/>
            <wp:effectExtent l="0" t="0" r="3810" b="0"/>
            <wp:docPr id="177970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9176" name=""/>
                    <pic:cNvPicPr/>
                  </pic:nvPicPr>
                  <pic:blipFill rotWithShape="1">
                    <a:blip r:embed="rId4"/>
                    <a:srcRect t="-4837"/>
                    <a:stretch/>
                  </pic:blipFill>
                  <pic:spPr bwMode="auto">
                    <a:xfrm>
                      <a:off x="0" y="0"/>
                      <a:ext cx="3635055" cy="6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277A" w:rsidRPr="0076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7A"/>
    <w:rsid w:val="000477EF"/>
    <w:rsid w:val="003E6984"/>
    <w:rsid w:val="004230B2"/>
    <w:rsid w:val="0076277A"/>
    <w:rsid w:val="008E7DA6"/>
    <w:rsid w:val="00CD12B8"/>
    <w:rsid w:val="00CE3C69"/>
    <w:rsid w:val="00D2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3B26"/>
  <w15:chartTrackingRefBased/>
  <w15:docId w15:val="{BEB6E58C-A4CA-430B-8D65-643EBCDD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Velmurugan</dc:creator>
  <cp:keywords/>
  <dc:description/>
  <cp:lastModifiedBy>vasanth raj</cp:lastModifiedBy>
  <cp:revision>5</cp:revision>
  <dcterms:created xsi:type="dcterms:W3CDTF">2023-11-25T08:50:00Z</dcterms:created>
  <dcterms:modified xsi:type="dcterms:W3CDTF">2023-11-29T18:31:00Z</dcterms:modified>
</cp:coreProperties>
</file>