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35A" w:rsidRPr="006A7AB6" w:rsidRDefault="006A7AB6" w:rsidP="006A7AB6">
      <w:pPr>
        <w:jc w:val="center"/>
        <w:rPr>
          <w:b/>
        </w:rPr>
      </w:pPr>
      <w:r w:rsidRPr="006A7AB6">
        <w:rPr>
          <w:b/>
        </w:rPr>
        <w:t>Profile Questionnaire</w:t>
      </w:r>
    </w:p>
    <w:p w:rsidR="006A7AB6" w:rsidRDefault="006A7AB6" w:rsidP="006A7AB6">
      <w:r>
        <w:t xml:space="preserve">Full Name – </w:t>
      </w:r>
    </w:p>
    <w:p w:rsidR="006A7AB6" w:rsidRDefault="006A7AB6" w:rsidP="006A7AB6">
      <w:r>
        <w:t xml:space="preserve">Educational Background – </w:t>
      </w:r>
    </w:p>
    <w:p w:rsidR="006A7AB6" w:rsidRDefault="006A7AB6" w:rsidP="006A7AB6">
      <w:r>
        <w:t xml:space="preserve">Career graph – </w:t>
      </w:r>
    </w:p>
    <w:p w:rsidR="006A7AB6" w:rsidRDefault="006A7AB6" w:rsidP="006A7AB6">
      <w:r>
        <w:t xml:space="preserve">What inspired you to become an entrepreneur </w:t>
      </w:r>
      <w:proofErr w:type="gramStart"/>
      <w:r>
        <w:t>–</w:t>
      </w:r>
      <w:proofErr w:type="gramEnd"/>
    </w:p>
    <w:p w:rsidR="006A7AB6" w:rsidRDefault="006A7AB6" w:rsidP="006A7AB6">
      <w:r>
        <w:t xml:space="preserve">The inspiration that drives you (can be a quote or an aim) – </w:t>
      </w:r>
    </w:p>
    <w:p w:rsidR="006A7AB6" w:rsidRDefault="006A7AB6" w:rsidP="006A7AB6">
      <w:r>
        <w:t xml:space="preserve">Why did you choose to take up on a digital marketing and branding niche </w:t>
      </w:r>
      <w:proofErr w:type="gramStart"/>
      <w:r>
        <w:t>–</w:t>
      </w:r>
      <w:proofErr w:type="gramEnd"/>
    </w:p>
    <w:p w:rsidR="006A7AB6" w:rsidRDefault="006A7AB6" w:rsidP="006A7AB6">
      <w:r>
        <w:t xml:space="preserve">Evolving of </w:t>
      </w:r>
      <w:r w:rsidR="00C61189">
        <w:t>SK Eco Palm</w:t>
      </w:r>
      <w:r>
        <w:t xml:space="preserve"> – </w:t>
      </w:r>
    </w:p>
    <w:p w:rsidR="006A7AB6" w:rsidRDefault="006A7AB6" w:rsidP="006A7AB6">
      <w:r>
        <w:t>Family Background –</w:t>
      </w:r>
    </w:p>
    <w:p w:rsidR="006A7AB6" w:rsidRDefault="006A7AB6" w:rsidP="006A7AB6">
      <w:r>
        <w:t xml:space="preserve">Hobbies/Interest – </w:t>
      </w:r>
    </w:p>
    <w:p w:rsidR="006A7AB6" w:rsidRPr="00A07F1C" w:rsidRDefault="006A7AB6" w:rsidP="006A7AB6">
      <w:bookmarkStart w:id="0" w:name="_GoBack"/>
      <w:bookmarkEnd w:id="0"/>
    </w:p>
    <w:sectPr w:rsidR="006A7AB6" w:rsidRPr="00A07F1C" w:rsidSect="00101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2C60"/>
    <w:rsid w:val="00056141"/>
    <w:rsid w:val="000A0CEC"/>
    <w:rsid w:val="00101244"/>
    <w:rsid w:val="00212C34"/>
    <w:rsid w:val="002B14B0"/>
    <w:rsid w:val="004475D1"/>
    <w:rsid w:val="004C57DE"/>
    <w:rsid w:val="00572D3F"/>
    <w:rsid w:val="006A7AB6"/>
    <w:rsid w:val="006E0E34"/>
    <w:rsid w:val="00741AAA"/>
    <w:rsid w:val="008F6D6C"/>
    <w:rsid w:val="00A07F1C"/>
    <w:rsid w:val="00B93D66"/>
    <w:rsid w:val="00C61189"/>
    <w:rsid w:val="00D61C0F"/>
    <w:rsid w:val="00D83E13"/>
    <w:rsid w:val="00F5135A"/>
    <w:rsid w:val="00FA2C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3757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2</cp:revision>
  <dcterms:created xsi:type="dcterms:W3CDTF">2019-08-09T12:52:00Z</dcterms:created>
  <dcterms:modified xsi:type="dcterms:W3CDTF">2019-12-05T07:13:00Z</dcterms:modified>
</cp:coreProperties>
</file>