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F185" w14:textId="77777777" w:rsidR="00AA4B9E" w:rsidRDefault="00AA4B9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B663B02" w14:textId="77777777" w:rsidR="00AA4B9E" w:rsidRDefault="001303A6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4"/>
        </w:rPr>
        <w:t>ROHINDH.V</w:t>
      </w:r>
      <w:r>
        <w:rPr>
          <w:rFonts w:ascii="Cambria" w:eastAsia="Cambria" w:hAnsi="Cambria" w:cs="Cambria"/>
          <w:b/>
          <w:color w:val="000000"/>
          <w:sz w:val="24"/>
        </w:rPr>
        <w:tab/>
      </w:r>
    </w:p>
    <w:p w14:paraId="0BF27E57" w14:textId="058CD1E3" w:rsidR="00AA4B9E" w:rsidRDefault="001303A6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Emai</w:t>
      </w:r>
      <w:r w:rsidR="00A11338">
        <w:rPr>
          <w:rFonts w:ascii="Cambria" w:eastAsia="Cambria" w:hAnsi="Cambria" w:cs="Cambria"/>
          <w:color w:val="000000"/>
          <w:sz w:val="24"/>
        </w:rPr>
        <w:t>l</w:t>
      </w:r>
      <w:r>
        <w:rPr>
          <w:rFonts w:ascii="Cambria" w:eastAsia="Cambria" w:hAnsi="Cambria" w:cs="Cambria"/>
          <w:color w:val="000000"/>
          <w:sz w:val="24"/>
        </w:rPr>
        <w:t>-Id: rohindhvelusamy473@gmail.com</w:t>
      </w:r>
    </w:p>
    <w:p w14:paraId="70E59570" w14:textId="065C9AAE" w:rsidR="00AA4B9E" w:rsidRDefault="001303A6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Mobile: </w:t>
      </w:r>
      <w:r w:rsidR="00326AC8">
        <w:rPr>
          <w:rFonts w:ascii="Cambria" w:eastAsia="Cambria" w:hAnsi="Cambria" w:cs="Cambria"/>
          <w:color w:val="000000"/>
          <w:sz w:val="24"/>
        </w:rPr>
        <w:t>9025382257</w:t>
      </w:r>
    </w:p>
    <w:p w14:paraId="32A2CE9E" w14:textId="77777777" w:rsidR="00AA4B9E" w:rsidRDefault="00AA4B9E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2ADD50A7" w14:textId="77777777" w:rsidR="00AA4B9E" w:rsidRDefault="001303A6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Permanent Address:</w:t>
      </w:r>
    </w:p>
    <w:p w14:paraId="076BD490" w14:textId="77777777" w:rsidR="00AA4B9E" w:rsidRDefault="001303A6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8/60 SOUTHERN STREET,</w:t>
      </w:r>
    </w:p>
    <w:p w14:paraId="4EC64D23" w14:textId="77777777" w:rsidR="00AA4B9E" w:rsidRDefault="001303A6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KAIKOLAPALYAM,</w:t>
      </w:r>
    </w:p>
    <w:p w14:paraId="288A13BB" w14:textId="77777777" w:rsidR="00AA4B9E" w:rsidRDefault="001303A6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MYLAMPATTI(POST),                                                              </w:t>
      </w:r>
    </w:p>
    <w:p w14:paraId="5423A282" w14:textId="7B785013" w:rsidR="00AA4B9E" w:rsidRDefault="001303A6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COIMBATORE </w:t>
      </w:r>
      <w:r w:rsidR="00A11338">
        <w:rPr>
          <w:rFonts w:ascii="Cambria" w:eastAsia="Cambria" w:hAnsi="Cambria" w:cs="Cambria"/>
          <w:color w:val="000000"/>
          <w:sz w:val="24"/>
        </w:rPr>
        <w:t>- 641062</w:t>
      </w:r>
      <w:r>
        <w:rPr>
          <w:rFonts w:ascii="Cambria" w:eastAsia="Cambria" w:hAnsi="Cambria" w:cs="Cambria"/>
          <w:color w:val="000000"/>
          <w:sz w:val="24"/>
        </w:rPr>
        <w:tab/>
      </w:r>
    </w:p>
    <w:p w14:paraId="761E2A31" w14:textId="77777777" w:rsidR="00AA4B9E" w:rsidRDefault="00AA4B9E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7E459940" w14:textId="77777777" w:rsidR="00AA4B9E" w:rsidRDefault="001303A6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  <w:t>Objective</w:t>
      </w:r>
    </w:p>
    <w:p w14:paraId="4F152B67" w14:textId="77777777" w:rsidR="00AA4B9E" w:rsidRDefault="00AA4B9E">
      <w:pPr>
        <w:spacing w:after="120" w:line="240" w:lineRule="auto"/>
        <w:jc w:val="both"/>
        <w:rPr>
          <w:rFonts w:ascii="Cambria" w:eastAsia="Cambria" w:hAnsi="Cambria" w:cs="Cambria"/>
          <w:color w:val="000000"/>
          <w:sz w:val="8"/>
        </w:rPr>
      </w:pPr>
    </w:p>
    <w:p w14:paraId="7A2EF1B2" w14:textId="77777777" w:rsidR="00AA4B9E" w:rsidRDefault="001303A6">
      <w:pPr>
        <w:spacing w:after="120" w:line="240" w:lineRule="auto"/>
        <w:ind w:firstLine="72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To be a computer engineer of great value with technical skills, problem-solving ability and creativity. To be a person who works hard to deliver quality applications to customers and at the same time bring success to his company.</w:t>
      </w:r>
    </w:p>
    <w:p w14:paraId="75FB2D5A" w14:textId="77777777" w:rsidR="00AA4B9E" w:rsidRDefault="001303A6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  <w:t>Educational Qualification</w:t>
      </w:r>
    </w:p>
    <w:p w14:paraId="4007C0EB" w14:textId="77777777" w:rsidR="00AA4B9E" w:rsidRDefault="00AA4B9E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6"/>
        <w:gridCol w:w="2092"/>
        <w:gridCol w:w="1632"/>
        <w:gridCol w:w="1618"/>
        <w:gridCol w:w="2220"/>
      </w:tblGrid>
      <w:tr w:rsidR="00AA4B9E" w14:paraId="2BDCAF9B" w14:textId="77777777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480CE84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Course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C7F5AF1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Institution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1CD0CA36" w14:textId="77777777" w:rsidR="00AA4B9E" w:rsidRDefault="001303A6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Board/</w:t>
            </w:r>
          </w:p>
          <w:p w14:paraId="10EA3A5C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University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04CD8C81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C93E35D" w14:textId="77777777" w:rsidR="00AA4B9E" w:rsidRDefault="001303A6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% of</w:t>
            </w:r>
          </w:p>
          <w:p w14:paraId="308650F6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 Marks</w:t>
            </w:r>
          </w:p>
        </w:tc>
      </w:tr>
      <w:tr w:rsidR="00AA4B9E" w14:paraId="4FBC18FA" w14:textId="77777777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C4996AA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B.E., CSE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25CAEE" w14:textId="5858B5CE" w:rsidR="00AA4B9E" w:rsidRDefault="001303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Dr.N.</w:t>
            </w:r>
            <w:r w:rsidR="00A11338">
              <w:rPr>
                <w:rFonts w:ascii="Times New Roman" w:eastAsia="Times New Roman" w:hAnsi="Times New Roman" w:cs="Times New Roman"/>
                <w:sz w:val="24"/>
              </w:rPr>
              <w:t>G. 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Institute of Technology,</w:t>
            </w:r>
          </w:p>
          <w:p w14:paraId="4AE6D7C3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Coimbatore.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042BD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Anna University Chennai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CF98A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2020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E1BC5" w14:textId="589638BA" w:rsidR="00AA4B9E" w:rsidRDefault="001303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69.6</w:t>
            </w:r>
          </w:p>
        </w:tc>
      </w:tr>
      <w:tr w:rsidR="00AA4B9E" w14:paraId="590DB46E" w14:textId="77777777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E170270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HSC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C577CD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GRD-CPF matric higher secondary school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91C9B7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State board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44DF1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2016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EF5EF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76.6</w:t>
            </w:r>
          </w:p>
        </w:tc>
      </w:tr>
      <w:tr w:rsidR="00AA4B9E" w14:paraId="68095E52" w14:textId="77777777"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DCFBB4C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SSLC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513C8F" w14:textId="77777777" w:rsidR="00AA4B9E" w:rsidRDefault="001303A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GRD-CPF matriculation school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8D0DCB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State board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70867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2014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A2139" w14:textId="77777777" w:rsidR="00AA4B9E" w:rsidRDefault="001303A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94.6</w:t>
            </w:r>
          </w:p>
        </w:tc>
      </w:tr>
    </w:tbl>
    <w:p w14:paraId="4A746F18" w14:textId="77777777" w:rsidR="00AA4B9E" w:rsidRDefault="00AA4B9E">
      <w:pPr>
        <w:spacing w:after="0" w:line="240" w:lineRule="auto"/>
        <w:rPr>
          <w:rFonts w:ascii="Cambria" w:eastAsia="Cambria" w:hAnsi="Cambria" w:cs="Cambria"/>
          <w:color w:val="C0C0C0"/>
          <w:sz w:val="24"/>
        </w:rPr>
      </w:pPr>
    </w:p>
    <w:p w14:paraId="6FD6B67F" w14:textId="77777777" w:rsidR="00AA4B9E" w:rsidRDefault="00AA4B9E">
      <w:pPr>
        <w:spacing w:after="0" w:line="240" w:lineRule="auto"/>
        <w:ind w:left="825"/>
        <w:rPr>
          <w:rFonts w:ascii="Cambria" w:eastAsia="Cambria" w:hAnsi="Cambria" w:cs="Cambria"/>
          <w:color w:val="000000"/>
          <w:sz w:val="8"/>
        </w:rPr>
      </w:pPr>
    </w:p>
    <w:p w14:paraId="1B240A9E" w14:textId="77777777" w:rsidR="00AA4B9E" w:rsidRDefault="001303A6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  <w:t>Skill Set</w:t>
      </w:r>
    </w:p>
    <w:p w14:paraId="50B81934" w14:textId="77777777" w:rsidR="00AA4B9E" w:rsidRDefault="00AA4B9E">
      <w:pPr>
        <w:spacing w:after="0" w:line="276" w:lineRule="auto"/>
        <w:ind w:left="840"/>
        <w:rPr>
          <w:rFonts w:ascii="Cambria" w:eastAsia="Cambria" w:hAnsi="Cambria" w:cs="Cambria"/>
          <w:color w:val="000000"/>
          <w:sz w:val="8"/>
        </w:rPr>
      </w:pPr>
    </w:p>
    <w:p w14:paraId="41ABB682" w14:textId="5FD8D9E9" w:rsidR="00AA4B9E" w:rsidRDefault="001303A6">
      <w:pPr>
        <w:numPr>
          <w:ilvl w:val="0"/>
          <w:numId w:val="1"/>
        </w:numPr>
        <w:spacing w:after="0" w:line="276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Languages</w:t>
      </w:r>
      <w:r>
        <w:rPr>
          <w:rFonts w:ascii="Cambria" w:eastAsia="Cambria" w:hAnsi="Cambria" w:cs="Cambria"/>
          <w:color w:val="000000"/>
          <w:sz w:val="24"/>
        </w:rPr>
        <w:tab/>
        <w:t xml:space="preserve">            </w:t>
      </w:r>
      <w:r w:rsidR="00A11338">
        <w:rPr>
          <w:rFonts w:ascii="Cambria" w:eastAsia="Cambria" w:hAnsi="Cambria" w:cs="Cambria"/>
          <w:color w:val="000000"/>
          <w:sz w:val="24"/>
        </w:rPr>
        <w:t xml:space="preserve"> :</w:t>
      </w:r>
      <w:r>
        <w:rPr>
          <w:rFonts w:ascii="Cambria" w:eastAsia="Cambria" w:hAnsi="Cambria" w:cs="Cambria"/>
          <w:color w:val="000000"/>
          <w:sz w:val="24"/>
        </w:rPr>
        <w:t xml:space="preserve"> C, C++</w:t>
      </w:r>
    </w:p>
    <w:p w14:paraId="7385722A" w14:textId="572ACC20" w:rsidR="00AA4B9E" w:rsidRDefault="001303A6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Platform                      </w:t>
      </w:r>
      <w:r w:rsidR="00A11338">
        <w:rPr>
          <w:rFonts w:ascii="Cambria" w:eastAsia="Cambria" w:hAnsi="Cambria" w:cs="Cambria"/>
          <w:color w:val="000000"/>
          <w:sz w:val="24"/>
        </w:rPr>
        <w:t xml:space="preserve"> :</w:t>
      </w:r>
      <w:r>
        <w:rPr>
          <w:rFonts w:ascii="Cambria" w:eastAsia="Cambria" w:hAnsi="Cambria" w:cs="Cambria"/>
          <w:color w:val="000000"/>
          <w:sz w:val="24"/>
        </w:rPr>
        <w:t xml:space="preserve"> Windows, Android</w:t>
      </w:r>
    </w:p>
    <w:p w14:paraId="6179A666" w14:textId="6E9468B2" w:rsidR="00AA4B9E" w:rsidRDefault="001303A6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Web Technologies   </w:t>
      </w:r>
      <w:r w:rsidR="00A11338">
        <w:rPr>
          <w:rFonts w:ascii="Cambria" w:eastAsia="Cambria" w:hAnsi="Cambria" w:cs="Cambria"/>
          <w:color w:val="000000"/>
          <w:sz w:val="24"/>
        </w:rPr>
        <w:t xml:space="preserve"> :</w:t>
      </w:r>
      <w:r>
        <w:rPr>
          <w:rFonts w:ascii="Cambria" w:eastAsia="Cambria" w:hAnsi="Cambria" w:cs="Cambria"/>
          <w:color w:val="000000"/>
          <w:sz w:val="24"/>
        </w:rPr>
        <w:t xml:space="preserve"> </w:t>
      </w:r>
      <w:r w:rsidR="00A11338">
        <w:rPr>
          <w:rFonts w:ascii="Cambria" w:eastAsia="Cambria" w:hAnsi="Cambria" w:cs="Cambria"/>
          <w:color w:val="000000"/>
          <w:sz w:val="24"/>
        </w:rPr>
        <w:t>HTML, CSS</w:t>
      </w:r>
    </w:p>
    <w:p w14:paraId="12F17BB0" w14:textId="77777777" w:rsidR="00AA4B9E" w:rsidRDefault="00AA4B9E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</w:p>
    <w:p w14:paraId="5522C03D" w14:textId="77777777" w:rsidR="00AA4B9E" w:rsidRDefault="00AA4B9E">
      <w:pPr>
        <w:spacing w:after="0" w:line="240" w:lineRule="auto"/>
        <w:ind w:left="840"/>
        <w:rPr>
          <w:rFonts w:ascii="Cambria" w:eastAsia="Cambria" w:hAnsi="Cambria" w:cs="Cambria"/>
          <w:color w:val="000000"/>
          <w:sz w:val="8"/>
        </w:rPr>
      </w:pPr>
    </w:p>
    <w:p w14:paraId="7D76C1C9" w14:textId="44BE8AD3" w:rsidR="00AA4B9E" w:rsidRDefault="001303A6" w:rsidP="00A11338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  <w:t>Area of  Interest</w:t>
      </w:r>
    </w:p>
    <w:p w14:paraId="5CE09432" w14:textId="77777777" w:rsidR="00A11338" w:rsidRPr="00A11338" w:rsidRDefault="00A11338" w:rsidP="00A11338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</w:pPr>
    </w:p>
    <w:p w14:paraId="4FF5479C" w14:textId="77777777" w:rsidR="00AA4B9E" w:rsidRDefault="001303A6">
      <w:pPr>
        <w:numPr>
          <w:ilvl w:val="0"/>
          <w:numId w:val="2"/>
        </w:numPr>
        <w:spacing w:after="0" w:line="276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Software Testing</w:t>
      </w:r>
    </w:p>
    <w:p w14:paraId="4242F3D5" w14:textId="56DA8DFA" w:rsidR="001303A6" w:rsidRDefault="001303A6" w:rsidP="001303A6">
      <w:pPr>
        <w:numPr>
          <w:ilvl w:val="0"/>
          <w:numId w:val="2"/>
        </w:numPr>
        <w:spacing w:after="0" w:line="276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Digital Marketing</w:t>
      </w:r>
      <w:r w:rsidR="00361AC6">
        <w:rPr>
          <w:rFonts w:ascii="Cambria" w:eastAsia="Cambria" w:hAnsi="Cambria" w:cs="Cambria"/>
          <w:color w:val="000000"/>
          <w:sz w:val="24"/>
        </w:rPr>
        <w:t xml:space="preserve"> </w:t>
      </w:r>
    </w:p>
    <w:p w14:paraId="566F05A7" w14:textId="77777777" w:rsidR="001303A6" w:rsidRDefault="001303A6" w:rsidP="001303A6">
      <w:pPr>
        <w:numPr>
          <w:ilvl w:val="0"/>
          <w:numId w:val="2"/>
        </w:numPr>
        <w:spacing w:after="0" w:line="276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Business Communication (BPO, KPO)</w:t>
      </w:r>
    </w:p>
    <w:p w14:paraId="2F546DDE" w14:textId="77777777" w:rsidR="001303A6" w:rsidRDefault="001303A6" w:rsidP="001303A6">
      <w:pPr>
        <w:spacing w:after="0" w:line="276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14:paraId="23D7CAEE" w14:textId="77777777" w:rsidR="001303A6" w:rsidRDefault="001303A6" w:rsidP="001303A6">
      <w:pPr>
        <w:spacing w:after="0" w:line="276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14:paraId="56259494" w14:textId="77777777" w:rsidR="001303A6" w:rsidRDefault="001303A6" w:rsidP="001303A6">
      <w:pPr>
        <w:spacing w:after="0" w:line="276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14:paraId="2E6AF673" w14:textId="2890CD6D" w:rsidR="001303A6" w:rsidRPr="001303A6" w:rsidRDefault="001303A6" w:rsidP="001303A6">
      <w:pPr>
        <w:spacing w:after="0" w:line="276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</w:t>
      </w:r>
    </w:p>
    <w:p w14:paraId="302FA9E1" w14:textId="77777777" w:rsidR="00AA4B9E" w:rsidRDefault="00AA4B9E">
      <w:pPr>
        <w:spacing w:after="0" w:line="276" w:lineRule="auto"/>
        <w:rPr>
          <w:rFonts w:ascii="Cambria" w:eastAsia="Cambria" w:hAnsi="Cambria" w:cs="Cambria"/>
          <w:color w:val="000000"/>
          <w:sz w:val="24"/>
        </w:rPr>
      </w:pPr>
    </w:p>
    <w:p w14:paraId="2F94F96D" w14:textId="77777777" w:rsidR="00AA4B9E" w:rsidRDefault="00AA4B9E">
      <w:pPr>
        <w:spacing w:after="0" w:line="276" w:lineRule="auto"/>
        <w:rPr>
          <w:rFonts w:ascii="Cambria" w:eastAsia="Cambria" w:hAnsi="Cambria" w:cs="Cambria"/>
          <w:color w:val="000000"/>
          <w:sz w:val="8"/>
        </w:rPr>
      </w:pPr>
    </w:p>
    <w:p w14:paraId="01319887" w14:textId="77777777" w:rsidR="00AA4B9E" w:rsidRDefault="001303A6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  <w:lastRenderedPageBreak/>
        <w:t>Certification</w:t>
      </w:r>
    </w:p>
    <w:p w14:paraId="66B522EC" w14:textId="77777777" w:rsidR="00AA4B9E" w:rsidRDefault="001303A6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</w:p>
    <w:p w14:paraId="4E099432" w14:textId="48125F07" w:rsidR="00AA4B9E" w:rsidRDefault="001303A6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Certified for completing course on "</w:t>
      </w:r>
      <w:r>
        <w:rPr>
          <w:rFonts w:ascii="Cambria" w:eastAsia="Cambria" w:hAnsi="Cambria" w:cs="Cambria"/>
          <w:b/>
          <w:color w:val="000000"/>
          <w:sz w:val="24"/>
        </w:rPr>
        <w:t xml:space="preserve">PROGRAMMING IN C AND C++" </w:t>
      </w:r>
      <w:r>
        <w:rPr>
          <w:rFonts w:ascii="Cambria" w:eastAsia="Cambria" w:hAnsi="Cambria" w:cs="Cambria"/>
          <w:color w:val="000000"/>
          <w:sz w:val="24"/>
        </w:rPr>
        <w:t>conducted by TEKNOTURF INFO SERVICES Pvt Ltd at DR. N.G.</w:t>
      </w:r>
      <w:r w:rsidR="00A11338">
        <w:rPr>
          <w:rFonts w:ascii="Cambria" w:eastAsia="Cambria" w:hAnsi="Cambria" w:cs="Cambria"/>
          <w:color w:val="000000"/>
          <w:sz w:val="24"/>
        </w:rPr>
        <w:t>P. INSTITUTE</w:t>
      </w:r>
      <w:r>
        <w:rPr>
          <w:rFonts w:ascii="Cambria" w:eastAsia="Cambria" w:hAnsi="Cambria" w:cs="Cambria"/>
          <w:color w:val="000000"/>
          <w:sz w:val="24"/>
        </w:rPr>
        <w:t xml:space="preserve"> OF TECHNOLOGY during the academic year 2017-2018.</w:t>
      </w:r>
    </w:p>
    <w:p w14:paraId="60872D03" w14:textId="03EF7194" w:rsidR="00AA4B9E" w:rsidRDefault="001303A6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Attended workshop on "</w:t>
      </w:r>
      <w:r>
        <w:rPr>
          <w:rFonts w:ascii="Cambria" w:eastAsia="Cambria" w:hAnsi="Cambria" w:cs="Cambria"/>
          <w:b/>
          <w:color w:val="000000"/>
          <w:sz w:val="24"/>
        </w:rPr>
        <w:t>MOBILE GAME DEVELOPMENT VIRTUAL REALITY IN ROBOTICS AND 3D - MODELLING</w:t>
      </w:r>
      <w:r w:rsidR="00A11338">
        <w:rPr>
          <w:rFonts w:ascii="Cambria" w:eastAsia="Cambria" w:hAnsi="Cambria" w:cs="Cambria"/>
          <w:b/>
          <w:color w:val="000000"/>
          <w:sz w:val="24"/>
        </w:rPr>
        <w:t>” on</w:t>
      </w:r>
      <w:r>
        <w:rPr>
          <w:rFonts w:ascii="Cambria" w:eastAsia="Cambria" w:hAnsi="Cambria" w:cs="Cambria"/>
          <w:color w:val="000000"/>
          <w:sz w:val="24"/>
        </w:rPr>
        <w:t xml:space="preserve"> March,2017.</w:t>
      </w:r>
    </w:p>
    <w:p w14:paraId="3CD6A6AE" w14:textId="77777777" w:rsidR="00AA4B9E" w:rsidRDefault="001303A6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Attended workshop on "</w:t>
      </w:r>
      <w:r>
        <w:rPr>
          <w:rFonts w:ascii="Cambria" w:eastAsia="Cambria" w:hAnsi="Cambria" w:cs="Cambria"/>
          <w:b/>
          <w:color w:val="000000"/>
          <w:sz w:val="24"/>
        </w:rPr>
        <w:t xml:space="preserve">PYTHON AND R PROGRAM" </w:t>
      </w:r>
      <w:r>
        <w:rPr>
          <w:rFonts w:ascii="Cambria" w:eastAsia="Cambria" w:hAnsi="Cambria" w:cs="Cambria"/>
          <w:color w:val="000000"/>
          <w:sz w:val="24"/>
        </w:rPr>
        <w:t>conducted by EXCELR SOLUTIONS on January,2019.</w:t>
      </w:r>
    </w:p>
    <w:p w14:paraId="11C52BD8" w14:textId="3836EA93" w:rsidR="00AA4B9E" w:rsidRDefault="001303A6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Certified for participating in "</w:t>
      </w:r>
      <w:r>
        <w:rPr>
          <w:rFonts w:ascii="Cambria" w:eastAsia="Cambria" w:hAnsi="Cambria" w:cs="Cambria"/>
          <w:b/>
          <w:color w:val="000000"/>
          <w:sz w:val="24"/>
        </w:rPr>
        <w:t>SRI SHAKTHI HACKATHON'19 AND WORKSHOP</w:t>
      </w:r>
      <w:r w:rsidR="00A11338">
        <w:rPr>
          <w:rFonts w:ascii="Cambria" w:eastAsia="Cambria" w:hAnsi="Cambria" w:cs="Cambria"/>
          <w:b/>
          <w:color w:val="000000"/>
          <w:sz w:val="24"/>
        </w:rPr>
        <w:t>” conducted</w:t>
      </w:r>
      <w:r>
        <w:rPr>
          <w:rFonts w:ascii="Cambria" w:eastAsia="Cambria" w:hAnsi="Cambria" w:cs="Cambria"/>
          <w:color w:val="000000"/>
          <w:sz w:val="24"/>
        </w:rPr>
        <w:t xml:space="preserve"> by SRI SHAKTHI INSTITUTE OF ENGINEERING AND TECHNOLOGY on january,2019.</w:t>
      </w:r>
    </w:p>
    <w:p w14:paraId="2DD1E4E4" w14:textId="4E14B9CF" w:rsidR="00A11338" w:rsidRDefault="00A11338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Certified for completing course and examination on “</w:t>
      </w:r>
      <w:r>
        <w:rPr>
          <w:rFonts w:ascii="Cambria" w:eastAsia="Cambria" w:hAnsi="Cambria" w:cs="Cambria"/>
          <w:b/>
          <w:color w:val="000000"/>
          <w:sz w:val="24"/>
        </w:rPr>
        <w:t>GOOGLE ADWORDS</w:t>
      </w:r>
      <w:r>
        <w:rPr>
          <w:rFonts w:ascii="Cambria" w:eastAsia="Cambria" w:hAnsi="Cambria" w:cs="Cambria"/>
          <w:color w:val="000000"/>
          <w:sz w:val="24"/>
        </w:rPr>
        <w:t>”.</w:t>
      </w:r>
    </w:p>
    <w:p w14:paraId="0C292713" w14:textId="54A7E4CF" w:rsidR="00A11338" w:rsidRDefault="00A11338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Certified for successful completion of “</w:t>
      </w:r>
      <w:r w:rsidR="00930F6E">
        <w:rPr>
          <w:rFonts w:ascii="Cambria" w:eastAsia="Cambria" w:hAnsi="Cambria" w:cs="Cambria"/>
          <w:b/>
          <w:color w:val="000000"/>
          <w:sz w:val="24"/>
        </w:rPr>
        <w:t xml:space="preserve">The Fundamentals of Digital marketing” </w:t>
      </w:r>
      <w:r w:rsidR="00930F6E">
        <w:rPr>
          <w:rFonts w:ascii="Cambria" w:eastAsia="Cambria" w:hAnsi="Cambria" w:cs="Cambria"/>
          <w:color w:val="000000"/>
          <w:sz w:val="24"/>
        </w:rPr>
        <w:t>certification exam.</w:t>
      </w:r>
    </w:p>
    <w:p w14:paraId="542FADA6" w14:textId="77777777" w:rsidR="00AA4B9E" w:rsidRDefault="00AA4B9E">
      <w:pPr>
        <w:spacing w:after="0" w:line="240" w:lineRule="auto"/>
        <w:ind w:left="1200"/>
        <w:jc w:val="both"/>
        <w:rPr>
          <w:rFonts w:ascii="Cambria" w:eastAsia="Cambria" w:hAnsi="Cambria" w:cs="Cambria"/>
          <w:color w:val="000000"/>
          <w:sz w:val="24"/>
          <w:shd w:val="clear" w:color="auto" w:fill="000000"/>
        </w:rPr>
      </w:pPr>
    </w:p>
    <w:p w14:paraId="44258B47" w14:textId="77777777" w:rsidR="00AA4B9E" w:rsidRDefault="00AA4B9E">
      <w:pPr>
        <w:spacing w:after="0" w:line="240" w:lineRule="auto"/>
        <w:ind w:left="1200"/>
        <w:jc w:val="both"/>
        <w:rPr>
          <w:rFonts w:ascii="Cambria" w:eastAsia="Cambria" w:hAnsi="Cambria" w:cs="Cambria"/>
          <w:color w:val="000000"/>
          <w:sz w:val="24"/>
          <w:shd w:val="clear" w:color="auto" w:fill="000000"/>
        </w:rPr>
      </w:pPr>
    </w:p>
    <w:p w14:paraId="6F5CF1B1" w14:textId="77777777" w:rsidR="00AA4B9E" w:rsidRDefault="001303A6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  <w:shd w:val="clear" w:color="auto" w:fill="C0C0C0"/>
        </w:rPr>
        <w:t>Achievements</w:t>
      </w:r>
    </w:p>
    <w:p w14:paraId="5BB0F767" w14:textId="77777777" w:rsidR="00AA4B9E" w:rsidRDefault="00AA4B9E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2F101E09" w14:textId="77777777" w:rsidR="00AA4B9E" w:rsidRDefault="001303A6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Awarded Second prize for group dance on culturals'18.</w:t>
      </w:r>
    </w:p>
    <w:p w14:paraId="185CFD2A" w14:textId="77777777" w:rsidR="00AA4B9E" w:rsidRDefault="001303A6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Awarded Fourth prize on Kabaddi tournament conducted by Bharathi Sports Club, Coimbatore.</w:t>
      </w:r>
    </w:p>
    <w:p w14:paraId="4268E915" w14:textId="77777777" w:rsidR="00AA4B9E" w:rsidRDefault="00AA4B9E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4DC2A6A4" w14:textId="77777777" w:rsidR="00AA4B9E" w:rsidRDefault="00AA4B9E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3F7FBD84" w14:textId="77777777" w:rsidR="00AA4B9E" w:rsidRDefault="001303A6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  <w:t>Project work</w:t>
      </w:r>
    </w:p>
    <w:p w14:paraId="229645ED" w14:textId="77777777" w:rsidR="00AA4B9E" w:rsidRDefault="00AA4B9E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</w:pPr>
    </w:p>
    <w:p w14:paraId="7A0547D2" w14:textId="617A0407" w:rsidR="00AA4B9E" w:rsidRDefault="00E24328">
      <w:pPr>
        <w:numPr>
          <w:ilvl w:val="0"/>
          <w:numId w:val="5"/>
        </w:numPr>
        <w:spacing w:after="0" w:line="276" w:lineRule="auto"/>
        <w:ind w:left="720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P</w:t>
      </w:r>
      <w:r w:rsidR="001303A6">
        <w:rPr>
          <w:rFonts w:ascii="Cambria" w:eastAsia="Cambria" w:hAnsi="Cambria" w:cs="Cambria"/>
          <w:color w:val="000000"/>
          <w:sz w:val="24"/>
        </w:rPr>
        <w:t>roject on "</w:t>
      </w:r>
      <w:r w:rsidR="00E41A1C">
        <w:rPr>
          <w:rFonts w:ascii="Cambria" w:eastAsia="Cambria" w:hAnsi="Cambria" w:cs="Cambria"/>
          <w:b/>
          <w:color w:val="000000"/>
          <w:sz w:val="24"/>
        </w:rPr>
        <w:t xml:space="preserve">AN INTEGRATED </w:t>
      </w:r>
      <w:r w:rsidR="001303A6">
        <w:rPr>
          <w:rFonts w:ascii="Cambria" w:eastAsia="Cambria" w:hAnsi="Cambria" w:cs="Cambria"/>
          <w:b/>
          <w:color w:val="000000"/>
          <w:sz w:val="24"/>
        </w:rPr>
        <w:t>NETWORK ATTACHED STORAGE FOR SMALL</w:t>
      </w:r>
      <w:r w:rsidR="00E41A1C">
        <w:rPr>
          <w:rFonts w:ascii="Cambria" w:eastAsia="Cambria" w:hAnsi="Cambria" w:cs="Cambria"/>
          <w:b/>
          <w:color w:val="000000"/>
          <w:sz w:val="24"/>
        </w:rPr>
        <w:t xml:space="preserve"> AND MEDIUM SCALE </w:t>
      </w:r>
      <w:r w:rsidR="001303A6">
        <w:rPr>
          <w:rFonts w:ascii="Cambria" w:eastAsia="Cambria" w:hAnsi="Cambria" w:cs="Cambria"/>
          <w:b/>
          <w:color w:val="000000"/>
          <w:sz w:val="24"/>
        </w:rPr>
        <w:t>BUSINESS</w:t>
      </w:r>
      <w:r w:rsidR="00E41A1C">
        <w:rPr>
          <w:rFonts w:ascii="Cambria" w:eastAsia="Cambria" w:hAnsi="Cambria" w:cs="Cambria"/>
          <w:b/>
          <w:color w:val="000000"/>
          <w:sz w:val="24"/>
        </w:rPr>
        <w:t xml:space="preserve"> INDUSTRIES</w:t>
      </w:r>
      <w:r w:rsidR="001303A6">
        <w:rPr>
          <w:rFonts w:ascii="Cambria" w:eastAsia="Cambria" w:hAnsi="Cambria" w:cs="Cambria"/>
          <w:b/>
          <w:color w:val="000000"/>
          <w:sz w:val="24"/>
        </w:rPr>
        <w:t>"</w:t>
      </w:r>
      <w:r w:rsidR="001303A6">
        <w:rPr>
          <w:rFonts w:ascii="Cambria" w:eastAsia="Cambria" w:hAnsi="Cambria" w:cs="Cambria"/>
          <w:color w:val="000000"/>
          <w:sz w:val="24"/>
        </w:rPr>
        <w:t>.</w:t>
      </w:r>
    </w:p>
    <w:p w14:paraId="37A1425E" w14:textId="77777777" w:rsidR="00AA4B9E" w:rsidRDefault="00AA4B9E">
      <w:pP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14:paraId="407BEC63" w14:textId="77777777" w:rsidR="00AA4B9E" w:rsidRDefault="00AA4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70"/>
        </w:tabs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6D285C71" w14:textId="77777777" w:rsidR="00AA4B9E" w:rsidRDefault="001303A6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  <w:t>Personal Particulars</w:t>
      </w:r>
    </w:p>
    <w:p w14:paraId="406F4A05" w14:textId="77777777" w:rsidR="00AA4B9E" w:rsidRDefault="001303A6">
      <w:pP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Date of Birth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:</w:t>
      </w:r>
      <w:r>
        <w:rPr>
          <w:rFonts w:ascii="Cambria" w:eastAsia="Cambria" w:hAnsi="Cambria" w:cs="Cambria"/>
          <w:color w:val="000000"/>
          <w:sz w:val="24"/>
        </w:rPr>
        <w:tab/>
        <w:t>17.11.1998</w:t>
      </w:r>
    </w:p>
    <w:p w14:paraId="08777C1C" w14:textId="77777777" w:rsidR="00AA4B9E" w:rsidRDefault="001303A6">
      <w:pP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Gender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:</w:t>
      </w:r>
      <w:r>
        <w:rPr>
          <w:rFonts w:ascii="Cambria" w:eastAsia="Cambria" w:hAnsi="Cambria" w:cs="Cambria"/>
          <w:color w:val="000000"/>
          <w:sz w:val="24"/>
        </w:rPr>
        <w:tab/>
        <w:t>Male</w:t>
      </w:r>
    </w:p>
    <w:p w14:paraId="6AE0ECED" w14:textId="77777777" w:rsidR="00AA4B9E" w:rsidRDefault="001303A6">
      <w:pP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Father’s Name</w:t>
      </w:r>
      <w:r>
        <w:rPr>
          <w:rFonts w:ascii="Cambria" w:eastAsia="Cambria" w:hAnsi="Cambria" w:cs="Cambria"/>
          <w:color w:val="000000"/>
          <w:sz w:val="24"/>
        </w:rPr>
        <w:tab/>
        <w:t>:</w:t>
      </w:r>
      <w:r>
        <w:rPr>
          <w:rFonts w:ascii="Cambria" w:eastAsia="Cambria" w:hAnsi="Cambria" w:cs="Cambria"/>
          <w:color w:val="000000"/>
          <w:sz w:val="24"/>
        </w:rPr>
        <w:tab/>
        <w:t>Mr. K. Velusamy</w:t>
      </w:r>
    </w:p>
    <w:p w14:paraId="51EE2720" w14:textId="77777777" w:rsidR="00AA4B9E" w:rsidRDefault="001303A6">
      <w:pP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Mother’s Name</w:t>
      </w:r>
      <w:r>
        <w:rPr>
          <w:rFonts w:ascii="Cambria" w:eastAsia="Cambria" w:hAnsi="Cambria" w:cs="Cambria"/>
          <w:color w:val="000000"/>
          <w:sz w:val="24"/>
        </w:rPr>
        <w:tab/>
        <w:t>:</w:t>
      </w:r>
      <w:r>
        <w:rPr>
          <w:rFonts w:ascii="Cambria" w:eastAsia="Cambria" w:hAnsi="Cambria" w:cs="Cambria"/>
          <w:color w:val="000000"/>
          <w:sz w:val="24"/>
        </w:rPr>
        <w:tab/>
        <w:t>Mrs. V. Indrani</w:t>
      </w:r>
    </w:p>
    <w:p w14:paraId="385FC72C" w14:textId="77777777" w:rsidR="00AA4B9E" w:rsidRDefault="001303A6">
      <w:pP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Nationality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:</w:t>
      </w:r>
      <w:r>
        <w:rPr>
          <w:rFonts w:ascii="Cambria" w:eastAsia="Cambria" w:hAnsi="Cambria" w:cs="Cambria"/>
          <w:color w:val="000000"/>
          <w:sz w:val="24"/>
        </w:rPr>
        <w:tab/>
        <w:t>Indian</w:t>
      </w:r>
    </w:p>
    <w:p w14:paraId="4D68C6F0" w14:textId="34A8F2E9" w:rsidR="00AA4B9E" w:rsidRDefault="001303A6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</w:pPr>
      <w:r>
        <w:rPr>
          <w:rFonts w:ascii="Cambria" w:eastAsia="Cambria" w:hAnsi="Cambria" w:cs="Cambria"/>
          <w:color w:val="000000"/>
          <w:sz w:val="24"/>
        </w:rPr>
        <w:t xml:space="preserve">              Languages known    </w:t>
      </w:r>
      <w:r w:rsidR="00A11338">
        <w:rPr>
          <w:rFonts w:ascii="Cambria" w:eastAsia="Cambria" w:hAnsi="Cambria" w:cs="Cambria"/>
          <w:color w:val="000000"/>
          <w:sz w:val="24"/>
        </w:rPr>
        <w:t xml:space="preserve"> :</w:t>
      </w:r>
      <w:r>
        <w:rPr>
          <w:rFonts w:ascii="Cambria" w:eastAsia="Cambria" w:hAnsi="Cambria" w:cs="Cambria"/>
          <w:color w:val="000000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      English, Tamil</w:t>
      </w:r>
    </w:p>
    <w:p w14:paraId="47A4CADD" w14:textId="77777777" w:rsidR="00AA4B9E" w:rsidRDefault="00AA4B9E">
      <w:pPr>
        <w:spacing w:after="0" w:line="240" w:lineRule="auto"/>
        <w:rPr>
          <w:rFonts w:ascii="Cambria" w:eastAsia="Cambria" w:hAnsi="Cambria" w:cs="Cambria"/>
          <w:b/>
          <w:i/>
          <w:color w:val="000000"/>
          <w:sz w:val="24"/>
        </w:rPr>
      </w:pPr>
    </w:p>
    <w:p w14:paraId="18076CC9" w14:textId="77777777" w:rsidR="00AA4B9E" w:rsidRDefault="00AA4B9E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14:paraId="6FE50F18" w14:textId="77777777" w:rsidR="00AA4B9E" w:rsidRDefault="001303A6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E0E0E0"/>
        </w:rPr>
        <w:t>DECLARATION</w:t>
      </w:r>
    </w:p>
    <w:p w14:paraId="4180EEC6" w14:textId="77777777" w:rsidR="00AA4B9E" w:rsidRDefault="00AA4B9E">
      <w:pPr>
        <w:spacing w:after="0" w:line="240" w:lineRule="auto"/>
        <w:rPr>
          <w:rFonts w:ascii="Cambria" w:eastAsia="Cambria" w:hAnsi="Cambria" w:cs="Cambria"/>
          <w:sz w:val="24"/>
        </w:rPr>
      </w:pPr>
    </w:p>
    <w:p w14:paraId="0A5500DE" w14:textId="2247BB1D" w:rsidR="00AA4B9E" w:rsidRDefault="00A11338">
      <w:pPr>
        <w:spacing w:after="0"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I, ROHINDH</w:t>
      </w:r>
      <w:r w:rsidR="001303A6">
        <w:rPr>
          <w:rFonts w:ascii="Cambria" w:eastAsia="Cambria" w:hAnsi="Cambria" w:cs="Cambria"/>
          <w:sz w:val="24"/>
        </w:rPr>
        <w:t xml:space="preserve"> do hereby declare that the particulars of information and fact stated here in above are correct are true, and complete to the best of my knowledge and belief.</w:t>
      </w:r>
    </w:p>
    <w:p w14:paraId="7A0EFD71" w14:textId="77777777" w:rsidR="00AA4B9E" w:rsidRDefault="00AA4B9E">
      <w:pPr>
        <w:spacing w:after="0" w:line="240" w:lineRule="auto"/>
        <w:ind w:firstLine="720"/>
        <w:rPr>
          <w:rFonts w:ascii="Cambria" w:eastAsia="Cambria" w:hAnsi="Cambria" w:cs="Cambria"/>
          <w:sz w:val="24"/>
        </w:rPr>
      </w:pPr>
    </w:p>
    <w:p w14:paraId="2C1DCC1E" w14:textId="77777777" w:rsidR="00AA4B9E" w:rsidRDefault="00AA4B9E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</w:p>
    <w:p w14:paraId="0E2C5C50" w14:textId="77777777" w:rsidR="00AA4B9E" w:rsidRDefault="001303A6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Place: Coimbatore,                                                                                                      </w:t>
      </w:r>
    </w:p>
    <w:p w14:paraId="56DE327E" w14:textId="61669A36" w:rsidR="00AA4B9E" w:rsidRDefault="00A11338">
      <w:pP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Date:</w:t>
      </w:r>
      <w:r w:rsidR="001303A6">
        <w:rPr>
          <w:rFonts w:ascii="Cambria" w:eastAsia="Cambria" w:hAnsi="Cambria" w:cs="Cambria"/>
          <w:color w:val="000000"/>
          <w:sz w:val="24"/>
        </w:rPr>
        <w:t xml:space="preserve">                                                                                                                             ROHINDH.V</w:t>
      </w:r>
    </w:p>
    <w:sectPr w:rsidR="00AA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86FDC"/>
    <w:multiLevelType w:val="multilevel"/>
    <w:tmpl w:val="134CC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2B2738"/>
    <w:multiLevelType w:val="multilevel"/>
    <w:tmpl w:val="821C0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C23541"/>
    <w:multiLevelType w:val="multilevel"/>
    <w:tmpl w:val="6F14A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F52ED5"/>
    <w:multiLevelType w:val="multilevel"/>
    <w:tmpl w:val="970C2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184F3A"/>
    <w:multiLevelType w:val="multilevel"/>
    <w:tmpl w:val="3E687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9E"/>
    <w:rsid w:val="001303A6"/>
    <w:rsid w:val="001E3A31"/>
    <w:rsid w:val="00326AC8"/>
    <w:rsid w:val="00361AC6"/>
    <w:rsid w:val="00686E66"/>
    <w:rsid w:val="00930F6E"/>
    <w:rsid w:val="00A11338"/>
    <w:rsid w:val="00AA4B9E"/>
    <w:rsid w:val="00E24328"/>
    <w:rsid w:val="00E4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0931"/>
  <w15:docId w15:val="{41437129-2494-491F-95EE-34A82E14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303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Rohindh</dc:creator>
  <cp:lastModifiedBy>Rohindh Rohi</cp:lastModifiedBy>
  <cp:revision>11</cp:revision>
  <dcterms:created xsi:type="dcterms:W3CDTF">2021-02-08T16:03:00Z</dcterms:created>
  <dcterms:modified xsi:type="dcterms:W3CDTF">2021-03-17T04:03:00Z</dcterms:modified>
</cp:coreProperties>
</file>