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0F74" w14:textId="43E30195" w:rsidR="79D80FB2" w:rsidRDefault="79D80FB2" w:rsidP="0850C1BD">
      <w:pPr>
        <w:pStyle w:val="Title"/>
        <w:spacing w:before="480" w:after="240"/>
        <w:ind w:left="1440" w:firstLine="0"/>
        <w:rPr>
          <w:rFonts w:ascii="Calibri" w:eastAsia="Calibri" w:hAnsi="Calibri" w:cs="Calibri"/>
          <w:b/>
          <w:bCs/>
          <w:color w:val="345A8A"/>
          <w:sz w:val="36"/>
          <w:szCs w:val="36"/>
        </w:rPr>
      </w:pPr>
      <w:r w:rsidRPr="0850C1BD">
        <w:rPr>
          <w:rFonts w:ascii="Calibri" w:eastAsia="Calibri" w:hAnsi="Calibri" w:cs="Calibri"/>
          <w:b/>
          <w:bCs/>
          <w:color w:val="345A8A"/>
          <w:sz w:val="36"/>
          <w:szCs w:val="36"/>
          <w:lang w:val="en-US"/>
        </w:rPr>
        <w:t>EE 527: Machine Learning Laboratory</w:t>
      </w:r>
    </w:p>
    <w:p w14:paraId="65ABDE15" w14:textId="6D26A0CD" w:rsidR="79D80FB2" w:rsidRDefault="3B391206" w:rsidP="49F28F4F">
      <w:pPr>
        <w:pStyle w:val="Author"/>
        <w:ind w:left="2880" w:firstLine="0"/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49F28F4F">
        <w:rPr>
          <w:b/>
          <w:bCs/>
          <w:color w:val="000000" w:themeColor="text1"/>
          <w:sz w:val="36"/>
          <w:szCs w:val="36"/>
          <w:lang w:val="en-US"/>
        </w:rPr>
        <w:t xml:space="preserve">Assignment </w:t>
      </w:r>
      <w:r w:rsidR="77CB673E" w:rsidRPr="49F28F4F">
        <w:rPr>
          <w:b/>
          <w:bCs/>
          <w:color w:val="000000" w:themeColor="text1"/>
          <w:sz w:val="36"/>
          <w:szCs w:val="36"/>
          <w:lang w:val="en-US"/>
        </w:rPr>
        <w:t>6</w:t>
      </w:r>
    </w:p>
    <w:p w14:paraId="6FB29846" w14:textId="7963CCDB" w:rsidR="79D80FB2" w:rsidRDefault="3B391206" w:rsidP="49F28F4F">
      <w:pPr>
        <w:spacing w:after="200"/>
        <w:ind w:left="2880" w:firstLine="0"/>
        <w:rPr>
          <w:color w:val="000000" w:themeColor="text1"/>
          <w:sz w:val="24"/>
          <w:szCs w:val="24"/>
        </w:rPr>
      </w:pPr>
      <w:r w:rsidRPr="49F28F4F">
        <w:rPr>
          <w:color w:val="000000" w:themeColor="text1"/>
          <w:sz w:val="24"/>
          <w:szCs w:val="24"/>
          <w:lang w:val="en-US"/>
        </w:rPr>
        <w:t xml:space="preserve">Due date: </w:t>
      </w:r>
      <w:r w:rsidR="6C73C678" w:rsidRPr="49F28F4F">
        <w:rPr>
          <w:color w:val="000000" w:themeColor="text1"/>
          <w:sz w:val="24"/>
          <w:szCs w:val="24"/>
          <w:lang w:val="en-US"/>
        </w:rPr>
        <w:t>2</w:t>
      </w:r>
      <w:r w:rsidR="00C22FF5">
        <w:rPr>
          <w:color w:val="000000" w:themeColor="text1"/>
          <w:sz w:val="24"/>
          <w:szCs w:val="24"/>
          <w:lang w:val="en-US"/>
        </w:rPr>
        <w:t>1 March</w:t>
      </w:r>
      <w:r w:rsidRPr="49F28F4F">
        <w:rPr>
          <w:color w:val="000000" w:themeColor="text1"/>
          <w:sz w:val="24"/>
          <w:szCs w:val="24"/>
          <w:lang w:val="en-US"/>
        </w:rPr>
        <w:t xml:space="preserve"> 2023</w:t>
      </w:r>
    </w:p>
    <w:p w14:paraId="1CEA5BE4" w14:textId="6F2718C1" w:rsidR="49F28F4F" w:rsidRDefault="3B391206" w:rsidP="4B32EAD1">
      <w:pPr>
        <w:spacing w:before="180" w:after="180"/>
        <w:ind w:left="0" w:firstLine="0"/>
        <w:rPr>
          <w:color w:val="000000" w:themeColor="text1"/>
          <w:sz w:val="24"/>
          <w:szCs w:val="24"/>
          <w:lang w:val="en-US"/>
        </w:rPr>
      </w:pPr>
      <w:r w:rsidRPr="4B32EAD1">
        <w:rPr>
          <w:color w:val="000000" w:themeColor="text1"/>
          <w:sz w:val="24"/>
          <w:szCs w:val="24"/>
          <w:lang w:val="en-US"/>
        </w:rPr>
        <w:t>_______________________________________________________</w:t>
      </w:r>
      <w:r w:rsidR="08709366" w:rsidRPr="4B32EAD1">
        <w:rPr>
          <w:color w:val="000000" w:themeColor="text1"/>
          <w:sz w:val="24"/>
          <w:szCs w:val="24"/>
          <w:lang w:val="en-US"/>
        </w:rPr>
        <w:t>____</w:t>
      </w:r>
      <w:r w:rsidRPr="4B32EAD1">
        <w:rPr>
          <w:color w:val="000000" w:themeColor="text1"/>
          <w:sz w:val="24"/>
          <w:szCs w:val="24"/>
          <w:lang w:val="en-US"/>
        </w:rPr>
        <w:t>_______________________</w:t>
      </w:r>
      <w:r w:rsidR="0FAA6B06" w:rsidRPr="4B32EAD1">
        <w:rPr>
          <w:color w:val="000000" w:themeColor="text1"/>
          <w:sz w:val="24"/>
          <w:szCs w:val="24"/>
          <w:lang w:val="en-US"/>
        </w:rPr>
        <w:t>___</w:t>
      </w:r>
      <w:r w:rsidRPr="4B32EAD1">
        <w:rPr>
          <w:color w:val="000000" w:themeColor="text1"/>
          <w:sz w:val="24"/>
          <w:szCs w:val="24"/>
          <w:lang w:val="en-US"/>
        </w:rPr>
        <w:t>_____________</w:t>
      </w:r>
      <w:r w:rsidR="5F0B12FE" w:rsidRPr="4B32EAD1">
        <w:rPr>
          <w:color w:val="000000" w:themeColor="text1"/>
          <w:sz w:val="24"/>
          <w:szCs w:val="24"/>
          <w:lang w:val="en-US"/>
        </w:rPr>
        <w:t>_</w:t>
      </w:r>
      <w:r w:rsidR="739DF697" w:rsidRPr="4B32EAD1">
        <w:rPr>
          <w:color w:val="000000" w:themeColor="text1"/>
          <w:sz w:val="24"/>
          <w:szCs w:val="24"/>
          <w:lang w:val="en-US"/>
        </w:rPr>
        <w:t>_</w:t>
      </w:r>
    </w:p>
    <w:p w14:paraId="27FB16CD" w14:textId="737B051E" w:rsidR="220C0243" w:rsidRDefault="66E4A046" w:rsidP="2240CA82">
      <w:pPr>
        <w:spacing w:before="180" w:after="180"/>
        <w:ind w:left="0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2240CA82">
        <w:rPr>
          <w:b/>
          <w:bCs/>
          <w:color w:val="1F3864" w:themeColor="accent1" w:themeShade="80"/>
          <w:sz w:val="24"/>
          <w:szCs w:val="24"/>
          <w:lang w:val="en-US"/>
        </w:rPr>
        <w:t>1.</w:t>
      </w:r>
      <w:r w:rsidRPr="2240CA82">
        <w:rPr>
          <w:color w:val="1F3864" w:themeColor="accent1" w:themeShade="80"/>
          <w:sz w:val="24"/>
          <w:szCs w:val="24"/>
          <w:lang w:val="en-US"/>
        </w:rPr>
        <w:t xml:space="preserve"> </w:t>
      </w:r>
      <w:r w:rsidR="00C22FF5">
        <w:rPr>
          <w:b/>
          <w:bCs/>
          <w:color w:val="1F3864" w:themeColor="accent1" w:themeShade="80"/>
          <w:sz w:val="32"/>
          <w:szCs w:val="32"/>
          <w:lang w:val="en-US"/>
        </w:rPr>
        <w:t>PCA &amp; KD Tree</w:t>
      </w:r>
    </w:p>
    <w:p w14:paraId="3A0A9E0A" w14:textId="0FA2140A" w:rsidR="22F70004" w:rsidRDefault="09A7A639" w:rsidP="00FB7C90">
      <w:pPr>
        <w:spacing w:before="180" w:after="180"/>
        <w:ind w:left="0" w:firstLine="0"/>
        <w:rPr>
          <w:color w:val="auto"/>
          <w:sz w:val="24"/>
          <w:szCs w:val="24"/>
          <w:lang w:val="en-US"/>
        </w:rPr>
      </w:pPr>
      <w:r w:rsidRPr="4B32EAD1">
        <w:rPr>
          <w:b/>
          <w:bCs/>
          <w:color w:val="1F3864" w:themeColor="accent1" w:themeShade="80"/>
          <w:sz w:val="24"/>
          <w:szCs w:val="24"/>
          <w:lang w:val="en-US"/>
        </w:rPr>
        <w:t xml:space="preserve">      </w:t>
      </w:r>
      <w:r w:rsidR="5F0922BE" w:rsidRPr="4B32EAD1">
        <w:rPr>
          <w:color w:val="auto"/>
          <w:sz w:val="24"/>
          <w:szCs w:val="24"/>
          <w:lang w:val="en-US"/>
        </w:rPr>
        <w:t xml:space="preserve">Consider </w:t>
      </w:r>
    </w:p>
    <w:p w14:paraId="02E69EA1" w14:textId="07A3D998" w:rsidR="22F70004" w:rsidRDefault="1D6DDF83" w:rsidP="2240CA82">
      <w:pPr>
        <w:spacing w:before="180" w:after="180"/>
        <w:ind w:left="0"/>
        <w:rPr>
          <w:b/>
          <w:bCs/>
          <w:color w:val="1F3864" w:themeColor="accent1" w:themeShade="80"/>
          <w:sz w:val="28"/>
          <w:szCs w:val="28"/>
          <w:lang w:val="en-US"/>
        </w:rPr>
      </w:pPr>
      <w:r w:rsidRPr="2240CA82">
        <w:rPr>
          <w:b/>
          <w:bCs/>
          <w:color w:val="1F3864" w:themeColor="accent1" w:themeShade="80"/>
          <w:sz w:val="28"/>
          <w:szCs w:val="28"/>
          <w:lang w:val="en-US"/>
        </w:rPr>
        <w:t>2</w:t>
      </w:r>
      <w:r w:rsidR="5CF30D99" w:rsidRPr="2240CA82">
        <w:rPr>
          <w:b/>
          <w:bCs/>
          <w:color w:val="1F3864" w:themeColor="accent1" w:themeShade="80"/>
          <w:sz w:val="28"/>
          <w:szCs w:val="28"/>
          <w:lang w:val="en-US"/>
        </w:rPr>
        <w:t xml:space="preserve">. </w:t>
      </w:r>
      <w:r w:rsidR="00C22FF5">
        <w:rPr>
          <w:b/>
          <w:bCs/>
          <w:color w:val="1F3864" w:themeColor="accent1" w:themeShade="80"/>
          <w:sz w:val="28"/>
          <w:szCs w:val="28"/>
          <w:lang w:val="en-US"/>
        </w:rPr>
        <w:t>Spherical Clustering</w:t>
      </w:r>
    </w:p>
    <w:p w14:paraId="0170E480" w14:textId="636936BD" w:rsidR="00C22FF5" w:rsidRDefault="00C22FF5" w:rsidP="00EB2E87">
      <w:pPr>
        <w:spacing w:before="180" w:after="180"/>
        <w:ind w:left="0" w:firstLine="0"/>
        <w:rPr>
          <w:color w:val="auto"/>
          <w:sz w:val="24"/>
          <w:szCs w:val="24"/>
          <w:lang w:val="en-US"/>
        </w:rPr>
      </w:pPr>
      <w:r w:rsidRPr="4B32EAD1">
        <w:rPr>
          <w:color w:val="auto"/>
          <w:sz w:val="24"/>
          <w:szCs w:val="24"/>
          <w:lang w:val="en-US"/>
        </w:rPr>
        <w:t>Consider the YALE face dataset, which consists of 15 subjects of 11 faces each</w:t>
      </w:r>
      <w:r>
        <w:rPr>
          <w:color w:val="auto"/>
          <w:sz w:val="24"/>
          <w:szCs w:val="24"/>
          <w:lang w:val="en-US"/>
        </w:rPr>
        <w:t xml:space="preserve">. </w:t>
      </w:r>
      <w:r w:rsidRPr="4B32EAD1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Scale down the images by </w:t>
      </w:r>
      <w:r w:rsidR="00576F4F">
        <w:rPr>
          <w:color w:val="auto"/>
          <w:sz w:val="24"/>
          <w:szCs w:val="24"/>
          <w:lang w:val="en-US"/>
        </w:rPr>
        <w:t xml:space="preserve">a scaling factor of </w:t>
      </w:r>
      <w:r>
        <w:rPr>
          <w:color w:val="auto"/>
          <w:sz w:val="24"/>
          <w:szCs w:val="24"/>
          <w:lang w:val="en-US"/>
        </w:rPr>
        <w:t>0.5</w:t>
      </w:r>
      <w:r w:rsidR="00576F4F">
        <w:rPr>
          <w:color w:val="auto"/>
          <w:sz w:val="24"/>
          <w:szCs w:val="24"/>
          <w:lang w:val="en-US"/>
        </w:rPr>
        <w:t xml:space="preserve"> along</w:t>
      </w:r>
      <w:r w:rsidR="00164DD0">
        <w:rPr>
          <w:color w:val="auto"/>
          <w:sz w:val="24"/>
          <w:szCs w:val="24"/>
          <w:lang w:val="en-US"/>
        </w:rPr>
        <w:t xml:space="preserve"> both</w:t>
      </w:r>
      <w:r w:rsidR="00576F4F">
        <w:rPr>
          <w:color w:val="auto"/>
          <w:sz w:val="24"/>
          <w:szCs w:val="24"/>
          <w:lang w:val="en-US"/>
        </w:rPr>
        <w:t xml:space="preserve"> height and width axes</w:t>
      </w:r>
      <w:r>
        <w:rPr>
          <w:color w:val="auto"/>
          <w:sz w:val="24"/>
          <w:szCs w:val="24"/>
          <w:lang w:val="en-US"/>
        </w:rPr>
        <w:t xml:space="preserve">. Flatten the images into vectors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1F4E79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1F4E79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1F4E79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1F4E79"/>
            <w:sz w:val="24"/>
            <w:szCs w:val="24"/>
            <w:lang w:val="en-US"/>
          </w:rPr>
          <m:t xml:space="preserve">,…..,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1F4E79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1F4E79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color w:val="auto"/>
          <w:sz w:val="24"/>
          <w:szCs w:val="24"/>
          <w:lang w:val="en-US"/>
        </w:rPr>
        <w:t xml:space="preserve">. </w:t>
      </w:r>
      <w:r w:rsidR="00EB2E87" w:rsidRPr="00EB2E87">
        <w:rPr>
          <w:color w:val="auto"/>
          <w:sz w:val="24"/>
          <w:szCs w:val="24"/>
          <w:lang w:val="en-US"/>
        </w:rPr>
        <w:t xml:space="preserve">Perform spherical clustering by choosing an appropriate cluster number </w:t>
      </w:r>
      <w:r w:rsidR="00EB2E87" w:rsidRPr="00EB2E87">
        <w:rPr>
          <w:rFonts w:ascii="Cambria Math" w:hAnsi="Cambria Math"/>
          <w:b/>
          <w:iCs/>
          <w:color w:val="1F4E79"/>
          <w:sz w:val="24"/>
          <w:szCs w:val="24"/>
          <w:lang w:val="en-US"/>
        </w:rPr>
        <w:t>K</w:t>
      </w:r>
      <w:r w:rsidR="00EB2E87" w:rsidRPr="00EB2E87">
        <w:rPr>
          <w:color w:val="auto"/>
          <w:sz w:val="24"/>
          <w:szCs w:val="24"/>
          <w:lang w:val="en-US"/>
        </w:rPr>
        <w:t xml:space="preserve"> and visualize the mean face of the each of the clusters at convergence.</w:t>
      </w:r>
    </w:p>
    <w:p w14:paraId="73D6D975" w14:textId="0D2420D9" w:rsidR="2240CA82" w:rsidRDefault="2240CA82" w:rsidP="2240CA82">
      <w:pPr>
        <w:spacing w:before="180" w:after="180"/>
        <w:ind w:left="0"/>
        <w:rPr>
          <w:sz w:val="24"/>
          <w:szCs w:val="24"/>
        </w:rPr>
      </w:pPr>
    </w:p>
    <w:sectPr w:rsidR="2240CA8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y+KnIliT8rxm" int2:id="hO42shu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81C"/>
    <w:multiLevelType w:val="hybridMultilevel"/>
    <w:tmpl w:val="5964A7CC"/>
    <w:lvl w:ilvl="0" w:tplc="BB52CA56">
      <w:start w:val="1"/>
      <w:numFmt w:val="decimal"/>
      <w:lvlText w:val="%1."/>
      <w:lvlJc w:val="left"/>
      <w:pPr>
        <w:ind w:left="720" w:hanging="360"/>
      </w:pPr>
    </w:lvl>
    <w:lvl w:ilvl="1" w:tplc="DAC435DA">
      <w:start w:val="1"/>
      <w:numFmt w:val="lowerLetter"/>
      <w:lvlText w:val="%2."/>
      <w:lvlJc w:val="left"/>
      <w:pPr>
        <w:ind w:left="1440" w:hanging="360"/>
      </w:pPr>
    </w:lvl>
    <w:lvl w:ilvl="2" w:tplc="7DE8C0DC">
      <w:start w:val="1"/>
      <w:numFmt w:val="lowerRoman"/>
      <w:lvlText w:val="%3."/>
      <w:lvlJc w:val="right"/>
      <w:pPr>
        <w:ind w:left="2160" w:hanging="180"/>
      </w:pPr>
    </w:lvl>
    <w:lvl w:ilvl="3" w:tplc="603EB7A6">
      <w:start w:val="1"/>
      <w:numFmt w:val="decimal"/>
      <w:lvlText w:val="%4."/>
      <w:lvlJc w:val="left"/>
      <w:pPr>
        <w:ind w:left="2880" w:hanging="360"/>
      </w:pPr>
    </w:lvl>
    <w:lvl w:ilvl="4" w:tplc="F93E7EF4">
      <w:start w:val="1"/>
      <w:numFmt w:val="lowerLetter"/>
      <w:lvlText w:val="%5."/>
      <w:lvlJc w:val="left"/>
      <w:pPr>
        <w:ind w:left="3600" w:hanging="360"/>
      </w:pPr>
    </w:lvl>
    <w:lvl w:ilvl="5" w:tplc="CBA077A2">
      <w:start w:val="1"/>
      <w:numFmt w:val="lowerRoman"/>
      <w:lvlText w:val="%6."/>
      <w:lvlJc w:val="right"/>
      <w:pPr>
        <w:ind w:left="4320" w:hanging="180"/>
      </w:pPr>
    </w:lvl>
    <w:lvl w:ilvl="6" w:tplc="054800D4">
      <w:start w:val="1"/>
      <w:numFmt w:val="decimal"/>
      <w:lvlText w:val="%7."/>
      <w:lvlJc w:val="left"/>
      <w:pPr>
        <w:ind w:left="5040" w:hanging="360"/>
      </w:pPr>
    </w:lvl>
    <w:lvl w:ilvl="7" w:tplc="191E01D0">
      <w:start w:val="1"/>
      <w:numFmt w:val="lowerLetter"/>
      <w:lvlText w:val="%8."/>
      <w:lvlJc w:val="left"/>
      <w:pPr>
        <w:ind w:left="5760" w:hanging="360"/>
      </w:pPr>
    </w:lvl>
    <w:lvl w:ilvl="8" w:tplc="C8422E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6490"/>
    <w:multiLevelType w:val="hybridMultilevel"/>
    <w:tmpl w:val="67A6BAE8"/>
    <w:lvl w:ilvl="0" w:tplc="CF3A9968">
      <w:start w:val="1"/>
      <w:numFmt w:val="decimal"/>
      <w:lvlText w:val="%1."/>
      <w:lvlJc w:val="left"/>
      <w:pPr>
        <w:ind w:left="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EE92CA">
      <w:start w:val="1"/>
      <w:numFmt w:val="lowerLetter"/>
      <w:lvlText w:val="(%2)"/>
      <w:lvlJc w:val="left"/>
      <w:pPr>
        <w:ind w:left="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62AF2E">
      <w:start w:val="1"/>
      <w:numFmt w:val="lowerRoman"/>
      <w:lvlText w:val="%3"/>
      <w:lvlJc w:val="left"/>
      <w:pPr>
        <w:ind w:left="1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C0C92">
      <w:start w:val="1"/>
      <w:numFmt w:val="decimal"/>
      <w:lvlText w:val="%4"/>
      <w:lvlJc w:val="left"/>
      <w:pPr>
        <w:ind w:left="2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E9B62">
      <w:start w:val="1"/>
      <w:numFmt w:val="lowerLetter"/>
      <w:lvlText w:val="%5"/>
      <w:lvlJc w:val="left"/>
      <w:pPr>
        <w:ind w:left="3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04D72">
      <w:start w:val="1"/>
      <w:numFmt w:val="lowerRoman"/>
      <w:lvlText w:val="%6"/>
      <w:lvlJc w:val="left"/>
      <w:pPr>
        <w:ind w:left="3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A8DB8">
      <w:start w:val="1"/>
      <w:numFmt w:val="decimal"/>
      <w:lvlText w:val="%7"/>
      <w:lvlJc w:val="left"/>
      <w:pPr>
        <w:ind w:left="4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EFA34">
      <w:start w:val="1"/>
      <w:numFmt w:val="lowerLetter"/>
      <w:lvlText w:val="%8"/>
      <w:lvlJc w:val="left"/>
      <w:pPr>
        <w:ind w:left="5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20C446">
      <w:start w:val="1"/>
      <w:numFmt w:val="lowerRoman"/>
      <w:lvlText w:val="%9"/>
      <w:lvlJc w:val="left"/>
      <w:pPr>
        <w:ind w:left="5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21B11"/>
    <w:multiLevelType w:val="hybridMultilevel"/>
    <w:tmpl w:val="B48C1384"/>
    <w:lvl w:ilvl="0" w:tplc="335A52FC">
      <w:start w:val="1"/>
      <w:numFmt w:val="lowerLetter"/>
      <w:lvlText w:val="(%1)"/>
      <w:lvlJc w:val="left"/>
      <w:pPr>
        <w:ind w:left="720" w:hanging="360"/>
      </w:pPr>
    </w:lvl>
    <w:lvl w:ilvl="1" w:tplc="19A8AD62">
      <w:start w:val="1"/>
      <w:numFmt w:val="lowerLetter"/>
      <w:lvlText w:val="%2."/>
      <w:lvlJc w:val="left"/>
      <w:pPr>
        <w:ind w:left="1440" w:hanging="360"/>
      </w:pPr>
    </w:lvl>
    <w:lvl w:ilvl="2" w:tplc="F30E0396">
      <w:start w:val="1"/>
      <w:numFmt w:val="lowerRoman"/>
      <w:lvlText w:val="%3."/>
      <w:lvlJc w:val="right"/>
      <w:pPr>
        <w:ind w:left="2160" w:hanging="180"/>
      </w:pPr>
    </w:lvl>
    <w:lvl w:ilvl="3" w:tplc="01B00B86">
      <w:start w:val="1"/>
      <w:numFmt w:val="decimal"/>
      <w:lvlText w:val="%4."/>
      <w:lvlJc w:val="left"/>
      <w:pPr>
        <w:ind w:left="2880" w:hanging="360"/>
      </w:pPr>
    </w:lvl>
    <w:lvl w:ilvl="4" w:tplc="74CE8C98">
      <w:start w:val="1"/>
      <w:numFmt w:val="lowerLetter"/>
      <w:lvlText w:val="%5."/>
      <w:lvlJc w:val="left"/>
      <w:pPr>
        <w:ind w:left="3600" w:hanging="360"/>
      </w:pPr>
    </w:lvl>
    <w:lvl w:ilvl="5" w:tplc="189EDF92">
      <w:start w:val="1"/>
      <w:numFmt w:val="lowerRoman"/>
      <w:lvlText w:val="%6."/>
      <w:lvlJc w:val="right"/>
      <w:pPr>
        <w:ind w:left="4320" w:hanging="180"/>
      </w:pPr>
    </w:lvl>
    <w:lvl w:ilvl="6" w:tplc="88CC7EF2">
      <w:start w:val="1"/>
      <w:numFmt w:val="decimal"/>
      <w:lvlText w:val="%7."/>
      <w:lvlJc w:val="left"/>
      <w:pPr>
        <w:ind w:left="5040" w:hanging="360"/>
      </w:pPr>
    </w:lvl>
    <w:lvl w:ilvl="7" w:tplc="8A64BCAC">
      <w:start w:val="1"/>
      <w:numFmt w:val="lowerLetter"/>
      <w:lvlText w:val="%8."/>
      <w:lvlJc w:val="left"/>
      <w:pPr>
        <w:ind w:left="5760" w:hanging="360"/>
      </w:pPr>
    </w:lvl>
    <w:lvl w:ilvl="8" w:tplc="B5528A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CF2C9"/>
    <w:multiLevelType w:val="hybridMultilevel"/>
    <w:tmpl w:val="C1206184"/>
    <w:lvl w:ilvl="0" w:tplc="7BCCCA9E">
      <w:start w:val="1"/>
      <w:numFmt w:val="decimal"/>
      <w:lvlText w:val="%1."/>
      <w:lvlJc w:val="left"/>
      <w:pPr>
        <w:ind w:left="720" w:hanging="360"/>
      </w:pPr>
    </w:lvl>
    <w:lvl w:ilvl="1" w:tplc="BB821208">
      <w:start w:val="1"/>
      <w:numFmt w:val="lowerLetter"/>
      <w:lvlText w:val="%2."/>
      <w:lvlJc w:val="left"/>
      <w:pPr>
        <w:ind w:left="1440" w:hanging="360"/>
      </w:pPr>
    </w:lvl>
    <w:lvl w:ilvl="2" w:tplc="2E225C70">
      <w:start w:val="1"/>
      <w:numFmt w:val="lowerRoman"/>
      <w:lvlText w:val="%3."/>
      <w:lvlJc w:val="right"/>
      <w:pPr>
        <w:ind w:left="2160" w:hanging="180"/>
      </w:pPr>
    </w:lvl>
    <w:lvl w:ilvl="3" w:tplc="B1D27692">
      <w:start w:val="1"/>
      <w:numFmt w:val="decimal"/>
      <w:lvlText w:val="%4."/>
      <w:lvlJc w:val="left"/>
      <w:pPr>
        <w:ind w:left="2880" w:hanging="360"/>
      </w:pPr>
    </w:lvl>
    <w:lvl w:ilvl="4" w:tplc="19007460">
      <w:start w:val="1"/>
      <w:numFmt w:val="lowerLetter"/>
      <w:lvlText w:val="%5."/>
      <w:lvlJc w:val="left"/>
      <w:pPr>
        <w:ind w:left="3600" w:hanging="360"/>
      </w:pPr>
    </w:lvl>
    <w:lvl w:ilvl="5" w:tplc="E2A0C3A2">
      <w:start w:val="1"/>
      <w:numFmt w:val="lowerRoman"/>
      <w:lvlText w:val="%6."/>
      <w:lvlJc w:val="right"/>
      <w:pPr>
        <w:ind w:left="4320" w:hanging="180"/>
      </w:pPr>
    </w:lvl>
    <w:lvl w:ilvl="6" w:tplc="AEE07842">
      <w:start w:val="1"/>
      <w:numFmt w:val="decimal"/>
      <w:lvlText w:val="%7."/>
      <w:lvlJc w:val="left"/>
      <w:pPr>
        <w:ind w:left="5040" w:hanging="360"/>
      </w:pPr>
    </w:lvl>
    <w:lvl w:ilvl="7" w:tplc="0F769C9A">
      <w:start w:val="1"/>
      <w:numFmt w:val="lowerLetter"/>
      <w:lvlText w:val="%8."/>
      <w:lvlJc w:val="left"/>
      <w:pPr>
        <w:ind w:left="5760" w:hanging="360"/>
      </w:pPr>
    </w:lvl>
    <w:lvl w:ilvl="8" w:tplc="68E0DEF0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5549">
    <w:abstractNumId w:val="2"/>
  </w:num>
  <w:num w:numId="2" w16cid:durableId="1806384213">
    <w:abstractNumId w:val="3"/>
  </w:num>
  <w:num w:numId="3" w16cid:durableId="1297641096">
    <w:abstractNumId w:val="0"/>
  </w:num>
  <w:num w:numId="4" w16cid:durableId="124171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DC"/>
    <w:rsid w:val="0000486C"/>
    <w:rsid w:val="00020EAA"/>
    <w:rsid w:val="000E6D16"/>
    <w:rsid w:val="00164DD0"/>
    <w:rsid w:val="0023514E"/>
    <w:rsid w:val="00270EDC"/>
    <w:rsid w:val="00380B2B"/>
    <w:rsid w:val="003E4676"/>
    <w:rsid w:val="00576F4F"/>
    <w:rsid w:val="0068734B"/>
    <w:rsid w:val="00C22FF5"/>
    <w:rsid w:val="00C561E5"/>
    <w:rsid w:val="00EB2E87"/>
    <w:rsid w:val="00F19ABB"/>
    <w:rsid w:val="00FB7C90"/>
    <w:rsid w:val="0118B63C"/>
    <w:rsid w:val="013C6524"/>
    <w:rsid w:val="014D2A14"/>
    <w:rsid w:val="017E8FD0"/>
    <w:rsid w:val="01A00856"/>
    <w:rsid w:val="01A47410"/>
    <w:rsid w:val="01C2C8EE"/>
    <w:rsid w:val="01D3DB8C"/>
    <w:rsid w:val="01F5B8EE"/>
    <w:rsid w:val="024BD9F3"/>
    <w:rsid w:val="028D9491"/>
    <w:rsid w:val="02FF989C"/>
    <w:rsid w:val="035F5724"/>
    <w:rsid w:val="03DD8E3A"/>
    <w:rsid w:val="03EC085C"/>
    <w:rsid w:val="03F67C42"/>
    <w:rsid w:val="040424A9"/>
    <w:rsid w:val="040E2938"/>
    <w:rsid w:val="044C0622"/>
    <w:rsid w:val="04AFA8FF"/>
    <w:rsid w:val="05073AE0"/>
    <w:rsid w:val="050AEE7B"/>
    <w:rsid w:val="052FFF72"/>
    <w:rsid w:val="054114D3"/>
    <w:rsid w:val="0583B483"/>
    <w:rsid w:val="058DB97A"/>
    <w:rsid w:val="05B24C57"/>
    <w:rsid w:val="0636AAF8"/>
    <w:rsid w:val="0659EE79"/>
    <w:rsid w:val="065F3013"/>
    <w:rsid w:val="06860F96"/>
    <w:rsid w:val="06915799"/>
    <w:rsid w:val="06FB35CD"/>
    <w:rsid w:val="07338258"/>
    <w:rsid w:val="07626C74"/>
    <w:rsid w:val="0768E721"/>
    <w:rsid w:val="07A3433B"/>
    <w:rsid w:val="07BD707D"/>
    <w:rsid w:val="07E1E592"/>
    <w:rsid w:val="0804C301"/>
    <w:rsid w:val="0808B79A"/>
    <w:rsid w:val="082D27FA"/>
    <w:rsid w:val="0850C1BD"/>
    <w:rsid w:val="08709366"/>
    <w:rsid w:val="087B709F"/>
    <w:rsid w:val="08851AA0"/>
    <w:rsid w:val="08A1AAA8"/>
    <w:rsid w:val="08B0FF5D"/>
    <w:rsid w:val="0928695F"/>
    <w:rsid w:val="09918F3B"/>
    <w:rsid w:val="09A7A639"/>
    <w:rsid w:val="09AC1F88"/>
    <w:rsid w:val="09C3B8AD"/>
    <w:rsid w:val="09DA9660"/>
    <w:rsid w:val="0AC17613"/>
    <w:rsid w:val="0AE93CDA"/>
    <w:rsid w:val="0B0A073C"/>
    <w:rsid w:val="0B2D5F9C"/>
    <w:rsid w:val="0B42A934"/>
    <w:rsid w:val="0B58BEDA"/>
    <w:rsid w:val="0B80074F"/>
    <w:rsid w:val="0CDEE225"/>
    <w:rsid w:val="0D0531A6"/>
    <w:rsid w:val="0D39A0AA"/>
    <w:rsid w:val="0DA8AFAA"/>
    <w:rsid w:val="0DE783A1"/>
    <w:rsid w:val="0E0A0737"/>
    <w:rsid w:val="0E9EA749"/>
    <w:rsid w:val="0EB1D0C1"/>
    <w:rsid w:val="0FAA6B06"/>
    <w:rsid w:val="0FBAF44C"/>
    <w:rsid w:val="1024BE86"/>
    <w:rsid w:val="1046E500"/>
    <w:rsid w:val="1055D28C"/>
    <w:rsid w:val="105825E2"/>
    <w:rsid w:val="10F8373C"/>
    <w:rsid w:val="1147C89C"/>
    <w:rsid w:val="114FD33E"/>
    <w:rsid w:val="128F3E35"/>
    <w:rsid w:val="1365859E"/>
    <w:rsid w:val="1372DCC7"/>
    <w:rsid w:val="138D2F6A"/>
    <w:rsid w:val="138EF74B"/>
    <w:rsid w:val="14296EF3"/>
    <w:rsid w:val="142AC81B"/>
    <w:rsid w:val="146257AD"/>
    <w:rsid w:val="1464CA10"/>
    <w:rsid w:val="1465E9EF"/>
    <w:rsid w:val="150681A8"/>
    <w:rsid w:val="151EB118"/>
    <w:rsid w:val="1554B643"/>
    <w:rsid w:val="155B9D10"/>
    <w:rsid w:val="15840846"/>
    <w:rsid w:val="15973596"/>
    <w:rsid w:val="15A54FBA"/>
    <w:rsid w:val="15FA014E"/>
    <w:rsid w:val="160C5BCD"/>
    <w:rsid w:val="165DB852"/>
    <w:rsid w:val="16A8B372"/>
    <w:rsid w:val="16ABD13E"/>
    <w:rsid w:val="16C6980D"/>
    <w:rsid w:val="16E1EA74"/>
    <w:rsid w:val="17115997"/>
    <w:rsid w:val="1730386C"/>
    <w:rsid w:val="1760E730"/>
    <w:rsid w:val="17B21CFF"/>
    <w:rsid w:val="17DA72CE"/>
    <w:rsid w:val="17E16F6A"/>
    <w:rsid w:val="18066913"/>
    <w:rsid w:val="18BFEF47"/>
    <w:rsid w:val="193532E3"/>
    <w:rsid w:val="196561E1"/>
    <w:rsid w:val="1976432F"/>
    <w:rsid w:val="1986CDF4"/>
    <w:rsid w:val="19883E6F"/>
    <w:rsid w:val="19A5E519"/>
    <w:rsid w:val="19AF44D6"/>
    <w:rsid w:val="1A6AA6B9"/>
    <w:rsid w:val="1A97CA91"/>
    <w:rsid w:val="1AB5E25F"/>
    <w:rsid w:val="1AC244D8"/>
    <w:rsid w:val="1AF65F29"/>
    <w:rsid w:val="1B28BBD1"/>
    <w:rsid w:val="1B379D07"/>
    <w:rsid w:val="1B56B67B"/>
    <w:rsid w:val="1B9099B1"/>
    <w:rsid w:val="1BDC6590"/>
    <w:rsid w:val="1C08ABDA"/>
    <w:rsid w:val="1C3F9F2B"/>
    <w:rsid w:val="1C85F99F"/>
    <w:rsid w:val="1CA34E1B"/>
    <w:rsid w:val="1CABCCE6"/>
    <w:rsid w:val="1CE132DE"/>
    <w:rsid w:val="1CFE2B17"/>
    <w:rsid w:val="1D304872"/>
    <w:rsid w:val="1D5922A7"/>
    <w:rsid w:val="1D6DDF83"/>
    <w:rsid w:val="1D7E60A5"/>
    <w:rsid w:val="1DA2477B"/>
    <w:rsid w:val="1DF6DF71"/>
    <w:rsid w:val="1E15E680"/>
    <w:rsid w:val="1E1BED82"/>
    <w:rsid w:val="1E5B35B1"/>
    <w:rsid w:val="1ECA550C"/>
    <w:rsid w:val="1EFF6F49"/>
    <w:rsid w:val="1F696D8A"/>
    <w:rsid w:val="1F78E1F9"/>
    <w:rsid w:val="1F804307"/>
    <w:rsid w:val="2084D259"/>
    <w:rsid w:val="20D9E83D"/>
    <w:rsid w:val="21D6E970"/>
    <w:rsid w:val="21DE125C"/>
    <w:rsid w:val="21EA2E0A"/>
    <w:rsid w:val="21EDAAE4"/>
    <w:rsid w:val="220C0243"/>
    <w:rsid w:val="223E0077"/>
    <w:rsid w:val="2240CA82"/>
    <w:rsid w:val="22879E60"/>
    <w:rsid w:val="22E61059"/>
    <w:rsid w:val="22F70004"/>
    <w:rsid w:val="22FF40DA"/>
    <w:rsid w:val="231777B0"/>
    <w:rsid w:val="236E0E1D"/>
    <w:rsid w:val="23BD6E0B"/>
    <w:rsid w:val="23EBA50F"/>
    <w:rsid w:val="23F7FDAB"/>
    <w:rsid w:val="242443F5"/>
    <w:rsid w:val="244C531C"/>
    <w:rsid w:val="24F2CC03"/>
    <w:rsid w:val="25056E15"/>
    <w:rsid w:val="259C89AB"/>
    <w:rsid w:val="25F82AF6"/>
    <w:rsid w:val="2643BBBD"/>
    <w:rsid w:val="26842020"/>
    <w:rsid w:val="271D3308"/>
    <w:rsid w:val="271F1504"/>
    <w:rsid w:val="2727C04F"/>
    <w:rsid w:val="2727C241"/>
    <w:rsid w:val="272ADDDB"/>
    <w:rsid w:val="273776EE"/>
    <w:rsid w:val="2779F900"/>
    <w:rsid w:val="27B387D3"/>
    <w:rsid w:val="27BB1077"/>
    <w:rsid w:val="2818C35E"/>
    <w:rsid w:val="2828EF56"/>
    <w:rsid w:val="2841B6BF"/>
    <w:rsid w:val="286759F7"/>
    <w:rsid w:val="286A02A2"/>
    <w:rsid w:val="288DA432"/>
    <w:rsid w:val="28CB0356"/>
    <w:rsid w:val="28D42A6D"/>
    <w:rsid w:val="29515EED"/>
    <w:rsid w:val="299DEB87"/>
    <w:rsid w:val="29DA61ED"/>
    <w:rsid w:val="29DFC976"/>
    <w:rsid w:val="29F8BCC9"/>
    <w:rsid w:val="2A058AA6"/>
    <w:rsid w:val="2A6BBD4F"/>
    <w:rsid w:val="2A6FFACE"/>
    <w:rsid w:val="2A7C2187"/>
    <w:rsid w:val="2A7EEA72"/>
    <w:rsid w:val="2A801962"/>
    <w:rsid w:val="2A899373"/>
    <w:rsid w:val="2ABB94A0"/>
    <w:rsid w:val="2AC809C7"/>
    <w:rsid w:val="2AD021F0"/>
    <w:rsid w:val="2B074A68"/>
    <w:rsid w:val="2C0ABAB5"/>
    <w:rsid w:val="2C731937"/>
    <w:rsid w:val="2C769D6C"/>
    <w:rsid w:val="2CAE49F2"/>
    <w:rsid w:val="2CD5891A"/>
    <w:rsid w:val="2D10982C"/>
    <w:rsid w:val="2D14C9AC"/>
    <w:rsid w:val="2D34200E"/>
    <w:rsid w:val="2DCA9896"/>
    <w:rsid w:val="2DF18AAD"/>
    <w:rsid w:val="2E934030"/>
    <w:rsid w:val="2EE7E552"/>
    <w:rsid w:val="2F2880BD"/>
    <w:rsid w:val="2F5B5DF0"/>
    <w:rsid w:val="2FB0109B"/>
    <w:rsid w:val="2FC0E455"/>
    <w:rsid w:val="2FCAFF49"/>
    <w:rsid w:val="2FE3CB46"/>
    <w:rsid w:val="2FE5EAB4"/>
    <w:rsid w:val="2FF2B4B5"/>
    <w:rsid w:val="30010460"/>
    <w:rsid w:val="3017BF45"/>
    <w:rsid w:val="305E1C39"/>
    <w:rsid w:val="305E3922"/>
    <w:rsid w:val="30713EEE"/>
    <w:rsid w:val="308695FF"/>
    <w:rsid w:val="309B4A2B"/>
    <w:rsid w:val="30BC58E2"/>
    <w:rsid w:val="313CD73D"/>
    <w:rsid w:val="31584466"/>
    <w:rsid w:val="31D92663"/>
    <w:rsid w:val="31F81306"/>
    <w:rsid w:val="32321ECD"/>
    <w:rsid w:val="327EA268"/>
    <w:rsid w:val="33584B96"/>
    <w:rsid w:val="3366B153"/>
    <w:rsid w:val="337B6010"/>
    <w:rsid w:val="338AF07D"/>
    <w:rsid w:val="33984FAF"/>
    <w:rsid w:val="33DBBD14"/>
    <w:rsid w:val="341CF9B2"/>
    <w:rsid w:val="343F53AB"/>
    <w:rsid w:val="3455C541"/>
    <w:rsid w:val="345DF1DE"/>
    <w:rsid w:val="34941194"/>
    <w:rsid w:val="350281B4"/>
    <w:rsid w:val="352C9B82"/>
    <w:rsid w:val="3558869B"/>
    <w:rsid w:val="356666DE"/>
    <w:rsid w:val="35E5E976"/>
    <w:rsid w:val="36959893"/>
    <w:rsid w:val="369B0B65"/>
    <w:rsid w:val="36B0A923"/>
    <w:rsid w:val="36F20A3A"/>
    <w:rsid w:val="371811E4"/>
    <w:rsid w:val="371D8862"/>
    <w:rsid w:val="374E1301"/>
    <w:rsid w:val="37752681"/>
    <w:rsid w:val="3780A80C"/>
    <w:rsid w:val="378F77DB"/>
    <w:rsid w:val="3795368F"/>
    <w:rsid w:val="37A2052E"/>
    <w:rsid w:val="37DC2B63"/>
    <w:rsid w:val="38134C12"/>
    <w:rsid w:val="38200693"/>
    <w:rsid w:val="382ACDC1"/>
    <w:rsid w:val="384313B9"/>
    <w:rsid w:val="38845412"/>
    <w:rsid w:val="38D4D6C3"/>
    <w:rsid w:val="38F1E233"/>
    <w:rsid w:val="38F23BBD"/>
    <w:rsid w:val="396782B7"/>
    <w:rsid w:val="39736B51"/>
    <w:rsid w:val="3977FBC4"/>
    <w:rsid w:val="39C4E8CD"/>
    <w:rsid w:val="39C90E1E"/>
    <w:rsid w:val="39D6198B"/>
    <w:rsid w:val="3A1F0322"/>
    <w:rsid w:val="3A39C322"/>
    <w:rsid w:val="3A93EE05"/>
    <w:rsid w:val="3B035318"/>
    <w:rsid w:val="3B0F3BB2"/>
    <w:rsid w:val="3B1B52E7"/>
    <w:rsid w:val="3B391206"/>
    <w:rsid w:val="3B4AECD4"/>
    <w:rsid w:val="3B70E87D"/>
    <w:rsid w:val="3BD937B0"/>
    <w:rsid w:val="3BF0EFE4"/>
    <w:rsid w:val="3BF8DDEC"/>
    <w:rsid w:val="3C1A40E0"/>
    <w:rsid w:val="3C4897A4"/>
    <w:rsid w:val="3C62C3A4"/>
    <w:rsid w:val="3D0E1A6E"/>
    <w:rsid w:val="3D0F495E"/>
    <w:rsid w:val="3D289AB7"/>
    <w:rsid w:val="3D3EAE9A"/>
    <w:rsid w:val="3E03305C"/>
    <w:rsid w:val="3E23EDE2"/>
    <w:rsid w:val="3EB7A96B"/>
    <w:rsid w:val="3ED116DF"/>
    <w:rsid w:val="3F13783A"/>
    <w:rsid w:val="3FA25D31"/>
    <w:rsid w:val="405CA0E8"/>
    <w:rsid w:val="4090AB76"/>
    <w:rsid w:val="40AF489B"/>
    <w:rsid w:val="40B15ED1"/>
    <w:rsid w:val="40C006DE"/>
    <w:rsid w:val="40CB096E"/>
    <w:rsid w:val="40FA91D4"/>
    <w:rsid w:val="410F015A"/>
    <w:rsid w:val="4116E647"/>
    <w:rsid w:val="415CE1EE"/>
    <w:rsid w:val="4169E54C"/>
    <w:rsid w:val="41AD1F67"/>
    <w:rsid w:val="41C07435"/>
    <w:rsid w:val="42171F6E"/>
    <w:rsid w:val="4266E562"/>
    <w:rsid w:val="426CBC16"/>
    <w:rsid w:val="4286CB9D"/>
    <w:rsid w:val="42F84F91"/>
    <w:rsid w:val="43362709"/>
    <w:rsid w:val="43579147"/>
    <w:rsid w:val="435817A4"/>
    <w:rsid w:val="437C9AC8"/>
    <w:rsid w:val="4380F801"/>
    <w:rsid w:val="43A48802"/>
    <w:rsid w:val="43AC2011"/>
    <w:rsid w:val="43E19D69"/>
    <w:rsid w:val="4457EB6A"/>
    <w:rsid w:val="445A1D34"/>
    <w:rsid w:val="445E8E65"/>
    <w:rsid w:val="445F7E6C"/>
    <w:rsid w:val="44601BEF"/>
    <w:rsid w:val="44803E47"/>
    <w:rsid w:val="448D43C3"/>
    <w:rsid w:val="44941FF2"/>
    <w:rsid w:val="44B61DF8"/>
    <w:rsid w:val="44D3CE49"/>
    <w:rsid w:val="4520EBA3"/>
    <w:rsid w:val="45694406"/>
    <w:rsid w:val="458513D8"/>
    <w:rsid w:val="45855DC7"/>
    <w:rsid w:val="459FFFAF"/>
    <w:rsid w:val="45F26C8B"/>
    <w:rsid w:val="45F76770"/>
    <w:rsid w:val="46067DCB"/>
    <w:rsid w:val="46167A00"/>
    <w:rsid w:val="465F79AE"/>
    <w:rsid w:val="46A64483"/>
    <w:rsid w:val="46CBE26C"/>
    <w:rsid w:val="46D48034"/>
    <w:rsid w:val="478A07A4"/>
    <w:rsid w:val="478E3FA3"/>
    <w:rsid w:val="479FCB27"/>
    <w:rsid w:val="47BE3906"/>
    <w:rsid w:val="47CD4E90"/>
    <w:rsid w:val="47D72140"/>
    <w:rsid w:val="4801A37D"/>
    <w:rsid w:val="48219F64"/>
    <w:rsid w:val="48706177"/>
    <w:rsid w:val="487A3D9B"/>
    <w:rsid w:val="490AB76A"/>
    <w:rsid w:val="492AE0D6"/>
    <w:rsid w:val="49366920"/>
    <w:rsid w:val="49392647"/>
    <w:rsid w:val="496A79E7"/>
    <w:rsid w:val="49B8F515"/>
    <w:rsid w:val="49C09577"/>
    <w:rsid w:val="49CAF99F"/>
    <w:rsid w:val="49D21D72"/>
    <w:rsid w:val="49F28F4F"/>
    <w:rsid w:val="49F3C9D2"/>
    <w:rsid w:val="4A03832E"/>
    <w:rsid w:val="4A584117"/>
    <w:rsid w:val="4A78B525"/>
    <w:rsid w:val="4AA405C0"/>
    <w:rsid w:val="4AEFBECB"/>
    <w:rsid w:val="4AF5D9C8"/>
    <w:rsid w:val="4B0AD345"/>
    <w:rsid w:val="4B291115"/>
    <w:rsid w:val="4B32EAD1"/>
    <w:rsid w:val="4B848BFA"/>
    <w:rsid w:val="4BAD35B7"/>
    <w:rsid w:val="4BD4A908"/>
    <w:rsid w:val="4BDBC381"/>
    <w:rsid w:val="4BDFD6B1"/>
    <w:rsid w:val="4C3EDB9F"/>
    <w:rsid w:val="4C62C512"/>
    <w:rsid w:val="4C70C709"/>
    <w:rsid w:val="4C74913C"/>
    <w:rsid w:val="4D345DD6"/>
    <w:rsid w:val="4D8EDB22"/>
    <w:rsid w:val="4DB98582"/>
    <w:rsid w:val="4DC25713"/>
    <w:rsid w:val="4DD90E23"/>
    <w:rsid w:val="4E557403"/>
    <w:rsid w:val="4E5ABF56"/>
    <w:rsid w:val="4ED6F451"/>
    <w:rsid w:val="4EE2E2FC"/>
    <w:rsid w:val="4EF5113C"/>
    <w:rsid w:val="4F1227BB"/>
    <w:rsid w:val="4F4C2648"/>
    <w:rsid w:val="4F9E49B6"/>
    <w:rsid w:val="50630B56"/>
    <w:rsid w:val="50718A21"/>
    <w:rsid w:val="50C7829B"/>
    <w:rsid w:val="50C8106E"/>
    <w:rsid w:val="50ED6008"/>
    <w:rsid w:val="512BA165"/>
    <w:rsid w:val="512BBB2D"/>
    <w:rsid w:val="51342366"/>
    <w:rsid w:val="5135B866"/>
    <w:rsid w:val="5144382C"/>
    <w:rsid w:val="515A31E5"/>
    <w:rsid w:val="5164C833"/>
    <w:rsid w:val="51BC3A12"/>
    <w:rsid w:val="521253B9"/>
    <w:rsid w:val="52406C34"/>
    <w:rsid w:val="528028B9"/>
    <w:rsid w:val="5306192E"/>
    <w:rsid w:val="530B56E6"/>
    <w:rsid w:val="531EBC89"/>
    <w:rsid w:val="531EE800"/>
    <w:rsid w:val="535DBEA8"/>
    <w:rsid w:val="536DE396"/>
    <w:rsid w:val="53A0502E"/>
    <w:rsid w:val="53F513DE"/>
    <w:rsid w:val="5464B36C"/>
    <w:rsid w:val="54650D78"/>
    <w:rsid w:val="548A41A4"/>
    <w:rsid w:val="54954662"/>
    <w:rsid w:val="54D64B13"/>
    <w:rsid w:val="5525ACC4"/>
    <w:rsid w:val="553AED4C"/>
    <w:rsid w:val="559EBDF7"/>
    <w:rsid w:val="55CCDED6"/>
    <w:rsid w:val="560963DE"/>
    <w:rsid w:val="561D5338"/>
    <w:rsid w:val="563116C3"/>
    <w:rsid w:val="563332AE"/>
    <w:rsid w:val="5657CF04"/>
    <w:rsid w:val="56E9F3BC"/>
    <w:rsid w:val="571B475C"/>
    <w:rsid w:val="5720327D"/>
    <w:rsid w:val="57612F3B"/>
    <w:rsid w:val="577750B3"/>
    <w:rsid w:val="57AB2BBA"/>
    <w:rsid w:val="57BD6018"/>
    <w:rsid w:val="58DB0FD9"/>
    <w:rsid w:val="5ADC9AAC"/>
    <w:rsid w:val="5AFB7FAD"/>
    <w:rsid w:val="5B1FF281"/>
    <w:rsid w:val="5B286E0D"/>
    <w:rsid w:val="5B4ECD12"/>
    <w:rsid w:val="5BC7BA0D"/>
    <w:rsid w:val="5BFA1617"/>
    <w:rsid w:val="5C1222C8"/>
    <w:rsid w:val="5C16478E"/>
    <w:rsid w:val="5C537060"/>
    <w:rsid w:val="5C547C50"/>
    <w:rsid w:val="5C5E29AB"/>
    <w:rsid w:val="5C82DD5B"/>
    <w:rsid w:val="5CB1AD09"/>
    <w:rsid w:val="5CD7FE36"/>
    <w:rsid w:val="5CF30D99"/>
    <w:rsid w:val="5CFE8608"/>
    <w:rsid w:val="5DADF329"/>
    <w:rsid w:val="5DAF8E44"/>
    <w:rsid w:val="5DD47702"/>
    <w:rsid w:val="5E0992D7"/>
    <w:rsid w:val="5F0922BE"/>
    <w:rsid w:val="5F0B12FE"/>
    <w:rsid w:val="5F309B2D"/>
    <w:rsid w:val="5F4A076E"/>
    <w:rsid w:val="5F4A515D"/>
    <w:rsid w:val="5F6A6646"/>
    <w:rsid w:val="5F9D6713"/>
    <w:rsid w:val="5FBEE67A"/>
    <w:rsid w:val="5FD7F909"/>
    <w:rsid w:val="60256FDA"/>
    <w:rsid w:val="606E6353"/>
    <w:rsid w:val="60723414"/>
    <w:rsid w:val="60E5D7CF"/>
    <w:rsid w:val="60E621BE"/>
    <w:rsid w:val="610607F9"/>
    <w:rsid w:val="612D7ED3"/>
    <w:rsid w:val="614EC826"/>
    <w:rsid w:val="6173C96A"/>
    <w:rsid w:val="61A377DB"/>
    <w:rsid w:val="61B2552D"/>
    <w:rsid w:val="61C28B66"/>
    <w:rsid w:val="61F3017B"/>
    <w:rsid w:val="620E0475"/>
    <w:rsid w:val="62201757"/>
    <w:rsid w:val="6263A38F"/>
    <w:rsid w:val="626A03D0"/>
    <w:rsid w:val="62D671BA"/>
    <w:rsid w:val="63473836"/>
    <w:rsid w:val="6405D431"/>
    <w:rsid w:val="64291D47"/>
    <w:rsid w:val="646FD445"/>
    <w:rsid w:val="6472421B"/>
    <w:rsid w:val="6478D45B"/>
    <w:rsid w:val="64AB6A2C"/>
    <w:rsid w:val="65EBC5A3"/>
    <w:rsid w:val="660FD99A"/>
    <w:rsid w:val="6614A4BC"/>
    <w:rsid w:val="661C9242"/>
    <w:rsid w:val="66473A8D"/>
    <w:rsid w:val="664F90F2"/>
    <w:rsid w:val="66E4A046"/>
    <w:rsid w:val="66E91891"/>
    <w:rsid w:val="66F2BA14"/>
    <w:rsid w:val="67C3458F"/>
    <w:rsid w:val="67DFF3B6"/>
    <w:rsid w:val="67EE60E8"/>
    <w:rsid w:val="681E90B6"/>
    <w:rsid w:val="6880F19E"/>
    <w:rsid w:val="688A9097"/>
    <w:rsid w:val="68F82C1B"/>
    <w:rsid w:val="6907A910"/>
    <w:rsid w:val="690F5F4C"/>
    <w:rsid w:val="6945B33E"/>
    <w:rsid w:val="694E0BE6"/>
    <w:rsid w:val="69B80169"/>
    <w:rsid w:val="69EDB888"/>
    <w:rsid w:val="6A24A0A5"/>
    <w:rsid w:val="6A3C17EB"/>
    <w:rsid w:val="6A74E8EF"/>
    <w:rsid w:val="6B1AABB0"/>
    <w:rsid w:val="6B311194"/>
    <w:rsid w:val="6B5DB7E3"/>
    <w:rsid w:val="6B690905"/>
    <w:rsid w:val="6BBE3EAC"/>
    <w:rsid w:val="6BE5F527"/>
    <w:rsid w:val="6C10B950"/>
    <w:rsid w:val="6C4A1D83"/>
    <w:rsid w:val="6C73C678"/>
    <w:rsid w:val="6C766FFE"/>
    <w:rsid w:val="6C8D790F"/>
    <w:rsid w:val="6CBC4C0A"/>
    <w:rsid w:val="6CBDFD0F"/>
    <w:rsid w:val="6CCE992D"/>
    <w:rsid w:val="6D5462C1"/>
    <w:rsid w:val="6D621F58"/>
    <w:rsid w:val="6D7BF64C"/>
    <w:rsid w:val="6DF119E1"/>
    <w:rsid w:val="6E5A39F8"/>
    <w:rsid w:val="6E768FFE"/>
    <w:rsid w:val="6F492F7D"/>
    <w:rsid w:val="70542C87"/>
    <w:rsid w:val="709F604A"/>
    <w:rsid w:val="711D4886"/>
    <w:rsid w:val="71281F38"/>
    <w:rsid w:val="71370649"/>
    <w:rsid w:val="71476EB3"/>
    <w:rsid w:val="715C1F2E"/>
    <w:rsid w:val="719757B2"/>
    <w:rsid w:val="7197A7F8"/>
    <w:rsid w:val="71A08C0A"/>
    <w:rsid w:val="71BC01F1"/>
    <w:rsid w:val="71D6962F"/>
    <w:rsid w:val="7208E5EE"/>
    <w:rsid w:val="722556C5"/>
    <w:rsid w:val="7249B315"/>
    <w:rsid w:val="72668A0C"/>
    <w:rsid w:val="72F7EC62"/>
    <w:rsid w:val="731D64C3"/>
    <w:rsid w:val="732DAB1B"/>
    <w:rsid w:val="734E636A"/>
    <w:rsid w:val="739DF697"/>
    <w:rsid w:val="73ACCE7F"/>
    <w:rsid w:val="73E8B11F"/>
    <w:rsid w:val="7437FE1A"/>
    <w:rsid w:val="748F7E31"/>
    <w:rsid w:val="7490536B"/>
    <w:rsid w:val="7496E5AB"/>
    <w:rsid w:val="751E5162"/>
    <w:rsid w:val="7575272D"/>
    <w:rsid w:val="75FD9A37"/>
    <w:rsid w:val="760A776C"/>
    <w:rsid w:val="7632B60C"/>
    <w:rsid w:val="765D55AE"/>
    <w:rsid w:val="76A5747A"/>
    <w:rsid w:val="76C181AC"/>
    <w:rsid w:val="76F36039"/>
    <w:rsid w:val="7779BBF4"/>
    <w:rsid w:val="7781D4C9"/>
    <w:rsid w:val="7794C183"/>
    <w:rsid w:val="77C006A7"/>
    <w:rsid w:val="77CB673E"/>
    <w:rsid w:val="77D7AD89"/>
    <w:rsid w:val="786AA4C6"/>
    <w:rsid w:val="78A75C9F"/>
    <w:rsid w:val="78F989D7"/>
    <w:rsid w:val="7942182E"/>
    <w:rsid w:val="795BD708"/>
    <w:rsid w:val="79872CB6"/>
    <w:rsid w:val="7994F670"/>
    <w:rsid w:val="79B7B708"/>
    <w:rsid w:val="79CBFCED"/>
    <w:rsid w:val="79D80FB2"/>
    <w:rsid w:val="7AD5CEBF"/>
    <w:rsid w:val="7AFD0CBD"/>
    <w:rsid w:val="7AFF94EF"/>
    <w:rsid w:val="7B7BE8D4"/>
    <w:rsid w:val="7BD76CFE"/>
    <w:rsid w:val="7BF3CEA5"/>
    <w:rsid w:val="7C182113"/>
    <w:rsid w:val="7C1CE76B"/>
    <w:rsid w:val="7C5A9C46"/>
    <w:rsid w:val="7C754774"/>
    <w:rsid w:val="7C8E0786"/>
    <w:rsid w:val="7CAB1EAC"/>
    <w:rsid w:val="7CD48D61"/>
    <w:rsid w:val="7CFFDC95"/>
    <w:rsid w:val="7D068DD3"/>
    <w:rsid w:val="7D1904F2"/>
    <w:rsid w:val="7D19393C"/>
    <w:rsid w:val="7DDC65CC"/>
    <w:rsid w:val="7DE8A164"/>
    <w:rsid w:val="7E705DC2"/>
    <w:rsid w:val="7E9AC62A"/>
    <w:rsid w:val="7EB7FDFA"/>
    <w:rsid w:val="7EC0BDED"/>
    <w:rsid w:val="7F464432"/>
    <w:rsid w:val="7FB159B2"/>
    <w:rsid w:val="7FD744F1"/>
    <w:rsid w:val="7FFED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6A62"/>
  <w15:docId w15:val="{271DDB19-06E4-4DE3-B3BF-9A80B53B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53" w:lineRule="auto"/>
      <w:ind w:left="249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1"/>
    <w:qFormat/>
    <w:rsid w:val="734E636A"/>
    <w:pPr>
      <w:keepNext/>
      <w:spacing w:after="200"/>
      <w:jc w:val="center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22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assignment_2.dvi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assignment_2.dvi</dc:title>
  <dc:subject/>
  <dc:creator>Nivedita Gaikwad</dc:creator>
  <cp:keywords/>
  <cp:lastModifiedBy>Sanchit Pathak</cp:lastModifiedBy>
  <cp:revision>22</cp:revision>
  <dcterms:created xsi:type="dcterms:W3CDTF">2023-01-23T13:16:00Z</dcterms:created>
  <dcterms:modified xsi:type="dcterms:W3CDTF">2023-03-14T17:41:00Z</dcterms:modified>
</cp:coreProperties>
</file>