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C1FB" w14:textId="3B3D75FA" w:rsidR="00F203E8" w:rsidRPr="00F203E8" w:rsidRDefault="00F203E8" w:rsidP="00CB48EF">
      <w:pPr>
        <w:ind w:left="720" w:hanging="360"/>
        <w:rPr>
          <w:b/>
          <w:bCs/>
          <w:sz w:val="40"/>
          <w:szCs w:val="40"/>
        </w:rPr>
      </w:pPr>
      <w:r w:rsidRPr="00F203E8">
        <w:rPr>
          <w:b/>
          <w:bCs/>
          <w:sz w:val="40"/>
          <w:szCs w:val="40"/>
        </w:rPr>
        <w:t xml:space="preserve">                        AJP ASSIGNMENT:   1</w:t>
      </w:r>
    </w:p>
    <w:p w14:paraId="5835CA36" w14:textId="683F2EB5" w:rsidR="00CB48EF" w:rsidRPr="001A7FF9" w:rsidRDefault="00CB48EF" w:rsidP="001A7F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1A7FF9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Create a List (try both Array</w:t>
      </w:r>
      <w:r w:rsidR="007A3DA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 </w:t>
      </w:r>
      <w:r w:rsidRPr="001A7FF9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List and LinkedList) and fill it using Collections2.countries. Sort the list and print it, then apply Collections.</w:t>
      </w:r>
      <w:r w:rsidR="007A3DA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 </w:t>
      </w:r>
      <w:r w:rsidRPr="001A7FF9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shuffle( ) to the list repeatedly, printing it each time so that you can see how the shuffle( ) method randomizes the list differently each time.</w:t>
      </w:r>
    </w:p>
    <w:p w14:paraId="6B2FFB86" w14:textId="3A408BDA" w:rsidR="00CB48EF" w:rsidRDefault="00CB48EF" w:rsidP="00CB48EF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6CBC0696" w14:textId="3900CC6A" w:rsidR="00F203E8" w:rsidRDefault="00CB48EF" w:rsidP="001A7FF9">
      <w:pPr>
        <w:ind w:left="720"/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PROGRAM:</w:t>
      </w:r>
    </w:p>
    <w:p w14:paraId="61A64F7B" w14:textId="77777777" w:rsidR="00F203E8" w:rsidRDefault="00F203E8" w:rsidP="00CB48EF">
      <w:pPr>
        <w:ind w:left="720"/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0C98EB5B" w14:textId="6189ABCB" w:rsidR="001A7FF9" w:rsidRDefault="002248C7" w:rsidP="002248C7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08A5037F" wp14:editId="1C35350B">
            <wp:extent cx="6400800" cy="445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89" cy="44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71D0" w14:textId="1DF85A13" w:rsidR="001A7FF9" w:rsidRDefault="001A7FF9" w:rsidP="001A7FF9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01681A96" w14:textId="77777777" w:rsidR="00F203E8" w:rsidRDefault="00F203E8" w:rsidP="002248C7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38229E97" w14:textId="77777777" w:rsidR="001A7FF9" w:rsidRDefault="001A7FF9" w:rsidP="002248C7">
      <w:pPr>
        <w:rPr>
          <w:noProof/>
        </w:rPr>
      </w:pPr>
    </w:p>
    <w:p w14:paraId="3E4B863A" w14:textId="77777777" w:rsidR="001A7FF9" w:rsidRDefault="001A7FF9" w:rsidP="002248C7">
      <w:pPr>
        <w:rPr>
          <w:noProof/>
        </w:rPr>
      </w:pPr>
    </w:p>
    <w:p w14:paraId="4575515A" w14:textId="77777777" w:rsidR="00412642" w:rsidRDefault="00412642" w:rsidP="002248C7">
      <w:pPr>
        <w:rPr>
          <w:noProof/>
        </w:rPr>
      </w:pPr>
    </w:p>
    <w:p w14:paraId="70DED642" w14:textId="77777777" w:rsidR="00412642" w:rsidRDefault="00412642" w:rsidP="002248C7">
      <w:pPr>
        <w:rPr>
          <w:noProof/>
        </w:rPr>
      </w:pPr>
    </w:p>
    <w:p w14:paraId="242AFC27" w14:textId="77777777" w:rsidR="00412642" w:rsidRDefault="00412642" w:rsidP="002248C7">
      <w:pPr>
        <w:rPr>
          <w:noProof/>
        </w:rPr>
      </w:pPr>
    </w:p>
    <w:p w14:paraId="7BBAB21D" w14:textId="2FCE9B5D" w:rsidR="002248C7" w:rsidRDefault="00412642" w:rsidP="002248C7">
      <w:pPr>
        <w:rPr>
          <w:noProof/>
        </w:rPr>
      </w:pPr>
      <w:r>
        <w:rPr>
          <w:noProof/>
        </w:rPr>
        <w:lastRenderedPageBreak/>
        <w:t>OUTPUT:</w:t>
      </w:r>
    </w:p>
    <w:p w14:paraId="5F158156" w14:textId="693787DE" w:rsidR="00412642" w:rsidRDefault="00412642" w:rsidP="002248C7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34796738" wp14:editId="3D481E78">
            <wp:extent cx="5943600" cy="197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8EE7" w14:textId="77777777" w:rsidR="00F203E8" w:rsidRDefault="00F203E8" w:rsidP="002248C7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2E2209F0" w14:textId="3689E3F7" w:rsidR="00CB48EF" w:rsidRPr="001A7FF9" w:rsidRDefault="00CB48EF" w:rsidP="001A7F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1A7FF9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Write a program which creates a concordance of characters occurring in a string (i.e., which characters occur where in a string). Read the string from the command line. Sample Output: &gt;java Concordance Hello World {d=[9], o=[4, 6], r=[7], W=[5], H=[0], l=[2, 3, 8], e=[1]}</w:t>
      </w:r>
    </w:p>
    <w:p w14:paraId="6A744E95" w14:textId="77777777" w:rsidR="00D640F2" w:rsidRDefault="001A7FF9" w:rsidP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   </w:t>
      </w:r>
    </w:p>
    <w:p w14:paraId="7F7FC19F" w14:textId="0AF7A3D1" w:rsidR="00F203E8" w:rsidRDefault="001A7FF9" w:rsidP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 </w:t>
      </w:r>
      <w:r w:rsidR="00D640F2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PROGRAM:</w:t>
      </w:r>
      <w:bookmarkStart w:id="0" w:name="_GoBack"/>
      <w:bookmarkEnd w:id="0"/>
    </w:p>
    <w:p w14:paraId="31034864" w14:textId="77777777" w:rsidR="00F203E8" w:rsidRDefault="00F203E8" w:rsidP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5BA17BA9" w14:textId="7FBF6350" w:rsidR="00F203E8" w:rsidRDefault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116F2F77" wp14:editId="0A727BB6">
            <wp:extent cx="5572125" cy="4134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641" cy="41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E474" w14:textId="0949389A" w:rsidR="00625F0F" w:rsidRDefault="00625F0F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B8FD40" wp14:editId="4CDFA4E2">
            <wp:extent cx="5943600" cy="3895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5387" w14:textId="77777777" w:rsidR="00625F0F" w:rsidRDefault="00625F0F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2A6DB159" w14:textId="58562494" w:rsidR="00F203E8" w:rsidRDefault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OUTPUT:</w:t>
      </w:r>
    </w:p>
    <w:p w14:paraId="3F1CFF3C" w14:textId="56787D42" w:rsidR="00F203E8" w:rsidRDefault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</w:p>
    <w:p w14:paraId="2B9364F3" w14:textId="7BD2C752" w:rsidR="00CB48EF" w:rsidRPr="00625F0F" w:rsidRDefault="00F203E8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>
        <w:rPr>
          <w:noProof/>
        </w:rPr>
        <w:drawing>
          <wp:inline distT="0" distB="0" distL="0" distR="0" wp14:anchorId="07E574C4" wp14:editId="33A8D7A2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8EF" w:rsidRPr="00625F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30E09" w14:textId="77777777" w:rsidR="00C05E82" w:rsidRDefault="00C05E82" w:rsidP="001A7FF9">
      <w:pPr>
        <w:spacing w:after="0" w:line="240" w:lineRule="auto"/>
      </w:pPr>
      <w:r>
        <w:separator/>
      </w:r>
    </w:p>
  </w:endnote>
  <w:endnote w:type="continuationSeparator" w:id="0">
    <w:p w14:paraId="24A2052B" w14:textId="77777777" w:rsidR="00C05E82" w:rsidRDefault="00C05E82" w:rsidP="001A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EFA00" w14:textId="77777777" w:rsidR="001A7FF9" w:rsidRDefault="001A7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5561" w14:textId="77777777" w:rsidR="001A7FF9" w:rsidRDefault="001A7F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2303" w14:textId="77777777" w:rsidR="001A7FF9" w:rsidRDefault="001A7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9D11" w14:textId="77777777" w:rsidR="00C05E82" w:rsidRDefault="00C05E82" w:rsidP="001A7FF9">
      <w:pPr>
        <w:spacing w:after="0" w:line="240" w:lineRule="auto"/>
      </w:pPr>
      <w:r>
        <w:separator/>
      </w:r>
    </w:p>
  </w:footnote>
  <w:footnote w:type="continuationSeparator" w:id="0">
    <w:p w14:paraId="64E37AD1" w14:textId="77777777" w:rsidR="00C05E82" w:rsidRDefault="00C05E82" w:rsidP="001A7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44E7" w14:textId="77777777" w:rsidR="001A7FF9" w:rsidRDefault="001A7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29DFE" w14:textId="77777777" w:rsidR="001A7FF9" w:rsidRDefault="001A7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8D37" w14:textId="77777777" w:rsidR="001A7FF9" w:rsidRDefault="001A7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1620F"/>
    <w:multiLevelType w:val="hybridMultilevel"/>
    <w:tmpl w:val="5D249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3144"/>
    <w:multiLevelType w:val="hybridMultilevel"/>
    <w:tmpl w:val="87ECFDB8"/>
    <w:lvl w:ilvl="0" w:tplc="9FFAB26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EF"/>
    <w:rsid w:val="001A7FF9"/>
    <w:rsid w:val="002248C7"/>
    <w:rsid w:val="00412642"/>
    <w:rsid w:val="00625F0F"/>
    <w:rsid w:val="007A3DA0"/>
    <w:rsid w:val="009546D4"/>
    <w:rsid w:val="00C05E82"/>
    <w:rsid w:val="00CB48EF"/>
    <w:rsid w:val="00D640F2"/>
    <w:rsid w:val="00F2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76D5"/>
  <w15:chartTrackingRefBased/>
  <w15:docId w15:val="{079DE1AB-935B-4BDC-8227-4FADA011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FF9"/>
  </w:style>
  <w:style w:type="paragraph" w:styleId="Footer">
    <w:name w:val="footer"/>
    <w:basedOn w:val="Normal"/>
    <w:link w:val="FooterChar"/>
    <w:uiPriority w:val="99"/>
    <w:unhideWhenUsed/>
    <w:rsid w:val="001A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vasanththangaraj2000@outlook.com</dc:creator>
  <cp:keywords/>
  <dc:description/>
  <cp:lastModifiedBy>vasanththangaraj2000@outlook.com</cp:lastModifiedBy>
  <cp:revision>5</cp:revision>
  <dcterms:created xsi:type="dcterms:W3CDTF">2020-07-04T09:27:00Z</dcterms:created>
  <dcterms:modified xsi:type="dcterms:W3CDTF">2020-07-04T10:10:00Z</dcterms:modified>
</cp:coreProperties>
</file>