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9F163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9F163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swap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9F163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9F163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9F163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9F163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b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9F163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temp = *a;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*a = *b;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*b = temp;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9F163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9F163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sortColors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9F163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9F163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9F163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9F163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numsSize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9F163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low = </w:t>
      </w:r>
      <w:r w:rsidRPr="009F163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9F163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mid = </w:t>
      </w:r>
      <w:r w:rsidRPr="009F163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9F163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high = </w:t>
      </w:r>
      <w:proofErr w:type="spellStart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numsSize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- </w:t>
      </w:r>
      <w:r w:rsidRPr="009F163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9F163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(mid &lt;= high) {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9F163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9F163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[mid] == </w:t>
      </w:r>
      <w:r w:rsidRPr="009F163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9F163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swap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&amp;</w:t>
      </w:r>
      <w:proofErr w:type="spellStart"/>
      <w:r w:rsidRPr="009F163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[low], &amp;</w:t>
      </w:r>
      <w:proofErr w:type="spellStart"/>
      <w:r w:rsidRPr="009F163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[mid]);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low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mid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} 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9F163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9F163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9F163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[mid] == </w:t>
      </w:r>
      <w:r w:rsidRPr="009F163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mid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} 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9F163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9F163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swap</w:t>
      </w: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&amp;</w:t>
      </w:r>
      <w:proofErr w:type="spellStart"/>
      <w:r w:rsidRPr="009F163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[mid], &amp;</w:t>
      </w:r>
      <w:proofErr w:type="spellStart"/>
      <w:r w:rsidRPr="009F163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[high]);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high--</w:t>
      </w:r>
      <w:proofErr w:type="gramEnd"/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163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9F1638" w:rsidRPr="009F1638" w:rsidRDefault="009F1638" w:rsidP="009F163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577EA" w:rsidRDefault="00A26486"/>
    <w:sectPr w:rsidR="002577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6486" w:rsidRDefault="00A26486" w:rsidP="00842F44">
      <w:pPr>
        <w:spacing w:after="0" w:line="240" w:lineRule="auto"/>
      </w:pPr>
      <w:r>
        <w:separator/>
      </w:r>
    </w:p>
  </w:endnote>
  <w:endnote w:type="continuationSeparator" w:id="0">
    <w:p w:rsidR="00A26486" w:rsidRDefault="00A26486" w:rsidP="00842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638" w:rsidRDefault="009F163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638" w:rsidRDefault="009F163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638" w:rsidRDefault="009F16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6486" w:rsidRDefault="00A26486" w:rsidP="00842F44">
      <w:pPr>
        <w:spacing w:after="0" w:line="240" w:lineRule="auto"/>
      </w:pPr>
      <w:r>
        <w:separator/>
      </w:r>
    </w:p>
  </w:footnote>
  <w:footnote w:type="continuationSeparator" w:id="0">
    <w:p w:rsidR="00A26486" w:rsidRDefault="00A26486" w:rsidP="00842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638" w:rsidRDefault="009F163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Pr="00842F44" w:rsidRDefault="009F1638">
    <w:pPr>
      <w:pStyle w:val="Header"/>
      <w:rPr>
        <w:lang w:val="en-US"/>
      </w:rPr>
    </w:pPr>
    <w:r>
      <w:rPr>
        <w:lang w:val="en-US"/>
      </w:rPr>
      <w:t xml:space="preserve">SORT </w:t>
    </w:r>
    <w:r>
      <w:rPr>
        <w:lang w:val="en-US"/>
      </w:rPr>
      <w:t>COLOURS</w:t>
    </w:r>
    <w:bookmarkStart w:id="0" w:name="_GoBack"/>
    <w:bookmarkEnd w:id="0"/>
    <w:r w:rsidR="00842F44">
      <w:rPr>
        <w:lang w:val="en-US"/>
      </w:rPr>
      <w:t>: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638" w:rsidRDefault="009F16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F44"/>
    <w:rsid w:val="000379F6"/>
    <w:rsid w:val="0057271F"/>
    <w:rsid w:val="005F78B6"/>
    <w:rsid w:val="00842F44"/>
    <w:rsid w:val="009F1638"/>
    <w:rsid w:val="00A26486"/>
    <w:rsid w:val="00D456C0"/>
    <w:rsid w:val="00EA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2B3F6E-8A69-47E4-9D5B-46D7A033D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embed</dc:creator>
  <cp:lastModifiedBy>embed</cp:lastModifiedBy>
  <cp:revision>2</cp:revision>
  <dcterms:created xsi:type="dcterms:W3CDTF">2026-09-17T04:58:00Z</dcterms:created>
  <dcterms:modified xsi:type="dcterms:W3CDTF">2026-09-17T04:58:00Z</dcterms:modified>
</cp:coreProperties>
</file>