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774" w:rsidRDefault="00CC5F8E" w:rsidP="00C74950">
      <w:pPr>
        <w:pStyle w:val="ListParagraph"/>
        <w:numPr>
          <w:ilvl w:val="0"/>
          <w:numId w:val="1"/>
        </w:numPr>
      </w:pPr>
      <w:r>
        <w:t>ARITHMETIC   SLICES :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</w:pPr>
      <w:proofErr w:type="spellStart"/>
      <w:r w:rsidRPr="00CC5F8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C5F8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numberOfArithmeticSlices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CC5F8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CC5F8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CC5F8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C5F8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numsSize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C5F8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&lt; 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C5F8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C5F8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total_slices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C5F8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current_slices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C5F8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C5F8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i = 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i &lt; 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 i++) {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C5F8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C5F8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[i] - </w:t>
      </w:r>
      <w:proofErr w:type="spellStart"/>
      <w:r w:rsidRPr="00CC5F8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[i-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== </w:t>
      </w:r>
      <w:proofErr w:type="spellStart"/>
      <w:r w:rsidRPr="00CC5F8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[i-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- </w:t>
      </w:r>
      <w:proofErr w:type="spellStart"/>
      <w:r w:rsidRPr="00CC5F8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[i-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 {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current_slices</w:t>
      </w:r>
      <w:proofErr w:type="spellEnd"/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        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total_slices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+= 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current_slices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} </w:t>
      </w:r>
      <w:r w:rsidRPr="00CC5F8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current_slices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CC5F8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      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C5F8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total_slices</w:t>
      </w:r>
      <w:proofErr w:type="spellEnd"/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C5F8E" w:rsidRPr="00CC5F8E" w:rsidRDefault="00CC5F8E" w:rsidP="00CC5F8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C5F8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C74950" w:rsidRDefault="00C74950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4950" w:rsidRDefault="00C74950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74950" w:rsidRDefault="00C74950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F8E" w:rsidRPr="00CC5F8E" w:rsidRDefault="00C74950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CC5F8E"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nput</w:t>
      </w:r>
    </w:p>
    <w:p w:rsidR="00CC5F8E" w:rsidRPr="00CC5F8E" w:rsidRDefault="00CC5F8E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proofErr w:type="gramEnd"/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CC5F8E" w:rsidRPr="00CC5F8E" w:rsidRDefault="00CC5F8E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[1</w:t>
      </w:r>
      <w:proofErr w:type="gramStart"/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,2,3,4</w:t>
      </w:r>
      <w:proofErr w:type="gramEnd"/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C5F8E" w:rsidRPr="00CC5F8E" w:rsidRDefault="00CC5F8E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C5F8E" w:rsidRPr="00CC5F8E" w:rsidRDefault="00CC5F8E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CC5F8E" w:rsidRPr="00CC5F8E" w:rsidRDefault="00CC5F8E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:rsidR="00CC5F8E" w:rsidRPr="00CC5F8E" w:rsidRDefault="00CC5F8E" w:rsidP="00CC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F8E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C74950" w:rsidRDefault="00C74950">
      <w:r>
        <w:t xml:space="preserve"> **********************************************************************************</w:t>
      </w:r>
    </w:p>
    <w:p w:rsidR="00C74950" w:rsidRDefault="00C74950">
      <w:proofErr w:type="gramStart"/>
      <w:r>
        <w:t>2)FIND</w:t>
      </w:r>
      <w:proofErr w:type="gramEnd"/>
      <w:r>
        <w:t xml:space="preserve"> THE K-BEAUTY OF NUMBER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include</w:t>
      </w:r>
      <w:proofErr w:type="gramEnd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stdio.h</w:t>
      </w:r>
      <w:proofErr w:type="spellEnd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string.h</w:t>
      </w:r>
      <w:proofErr w:type="spellEnd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stdlib.h</w:t>
      </w:r>
      <w:proofErr w:type="spellEnd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divisorSubstrings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char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str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]; 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sprintf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str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"%d"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len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C7495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strlen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str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count 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i 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i &lt;=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len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 k; i++)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char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sub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strncpy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sub,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str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 i, k);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sub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k] = 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</w:t>
      </w:r>
      <w:r w:rsidRPr="00C74950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\0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sub_num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C7495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atoi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(sub);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sub_num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!=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%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sub_num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 xml:space="preserve">    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count;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C74950" w:rsidRDefault="00C74950"/>
    <w:p w:rsidR="00C74950" w:rsidRDefault="00C74950">
      <w:r>
        <w:t>OUTPUT: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proofErr w:type="gramEnd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240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k =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:rsidR="00C74950" w:rsidRPr="00C74950" w:rsidRDefault="00C74950" w:rsidP="00C74950">
      <w:pPr>
        <w:pBdr>
          <w:bottom w:val="dotted" w:sz="2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C74950" w:rsidRDefault="00C74950"/>
    <w:p w:rsidR="00C74950" w:rsidRDefault="00C74950">
      <w:proofErr w:type="gramStart"/>
      <w:r>
        <w:t>3)CONTAINS</w:t>
      </w:r>
      <w:proofErr w:type="gramEnd"/>
      <w:r>
        <w:t xml:space="preserve"> DUPLICATE II: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stdbool.h</w:t>
      </w:r>
      <w:proofErr w:type="spellEnd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bool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containsNearbyDuplicate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numsSize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i 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i &lt;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 i++)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j = i +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j &lt;= i + k &amp;&amp; j &lt;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 j++)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[i] == </w:t>
      </w:r>
      <w:proofErr w:type="spell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[j])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C74950" w:rsidRDefault="00C74950"/>
    <w:p w:rsidR="00C74950" w:rsidRDefault="00C74950">
      <w:r>
        <w:t>OUTPUT: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proofErr w:type="gramEnd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[1</w:t>
      </w:r>
      <w:proofErr w:type="gramStart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,2,3,1</w:t>
      </w:r>
      <w:proofErr w:type="gramEnd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k =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:rsidR="00C74950" w:rsidRPr="00C74950" w:rsidRDefault="00C74950" w:rsidP="00C74950">
      <w:pPr>
        <w:pBdr>
          <w:bottom w:val="dotted" w:sz="2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C74950" w:rsidRDefault="00C74950"/>
    <w:p w:rsidR="00C74950" w:rsidRDefault="00C74950">
      <w:proofErr w:type="gramStart"/>
      <w:r>
        <w:t>4)FRUIT</w:t>
      </w:r>
      <w:proofErr w:type="gramEnd"/>
      <w:r>
        <w:t xml:space="preserve"> INTO BASKET: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#include</w:t>
      </w:r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math.h</w:t>
      </w:r>
      <w:proofErr w:type="spellEnd"/>
      <w:r w:rsidRPr="00C74950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&gt;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totalFruit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fruits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fruitsSize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fruitsSize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&lt;=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fruitsSize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max_fruits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left 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basket1 = -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 basket2 = -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last_idx1 = -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 last_idx2 = -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right =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right &lt;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fruitsSize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 right++)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C7495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fruits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[right];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(basket1 ==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last_idx1 = right;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} 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(basket2 ==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last_idx2 = right;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(basket1 == -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basket1 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last_idx1 = right;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} 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(basket2 == -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basket2 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last_idx2 = right;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(last_idx1 &lt; last_idx2)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last_idx1 +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basket1 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last_idx1 = right;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} </w:t>
      </w:r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last_idx2 +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basket2 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current_fruit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last_idx2 = right;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7495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current_window_length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right - left + </w:t>
      </w:r>
      <w:r w:rsidRPr="00C7495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current_window_length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&gt;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max_fruits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max_fruits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current_window_length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C7495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max_fruits</w:t>
      </w:r>
      <w:proofErr w:type="spellEnd"/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C7495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C74950" w:rsidRPr="00C74950" w:rsidRDefault="00C74950" w:rsidP="00C7495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C74950" w:rsidRDefault="00C74950"/>
    <w:p w:rsidR="00C74950" w:rsidRDefault="00C74950">
      <w:r>
        <w:t>OUTPUT: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fruits</w:t>
      </w:r>
      <w:proofErr w:type="gramEnd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[1</w:t>
      </w:r>
      <w:proofErr w:type="gramStart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,2,1</w:t>
      </w:r>
      <w:proofErr w:type="gramEnd"/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:rsidR="00C74950" w:rsidRPr="00C74950" w:rsidRDefault="00C74950" w:rsidP="00C74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950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C74950" w:rsidRDefault="00C74950">
      <w:bookmarkStart w:id="0" w:name="_GoBack"/>
      <w:bookmarkEnd w:id="0"/>
    </w:p>
    <w:p w:rsidR="00C74950" w:rsidRDefault="00C74950"/>
    <w:p w:rsidR="00C74950" w:rsidRDefault="00C74950"/>
    <w:sectPr w:rsidR="00C74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DC3530"/>
    <w:multiLevelType w:val="hybridMultilevel"/>
    <w:tmpl w:val="901631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F8E"/>
    <w:rsid w:val="00A56774"/>
    <w:rsid w:val="00B9275B"/>
    <w:rsid w:val="00C74950"/>
    <w:rsid w:val="00CC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1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1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2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5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70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8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5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8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0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5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75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6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8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2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6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8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4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1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6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0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1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8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5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8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0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2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7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65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87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37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1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1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0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7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EC-CF57</dc:creator>
  <cp:lastModifiedBy>EC-CF57</cp:lastModifiedBy>
  <cp:revision>2</cp:revision>
  <dcterms:created xsi:type="dcterms:W3CDTF">2026-08-06T06:03:00Z</dcterms:created>
  <dcterms:modified xsi:type="dcterms:W3CDTF">2026-08-06T06:03:00Z</dcterms:modified>
</cp:coreProperties>
</file>