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68C2" w14:textId="4AD61684" w:rsidR="005533F9" w:rsidRDefault="00027344">
      <w:r>
        <w:rPr>
          <w:noProof/>
        </w:rPr>
        <w:pict w14:anchorId="122A9BF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pt;margin-top:-57pt;width:483pt;height:45.6pt;z-index:251658240" strokecolor="white [3212]">
            <v:textbox>
              <w:txbxContent>
                <w:p w14:paraId="0DF5F83A" w14:textId="6EC79EFC" w:rsidR="00027344" w:rsidRPr="00027344" w:rsidRDefault="00027344">
                  <w:pPr>
                    <w:rPr>
                      <w:sz w:val="48"/>
                      <w:szCs w:val="48"/>
                    </w:rPr>
                  </w:pPr>
                  <w:r w:rsidRPr="00027344">
                    <w:rPr>
                      <w:sz w:val="48"/>
                      <w:szCs w:val="48"/>
                    </w:rPr>
                    <w:t xml:space="preserve">INPUTS </w:t>
                  </w:r>
                  <w:r>
                    <w:rPr>
                      <w:sz w:val="48"/>
                      <w:szCs w:val="48"/>
                    </w:rPr>
                    <w:t>AND OUTPUTS</w:t>
                  </w:r>
                  <w:r w:rsidRPr="00027344">
                    <w:rPr>
                      <w:sz w:val="48"/>
                      <w:szCs w:val="48"/>
                    </w:rPr>
                    <w:t xml:space="preserve">   FOR    THE PROJECT:-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137A47A3" wp14:editId="1D5AEAB6">
            <wp:extent cx="5938685" cy="7330440"/>
            <wp:effectExtent l="0" t="0" r="0" b="0"/>
            <wp:docPr id="2" name="Picture 2" descr="C:\Users\dell\OneDrive\Pictures\python cod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python code proje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10" cy="737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8BC1C" w14:textId="77777777" w:rsidR="00B9578A" w:rsidRDefault="00B9578A">
      <w:r>
        <w:rPr>
          <w:noProof/>
        </w:rPr>
        <w:lastRenderedPageBreak/>
        <w:drawing>
          <wp:inline distT="0" distB="0" distL="0" distR="0" wp14:anchorId="4E165DFC" wp14:editId="479DDEB9">
            <wp:extent cx="6637020" cy="8107680"/>
            <wp:effectExtent l="0" t="0" r="0" b="0"/>
            <wp:docPr id="10" name="Picture 10" descr="C:\Users\dell\OneDrive\Pictures\code output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code output proje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688" cy="811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54BA7" w14:textId="42620549" w:rsidR="00B9578A" w:rsidRDefault="00B9578A"/>
    <w:p w14:paraId="6343F219" w14:textId="77777777" w:rsidR="00B9578A" w:rsidRDefault="00B9578A">
      <w:r>
        <w:rPr>
          <w:noProof/>
        </w:rPr>
        <w:drawing>
          <wp:inline distT="0" distB="0" distL="0" distR="0" wp14:anchorId="70A09049" wp14:editId="05FA9511">
            <wp:extent cx="6393180" cy="7650480"/>
            <wp:effectExtent l="0" t="0" r="0" b="0"/>
            <wp:docPr id="12" name="Picture 12" descr="C:\Users\dell\OneDrive\Pictures\project 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OneDrive\Pictures\project node r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765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B9E46" w14:textId="7ABEAC70" w:rsidR="00B9578A" w:rsidRDefault="00B9578A">
      <w:r>
        <w:rPr>
          <w:noProof/>
        </w:rPr>
        <w:lastRenderedPageBreak/>
        <w:drawing>
          <wp:inline distT="0" distB="0" distL="0" distR="0" wp14:anchorId="6971443A" wp14:editId="726BC28F">
            <wp:extent cx="6416040" cy="5714933"/>
            <wp:effectExtent l="0" t="0" r="0" b="0"/>
            <wp:docPr id="13" name="Picture 13" descr="C:\Users\dell\OneDrive\Pictures\project worl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OneDrive\Pictures\project worldm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75" cy="572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A445D" w14:textId="3C6B6281" w:rsidR="00027344" w:rsidRDefault="00027344">
      <w:r>
        <w:rPr>
          <w:noProof/>
        </w:rPr>
        <w:drawing>
          <wp:inline distT="0" distB="0" distL="0" distR="0" wp14:anchorId="7EAECF25" wp14:editId="37B9EC4E">
            <wp:extent cx="5543550" cy="214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3A897" w14:textId="77777777" w:rsidR="00B9578A" w:rsidRDefault="00B9578A">
      <w:r>
        <w:rPr>
          <w:noProof/>
        </w:rPr>
        <w:lastRenderedPageBreak/>
        <w:drawing>
          <wp:inline distT="0" distB="0" distL="0" distR="0" wp14:anchorId="4CFCBBA6" wp14:editId="41E16E37">
            <wp:extent cx="5943345" cy="5052060"/>
            <wp:effectExtent l="0" t="0" r="0" b="0"/>
            <wp:docPr id="14" name="Picture 14" descr="C:\Users\dell\OneDrive\Pictures\projec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OneDrive\Pictures\project 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25" cy="506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78A" w:rsidSect="0055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78A"/>
    <w:rsid w:val="00027344"/>
    <w:rsid w:val="005533F9"/>
    <w:rsid w:val="00B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5F540"/>
  <w15:docId w15:val="{398C5AC2-5F6A-46E6-9218-0DA1A2F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prernarasakonda@gmail.com</cp:lastModifiedBy>
  <cp:revision>2</cp:revision>
  <dcterms:created xsi:type="dcterms:W3CDTF">2021-07-11T09:53:00Z</dcterms:created>
  <dcterms:modified xsi:type="dcterms:W3CDTF">2021-07-11T10:26:00Z</dcterms:modified>
</cp:coreProperties>
</file>