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266B" w14:textId="5CE628D4" w:rsidR="006E16AE" w:rsidRDefault="00A76EC9" w:rsidP="00A76EC9">
      <w:pPr>
        <w:pStyle w:val="Title"/>
      </w:pPr>
      <w:r>
        <w:tab/>
      </w:r>
      <w:r>
        <w:tab/>
      </w:r>
      <w:r>
        <w:tab/>
      </w:r>
      <w:r>
        <w:tab/>
        <w:t>Python introduction</w:t>
      </w:r>
    </w:p>
    <w:p w14:paraId="0E858708" w14:textId="46A3BFF3" w:rsidR="00A76EC9" w:rsidRDefault="00A76EC9" w:rsidP="00A76EC9">
      <w:r>
        <w:t xml:space="preserve">Python is a </w:t>
      </w:r>
      <w:proofErr w:type="gramStart"/>
      <w:r>
        <w:t>high level</w:t>
      </w:r>
      <w:proofErr w:type="gramEnd"/>
      <w:r>
        <w:t xml:space="preserve"> programming language. It is platform independent and free resource. Python is interpreted language which means code will be executed line by line by this we can easily understand the code and bugs are easily identified.</w:t>
      </w:r>
    </w:p>
    <w:p w14:paraId="25DFAFE0" w14:textId="0050F4FE" w:rsidR="00A76EC9" w:rsidRDefault="00A76EC9" w:rsidP="00A76EC9">
      <w:r>
        <w:t xml:space="preserve">Anyone can learn python like </w:t>
      </w:r>
      <w:proofErr w:type="spellStart"/>
      <w:proofErr w:type="gramStart"/>
      <w:r>
        <w:t>students,recently</w:t>
      </w:r>
      <w:proofErr w:type="spellEnd"/>
      <w:proofErr w:type="gramEnd"/>
      <w:r>
        <w:t xml:space="preserve"> </w:t>
      </w:r>
      <w:proofErr w:type="spellStart"/>
      <w:proofErr w:type="gramStart"/>
      <w:r>
        <w:t>graduates,non</w:t>
      </w:r>
      <w:proofErr w:type="spellEnd"/>
      <w:proofErr w:type="gramEnd"/>
      <w:r>
        <w:t xml:space="preserve">-technical </w:t>
      </w:r>
      <w:proofErr w:type="spellStart"/>
      <w:proofErr w:type="gramStart"/>
      <w:r>
        <w:t>professionals,career</w:t>
      </w:r>
      <w:proofErr w:type="spellEnd"/>
      <w:proofErr w:type="gramEnd"/>
      <w:r>
        <w:t xml:space="preserve"> </w:t>
      </w:r>
      <w:proofErr w:type="spellStart"/>
      <w:r>
        <w:t>switchesr</w:t>
      </w:r>
      <w:proofErr w:type="spellEnd"/>
      <w:r>
        <w:t xml:space="preserve"> and </w:t>
      </w:r>
      <w:proofErr w:type="spellStart"/>
      <w:r>
        <w:t>hobbysists</w:t>
      </w:r>
      <w:proofErr w:type="spellEnd"/>
      <w:r>
        <w:t>.</w:t>
      </w:r>
    </w:p>
    <w:p w14:paraId="7D7E46A4" w14:textId="59D36B4B" w:rsidR="00A76EC9" w:rsidRDefault="00A76EC9" w:rsidP="00A76EC9">
      <w:r>
        <w:t>Python is mainly used in data science and AI. In web development also python is used and also in automation and scripting etc.</w:t>
      </w:r>
    </w:p>
    <w:p w14:paraId="77D3E030" w14:textId="3B9BD154" w:rsidR="00A76EC9" w:rsidRDefault="00A76EC9" w:rsidP="00A76EC9">
      <w:pPr>
        <w:pStyle w:val="Heading2"/>
      </w:pPr>
      <w:r>
        <w:t>IDE</w:t>
      </w:r>
    </w:p>
    <w:p w14:paraId="003496E1" w14:textId="4EF93EED" w:rsidR="00A76EC9" w:rsidRDefault="00A76EC9" w:rsidP="00A76EC9">
      <w:r>
        <w:t xml:space="preserve">Integrated development </w:t>
      </w:r>
      <w:proofErr w:type="gramStart"/>
      <w:r>
        <w:t>environment ,</w:t>
      </w:r>
      <w:proofErr w:type="gramEnd"/>
      <w:r>
        <w:t xml:space="preserve"> in this we can write, run and debug the code. All the essential tools will be available in one place it eliminates the need to switch between multiple applications for multiple need.</w:t>
      </w:r>
    </w:p>
    <w:p w14:paraId="3B1CD04D" w14:textId="5BF1703A" w:rsidR="00092845" w:rsidRDefault="00092845" w:rsidP="00092845">
      <w:pPr>
        <w:pStyle w:val="Heading1"/>
      </w:pPr>
      <w:r>
        <w:tab/>
      </w:r>
      <w:r>
        <w:tab/>
        <w:t>Python execution flow</w:t>
      </w:r>
    </w:p>
    <w:p w14:paraId="260D3F51" w14:textId="4EEAC1AC" w:rsidR="00092845" w:rsidRPr="00092845" w:rsidRDefault="00092845" w:rsidP="00092845">
      <w:r>
        <w:rPr>
          <w:noProof/>
        </w:rPr>
        <w:drawing>
          <wp:inline distT="0" distB="0" distL="0" distR="0" wp14:anchorId="1F14BCBA" wp14:editId="3F4B6974">
            <wp:extent cx="5731510" cy="2671445"/>
            <wp:effectExtent l="0" t="0" r="2540" b="0"/>
            <wp:docPr id="1769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850" name="Picture 17698850"/>
                    <pic:cNvPicPr/>
                  </pic:nvPicPr>
                  <pic:blipFill>
                    <a:blip r:embed="rId4">
                      <a:extLst>
                        <a:ext uri="{28A0092B-C50C-407E-A947-70E740481C1C}">
                          <a14:useLocalDpi xmlns:a14="http://schemas.microsoft.com/office/drawing/2010/main" val="0"/>
                        </a:ext>
                      </a:extLst>
                    </a:blip>
                    <a:stretch>
                      <a:fillRect/>
                    </a:stretch>
                  </pic:blipFill>
                  <pic:spPr>
                    <a:xfrm>
                      <a:off x="0" y="0"/>
                      <a:ext cx="5731510" cy="2671445"/>
                    </a:xfrm>
                    <a:prstGeom prst="rect">
                      <a:avLst/>
                    </a:prstGeom>
                  </pic:spPr>
                </pic:pic>
              </a:graphicData>
            </a:graphic>
          </wp:inline>
        </w:drawing>
      </w:r>
    </w:p>
    <w:p w14:paraId="72136852" w14:textId="18F23D5F" w:rsidR="00A76EC9" w:rsidRDefault="00092845" w:rsidP="00A76EC9">
      <w:r>
        <w:t xml:space="preserve">It </w:t>
      </w:r>
      <w:proofErr w:type="gramStart"/>
      <w:r>
        <w:t>accelerate</w:t>
      </w:r>
      <w:proofErr w:type="gramEnd"/>
      <w:r>
        <w:t xml:space="preserve"> the development, catch errors easily, manage complexity.</w:t>
      </w:r>
    </w:p>
    <w:p w14:paraId="64824A24" w14:textId="697F4ED1" w:rsidR="00092845" w:rsidRDefault="00092845" w:rsidP="00092845">
      <w:pPr>
        <w:pStyle w:val="Heading2"/>
      </w:pPr>
      <w:r>
        <w:t>Python errors:</w:t>
      </w:r>
    </w:p>
    <w:p w14:paraId="0E44354E" w14:textId="3EF9A8F2" w:rsidR="00092845" w:rsidRPr="00A04FC1" w:rsidRDefault="00092845" w:rsidP="00092845">
      <w:pPr>
        <w:rPr>
          <w:b/>
          <w:bCs/>
        </w:rPr>
      </w:pPr>
      <w:r w:rsidRPr="00A04FC1">
        <w:rPr>
          <w:b/>
          <w:bCs/>
        </w:rPr>
        <w:t>Syntax errors:</w:t>
      </w:r>
    </w:p>
    <w:p w14:paraId="5EFACA33" w14:textId="66548C95" w:rsidR="00092845" w:rsidRDefault="00092845" w:rsidP="00092845">
      <w:r>
        <w:t>Errors in colons, parentheses.</w:t>
      </w:r>
    </w:p>
    <w:p w14:paraId="6BE30D08" w14:textId="105CD0FA" w:rsidR="00092845" w:rsidRDefault="00092845" w:rsidP="00092845">
      <w:r>
        <w:t>Logical errors:</w:t>
      </w:r>
    </w:p>
    <w:p w14:paraId="7BF4532D" w14:textId="0BF4BD37" w:rsidR="00092845" w:rsidRDefault="00092845" w:rsidP="00092845">
      <w:r>
        <w:t>Wrong calculation formulas, off-by-one errors in loops. Mainly it happens when the loop runs one time too or one time too few because of an incorrect start value, end value, or loop condition.</w:t>
      </w:r>
    </w:p>
    <w:p w14:paraId="23C6C574" w14:textId="1C4952A2" w:rsidR="00092845" w:rsidRDefault="00092845" w:rsidP="00092845">
      <w:proofErr w:type="spellStart"/>
      <w:proofErr w:type="gramStart"/>
      <w:r>
        <w:t>Example:loop</w:t>
      </w:r>
      <w:proofErr w:type="spellEnd"/>
      <w:proofErr w:type="gramEnd"/>
      <w:r>
        <w:t xml:space="preserve"> runs one extra time</w:t>
      </w:r>
    </w:p>
    <w:p w14:paraId="7D8570BB" w14:textId="52E7D730" w:rsidR="00092845" w:rsidRDefault="00092845" w:rsidP="00092845">
      <w:r>
        <w:t xml:space="preserve">For I in </w:t>
      </w:r>
      <w:proofErr w:type="gramStart"/>
      <w:r>
        <w:t>range(</w:t>
      </w:r>
      <w:proofErr w:type="gramEnd"/>
      <w:r>
        <w:t>6):</w:t>
      </w:r>
    </w:p>
    <w:p w14:paraId="14265617" w14:textId="15DD5213" w:rsidR="00092845" w:rsidRDefault="00092845" w:rsidP="00092845">
      <w:r>
        <w:lastRenderedPageBreak/>
        <w:t xml:space="preserve">Print </w:t>
      </w:r>
      <w:proofErr w:type="spellStart"/>
      <w:r>
        <w:t>i</w:t>
      </w:r>
      <w:proofErr w:type="spellEnd"/>
    </w:p>
    <w:p w14:paraId="011FC7A4" w14:textId="04C3C505" w:rsidR="00092845" w:rsidRDefault="00092845" w:rsidP="00092845">
      <w:r>
        <w:t>Output:</w:t>
      </w:r>
    </w:p>
    <w:p w14:paraId="3055D5DB" w14:textId="01C4E21D" w:rsidR="00092845" w:rsidRDefault="00FB6769" w:rsidP="00092845">
      <w:r>
        <w:t>0</w:t>
      </w:r>
    </w:p>
    <w:p w14:paraId="5334213F" w14:textId="11EC5F8E" w:rsidR="00FB6769" w:rsidRDefault="00FB6769" w:rsidP="00092845">
      <w:r>
        <w:t>1</w:t>
      </w:r>
    </w:p>
    <w:p w14:paraId="7A8AB924" w14:textId="36ED92B7" w:rsidR="00FB6769" w:rsidRDefault="00FB6769" w:rsidP="00092845">
      <w:r>
        <w:t>2</w:t>
      </w:r>
    </w:p>
    <w:p w14:paraId="633FD030" w14:textId="2222AE4F" w:rsidR="00FB6769" w:rsidRDefault="00FB6769" w:rsidP="00092845">
      <w:r>
        <w:t>3</w:t>
      </w:r>
    </w:p>
    <w:p w14:paraId="5679F2D9" w14:textId="1F664F7E" w:rsidR="00FB6769" w:rsidRDefault="00FB6769" w:rsidP="00092845">
      <w:r>
        <w:t>4</w:t>
      </w:r>
    </w:p>
    <w:p w14:paraId="48263BF9" w14:textId="7DD78968" w:rsidR="00FB6769" w:rsidRDefault="00FB6769" w:rsidP="00092845">
      <w:r>
        <w:t>5</w:t>
      </w:r>
    </w:p>
    <w:p w14:paraId="59AD54E0" w14:textId="433B8751" w:rsidR="00FB6769" w:rsidRPr="00A04FC1" w:rsidRDefault="00FB6769" w:rsidP="00092845">
      <w:pPr>
        <w:rPr>
          <w:b/>
          <w:bCs/>
        </w:rPr>
      </w:pPr>
      <w:r w:rsidRPr="00A04FC1">
        <w:rPr>
          <w:b/>
          <w:bCs/>
        </w:rPr>
        <w:t>Runtime errors:</w:t>
      </w:r>
    </w:p>
    <w:p w14:paraId="1DE77B5A" w14:textId="731EB918" w:rsidR="00FB6769" w:rsidRDefault="00FB6769" w:rsidP="00092845">
      <w:r>
        <w:t>Example: division by zero, opening non existing files.</w:t>
      </w:r>
    </w:p>
    <w:p w14:paraId="7BCFB2B1" w14:textId="36AAE458" w:rsidR="00FB6769" w:rsidRPr="00A04FC1" w:rsidRDefault="00FB6769" w:rsidP="00092845">
      <w:pPr>
        <w:rPr>
          <w:b/>
          <w:bCs/>
        </w:rPr>
      </w:pPr>
      <w:r w:rsidRPr="00A04FC1">
        <w:rPr>
          <w:b/>
          <w:bCs/>
        </w:rPr>
        <w:t>Syntax errors:</w:t>
      </w:r>
    </w:p>
    <w:p w14:paraId="029DA9B4" w14:textId="20772A11" w:rsidR="00FB6769" w:rsidRDefault="00FB6769" w:rsidP="00092845">
      <w:r>
        <w:t xml:space="preserve">Error in code without giving colons, </w:t>
      </w:r>
      <w:proofErr w:type="spellStart"/>
      <w:r>
        <w:t>paranthese</w:t>
      </w:r>
      <w:proofErr w:type="spellEnd"/>
      <w:r>
        <w:t>.</w:t>
      </w:r>
    </w:p>
    <w:p w14:paraId="00E0B23D" w14:textId="65A57131" w:rsidR="00FB6769" w:rsidRPr="00A04FC1" w:rsidRDefault="00FB6769" w:rsidP="00092845">
      <w:pPr>
        <w:rPr>
          <w:b/>
          <w:bCs/>
        </w:rPr>
      </w:pPr>
      <w:r w:rsidRPr="00A04FC1">
        <w:rPr>
          <w:b/>
          <w:bCs/>
        </w:rPr>
        <w:t>Type error:</w:t>
      </w:r>
    </w:p>
    <w:p w14:paraId="38B6EA54" w14:textId="1D7AA1EF" w:rsidR="00FB6769" w:rsidRDefault="00FB6769" w:rsidP="00092845">
      <w:r>
        <w:t xml:space="preserve">For </w:t>
      </w:r>
      <w:proofErr w:type="gramStart"/>
      <w:r>
        <w:t>example</w:t>
      </w:r>
      <w:proofErr w:type="gramEnd"/>
      <w:r>
        <w:t xml:space="preserve"> adding song duration as string “3:45” +5 because we </w:t>
      </w:r>
      <w:proofErr w:type="gramStart"/>
      <w:r>
        <w:t>cant</w:t>
      </w:r>
      <w:proofErr w:type="gramEnd"/>
      <w:r>
        <w:t xml:space="preserve"> add song duration in string.</w:t>
      </w:r>
    </w:p>
    <w:p w14:paraId="7C30BBBF" w14:textId="759B11B1" w:rsidR="00FB6769" w:rsidRPr="00A04FC1" w:rsidRDefault="00FB6769" w:rsidP="00092845">
      <w:pPr>
        <w:rPr>
          <w:b/>
          <w:bCs/>
        </w:rPr>
      </w:pPr>
      <w:r w:rsidRPr="00A04FC1">
        <w:rPr>
          <w:b/>
          <w:bCs/>
        </w:rPr>
        <w:t>Name error:</w:t>
      </w:r>
    </w:p>
    <w:p w14:paraId="546013A2" w14:textId="428E4EE0" w:rsidR="00FB6769" w:rsidRDefault="00FB6769" w:rsidP="00092845">
      <w:r>
        <w:t>Referencing a variable that doesn’t exist yet.</w:t>
      </w:r>
    </w:p>
    <w:p w14:paraId="62339778" w14:textId="61B554E1" w:rsidR="00FB6769" w:rsidRDefault="00FB6769" w:rsidP="00092845">
      <w:r>
        <w:t>Example: displaying current song before loading any track into the players play list.</w:t>
      </w:r>
    </w:p>
    <w:p w14:paraId="27BCF784" w14:textId="63246FD7" w:rsidR="00FB6769" w:rsidRPr="00A04FC1" w:rsidRDefault="00FB6769" w:rsidP="00092845">
      <w:pPr>
        <w:rPr>
          <w:b/>
          <w:bCs/>
        </w:rPr>
      </w:pPr>
      <w:r w:rsidRPr="00A04FC1">
        <w:rPr>
          <w:b/>
          <w:bCs/>
        </w:rPr>
        <w:t>Key error:</w:t>
      </w:r>
    </w:p>
    <w:p w14:paraId="3EB4CF43" w14:textId="17BD5F45" w:rsidR="00FB6769" w:rsidRDefault="00FB6769" w:rsidP="00092845">
      <w:r>
        <w:t>Accessing a dictionary key that doesn’t exist.</w:t>
      </w:r>
    </w:p>
    <w:p w14:paraId="30C0AB53" w14:textId="6226E6BE" w:rsidR="00FB6769" w:rsidRDefault="00FB6769" w:rsidP="00092845">
      <w:r>
        <w:t xml:space="preserve">Key-we </w:t>
      </w:r>
      <w:proofErr w:type="spellStart"/>
      <w:proofErr w:type="gramStart"/>
      <w:r>
        <w:t>cant</w:t>
      </w:r>
      <w:proofErr w:type="spellEnd"/>
      <w:proofErr w:type="gramEnd"/>
      <w:r>
        <w:t xml:space="preserve"> change</w:t>
      </w:r>
    </w:p>
    <w:p w14:paraId="7F927A7C" w14:textId="2F2A12E6" w:rsidR="00FB6769" w:rsidRDefault="00FB6769" w:rsidP="00092845">
      <w:r>
        <w:t>Value- we can change</w:t>
      </w:r>
    </w:p>
    <w:p w14:paraId="022996F8" w14:textId="64F6EB5B" w:rsidR="00FB6769" w:rsidRPr="00A04FC1" w:rsidRDefault="00FB6769" w:rsidP="00092845">
      <w:pPr>
        <w:rPr>
          <w:b/>
          <w:bCs/>
        </w:rPr>
      </w:pPr>
      <w:r w:rsidRPr="00A04FC1">
        <w:rPr>
          <w:b/>
          <w:bCs/>
        </w:rPr>
        <w:t>Source code:</w:t>
      </w:r>
    </w:p>
    <w:p w14:paraId="4C3CEE11" w14:textId="77C6693E" w:rsidR="00FB6769" w:rsidRDefault="00FB6769" w:rsidP="00092845">
      <w:r>
        <w:t>Program written by the programmer to make understandable by computer and convert it into binary code so that computer can execute it.</w:t>
      </w:r>
    </w:p>
    <w:p w14:paraId="1C37FF04" w14:textId="7F158C48" w:rsidR="00FB6769" w:rsidRDefault="00FB6769" w:rsidP="00092845">
      <w:r>
        <w:t xml:space="preserve">Compiler languages: c, </w:t>
      </w:r>
      <w:proofErr w:type="spellStart"/>
      <w:r>
        <w:t>c++</w:t>
      </w:r>
      <w:proofErr w:type="spellEnd"/>
      <w:r>
        <w:t>, java.</w:t>
      </w:r>
    </w:p>
    <w:p w14:paraId="212F9015" w14:textId="4ABC4850" w:rsidR="00FB6769" w:rsidRDefault="00FB6769" w:rsidP="00092845">
      <w:r>
        <w:t>Global scope: code we can use anywhere.</w:t>
      </w:r>
    </w:p>
    <w:p w14:paraId="0D347038" w14:textId="2FAB2CAD" w:rsidR="00FB6769" w:rsidRDefault="00FB6769" w:rsidP="00092845">
      <w:r>
        <w:t>Local scope: code within the braces means only within the functions.</w:t>
      </w:r>
    </w:p>
    <w:p w14:paraId="5A6BACA5" w14:textId="403FB3B5" w:rsidR="00FB6769" w:rsidRDefault="00FB6769" w:rsidP="00092845">
      <w:r w:rsidRPr="002D3862">
        <w:rPr>
          <w:b/>
          <w:bCs/>
        </w:rPr>
        <w:t>Primitive data types</w:t>
      </w:r>
      <w:r>
        <w:t>: which means it has fixed size.</w:t>
      </w:r>
    </w:p>
    <w:p w14:paraId="6D9B9AF5" w14:textId="4C3BA14D" w:rsidR="00FB6769" w:rsidRDefault="00FB6769" w:rsidP="00092845">
      <w:r>
        <w:t xml:space="preserve">Int, float, double, Boolean, char, </w:t>
      </w:r>
      <w:r w:rsidR="004B562C">
        <w:t xml:space="preserve">complex data </w:t>
      </w:r>
      <w:proofErr w:type="gramStart"/>
      <w:r w:rsidR="004B562C">
        <w:t>types(</w:t>
      </w:r>
      <w:proofErr w:type="spellStart"/>
      <w:proofErr w:type="gramEnd"/>
      <w:r w:rsidR="004B562C">
        <w:t>int+characters</w:t>
      </w:r>
      <w:proofErr w:type="spellEnd"/>
      <w:r w:rsidR="004B562C">
        <w:t xml:space="preserve"> like 2j+5) these all are primitive data types.</w:t>
      </w:r>
    </w:p>
    <w:p w14:paraId="10010D67" w14:textId="51B4AD8F" w:rsidR="004B562C" w:rsidRDefault="004B562C" w:rsidP="00092845">
      <w:r w:rsidRPr="002D3862">
        <w:rPr>
          <w:b/>
          <w:bCs/>
        </w:rPr>
        <w:t>Non primitive data types</w:t>
      </w:r>
      <w:r>
        <w:t>:</w:t>
      </w:r>
    </w:p>
    <w:p w14:paraId="29172A11" w14:textId="324CD4F6" w:rsidR="004B562C" w:rsidRDefault="004B562C" w:rsidP="00092845">
      <w:r>
        <w:lastRenderedPageBreak/>
        <w:t xml:space="preserve">List, set, tuple, dictionary, string. These all are </w:t>
      </w:r>
      <w:proofErr w:type="spellStart"/>
      <w:r>
        <w:t>non primitive</w:t>
      </w:r>
      <w:proofErr w:type="spellEnd"/>
      <w:r>
        <w:t xml:space="preserve"> data types. These are </w:t>
      </w:r>
      <w:proofErr w:type="spellStart"/>
      <w:r>
        <w:t>contigeous</w:t>
      </w:r>
      <w:proofErr w:type="spellEnd"/>
      <w:r>
        <w:t xml:space="preserve"> memory which means continue memory.</w:t>
      </w:r>
    </w:p>
    <w:p w14:paraId="3E9AE3A5" w14:textId="71219903" w:rsidR="004B562C" w:rsidRDefault="004B562C" w:rsidP="00092845">
      <w:r>
        <w:t xml:space="preserve">The main difference between </w:t>
      </w:r>
      <w:proofErr w:type="spellStart"/>
      <w:r>
        <w:t>tupple</w:t>
      </w:r>
      <w:proofErr w:type="spellEnd"/>
      <w:r>
        <w:t xml:space="preserve"> and list </w:t>
      </w:r>
      <w:proofErr w:type="gramStart"/>
      <w:r>
        <w:t>is ,</w:t>
      </w:r>
      <w:proofErr w:type="gramEnd"/>
    </w:p>
    <w:p w14:paraId="357D0157" w14:textId="4C226099" w:rsidR="004B562C" w:rsidRDefault="004B562C" w:rsidP="00092845">
      <w:r>
        <w:t>Mutable – we can modify</w:t>
      </w:r>
    </w:p>
    <w:p w14:paraId="1AF2A820" w14:textId="40A2BAEA" w:rsidR="004B562C" w:rsidRDefault="004B562C" w:rsidP="00092845">
      <w:r>
        <w:t xml:space="preserve">Immutable – we </w:t>
      </w:r>
      <w:proofErr w:type="spellStart"/>
      <w:proofErr w:type="gramStart"/>
      <w:r>
        <w:t>cant</w:t>
      </w:r>
      <w:proofErr w:type="spellEnd"/>
      <w:proofErr w:type="gramEnd"/>
      <w:r>
        <w:t xml:space="preserve"> modify but when we want change it creates a </w:t>
      </w:r>
      <w:proofErr w:type="gramStart"/>
      <w:r>
        <w:t>duplicate .</w:t>
      </w:r>
      <w:proofErr w:type="gramEnd"/>
    </w:p>
    <w:p w14:paraId="40AF6AC8" w14:textId="2D88F65C" w:rsidR="004B562C" w:rsidRDefault="004B562C" w:rsidP="00092845">
      <w:r>
        <w:t>Command append is used to add variables.</w:t>
      </w:r>
    </w:p>
    <w:p w14:paraId="4DFDF174" w14:textId="6BA2D100" w:rsidR="004B562C" w:rsidRPr="002D3862" w:rsidRDefault="004B562C" w:rsidP="00092845">
      <w:pPr>
        <w:rPr>
          <w:b/>
          <w:bCs/>
        </w:rPr>
      </w:pPr>
      <w:r w:rsidRPr="002D3862">
        <w:rPr>
          <w:b/>
          <w:bCs/>
        </w:rPr>
        <w:t>Type function:</w:t>
      </w:r>
    </w:p>
    <w:p w14:paraId="002D9575" w14:textId="1F266326" w:rsidR="004B562C" w:rsidRDefault="004B562C" w:rsidP="00092845">
      <w:r>
        <w:t xml:space="preserve">It is a </w:t>
      </w:r>
      <w:proofErr w:type="gramStart"/>
      <w:r>
        <w:t>built in</w:t>
      </w:r>
      <w:proofErr w:type="gramEnd"/>
      <w:r>
        <w:t xml:space="preserve"> function used to find the data type of a value or variable.</w:t>
      </w:r>
    </w:p>
    <w:p w14:paraId="59A2326A" w14:textId="6E3EF9C4" w:rsidR="004B562C" w:rsidRDefault="004B562C" w:rsidP="00092845">
      <w:r>
        <w:t xml:space="preserve">Example: </w:t>
      </w:r>
      <w:proofErr w:type="spellStart"/>
      <w:r>
        <w:t>num</w:t>
      </w:r>
      <w:proofErr w:type="spellEnd"/>
      <w:r>
        <w:t>=10</w:t>
      </w:r>
    </w:p>
    <w:p w14:paraId="1563483E" w14:textId="7338E417" w:rsidR="004B562C" w:rsidRDefault="004B562C" w:rsidP="00092845">
      <w:r>
        <w:t>Print(type(</w:t>
      </w:r>
      <w:proofErr w:type="spellStart"/>
      <w:r>
        <w:t>num</w:t>
      </w:r>
      <w:proofErr w:type="spellEnd"/>
      <w:r>
        <w:t>))</w:t>
      </w:r>
    </w:p>
    <w:p w14:paraId="739C7DFD" w14:textId="361B37E1" w:rsidR="004B562C" w:rsidRDefault="004B562C" w:rsidP="00092845">
      <w:r>
        <w:t>&lt;</w:t>
      </w:r>
      <w:proofErr w:type="spellStart"/>
      <w:r>
        <w:t>class’int</w:t>
      </w:r>
      <w:proofErr w:type="spellEnd"/>
      <w:r>
        <w:t>’&gt;</w:t>
      </w:r>
    </w:p>
    <w:p w14:paraId="0113F55D" w14:textId="5549B05C" w:rsidR="004B562C" w:rsidRPr="00092845" w:rsidRDefault="004B562C" w:rsidP="00092845"/>
    <w:p w14:paraId="135198AC" w14:textId="77777777" w:rsidR="00A76EC9" w:rsidRPr="00A76EC9" w:rsidRDefault="00A76EC9" w:rsidP="00A76EC9"/>
    <w:sectPr w:rsidR="00A76EC9" w:rsidRPr="00A76E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EC9"/>
    <w:rsid w:val="00092845"/>
    <w:rsid w:val="00150D47"/>
    <w:rsid w:val="002D3862"/>
    <w:rsid w:val="004B562C"/>
    <w:rsid w:val="00554435"/>
    <w:rsid w:val="006E16AE"/>
    <w:rsid w:val="009E3D61"/>
    <w:rsid w:val="00A04FC1"/>
    <w:rsid w:val="00A76EC9"/>
    <w:rsid w:val="00B969AB"/>
    <w:rsid w:val="00E77468"/>
    <w:rsid w:val="00FB67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71E3B"/>
  <w15:chartTrackingRefBased/>
  <w15:docId w15:val="{274B6730-0EAC-4B4D-831F-3C3ED2C6D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E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6E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E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E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E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E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6E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E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E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E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EC9"/>
    <w:rPr>
      <w:rFonts w:eastAsiaTheme="majorEastAsia" w:cstheme="majorBidi"/>
      <w:color w:val="272727" w:themeColor="text1" w:themeTint="D8"/>
    </w:rPr>
  </w:style>
  <w:style w:type="paragraph" w:styleId="Title">
    <w:name w:val="Title"/>
    <w:basedOn w:val="Normal"/>
    <w:next w:val="Normal"/>
    <w:link w:val="TitleChar"/>
    <w:uiPriority w:val="10"/>
    <w:qFormat/>
    <w:rsid w:val="00A76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EC9"/>
    <w:pPr>
      <w:spacing w:before="160"/>
      <w:jc w:val="center"/>
    </w:pPr>
    <w:rPr>
      <w:i/>
      <w:iCs/>
      <w:color w:val="404040" w:themeColor="text1" w:themeTint="BF"/>
    </w:rPr>
  </w:style>
  <w:style w:type="character" w:customStyle="1" w:styleId="QuoteChar">
    <w:name w:val="Quote Char"/>
    <w:basedOn w:val="DefaultParagraphFont"/>
    <w:link w:val="Quote"/>
    <w:uiPriority w:val="29"/>
    <w:rsid w:val="00A76EC9"/>
    <w:rPr>
      <w:i/>
      <w:iCs/>
      <w:color w:val="404040" w:themeColor="text1" w:themeTint="BF"/>
    </w:rPr>
  </w:style>
  <w:style w:type="paragraph" w:styleId="ListParagraph">
    <w:name w:val="List Paragraph"/>
    <w:basedOn w:val="Normal"/>
    <w:uiPriority w:val="34"/>
    <w:qFormat/>
    <w:rsid w:val="00A76EC9"/>
    <w:pPr>
      <w:ind w:left="720"/>
      <w:contextualSpacing/>
    </w:pPr>
  </w:style>
  <w:style w:type="character" w:styleId="IntenseEmphasis">
    <w:name w:val="Intense Emphasis"/>
    <w:basedOn w:val="DefaultParagraphFont"/>
    <w:uiPriority w:val="21"/>
    <w:qFormat/>
    <w:rsid w:val="00A76EC9"/>
    <w:rPr>
      <w:i/>
      <w:iCs/>
      <w:color w:val="2F5496" w:themeColor="accent1" w:themeShade="BF"/>
    </w:rPr>
  </w:style>
  <w:style w:type="paragraph" w:styleId="IntenseQuote">
    <w:name w:val="Intense Quote"/>
    <w:basedOn w:val="Normal"/>
    <w:next w:val="Normal"/>
    <w:link w:val="IntenseQuoteChar"/>
    <w:uiPriority w:val="30"/>
    <w:qFormat/>
    <w:rsid w:val="00A76E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EC9"/>
    <w:rPr>
      <w:i/>
      <w:iCs/>
      <w:color w:val="2F5496" w:themeColor="accent1" w:themeShade="BF"/>
    </w:rPr>
  </w:style>
  <w:style w:type="character" w:styleId="IntenseReference">
    <w:name w:val="Intense Reference"/>
    <w:basedOn w:val="DefaultParagraphFont"/>
    <w:uiPriority w:val="32"/>
    <w:qFormat/>
    <w:rsid w:val="00A76E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Vasavi</dc:creator>
  <cp:keywords/>
  <dc:description/>
  <cp:lastModifiedBy>H Vasavi</cp:lastModifiedBy>
  <cp:revision>3</cp:revision>
  <dcterms:created xsi:type="dcterms:W3CDTF">2026-06-20T06:38:00Z</dcterms:created>
  <dcterms:modified xsi:type="dcterms:W3CDTF">2026-06-20T08:10:00Z</dcterms:modified>
</cp:coreProperties>
</file>