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D17E9" w14:textId="6120956C" w:rsidR="00A87E19" w:rsidRDefault="00A87E19" w:rsidP="00A87E19">
      <w:pPr>
        <w:rPr>
          <w:b/>
          <w:bCs/>
        </w:rPr>
      </w:pPr>
      <w:r w:rsidRPr="00A87E19">
        <w:rPr>
          <w:b/>
          <w:bCs/>
        </w:rPr>
        <w:t xml:space="preserve">SQL Class Notes </w:t>
      </w:r>
      <w:r>
        <w:rPr>
          <w:b/>
          <w:bCs/>
        </w:rPr>
        <w:t xml:space="preserve">  1-23-26</w:t>
      </w:r>
    </w:p>
    <w:p w14:paraId="056B95E8" w14:textId="77777777" w:rsidR="00A87E19" w:rsidRDefault="00A87E19" w:rsidP="00A87E19">
      <w:pPr>
        <w:rPr>
          <w:b/>
          <w:bCs/>
        </w:rPr>
      </w:pPr>
    </w:p>
    <w:p w14:paraId="40D044E5" w14:textId="2C74519C" w:rsidR="00A87E19" w:rsidRDefault="00A87E19" w:rsidP="00A87E19">
      <w:pPr>
        <w:rPr>
          <w:b/>
          <w:bCs/>
        </w:rPr>
      </w:pPr>
      <w:r w:rsidRPr="00A87E19">
        <w:rPr>
          <w:b/>
          <w:bCs/>
        </w:rPr>
        <w:t xml:space="preserve"> Built-in Functions</w:t>
      </w:r>
    </w:p>
    <w:p w14:paraId="4EEFF5BC" w14:textId="77777777" w:rsidR="00A87E19" w:rsidRPr="00A87E19" w:rsidRDefault="00A87E19" w:rsidP="00A87E19">
      <w:pPr>
        <w:rPr>
          <w:b/>
          <w:bCs/>
        </w:rPr>
      </w:pPr>
    </w:p>
    <w:p w14:paraId="10EFDE96" w14:textId="0CFA815B" w:rsidR="00A87E19" w:rsidRPr="00A87E19" w:rsidRDefault="00A87E19" w:rsidP="00A87E19">
      <w:r>
        <w:t>R</w:t>
      </w:r>
      <w:r w:rsidRPr="00A87E19">
        <w:t xml:space="preserve">eceived the </w:t>
      </w:r>
      <w:r w:rsidRPr="00A87E19">
        <w:rPr>
          <w:b/>
          <w:bCs/>
        </w:rPr>
        <w:t>Drive link for the first assignment</w:t>
      </w:r>
      <w:r w:rsidRPr="00A87E19">
        <w:t xml:space="preserve">. I had already completed around </w:t>
      </w:r>
      <w:r w:rsidRPr="00A87E19">
        <w:rPr>
          <w:b/>
          <w:bCs/>
        </w:rPr>
        <w:t>half of the questions</w:t>
      </w:r>
      <w:r w:rsidRPr="00A87E19">
        <w:t xml:space="preserve"> before this class.</w:t>
      </w:r>
    </w:p>
    <w:p w14:paraId="5D3AC85A" w14:textId="014138A2" w:rsidR="00A87E19" w:rsidRDefault="00A87E19" w:rsidP="00A87E19">
      <w:proofErr w:type="gramStart"/>
      <w:r w:rsidRPr="00A87E19">
        <w:t>we</w:t>
      </w:r>
      <w:proofErr w:type="gramEnd"/>
      <w:r w:rsidRPr="00A87E19">
        <w:t xml:space="preserve"> moved on to learning </w:t>
      </w:r>
      <w:r w:rsidRPr="00A87E19">
        <w:rPr>
          <w:b/>
          <w:bCs/>
        </w:rPr>
        <w:t>built-in functions in SQL</w:t>
      </w:r>
      <w:r w:rsidRPr="00A87E19">
        <w:t xml:space="preserve">, mainly focusing on </w:t>
      </w:r>
      <w:r w:rsidRPr="00A87E19">
        <w:rPr>
          <w:b/>
          <w:bCs/>
        </w:rPr>
        <w:t>string functions</w:t>
      </w:r>
      <w:r w:rsidRPr="00A87E19">
        <w:t xml:space="preserve"> and later some </w:t>
      </w:r>
      <w:r w:rsidRPr="00A87E19">
        <w:rPr>
          <w:b/>
          <w:bCs/>
        </w:rPr>
        <w:t>numerical functions</w:t>
      </w:r>
      <w:r w:rsidRPr="00A87E19">
        <w:t>.</w:t>
      </w:r>
    </w:p>
    <w:p w14:paraId="5FFD4901" w14:textId="77777777" w:rsidR="00A87E19" w:rsidRPr="00A87E19" w:rsidRDefault="00A87E19" w:rsidP="00A87E19"/>
    <w:p w14:paraId="332516D0" w14:textId="12E69E88" w:rsidR="00A87E19" w:rsidRPr="00A87E19" w:rsidRDefault="00A87E19" w:rsidP="00A87E19"/>
    <w:p w14:paraId="30E8F58B" w14:textId="77777777" w:rsidR="00A87E19" w:rsidRPr="00A87E19" w:rsidRDefault="00A87E19" w:rsidP="00A87E19">
      <w:pPr>
        <w:rPr>
          <w:b/>
          <w:bCs/>
        </w:rPr>
      </w:pPr>
      <w:r w:rsidRPr="00A87E19">
        <w:rPr>
          <w:b/>
          <w:bCs/>
        </w:rPr>
        <w:t>String Data Type – Built-in Functions</w:t>
      </w:r>
    </w:p>
    <w:p w14:paraId="74209003" w14:textId="77777777" w:rsidR="00A87E19" w:rsidRPr="00A87E19" w:rsidRDefault="00A87E19" w:rsidP="00A87E19">
      <w:pPr>
        <w:rPr>
          <w:b/>
          <w:bCs/>
        </w:rPr>
      </w:pPr>
      <w:r w:rsidRPr="00A87E19">
        <w:rPr>
          <w:b/>
          <w:bCs/>
        </w:rPr>
        <w:t>Padding Strings</w:t>
      </w:r>
    </w:p>
    <w:p w14:paraId="2041BDF9" w14:textId="77777777" w:rsidR="00A87E19" w:rsidRPr="00A87E19" w:rsidRDefault="00A87E19" w:rsidP="00A87E19">
      <w:r w:rsidRPr="00A87E19">
        <w:t xml:space="preserve">We started with </w:t>
      </w:r>
      <w:r w:rsidRPr="00A87E19">
        <w:rPr>
          <w:b/>
          <w:bCs/>
        </w:rPr>
        <w:t>string padding</w:t>
      </w:r>
      <w:r w:rsidRPr="00A87E19">
        <w:t xml:space="preserve">. In real-world client scenarios, the UI may expect a fixed-length string (for example, 20 characters). To handle this, SQL provides </w:t>
      </w:r>
      <w:r w:rsidRPr="00A87E19">
        <w:rPr>
          <w:b/>
          <w:bCs/>
        </w:rPr>
        <w:t>padding functions</w:t>
      </w:r>
      <w:r w:rsidRPr="00A87E19">
        <w:t>.</w:t>
      </w:r>
    </w:p>
    <w:p w14:paraId="1521CF1A" w14:textId="77777777" w:rsidR="00A87E19" w:rsidRPr="00A87E19" w:rsidRDefault="00A87E19" w:rsidP="00A87E19">
      <w:r w:rsidRPr="00A87E19">
        <w:t>There are two types:</w:t>
      </w:r>
    </w:p>
    <w:p w14:paraId="4D12E386" w14:textId="77777777" w:rsidR="00A87E19" w:rsidRPr="00A87E19" w:rsidRDefault="00A87E19" w:rsidP="00A87E19">
      <w:pPr>
        <w:numPr>
          <w:ilvl w:val="0"/>
          <w:numId w:val="1"/>
        </w:numPr>
      </w:pPr>
      <w:r w:rsidRPr="00A87E19">
        <w:rPr>
          <w:b/>
          <w:bCs/>
        </w:rPr>
        <w:t>Left padding</w:t>
      </w:r>
    </w:p>
    <w:p w14:paraId="68AF65AB" w14:textId="77777777" w:rsidR="00A87E19" w:rsidRPr="00A87E19" w:rsidRDefault="00A87E19" w:rsidP="00A87E19">
      <w:pPr>
        <w:numPr>
          <w:ilvl w:val="0"/>
          <w:numId w:val="1"/>
        </w:numPr>
      </w:pPr>
      <w:r w:rsidRPr="00A87E19">
        <w:rPr>
          <w:b/>
          <w:bCs/>
        </w:rPr>
        <w:t>Right padding</w:t>
      </w:r>
    </w:p>
    <w:p w14:paraId="74F97BDB" w14:textId="77777777" w:rsidR="00A87E19" w:rsidRPr="00A87E19" w:rsidRDefault="00A87E19" w:rsidP="00A87E19">
      <w:pPr>
        <w:ind w:left="720"/>
      </w:pPr>
    </w:p>
    <w:p w14:paraId="2BDC30BB" w14:textId="77777777" w:rsidR="00A87E19" w:rsidRPr="00A87E19" w:rsidRDefault="00A87E19" w:rsidP="00A87E19">
      <w:r w:rsidRPr="00A87E19">
        <w:t xml:space="preserve">SELECT title, </w:t>
      </w:r>
      <w:proofErr w:type="gramStart"/>
      <w:r w:rsidRPr="00A87E19">
        <w:t>RPAD(</w:t>
      </w:r>
      <w:proofErr w:type="gramEnd"/>
      <w:r w:rsidRPr="00A87E19">
        <w:t xml:space="preserve">title, 20, '*') AS </w:t>
      </w:r>
      <w:proofErr w:type="spellStart"/>
      <w:r w:rsidRPr="00A87E19">
        <w:t>right_padded</w:t>
      </w:r>
      <w:proofErr w:type="spellEnd"/>
    </w:p>
    <w:p w14:paraId="39464715" w14:textId="77777777" w:rsidR="00A87E19" w:rsidRPr="00A87E19" w:rsidRDefault="00A87E19" w:rsidP="00A87E19">
      <w:r w:rsidRPr="00A87E19">
        <w:t xml:space="preserve">FROM </w:t>
      </w:r>
      <w:proofErr w:type="spellStart"/>
      <w:proofErr w:type="gramStart"/>
      <w:r w:rsidRPr="00A87E19">
        <w:t>sakila.film</w:t>
      </w:r>
      <w:proofErr w:type="spellEnd"/>
      <w:proofErr w:type="gramEnd"/>
    </w:p>
    <w:p w14:paraId="5821BF9A" w14:textId="77777777" w:rsidR="00A87E19" w:rsidRPr="00A87E19" w:rsidRDefault="00A87E19" w:rsidP="00A87E19">
      <w:r w:rsidRPr="00A87E19">
        <w:t xml:space="preserve">LIMIT </w:t>
      </w:r>
      <w:proofErr w:type="gramStart"/>
      <w:r w:rsidRPr="00A87E19">
        <w:t>5;</w:t>
      </w:r>
      <w:proofErr w:type="gramEnd"/>
    </w:p>
    <w:p w14:paraId="21C06205" w14:textId="77777777" w:rsidR="00A87E19" w:rsidRPr="00A87E19" w:rsidRDefault="00A87E19" w:rsidP="00A87E19">
      <w:r w:rsidRPr="00A87E19">
        <w:t xml:space="preserve">SELECT title, </w:t>
      </w:r>
      <w:proofErr w:type="gramStart"/>
      <w:r w:rsidRPr="00A87E19">
        <w:t>LPAD(RPAD(</w:t>
      </w:r>
      <w:proofErr w:type="gramEnd"/>
      <w:r w:rsidRPr="00A87E19">
        <w:t xml:space="preserve">title, 20, '*'), 20, '*') AS </w:t>
      </w:r>
      <w:proofErr w:type="spellStart"/>
      <w:r w:rsidRPr="00A87E19">
        <w:t>left_padded</w:t>
      </w:r>
      <w:proofErr w:type="spellEnd"/>
    </w:p>
    <w:p w14:paraId="6C7D22F2" w14:textId="77777777" w:rsidR="00A87E19" w:rsidRPr="00A87E19" w:rsidRDefault="00A87E19" w:rsidP="00A87E19">
      <w:r w:rsidRPr="00A87E19">
        <w:t xml:space="preserve">FROM </w:t>
      </w:r>
      <w:proofErr w:type="spellStart"/>
      <w:proofErr w:type="gramStart"/>
      <w:r w:rsidRPr="00A87E19">
        <w:t>sakila.film</w:t>
      </w:r>
      <w:proofErr w:type="spellEnd"/>
      <w:proofErr w:type="gramEnd"/>
    </w:p>
    <w:p w14:paraId="17B2828C" w14:textId="77777777" w:rsidR="00A87E19" w:rsidRPr="00A87E19" w:rsidRDefault="00A87E19" w:rsidP="00A87E19">
      <w:r w:rsidRPr="00A87E19">
        <w:t xml:space="preserve">LIMIT </w:t>
      </w:r>
      <w:proofErr w:type="gramStart"/>
      <w:r w:rsidRPr="00A87E19">
        <w:t>5;</w:t>
      </w:r>
      <w:proofErr w:type="gramEnd"/>
    </w:p>
    <w:p w14:paraId="3646E63D" w14:textId="77777777" w:rsidR="00A87E19" w:rsidRPr="00A87E19" w:rsidRDefault="00A87E19" w:rsidP="00A87E19">
      <w:r w:rsidRPr="00A87E19">
        <w:t xml:space="preserve">These queries ensure the title always </w:t>
      </w:r>
      <w:proofErr w:type="gramStart"/>
      <w:r w:rsidRPr="00A87E19">
        <w:t>returns</w:t>
      </w:r>
      <w:proofErr w:type="gramEnd"/>
      <w:r w:rsidRPr="00A87E19">
        <w:t xml:space="preserve"> a </w:t>
      </w:r>
      <w:r w:rsidRPr="00A87E19">
        <w:rPr>
          <w:b/>
          <w:bCs/>
        </w:rPr>
        <w:t>20-character string</w:t>
      </w:r>
      <w:r w:rsidRPr="00A87E19">
        <w:t>.</w:t>
      </w:r>
    </w:p>
    <w:p w14:paraId="58FB8089" w14:textId="22118974" w:rsidR="00A87E19" w:rsidRDefault="00A87E19" w:rsidP="00A87E19"/>
    <w:p w14:paraId="5A0A782A" w14:textId="77777777" w:rsidR="00A87E19" w:rsidRPr="00A87E19" w:rsidRDefault="00A87E19" w:rsidP="00A87E19"/>
    <w:p w14:paraId="437EE175" w14:textId="77777777" w:rsidR="00A87E19" w:rsidRPr="00A87E19" w:rsidRDefault="00A87E19" w:rsidP="00A87E19">
      <w:pPr>
        <w:rPr>
          <w:b/>
          <w:bCs/>
        </w:rPr>
      </w:pPr>
      <w:r w:rsidRPr="00A87E19">
        <w:rPr>
          <w:b/>
          <w:bCs/>
        </w:rPr>
        <w:t>SUBSTRING Function</w:t>
      </w:r>
    </w:p>
    <w:p w14:paraId="759C2F99" w14:textId="77777777" w:rsidR="00A87E19" w:rsidRPr="00A87E19" w:rsidRDefault="00A87E19" w:rsidP="00A87E19">
      <w:r w:rsidRPr="00A87E19">
        <w:t>The SUBSTRING function is used to extract part of a string.</w:t>
      </w:r>
    </w:p>
    <w:p w14:paraId="03DB0895" w14:textId="77777777" w:rsidR="00A87E19" w:rsidRPr="00A87E19" w:rsidRDefault="00A87E19" w:rsidP="00A87E19">
      <w:r w:rsidRPr="00A87E19">
        <w:t xml:space="preserve">SELECT title, </w:t>
      </w:r>
      <w:proofErr w:type="gramStart"/>
      <w:r w:rsidRPr="00A87E19">
        <w:t>SUBSTRING(</w:t>
      </w:r>
      <w:proofErr w:type="gramEnd"/>
      <w:r w:rsidRPr="00A87E19">
        <w:t xml:space="preserve">title, 1, 9) AS </w:t>
      </w:r>
      <w:proofErr w:type="spellStart"/>
      <w:r w:rsidRPr="00A87E19">
        <w:t>short_title</w:t>
      </w:r>
      <w:proofErr w:type="spellEnd"/>
    </w:p>
    <w:p w14:paraId="04E4E352" w14:textId="77777777" w:rsidR="00A87E19" w:rsidRPr="00A87E19" w:rsidRDefault="00A87E19" w:rsidP="00A87E19">
      <w:r w:rsidRPr="00A87E19">
        <w:t xml:space="preserve">FROM </w:t>
      </w:r>
      <w:proofErr w:type="spellStart"/>
      <w:proofErr w:type="gramStart"/>
      <w:r w:rsidRPr="00A87E19">
        <w:t>sakila.film</w:t>
      </w:r>
      <w:proofErr w:type="spellEnd"/>
      <w:proofErr w:type="gramEnd"/>
      <w:r w:rsidRPr="00A87E19">
        <w:t>;</w:t>
      </w:r>
    </w:p>
    <w:p w14:paraId="5BF17430" w14:textId="77777777" w:rsidR="00A87E19" w:rsidRPr="00A87E19" w:rsidRDefault="00A87E19" w:rsidP="00A87E19">
      <w:r w:rsidRPr="00A87E19">
        <w:t>This extracts the first 9 characters from the title.</w:t>
      </w:r>
    </w:p>
    <w:p w14:paraId="59034681" w14:textId="5EB0D8D2" w:rsidR="00A87E19" w:rsidRDefault="00A87E19" w:rsidP="00A87E19"/>
    <w:p w14:paraId="1EA0860D" w14:textId="77777777" w:rsidR="00A87E19" w:rsidRPr="00A87E19" w:rsidRDefault="00A87E19" w:rsidP="00A87E19"/>
    <w:p w14:paraId="6DB4A05F" w14:textId="77777777" w:rsidR="00A87E19" w:rsidRPr="00A87E19" w:rsidRDefault="00A87E19" w:rsidP="00A87E19">
      <w:pPr>
        <w:rPr>
          <w:b/>
          <w:bCs/>
        </w:rPr>
      </w:pPr>
      <w:r w:rsidRPr="00A87E19">
        <w:rPr>
          <w:b/>
          <w:bCs/>
        </w:rPr>
        <w:t>CONCAT Function</w:t>
      </w:r>
    </w:p>
    <w:p w14:paraId="457950BA" w14:textId="77777777" w:rsidR="00A87E19" w:rsidRPr="00A87E19" w:rsidRDefault="00A87E19" w:rsidP="00A87E19">
      <w:r w:rsidRPr="00A87E19">
        <w:t>CONCAT is used to join multiple strings.</w:t>
      </w:r>
    </w:p>
    <w:p w14:paraId="5A1ABEEB" w14:textId="77777777" w:rsidR="00A87E19" w:rsidRPr="00A87E19" w:rsidRDefault="00A87E19" w:rsidP="00A87E19">
      <w:r w:rsidRPr="00A87E19">
        <w:t xml:space="preserve">SELECT </w:t>
      </w:r>
      <w:proofErr w:type="gramStart"/>
      <w:r w:rsidRPr="00A87E19">
        <w:t>CONCAT(</w:t>
      </w:r>
      <w:proofErr w:type="spellStart"/>
      <w:proofErr w:type="gramEnd"/>
      <w:r w:rsidRPr="00A87E19">
        <w:t>first_name</w:t>
      </w:r>
      <w:proofErr w:type="spellEnd"/>
      <w:proofErr w:type="gramStart"/>
      <w:r w:rsidRPr="00A87E19">
        <w:t>, '@</w:t>
      </w:r>
      <w:proofErr w:type="gramEnd"/>
      <w:r w:rsidRPr="00A87E19">
        <w:t xml:space="preserve">', </w:t>
      </w:r>
      <w:proofErr w:type="spellStart"/>
      <w:r w:rsidRPr="00A87E19">
        <w:t>last_name</w:t>
      </w:r>
      <w:proofErr w:type="spellEnd"/>
      <w:r w:rsidRPr="00A87E19">
        <w:t xml:space="preserve">) AS </w:t>
      </w:r>
      <w:proofErr w:type="spellStart"/>
      <w:r w:rsidRPr="00A87E19">
        <w:t>full_name</w:t>
      </w:r>
      <w:proofErr w:type="spellEnd"/>
    </w:p>
    <w:p w14:paraId="4F1B24EC" w14:textId="77777777" w:rsidR="00A87E19" w:rsidRPr="00A87E19" w:rsidRDefault="00A87E19" w:rsidP="00A87E19">
      <w:r w:rsidRPr="00A87E19">
        <w:t xml:space="preserve">FROM </w:t>
      </w:r>
      <w:proofErr w:type="spellStart"/>
      <w:proofErr w:type="gramStart"/>
      <w:r w:rsidRPr="00A87E19">
        <w:t>sakila.customer</w:t>
      </w:r>
      <w:proofErr w:type="spellEnd"/>
      <w:proofErr w:type="gramEnd"/>
      <w:r w:rsidRPr="00A87E19">
        <w:t>;</w:t>
      </w:r>
    </w:p>
    <w:p w14:paraId="5F644C9F" w14:textId="0F43601E" w:rsidR="00A87E19" w:rsidRDefault="00A87E19" w:rsidP="00A87E19"/>
    <w:p w14:paraId="55A41488" w14:textId="77777777" w:rsidR="00A87E19" w:rsidRPr="00A87E19" w:rsidRDefault="00A87E19" w:rsidP="00A87E19"/>
    <w:p w14:paraId="25DC5644" w14:textId="77777777" w:rsidR="00A87E19" w:rsidRPr="00A87E19" w:rsidRDefault="00A87E19" w:rsidP="00A87E19">
      <w:pPr>
        <w:rPr>
          <w:b/>
          <w:bCs/>
        </w:rPr>
      </w:pPr>
      <w:r w:rsidRPr="00A87E19">
        <w:rPr>
          <w:b/>
          <w:bCs/>
        </w:rPr>
        <w:t>REVERSE Function</w:t>
      </w:r>
    </w:p>
    <w:p w14:paraId="10E634C4" w14:textId="77777777" w:rsidR="00A87E19" w:rsidRPr="00A87E19" w:rsidRDefault="00A87E19" w:rsidP="00A87E19">
      <w:r w:rsidRPr="00A87E19">
        <w:t xml:space="preserve">This function reverses </w:t>
      </w:r>
      <w:proofErr w:type="gramStart"/>
      <w:r w:rsidRPr="00A87E19">
        <w:t>a string</w:t>
      </w:r>
      <w:proofErr w:type="gramEnd"/>
      <w:r w:rsidRPr="00A87E19">
        <w:t>.</w:t>
      </w:r>
    </w:p>
    <w:p w14:paraId="6A82F04F" w14:textId="77777777" w:rsidR="00A87E19" w:rsidRPr="00A87E19" w:rsidRDefault="00A87E19" w:rsidP="00A87E19">
      <w:r w:rsidRPr="00A87E19">
        <w:t xml:space="preserve">SELECT title, </w:t>
      </w:r>
      <w:proofErr w:type="gramStart"/>
      <w:r w:rsidRPr="00A87E19">
        <w:t>REVERSE(</w:t>
      </w:r>
      <w:proofErr w:type="gramEnd"/>
      <w:r w:rsidRPr="00A87E19">
        <w:t xml:space="preserve">title) AS </w:t>
      </w:r>
      <w:proofErr w:type="spellStart"/>
      <w:r w:rsidRPr="00A87E19">
        <w:t>reversed_title</w:t>
      </w:r>
      <w:proofErr w:type="spellEnd"/>
    </w:p>
    <w:p w14:paraId="3C49EDE0" w14:textId="77777777" w:rsidR="00A87E19" w:rsidRPr="00A87E19" w:rsidRDefault="00A87E19" w:rsidP="00A87E19">
      <w:r w:rsidRPr="00A87E19">
        <w:t xml:space="preserve">FROM </w:t>
      </w:r>
      <w:proofErr w:type="spellStart"/>
      <w:proofErr w:type="gramStart"/>
      <w:r w:rsidRPr="00A87E19">
        <w:t>sakila.film</w:t>
      </w:r>
      <w:proofErr w:type="spellEnd"/>
      <w:proofErr w:type="gramEnd"/>
    </w:p>
    <w:p w14:paraId="7B3788C8" w14:textId="77777777" w:rsidR="00A87E19" w:rsidRPr="00A87E19" w:rsidRDefault="00A87E19" w:rsidP="00A87E19">
      <w:r w:rsidRPr="00A87E19">
        <w:t xml:space="preserve">LIMIT </w:t>
      </w:r>
      <w:proofErr w:type="gramStart"/>
      <w:r w:rsidRPr="00A87E19">
        <w:t>5;</w:t>
      </w:r>
      <w:proofErr w:type="gramEnd"/>
    </w:p>
    <w:p w14:paraId="1C875BC4" w14:textId="12B488D7" w:rsidR="00A87E19" w:rsidRDefault="00A87E19" w:rsidP="00A87E19"/>
    <w:p w14:paraId="15B3EA59" w14:textId="77777777" w:rsidR="00A87E19" w:rsidRPr="00A87E19" w:rsidRDefault="00A87E19" w:rsidP="00A87E19"/>
    <w:p w14:paraId="0FD83277" w14:textId="77777777" w:rsidR="00A87E19" w:rsidRPr="00A87E19" w:rsidRDefault="00A87E19" w:rsidP="00A87E19">
      <w:pPr>
        <w:rPr>
          <w:b/>
          <w:bCs/>
        </w:rPr>
      </w:pPr>
      <w:r w:rsidRPr="00A87E19">
        <w:rPr>
          <w:b/>
          <w:bCs/>
        </w:rPr>
        <w:t>LENGTH Function</w:t>
      </w:r>
    </w:p>
    <w:p w14:paraId="7414C4E9" w14:textId="77777777" w:rsidR="00A87E19" w:rsidRPr="00A87E19" w:rsidRDefault="00A87E19" w:rsidP="00A87E19">
      <w:r w:rsidRPr="00A87E19">
        <w:lastRenderedPageBreak/>
        <w:t>Used to find the length of a string.</w:t>
      </w:r>
    </w:p>
    <w:p w14:paraId="5BD31C00" w14:textId="77777777" w:rsidR="00A87E19" w:rsidRPr="00A87E19" w:rsidRDefault="00A87E19" w:rsidP="00A87E19">
      <w:r w:rsidRPr="00A87E19">
        <w:t xml:space="preserve">SELECT title, </w:t>
      </w:r>
      <w:proofErr w:type="gramStart"/>
      <w:r w:rsidRPr="00A87E19">
        <w:t>LENGTH(</w:t>
      </w:r>
      <w:proofErr w:type="gramEnd"/>
      <w:r w:rsidRPr="00A87E19">
        <w:t xml:space="preserve">title) AS </w:t>
      </w:r>
      <w:proofErr w:type="spellStart"/>
      <w:r w:rsidRPr="00A87E19">
        <w:t>title_length</w:t>
      </w:r>
      <w:proofErr w:type="spellEnd"/>
    </w:p>
    <w:p w14:paraId="4CE6017E" w14:textId="77777777" w:rsidR="00A87E19" w:rsidRPr="00A87E19" w:rsidRDefault="00A87E19" w:rsidP="00A87E19">
      <w:r w:rsidRPr="00A87E19">
        <w:t xml:space="preserve">FROM </w:t>
      </w:r>
      <w:proofErr w:type="spellStart"/>
      <w:proofErr w:type="gramStart"/>
      <w:r w:rsidRPr="00A87E19">
        <w:t>sakila.film</w:t>
      </w:r>
      <w:proofErr w:type="spellEnd"/>
      <w:proofErr w:type="gramEnd"/>
    </w:p>
    <w:p w14:paraId="2ED42248" w14:textId="77777777" w:rsidR="00A87E19" w:rsidRPr="00A87E19" w:rsidRDefault="00A87E19" w:rsidP="00A87E19">
      <w:r w:rsidRPr="00A87E19">
        <w:t xml:space="preserve">WHERE </w:t>
      </w:r>
      <w:proofErr w:type="gramStart"/>
      <w:r w:rsidRPr="00A87E19">
        <w:t>LENGTH(</w:t>
      </w:r>
      <w:proofErr w:type="gramEnd"/>
      <w:r w:rsidRPr="00A87E19">
        <w:t xml:space="preserve">title) = </w:t>
      </w:r>
      <w:proofErr w:type="gramStart"/>
      <w:r w:rsidRPr="00A87E19">
        <w:t>8;</w:t>
      </w:r>
      <w:proofErr w:type="gramEnd"/>
    </w:p>
    <w:p w14:paraId="1B33E007" w14:textId="323209C9" w:rsidR="00A87E19" w:rsidRDefault="00A87E19" w:rsidP="00A87E19"/>
    <w:p w14:paraId="6ADB7A5A" w14:textId="77777777" w:rsidR="00A87E19" w:rsidRPr="00A87E19" w:rsidRDefault="00A87E19" w:rsidP="00A87E19"/>
    <w:p w14:paraId="3026250A" w14:textId="77777777" w:rsidR="00A87E19" w:rsidRPr="00A87E19" w:rsidRDefault="00A87E19" w:rsidP="00A87E19">
      <w:pPr>
        <w:rPr>
          <w:b/>
          <w:bCs/>
        </w:rPr>
      </w:pPr>
      <w:r w:rsidRPr="00A87E19">
        <w:rPr>
          <w:b/>
          <w:bCs/>
        </w:rPr>
        <w:t>LOCATE Function</w:t>
      </w:r>
    </w:p>
    <w:p w14:paraId="4267C8D3" w14:textId="77777777" w:rsidR="00A87E19" w:rsidRPr="00A87E19" w:rsidRDefault="00A87E19" w:rsidP="00A87E19">
      <w:r w:rsidRPr="00A87E19">
        <w:t>Used to find the position of a character in a string.</w:t>
      </w:r>
    </w:p>
    <w:p w14:paraId="2290187A" w14:textId="77777777" w:rsidR="00A87E19" w:rsidRPr="00A87E19" w:rsidRDefault="00A87E19" w:rsidP="00A87E19">
      <w:r w:rsidRPr="00A87E19">
        <w:t>SELECT email,</w:t>
      </w:r>
    </w:p>
    <w:p w14:paraId="0D07C149" w14:textId="77777777" w:rsidR="00A87E19" w:rsidRPr="00A87E19" w:rsidRDefault="00A87E19" w:rsidP="00A87E19">
      <w:r w:rsidRPr="00A87E19">
        <w:t xml:space="preserve">       </w:t>
      </w:r>
      <w:proofErr w:type="gramStart"/>
      <w:r w:rsidRPr="00A87E19">
        <w:t>SUBSTRING(</w:t>
      </w:r>
      <w:proofErr w:type="gramEnd"/>
      <w:r w:rsidRPr="00A87E19">
        <w:t xml:space="preserve">email, </w:t>
      </w:r>
      <w:proofErr w:type="gramStart"/>
      <w:r w:rsidRPr="00A87E19">
        <w:t>LOCATE(</w:t>
      </w:r>
      <w:proofErr w:type="gramEnd"/>
      <w:r w:rsidRPr="00A87E19">
        <w:t>'@', email) + 1) AS domain</w:t>
      </w:r>
    </w:p>
    <w:p w14:paraId="7D8ED380" w14:textId="77777777" w:rsidR="00A87E19" w:rsidRPr="00A87E19" w:rsidRDefault="00A87E19" w:rsidP="00A87E19">
      <w:r w:rsidRPr="00A87E19">
        <w:t xml:space="preserve">FROM </w:t>
      </w:r>
      <w:proofErr w:type="spellStart"/>
      <w:proofErr w:type="gramStart"/>
      <w:r w:rsidRPr="00A87E19">
        <w:t>sakila.customer</w:t>
      </w:r>
      <w:proofErr w:type="spellEnd"/>
      <w:proofErr w:type="gramEnd"/>
      <w:r w:rsidRPr="00A87E19">
        <w:t>;</w:t>
      </w:r>
    </w:p>
    <w:p w14:paraId="6B54C85D" w14:textId="77777777" w:rsidR="00A87E19" w:rsidRPr="00A87E19" w:rsidRDefault="00A87E19" w:rsidP="00A87E19">
      <w:r w:rsidRPr="00A87E19">
        <w:t xml:space="preserve">This extracts the </w:t>
      </w:r>
      <w:r w:rsidRPr="00A87E19">
        <w:rPr>
          <w:b/>
          <w:bCs/>
        </w:rPr>
        <w:t>domain name from the email address</w:t>
      </w:r>
      <w:r w:rsidRPr="00A87E19">
        <w:t>.</w:t>
      </w:r>
    </w:p>
    <w:p w14:paraId="2E978329" w14:textId="00F1B92C" w:rsidR="00A87E19" w:rsidRDefault="00A87E19" w:rsidP="00A87E19"/>
    <w:p w14:paraId="0948B90B" w14:textId="77777777" w:rsidR="00A87E19" w:rsidRPr="00A87E19" w:rsidRDefault="00A87E19" w:rsidP="00A87E19"/>
    <w:p w14:paraId="058F7A9D" w14:textId="77777777" w:rsidR="00A87E19" w:rsidRPr="00A87E19" w:rsidRDefault="00A87E19" w:rsidP="00A87E19">
      <w:pPr>
        <w:rPr>
          <w:b/>
          <w:bCs/>
        </w:rPr>
      </w:pPr>
      <w:r w:rsidRPr="00A87E19">
        <w:rPr>
          <w:b/>
          <w:bCs/>
        </w:rPr>
        <w:t>Other String Functions</w:t>
      </w:r>
    </w:p>
    <w:p w14:paraId="6C5F8DC8" w14:textId="77777777" w:rsidR="00A87E19" w:rsidRPr="00A87E19" w:rsidRDefault="00A87E19" w:rsidP="00A87E19">
      <w:r w:rsidRPr="00A87E19">
        <w:t>We also discussed:</w:t>
      </w:r>
    </w:p>
    <w:p w14:paraId="28CF2D11" w14:textId="77777777" w:rsidR="00A87E19" w:rsidRPr="00A87E19" w:rsidRDefault="00A87E19" w:rsidP="00A87E19">
      <w:pPr>
        <w:numPr>
          <w:ilvl w:val="0"/>
          <w:numId w:val="2"/>
        </w:numPr>
      </w:pPr>
      <w:proofErr w:type="gramStart"/>
      <w:r w:rsidRPr="00A87E19">
        <w:t>UPPER(</w:t>
      </w:r>
      <w:proofErr w:type="gramEnd"/>
      <w:r w:rsidRPr="00A87E19">
        <w:t xml:space="preserve">) and </w:t>
      </w:r>
      <w:proofErr w:type="gramStart"/>
      <w:r w:rsidRPr="00A87E19">
        <w:t>LOWER(</w:t>
      </w:r>
      <w:proofErr w:type="gramEnd"/>
      <w:r w:rsidRPr="00A87E19">
        <w:t>) for case conversion</w:t>
      </w:r>
    </w:p>
    <w:p w14:paraId="2F009EF2" w14:textId="77777777" w:rsidR="00A87E19" w:rsidRPr="00A87E19" w:rsidRDefault="00A87E19" w:rsidP="00A87E19">
      <w:pPr>
        <w:numPr>
          <w:ilvl w:val="0"/>
          <w:numId w:val="2"/>
        </w:numPr>
      </w:pPr>
      <w:proofErr w:type="gramStart"/>
      <w:r w:rsidRPr="00A87E19">
        <w:t>LEFT(</w:t>
      </w:r>
      <w:proofErr w:type="gramEnd"/>
      <w:r w:rsidRPr="00A87E19">
        <w:t xml:space="preserve">) and </w:t>
      </w:r>
      <w:proofErr w:type="gramStart"/>
      <w:r w:rsidRPr="00A87E19">
        <w:t>RIGHT(</w:t>
      </w:r>
      <w:proofErr w:type="gramEnd"/>
      <w:r w:rsidRPr="00A87E19">
        <w:t>) to extract characters from the beginning or end of a string</w:t>
      </w:r>
    </w:p>
    <w:p w14:paraId="45DE857A" w14:textId="77777777" w:rsidR="00A87E19" w:rsidRPr="00A87E19" w:rsidRDefault="00A87E19" w:rsidP="00A87E19">
      <w:r w:rsidRPr="00A87E19">
        <w:t xml:space="preserve">SELECT </w:t>
      </w:r>
    </w:p>
    <w:p w14:paraId="04B371D1" w14:textId="77777777" w:rsidR="00A87E19" w:rsidRPr="00A87E19" w:rsidRDefault="00A87E19" w:rsidP="00A87E19">
      <w:r w:rsidRPr="00A87E19">
        <w:t xml:space="preserve">    </w:t>
      </w:r>
      <w:proofErr w:type="gramStart"/>
      <w:r w:rsidRPr="00A87E19">
        <w:t>LEFT(</w:t>
      </w:r>
      <w:proofErr w:type="gramEnd"/>
      <w:r w:rsidRPr="00A87E19">
        <w:t xml:space="preserve">title, 2) AS </w:t>
      </w:r>
      <w:proofErr w:type="spellStart"/>
      <w:r w:rsidRPr="00A87E19">
        <w:t>first_letter</w:t>
      </w:r>
      <w:proofErr w:type="spellEnd"/>
      <w:r w:rsidRPr="00A87E19">
        <w:t>,</w:t>
      </w:r>
    </w:p>
    <w:p w14:paraId="7321FFE4" w14:textId="77777777" w:rsidR="00A87E19" w:rsidRPr="00A87E19" w:rsidRDefault="00A87E19" w:rsidP="00A87E19">
      <w:r w:rsidRPr="00A87E19">
        <w:t xml:space="preserve">    </w:t>
      </w:r>
      <w:proofErr w:type="gramStart"/>
      <w:r w:rsidRPr="00A87E19">
        <w:t>RIGHT(</w:t>
      </w:r>
      <w:proofErr w:type="gramEnd"/>
      <w:r w:rsidRPr="00A87E19">
        <w:t xml:space="preserve">title, 3) AS </w:t>
      </w:r>
      <w:proofErr w:type="spellStart"/>
      <w:r w:rsidRPr="00A87E19">
        <w:t>last_letter</w:t>
      </w:r>
      <w:proofErr w:type="spellEnd"/>
      <w:r w:rsidRPr="00A87E19">
        <w:t>,</w:t>
      </w:r>
    </w:p>
    <w:p w14:paraId="7A62CB08" w14:textId="77777777" w:rsidR="00A87E19" w:rsidRPr="00A87E19" w:rsidRDefault="00A87E19" w:rsidP="00A87E19">
      <w:r w:rsidRPr="00A87E19">
        <w:t xml:space="preserve">    </w:t>
      </w:r>
      <w:proofErr w:type="gramStart"/>
      <w:r w:rsidRPr="00A87E19">
        <w:t>COUNT(</w:t>
      </w:r>
      <w:proofErr w:type="gramEnd"/>
      <w:r w:rsidRPr="00A87E19">
        <w:t xml:space="preserve">*) AS </w:t>
      </w:r>
      <w:proofErr w:type="spellStart"/>
      <w:r w:rsidRPr="00A87E19">
        <w:t>film_count</w:t>
      </w:r>
      <w:proofErr w:type="spellEnd"/>
    </w:p>
    <w:p w14:paraId="3B13DFD4" w14:textId="77777777" w:rsidR="00A87E19" w:rsidRPr="00A87E19" w:rsidRDefault="00A87E19" w:rsidP="00A87E19">
      <w:r w:rsidRPr="00A87E19">
        <w:t xml:space="preserve">FROM </w:t>
      </w:r>
      <w:proofErr w:type="spellStart"/>
      <w:proofErr w:type="gramStart"/>
      <w:r w:rsidRPr="00A87E19">
        <w:t>sakila.film</w:t>
      </w:r>
      <w:proofErr w:type="spellEnd"/>
      <w:proofErr w:type="gramEnd"/>
    </w:p>
    <w:p w14:paraId="047E8D7A" w14:textId="77777777" w:rsidR="00A87E19" w:rsidRPr="00A87E19" w:rsidRDefault="00A87E19" w:rsidP="00A87E19">
      <w:r w:rsidRPr="00A87E19">
        <w:t xml:space="preserve">GROUP BY </w:t>
      </w:r>
      <w:proofErr w:type="gramStart"/>
      <w:r w:rsidRPr="00A87E19">
        <w:t>LEFT(</w:t>
      </w:r>
      <w:proofErr w:type="gramEnd"/>
      <w:r w:rsidRPr="00A87E19">
        <w:t xml:space="preserve">title, 2), </w:t>
      </w:r>
      <w:proofErr w:type="gramStart"/>
      <w:r w:rsidRPr="00A87E19">
        <w:t>RIGHT(</w:t>
      </w:r>
      <w:proofErr w:type="gramEnd"/>
      <w:r w:rsidRPr="00A87E19">
        <w:t>title, 3)</w:t>
      </w:r>
    </w:p>
    <w:p w14:paraId="06064369" w14:textId="77777777" w:rsidR="00A87E19" w:rsidRPr="00A87E19" w:rsidRDefault="00A87E19" w:rsidP="00A87E19">
      <w:r w:rsidRPr="00A87E19">
        <w:t xml:space="preserve">ORDER BY </w:t>
      </w:r>
      <w:proofErr w:type="spellStart"/>
      <w:r w:rsidRPr="00A87E19">
        <w:t>film_count</w:t>
      </w:r>
      <w:proofErr w:type="spellEnd"/>
      <w:r w:rsidRPr="00A87E19">
        <w:t xml:space="preserve"> </w:t>
      </w:r>
      <w:proofErr w:type="gramStart"/>
      <w:r w:rsidRPr="00A87E19">
        <w:t>DESC;</w:t>
      </w:r>
      <w:proofErr w:type="gramEnd"/>
    </w:p>
    <w:p w14:paraId="3954CE90" w14:textId="45EF90A5" w:rsidR="00A87E19" w:rsidRDefault="00A87E19" w:rsidP="00A87E19"/>
    <w:p w14:paraId="425BBDB5" w14:textId="77777777" w:rsidR="00A87E19" w:rsidRPr="00A87E19" w:rsidRDefault="00A87E19" w:rsidP="00A87E19"/>
    <w:p w14:paraId="058545BB" w14:textId="77777777" w:rsidR="00A87E19" w:rsidRPr="00A87E19" w:rsidRDefault="00A87E19" w:rsidP="00A87E19">
      <w:pPr>
        <w:rPr>
          <w:b/>
          <w:bCs/>
        </w:rPr>
      </w:pPr>
      <w:r w:rsidRPr="00A87E19">
        <w:rPr>
          <w:b/>
          <w:bCs/>
        </w:rPr>
        <w:t>CASE Statement</w:t>
      </w:r>
    </w:p>
    <w:p w14:paraId="64D0BB1F" w14:textId="77777777" w:rsidR="00A87E19" w:rsidRPr="00A87E19" w:rsidRDefault="00A87E19" w:rsidP="00A87E19">
      <w:r w:rsidRPr="00A87E19">
        <w:t>The CASE condition is used to apply logic and categorize data.</w:t>
      </w:r>
    </w:p>
    <w:p w14:paraId="36A78A33" w14:textId="77777777" w:rsidR="00A87E19" w:rsidRPr="00A87E19" w:rsidRDefault="00A87E19" w:rsidP="00A87E19">
      <w:r w:rsidRPr="00A87E19">
        <w:t xml:space="preserve">SELECT </w:t>
      </w:r>
      <w:proofErr w:type="spellStart"/>
      <w:r w:rsidRPr="00A87E19">
        <w:t>last_name</w:t>
      </w:r>
      <w:proofErr w:type="spellEnd"/>
      <w:r w:rsidRPr="00A87E19">
        <w:t>,</w:t>
      </w:r>
    </w:p>
    <w:p w14:paraId="546D9C9E" w14:textId="77777777" w:rsidR="00A87E19" w:rsidRPr="00A87E19" w:rsidRDefault="00A87E19" w:rsidP="00A87E19">
      <w:r w:rsidRPr="00A87E19">
        <w:t xml:space="preserve">    CASE</w:t>
      </w:r>
    </w:p>
    <w:p w14:paraId="0C1E4E4A" w14:textId="77777777" w:rsidR="00A87E19" w:rsidRPr="00A87E19" w:rsidRDefault="00A87E19" w:rsidP="00A87E19">
      <w:r w:rsidRPr="00A87E19">
        <w:t xml:space="preserve">        WHEN </w:t>
      </w:r>
      <w:proofErr w:type="gramStart"/>
      <w:r w:rsidRPr="00A87E19">
        <w:t>LEFT(</w:t>
      </w:r>
      <w:proofErr w:type="spellStart"/>
      <w:proofErr w:type="gramEnd"/>
      <w:r w:rsidRPr="00A87E19">
        <w:t>last_name</w:t>
      </w:r>
      <w:proofErr w:type="spellEnd"/>
      <w:r w:rsidRPr="00A87E19">
        <w:t>, 1) BETWEEN 'A' AND 'M' THEN 'GROUP A-M'</w:t>
      </w:r>
    </w:p>
    <w:p w14:paraId="01AE2E26" w14:textId="77777777" w:rsidR="00A87E19" w:rsidRPr="00A87E19" w:rsidRDefault="00A87E19" w:rsidP="00A87E19">
      <w:r w:rsidRPr="00A87E19">
        <w:t xml:space="preserve">        WHEN </w:t>
      </w:r>
      <w:proofErr w:type="gramStart"/>
      <w:r w:rsidRPr="00A87E19">
        <w:t>LEFT(</w:t>
      </w:r>
      <w:proofErr w:type="spellStart"/>
      <w:proofErr w:type="gramEnd"/>
      <w:r w:rsidRPr="00A87E19">
        <w:t>last_name</w:t>
      </w:r>
      <w:proofErr w:type="spellEnd"/>
      <w:r w:rsidRPr="00A87E19">
        <w:t>, 1) BETWEEN 'N' AND 'Z' THEN 'GROUP N-Z'</w:t>
      </w:r>
    </w:p>
    <w:p w14:paraId="122D234D" w14:textId="77777777" w:rsidR="00A87E19" w:rsidRPr="00A87E19" w:rsidRDefault="00A87E19" w:rsidP="00A87E19">
      <w:r w:rsidRPr="00A87E19">
        <w:t xml:space="preserve">        ELSE 'OTHER'</w:t>
      </w:r>
    </w:p>
    <w:p w14:paraId="68AFFCFE" w14:textId="77777777" w:rsidR="00A87E19" w:rsidRPr="00A87E19" w:rsidRDefault="00A87E19" w:rsidP="00A87E19">
      <w:r w:rsidRPr="00A87E19">
        <w:t xml:space="preserve">    END AS </w:t>
      </w:r>
      <w:proofErr w:type="spellStart"/>
      <w:r w:rsidRPr="00A87E19">
        <w:t>group_label</w:t>
      </w:r>
      <w:proofErr w:type="spellEnd"/>
    </w:p>
    <w:p w14:paraId="428979B6" w14:textId="77777777" w:rsidR="00A87E19" w:rsidRPr="00A87E19" w:rsidRDefault="00A87E19" w:rsidP="00A87E19">
      <w:r w:rsidRPr="00A87E19">
        <w:t xml:space="preserve">FROM </w:t>
      </w:r>
      <w:proofErr w:type="spellStart"/>
      <w:proofErr w:type="gramStart"/>
      <w:r w:rsidRPr="00A87E19">
        <w:t>sakila.customer</w:t>
      </w:r>
      <w:proofErr w:type="spellEnd"/>
      <w:proofErr w:type="gramEnd"/>
      <w:r w:rsidRPr="00A87E19">
        <w:t>;</w:t>
      </w:r>
    </w:p>
    <w:p w14:paraId="2F0F0200" w14:textId="4B974B50" w:rsidR="00A87E19" w:rsidRPr="00A87E19" w:rsidRDefault="00A87E19" w:rsidP="00A87E19">
      <w:r w:rsidRPr="00A87E19">
        <w:t xml:space="preserve">These </w:t>
      </w:r>
      <w:proofErr w:type="gramStart"/>
      <w:r w:rsidRPr="00A87E19">
        <w:t>groups</w:t>
      </w:r>
      <w:proofErr w:type="gramEnd"/>
      <w:r w:rsidRPr="00A87E19">
        <w:t xml:space="preserve"> customers</w:t>
      </w:r>
      <w:r w:rsidRPr="00A87E19">
        <w:t xml:space="preserve"> based on the first letter of their last name.</w:t>
      </w:r>
    </w:p>
    <w:p w14:paraId="6DCC8D65" w14:textId="0631068C" w:rsidR="00A87E19" w:rsidRDefault="00A87E19" w:rsidP="00A87E19"/>
    <w:p w14:paraId="7B807EA8" w14:textId="77777777" w:rsidR="00A87E19" w:rsidRPr="00A87E19" w:rsidRDefault="00A87E19" w:rsidP="00A87E19"/>
    <w:p w14:paraId="5B593BE6" w14:textId="77777777" w:rsidR="00A87E19" w:rsidRPr="00A87E19" w:rsidRDefault="00A87E19" w:rsidP="00A87E19">
      <w:pPr>
        <w:rPr>
          <w:b/>
          <w:bCs/>
        </w:rPr>
      </w:pPr>
      <w:r w:rsidRPr="00A87E19">
        <w:rPr>
          <w:b/>
          <w:bCs/>
        </w:rPr>
        <w:t>REPLACE Function</w:t>
      </w:r>
    </w:p>
    <w:p w14:paraId="095BC917" w14:textId="77777777" w:rsidR="00A87E19" w:rsidRPr="00A87E19" w:rsidRDefault="00A87E19" w:rsidP="00A87E19">
      <w:r w:rsidRPr="00A87E19">
        <w:t>REPLACE is a built-in function used to replace part of a string with another value (covered conceptually in class).</w:t>
      </w:r>
    </w:p>
    <w:p w14:paraId="213E255D" w14:textId="0B87E78C" w:rsidR="00A87E19" w:rsidRPr="00A87E19" w:rsidRDefault="00A87E19" w:rsidP="00A87E19"/>
    <w:p w14:paraId="682C287D" w14:textId="77777777" w:rsidR="00A87E19" w:rsidRPr="00A87E19" w:rsidRDefault="00A87E19" w:rsidP="00A87E19">
      <w:pPr>
        <w:rPr>
          <w:b/>
          <w:bCs/>
        </w:rPr>
      </w:pPr>
      <w:r w:rsidRPr="00A87E19">
        <w:rPr>
          <w:b/>
          <w:bCs/>
        </w:rPr>
        <w:t>REGEXP (Regular Expressions)</w:t>
      </w:r>
    </w:p>
    <w:p w14:paraId="011A3D19" w14:textId="77777777" w:rsidR="00A87E19" w:rsidRPr="00A87E19" w:rsidRDefault="00A87E19" w:rsidP="00A87E19">
      <w:r w:rsidRPr="00A87E19">
        <w:t xml:space="preserve">We also learned about using </w:t>
      </w:r>
      <w:r w:rsidRPr="00A87E19">
        <w:rPr>
          <w:b/>
          <w:bCs/>
        </w:rPr>
        <w:t>REGEXP</w:t>
      </w:r>
      <w:r w:rsidRPr="00A87E19">
        <w:t xml:space="preserve"> in SQL to write more dynamic and flexible queries.</w:t>
      </w:r>
    </w:p>
    <w:p w14:paraId="66A69AF5" w14:textId="77777777" w:rsidR="00A87E19" w:rsidRPr="00A87E19" w:rsidRDefault="00A87E19" w:rsidP="00A87E19">
      <w:r w:rsidRPr="00A87E19">
        <w:t>Some basic REGEX symbols discussed:</w:t>
      </w:r>
    </w:p>
    <w:p w14:paraId="20938FA9" w14:textId="77777777" w:rsidR="00A87E19" w:rsidRPr="00A87E19" w:rsidRDefault="00A87E19" w:rsidP="00A87E19">
      <w:pPr>
        <w:numPr>
          <w:ilvl w:val="0"/>
          <w:numId w:val="3"/>
        </w:numPr>
      </w:pPr>
      <w:r w:rsidRPr="00A87E19">
        <w:t>$ → ends with</w:t>
      </w:r>
    </w:p>
    <w:p w14:paraId="57FAFF7D" w14:textId="77777777" w:rsidR="00A87E19" w:rsidRPr="00A87E19" w:rsidRDefault="00A87E19" w:rsidP="00A87E19">
      <w:pPr>
        <w:numPr>
          <w:ilvl w:val="0"/>
          <w:numId w:val="3"/>
        </w:numPr>
      </w:pPr>
      <w:r w:rsidRPr="00A87E19">
        <w:t>^ → NOT condition</w:t>
      </w:r>
    </w:p>
    <w:p w14:paraId="532847FC" w14:textId="77777777" w:rsidR="00A87E19" w:rsidRPr="00A87E19" w:rsidRDefault="00A87E19" w:rsidP="00A87E19">
      <w:pPr>
        <w:numPr>
          <w:ilvl w:val="0"/>
          <w:numId w:val="3"/>
        </w:numPr>
      </w:pPr>
      <w:proofErr w:type="gramStart"/>
      <w:r w:rsidRPr="00A87E19">
        <w:lastRenderedPageBreak/>
        <w:t>[ ]</w:t>
      </w:r>
      <w:proofErr w:type="gramEnd"/>
      <w:r w:rsidRPr="00A87E19">
        <w:t xml:space="preserve"> → list of allowed characters</w:t>
      </w:r>
    </w:p>
    <w:p w14:paraId="4B5E65C3" w14:textId="77777777" w:rsidR="00A87E19" w:rsidRPr="00A87E19" w:rsidRDefault="00A87E19" w:rsidP="00A87E19">
      <w:r w:rsidRPr="00A87E19">
        <w:t xml:space="preserve">There are many REGEX patterns, and we were advised to </w:t>
      </w:r>
      <w:r w:rsidRPr="00A87E19">
        <w:rPr>
          <w:b/>
          <w:bCs/>
        </w:rPr>
        <w:t>refer to official documentation</w:t>
      </w:r>
      <w:r w:rsidRPr="00A87E19">
        <w:t xml:space="preserve"> instead of memorizing everything.</w:t>
      </w:r>
    </w:p>
    <w:p w14:paraId="7F72D429" w14:textId="77CAAAB7" w:rsidR="00A87E19" w:rsidRDefault="00A87E19" w:rsidP="00A87E19"/>
    <w:p w14:paraId="7C15662D" w14:textId="77777777" w:rsidR="00A87E19" w:rsidRPr="00A87E19" w:rsidRDefault="00A87E19" w:rsidP="00A87E19"/>
    <w:p w14:paraId="73421F6E" w14:textId="77777777" w:rsidR="00A87E19" w:rsidRPr="00A87E19" w:rsidRDefault="00A87E19" w:rsidP="00A87E19">
      <w:pPr>
        <w:rPr>
          <w:b/>
          <w:bCs/>
        </w:rPr>
      </w:pPr>
      <w:r w:rsidRPr="00A87E19">
        <w:rPr>
          <w:b/>
          <w:bCs/>
        </w:rPr>
        <w:t>Doubt Discussed</w:t>
      </w:r>
    </w:p>
    <w:p w14:paraId="4ABCA696" w14:textId="77777777" w:rsidR="00A87E19" w:rsidRPr="00A87E19" w:rsidRDefault="00A87E19" w:rsidP="00A87E19">
      <w:r w:rsidRPr="00A87E19">
        <w:rPr>
          <w:b/>
          <w:bCs/>
        </w:rPr>
        <w:t>Question:</w:t>
      </w:r>
      <w:r w:rsidRPr="00A87E19">
        <w:br/>
        <w:t>In modern ETL pipelines, where is Regex mostly used?</w:t>
      </w:r>
    </w:p>
    <w:p w14:paraId="424FAA6C" w14:textId="77777777" w:rsidR="00A87E19" w:rsidRPr="00A87E19" w:rsidRDefault="00A87E19" w:rsidP="00A87E19">
      <w:pPr>
        <w:numPr>
          <w:ilvl w:val="0"/>
          <w:numId w:val="4"/>
        </w:numPr>
      </w:pPr>
      <w:r w:rsidRPr="00A87E19">
        <w:t>SQL / Database level</w:t>
      </w:r>
    </w:p>
    <w:p w14:paraId="0549DA96" w14:textId="77777777" w:rsidR="00A87E19" w:rsidRPr="00A87E19" w:rsidRDefault="00A87E19" w:rsidP="00A87E19">
      <w:pPr>
        <w:numPr>
          <w:ilvl w:val="0"/>
          <w:numId w:val="4"/>
        </w:numPr>
      </w:pPr>
      <w:r w:rsidRPr="00A87E19">
        <w:t>Application layer</w:t>
      </w:r>
    </w:p>
    <w:p w14:paraId="7D536ECD" w14:textId="77777777" w:rsidR="00A87E19" w:rsidRPr="00A87E19" w:rsidRDefault="00A87E19" w:rsidP="00A87E19">
      <w:pPr>
        <w:numPr>
          <w:ilvl w:val="0"/>
          <w:numId w:val="4"/>
        </w:numPr>
      </w:pPr>
      <w:r w:rsidRPr="00A87E19">
        <w:t>Python layer</w:t>
      </w:r>
    </w:p>
    <w:p w14:paraId="04CEA52A" w14:textId="77777777" w:rsidR="00A87E19" w:rsidRPr="00A87E19" w:rsidRDefault="00A87E19" w:rsidP="00A87E19">
      <w:r w:rsidRPr="00A87E19">
        <w:rPr>
          <w:b/>
          <w:bCs/>
        </w:rPr>
        <w:t>Discussion:</w:t>
      </w:r>
      <w:r w:rsidRPr="00A87E19">
        <w:br/>
        <w:t xml:space="preserve">Regex is still used in SQL sometimes, but it is </w:t>
      </w:r>
      <w:r w:rsidRPr="00A87E19">
        <w:rPr>
          <w:b/>
          <w:bCs/>
        </w:rPr>
        <w:t>more commonly used in Python or application layers</w:t>
      </w:r>
      <w:r w:rsidRPr="00A87E19">
        <w:t>, as it is more flexible and easier to maintain there.</w:t>
      </w:r>
    </w:p>
    <w:p w14:paraId="06A2E4F3" w14:textId="5BFDD910" w:rsidR="00A87E19" w:rsidRDefault="00A87E19" w:rsidP="00A87E19"/>
    <w:p w14:paraId="3E461410" w14:textId="77777777" w:rsidR="00A87E19" w:rsidRPr="00A87E19" w:rsidRDefault="00A87E19" w:rsidP="00A87E19"/>
    <w:p w14:paraId="3235E398" w14:textId="77777777" w:rsidR="00A87E19" w:rsidRPr="00A87E19" w:rsidRDefault="00A87E19" w:rsidP="00A87E19">
      <w:pPr>
        <w:rPr>
          <w:b/>
          <w:bCs/>
        </w:rPr>
      </w:pPr>
      <w:r w:rsidRPr="00A87E19">
        <w:rPr>
          <w:b/>
          <w:bCs/>
        </w:rPr>
        <w:t>Numerical &amp; Date Built-in Functions</w:t>
      </w:r>
    </w:p>
    <w:p w14:paraId="5869033A" w14:textId="77777777" w:rsidR="00A87E19" w:rsidRPr="00A87E19" w:rsidRDefault="00A87E19" w:rsidP="00A87E19">
      <w:r w:rsidRPr="00A87E19">
        <w:t>We briefly covered built-in functions for numeric and date data types, including:</w:t>
      </w:r>
    </w:p>
    <w:p w14:paraId="4FADAD13" w14:textId="77777777" w:rsidR="00A87E19" w:rsidRPr="00A87E19" w:rsidRDefault="00A87E19" w:rsidP="00A87E19">
      <w:pPr>
        <w:ind w:left="360"/>
        <w:jc w:val="both"/>
      </w:pPr>
      <w:r w:rsidRPr="00A87E19">
        <w:t>FLOOR</w:t>
      </w:r>
    </w:p>
    <w:p w14:paraId="54D5860C" w14:textId="77777777" w:rsidR="00A87E19" w:rsidRPr="00A87E19" w:rsidRDefault="00A87E19" w:rsidP="00A87E19">
      <w:pPr>
        <w:ind w:left="360"/>
        <w:jc w:val="both"/>
      </w:pPr>
      <w:r w:rsidRPr="00A87E19">
        <w:t>CEIL</w:t>
      </w:r>
    </w:p>
    <w:p w14:paraId="1E845387" w14:textId="77777777" w:rsidR="00A87E19" w:rsidRPr="00A87E19" w:rsidRDefault="00A87E19" w:rsidP="00A87E19">
      <w:pPr>
        <w:ind w:left="360"/>
        <w:jc w:val="both"/>
      </w:pPr>
      <w:r w:rsidRPr="00A87E19">
        <w:t>RAND</w:t>
      </w:r>
    </w:p>
    <w:p w14:paraId="55851B5D" w14:textId="77777777" w:rsidR="00A87E19" w:rsidRPr="00A87E19" w:rsidRDefault="00A87E19" w:rsidP="00A87E19">
      <w:pPr>
        <w:ind w:left="360"/>
        <w:jc w:val="both"/>
      </w:pPr>
      <w:r w:rsidRPr="00A87E19">
        <w:t>MOD</w:t>
      </w:r>
    </w:p>
    <w:p w14:paraId="6E7796E6" w14:textId="77777777" w:rsidR="00A87E19" w:rsidRPr="00A87E19" w:rsidRDefault="00A87E19" w:rsidP="00A87E19">
      <w:pPr>
        <w:ind w:left="360"/>
        <w:jc w:val="both"/>
      </w:pPr>
      <w:r w:rsidRPr="00A87E19">
        <w:t>ROUND</w:t>
      </w:r>
    </w:p>
    <w:p w14:paraId="7CE4E6C5" w14:textId="77777777" w:rsidR="00A87E19" w:rsidRPr="00A87E19" w:rsidRDefault="00A87E19" w:rsidP="00A87E19">
      <w:pPr>
        <w:ind w:left="360"/>
        <w:jc w:val="both"/>
      </w:pPr>
      <w:r w:rsidRPr="00A87E19">
        <w:t>POWER</w:t>
      </w:r>
    </w:p>
    <w:p w14:paraId="7475FF16" w14:textId="77777777" w:rsidR="00A87E19" w:rsidRPr="00A87E19" w:rsidRDefault="00A87E19" w:rsidP="00A87E19">
      <w:pPr>
        <w:ind w:left="360"/>
        <w:jc w:val="both"/>
      </w:pPr>
      <w:r w:rsidRPr="00A87E19">
        <w:t>DATEDIFF</w:t>
      </w:r>
    </w:p>
    <w:p w14:paraId="6DC7E201" w14:textId="77777777" w:rsidR="00A87E19" w:rsidRPr="00A87E19" w:rsidRDefault="00A87E19" w:rsidP="00A87E19">
      <w:pPr>
        <w:ind w:left="360"/>
        <w:jc w:val="both"/>
      </w:pPr>
      <w:r w:rsidRPr="00A87E19">
        <w:t>MONTHNAME</w:t>
      </w:r>
    </w:p>
    <w:p w14:paraId="283639AD" w14:textId="77777777" w:rsidR="00A87E19" w:rsidRPr="00A87E19" w:rsidRDefault="00A87E19" w:rsidP="00A87E19">
      <w:pPr>
        <w:ind w:left="360"/>
        <w:jc w:val="both"/>
      </w:pPr>
      <w:r w:rsidRPr="00A87E19">
        <w:t>DAY</w:t>
      </w:r>
    </w:p>
    <w:p w14:paraId="434F5852" w14:textId="77777777" w:rsidR="00A87E19" w:rsidRPr="00A87E19" w:rsidRDefault="00A87E19" w:rsidP="00A87E19">
      <w:pPr>
        <w:ind w:left="360"/>
        <w:jc w:val="both"/>
      </w:pPr>
      <w:r w:rsidRPr="00A87E19">
        <w:t>YEAR</w:t>
      </w:r>
    </w:p>
    <w:p w14:paraId="55FC1DA6" w14:textId="77777777" w:rsidR="00A87E19" w:rsidRPr="00A87E19" w:rsidRDefault="00A87E19" w:rsidP="00A87E19">
      <w:pPr>
        <w:ind w:left="360"/>
        <w:jc w:val="both"/>
      </w:pPr>
      <w:r w:rsidRPr="00A87E19">
        <w:t>YEARWEEK</w:t>
      </w:r>
    </w:p>
    <w:p w14:paraId="440A5DAB" w14:textId="3C656E0B" w:rsidR="00A87E19" w:rsidRDefault="00A87E19" w:rsidP="00A87E19">
      <w:pPr>
        <w:jc w:val="both"/>
      </w:pPr>
    </w:p>
    <w:p w14:paraId="72C8EB14" w14:textId="77777777" w:rsidR="00A87E19" w:rsidRPr="00A87E19" w:rsidRDefault="00A87E19" w:rsidP="00A87E19">
      <w:pPr>
        <w:jc w:val="both"/>
      </w:pPr>
    </w:p>
    <w:p w14:paraId="5CB84655" w14:textId="77777777" w:rsidR="00A87E19" w:rsidRPr="00A87E19" w:rsidRDefault="00A87E19" w:rsidP="00A87E19">
      <w:pPr>
        <w:rPr>
          <w:b/>
          <w:bCs/>
        </w:rPr>
      </w:pPr>
      <w:r w:rsidRPr="00A87E19">
        <w:rPr>
          <w:b/>
          <w:bCs/>
        </w:rPr>
        <w:t>Type Casting</w:t>
      </w:r>
    </w:p>
    <w:p w14:paraId="246F0339" w14:textId="77777777" w:rsidR="00A87E19" w:rsidRPr="00A87E19" w:rsidRDefault="00A87E19" w:rsidP="00A87E19">
      <w:r w:rsidRPr="00A87E19">
        <w:t xml:space="preserve">We were asked to explore how to </w:t>
      </w:r>
      <w:r w:rsidRPr="00A87E19">
        <w:rPr>
          <w:b/>
          <w:bCs/>
        </w:rPr>
        <w:t>cast columns</w:t>
      </w:r>
      <w:r w:rsidRPr="00A87E19">
        <w:t>:</w:t>
      </w:r>
    </w:p>
    <w:p w14:paraId="51DB5B1A" w14:textId="77777777" w:rsidR="00A87E19" w:rsidRPr="00A87E19" w:rsidRDefault="00A87E19" w:rsidP="00A87E19">
      <w:r w:rsidRPr="00A87E19">
        <w:t>String → Integer</w:t>
      </w:r>
    </w:p>
    <w:p w14:paraId="6742D387" w14:textId="77777777" w:rsidR="00A87E19" w:rsidRDefault="00A87E19" w:rsidP="00A87E19">
      <w:r w:rsidRPr="00A87E19">
        <w:t>Integer → String</w:t>
      </w:r>
    </w:p>
    <w:p w14:paraId="1AA60C4E" w14:textId="77777777" w:rsidR="00A87E19" w:rsidRPr="00A87E19" w:rsidRDefault="00A87E19" w:rsidP="00A87E19"/>
    <w:p w14:paraId="09B9CF24" w14:textId="77777777" w:rsidR="00A87E19" w:rsidRPr="00A87E19" w:rsidRDefault="00A87E19" w:rsidP="00A87E19">
      <w:r w:rsidRPr="00A87E19">
        <w:t xml:space="preserve">Using functions like </w:t>
      </w:r>
      <w:proofErr w:type="gramStart"/>
      <w:r w:rsidRPr="00A87E19">
        <w:t>CAST(</w:t>
      </w:r>
      <w:proofErr w:type="gramEnd"/>
      <w:r w:rsidRPr="00A87E19">
        <w:t xml:space="preserve">) or </w:t>
      </w:r>
      <w:proofErr w:type="gramStart"/>
      <w:r w:rsidRPr="00A87E19">
        <w:t>CONVERT(</w:t>
      </w:r>
      <w:proofErr w:type="gramEnd"/>
      <w:r w:rsidRPr="00A87E19">
        <w:t>).</w:t>
      </w:r>
    </w:p>
    <w:p w14:paraId="384C5D8A" w14:textId="6F32D0D1" w:rsidR="00A87E19" w:rsidRDefault="00A87E19" w:rsidP="00A87E19"/>
    <w:p w14:paraId="10E99C72" w14:textId="77777777" w:rsidR="00A87E19" w:rsidRPr="00A87E19" w:rsidRDefault="00A87E19" w:rsidP="00A87E19"/>
    <w:p w14:paraId="64AD3938" w14:textId="77777777" w:rsidR="00A87E19" w:rsidRPr="00A87E19" w:rsidRDefault="00A87E19" w:rsidP="00A87E19">
      <w:pPr>
        <w:rPr>
          <w:b/>
          <w:bCs/>
        </w:rPr>
      </w:pPr>
      <w:r w:rsidRPr="00A87E19">
        <w:rPr>
          <w:b/>
          <w:bCs/>
        </w:rPr>
        <w:t>Next Class</w:t>
      </w:r>
    </w:p>
    <w:p w14:paraId="6478FB20" w14:textId="6D23788F" w:rsidR="00A87E19" w:rsidRPr="00A87E19" w:rsidRDefault="00A87E19" w:rsidP="00A87E19">
      <w:r w:rsidRPr="00A87E19">
        <w:t xml:space="preserve"> We will meet again on </w:t>
      </w:r>
      <w:r w:rsidRPr="00A87E19">
        <w:rPr>
          <w:b/>
          <w:bCs/>
        </w:rPr>
        <w:t>Monday</w:t>
      </w:r>
      <w:r w:rsidRPr="00A87E19">
        <w:t>.</w:t>
      </w:r>
      <w:r w:rsidRPr="00A87E19">
        <w:br/>
        <w:t xml:space="preserve">In the next session, we will cover </w:t>
      </w:r>
      <w:r w:rsidRPr="00A87E19">
        <w:rPr>
          <w:b/>
          <w:bCs/>
        </w:rPr>
        <w:t>advanced SQL topics</w:t>
      </w:r>
      <w:r w:rsidRPr="00A87E19">
        <w:t xml:space="preserve"> such as:</w:t>
      </w:r>
    </w:p>
    <w:p w14:paraId="1046D60A" w14:textId="77777777" w:rsidR="00A87E19" w:rsidRPr="00A87E19" w:rsidRDefault="00A87E19" w:rsidP="00A87E19">
      <w:pPr>
        <w:numPr>
          <w:ilvl w:val="0"/>
          <w:numId w:val="7"/>
        </w:numPr>
      </w:pPr>
      <w:r w:rsidRPr="00A87E19">
        <w:t>CTEs</w:t>
      </w:r>
    </w:p>
    <w:p w14:paraId="088E0831" w14:textId="77777777" w:rsidR="00A87E19" w:rsidRPr="00A87E19" w:rsidRDefault="00A87E19" w:rsidP="00A87E19">
      <w:pPr>
        <w:numPr>
          <w:ilvl w:val="0"/>
          <w:numId w:val="7"/>
        </w:numPr>
      </w:pPr>
      <w:r w:rsidRPr="00A87E19">
        <w:t>Subqueries</w:t>
      </w:r>
    </w:p>
    <w:p w14:paraId="4BDCE903" w14:textId="77777777" w:rsidR="00A87E19" w:rsidRPr="00A87E19" w:rsidRDefault="00A87E19" w:rsidP="00A87E19">
      <w:pPr>
        <w:numPr>
          <w:ilvl w:val="0"/>
          <w:numId w:val="7"/>
        </w:numPr>
      </w:pPr>
      <w:r w:rsidRPr="00A87E19">
        <w:t>Stored Procedures</w:t>
      </w:r>
    </w:p>
    <w:p w14:paraId="185E22A9" w14:textId="77777777" w:rsidR="000911E0" w:rsidRDefault="000911E0"/>
    <w:sectPr w:rsidR="000911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C4413"/>
    <w:multiLevelType w:val="multilevel"/>
    <w:tmpl w:val="B178B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537C68"/>
    <w:multiLevelType w:val="multilevel"/>
    <w:tmpl w:val="FA38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101DD2"/>
    <w:multiLevelType w:val="multilevel"/>
    <w:tmpl w:val="7540B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9E1D4B"/>
    <w:multiLevelType w:val="multilevel"/>
    <w:tmpl w:val="F2729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9D1E44"/>
    <w:multiLevelType w:val="multilevel"/>
    <w:tmpl w:val="B8D69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3D271F"/>
    <w:multiLevelType w:val="multilevel"/>
    <w:tmpl w:val="F24E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F758E0"/>
    <w:multiLevelType w:val="multilevel"/>
    <w:tmpl w:val="BE30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3044353">
    <w:abstractNumId w:val="6"/>
  </w:num>
  <w:num w:numId="2" w16cid:durableId="1757089781">
    <w:abstractNumId w:val="2"/>
  </w:num>
  <w:num w:numId="3" w16cid:durableId="675695956">
    <w:abstractNumId w:val="3"/>
  </w:num>
  <w:num w:numId="4" w16cid:durableId="461776981">
    <w:abstractNumId w:val="5"/>
  </w:num>
  <w:num w:numId="5" w16cid:durableId="522591142">
    <w:abstractNumId w:val="0"/>
  </w:num>
  <w:num w:numId="6" w16cid:durableId="1220166854">
    <w:abstractNumId w:val="4"/>
  </w:num>
  <w:num w:numId="7" w16cid:durableId="3724625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E19"/>
    <w:rsid w:val="000911E0"/>
    <w:rsid w:val="000B1342"/>
    <w:rsid w:val="00452FBB"/>
    <w:rsid w:val="008132FA"/>
    <w:rsid w:val="00A87E19"/>
    <w:rsid w:val="00C151E1"/>
    <w:rsid w:val="00F25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92882"/>
  <w15:chartTrackingRefBased/>
  <w15:docId w15:val="{4B04A84F-8D34-407C-9635-1849B6C6E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7E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E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E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E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E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E1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E1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E1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E1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E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E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E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E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E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E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E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E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E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E1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E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E1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E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E1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E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E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E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E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E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E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539</Words>
  <Characters>3078</Characters>
  <Application>Microsoft Office Word</Application>
  <DocSecurity>0</DocSecurity>
  <Lines>25</Lines>
  <Paragraphs>7</Paragraphs>
  <ScaleCrop>false</ScaleCrop>
  <Company/>
  <LinksUpToDate>false</LinksUpToDate>
  <CharactersWithSpaces>3610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vasavi g</dc:creator>
  <cp:keywords/>
  <dc:description/>
  <cp:lastModifiedBy>vasavi g</cp:lastModifiedBy>
  <cp:revision>1</cp:revision>
  <dcterms:created xsi:type="dcterms:W3CDTF">2026-01-26T14:34:00Z</dcterms:created>
  <dcterms:modified xsi:type="dcterms:W3CDTF">2026-01-26T14:39:00Z</dcterms:modified>
</cp:coreProperties>
</file>