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140B2" w14:textId="77777777" w:rsidR="00411F68" w:rsidRDefault="00411F68">
      <w:r w:rsidRPr="00411F6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an SQL file into different database in PostgreSQL</w:t>
      </w:r>
    </w:p>
    <w:p w14:paraId="72BEF4AB" w14:textId="379AE573" w:rsidR="00181AF0" w:rsidRDefault="00411F68">
      <w:r w:rsidRPr="00411F68">
        <w:rPr>
          <w:noProof/>
        </w:rPr>
        <w:drawing>
          <wp:inline distT="0" distB="0" distL="0" distR="0" wp14:anchorId="3304FEB3" wp14:editId="576CCCC6">
            <wp:extent cx="5731510" cy="3561080"/>
            <wp:effectExtent l="0" t="0" r="2540" b="1270"/>
            <wp:docPr id="15036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F791" w14:textId="0BE95047" w:rsidR="00411F68" w:rsidRPr="006115DF" w:rsidRDefault="006115DF">
      <w:pPr>
        <w:rPr>
          <w:sz w:val="36"/>
          <w:szCs w:val="36"/>
        </w:rPr>
      </w:pPr>
      <w:r w:rsidRPr="006115DF">
        <w:rPr>
          <w:sz w:val="36"/>
          <w:szCs w:val="36"/>
        </w:rPr>
        <w:t>Export Database from PostgreSQL</w:t>
      </w:r>
    </w:p>
    <w:p w14:paraId="35023EE4" w14:textId="323381FA" w:rsidR="006115DF" w:rsidRDefault="006115DF">
      <w:r w:rsidRPr="006115DF">
        <w:rPr>
          <w:noProof/>
        </w:rPr>
        <w:drawing>
          <wp:inline distT="0" distB="0" distL="0" distR="0" wp14:anchorId="36C3A61B" wp14:editId="6BE2ECB7">
            <wp:extent cx="5731510" cy="2590800"/>
            <wp:effectExtent l="0" t="0" r="2540" b="0"/>
            <wp:docPr id="16466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4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7D37" w14:textId="77777777" w:rsidR="00411F68" w:rsidRDefault="00411F68"/>
    <w:p w14:paraId="04D9109E" w14:textId="0F33A240" w:rsidR="00411F68" w:rsidRDefault="00411F68">
      <w:r w:rsidRPr="00411F68">
        <w:rPr>
          <w:noProof/>
        </w:rPr>
        <w:drawing>
          <wp:inline distT="0" distB="0" distL="0" distR="0" wp14:anchorId="4AE42972" wp14:editId="7F19C1C9">
            <wp:extent cx="5731510" cy="1028700"/>
            <wp:effectExtent l="0" t="0" r="2540" b="0"/>
            <wp:docPr id="1306826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266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67AB" w14:textId="77777777" w:rsidR="00422048" w:rsidRDefault="00422048"/>
    <w:p w14:paraId="3376907D" w14:textId="00F8A83D" w:rsidR="00422048" w:rsidRDefault="0042204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048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Flask-RESTful</w:t>
      </w:r>
      <w:r w:rsidRPr="0042204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(API’S)</w:t>
      </w:r>
    </w:p>
    <w:p w14:paraId="0AC8B583" w14:textId="16A24635" w:rsidR="00422048" w:rsidRDefault="0042204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Pr="0042204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packages need to be installed</w:t>
      </w:r>
    </w:p>
    <w:p w14:paraId="509B7025" w14:textId="5DD2B08E" w:rsidR="00422048" w:rsidRPr="00422048" w:rsidRDefault="0042204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04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 install Flask==2.3.2 Flask-Cors==3.0.10 cors==1.0.1 psycopg2==2.9.6</w:t>
      </w:r>
    </w:p>
    <w:p w14:paraId="75D14ADD" w14:textId="77777777" w:rsidR="00422048" w:rsidRPr="00422048" w:rsidRDefault="0042204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8170D" w14:textId="163081C7" w:rsidR="00422048" w:rsidRDefault="00EC3FE2">
      <w:r w:rsidRPr="00EC3FE2">
        <w:drawing>
          <wp:inline distT="0" distB="0" distL="0" distR="0" wp14:anchorId="5DEF5A9A" wp14:editId="42739F56">
            <wp:extent cx="5277587" cy="1571844"/>
            <wp:effectExtent l="0" t="0" r="0" b="9525"/>
            <wp:docPr id="140601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1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B58" w14:textId="77777777" w:rsidR="00EC3FE2" w:rsidRDefault="00EC3FE2"/>
    <w:p w14:paraId="73DE94BB" w14:textId="0BD364C7" w:rsidR="00EC3FE2" w:rsidRDefault="00EC3FE2">
      <w:r w:rsidRPr="00EC3FE2">
        <w:drawing>
          <wp:inline distT="0" distB="0" distL="0" distR="0" wp14:anchorId="47CDEADA" wp14:editId="09789B3A">
            <wp:extent cx="5731510" cy="3126105"/>
            <wp:effectExtent l="0" t="0" r="2540" b="0"/>
            <wp:docPr id="74947001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70014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0823" w14:textId="77777777" w:rsidR="00411F68" w:rsidRDefault="00411F68"/>
    <w:sectPr w:rsidR="0041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8"/>
    <w:rsid w:val="00181AF0"/>
    <w:rsid w:val="00411F68"/>
    <w:rsid w:val="00422048"/>
    <w:rsid w:val="006115DF"/>
    <w:rsid w:val="009859F2"/>
    <w:rsid w:val="009A5347"/>
    <w:rsid w:val="00E036D7"/>
    <w:rsid w:val="00E15F14"/>
    <w:rsid w:val="00E63F7A"/>
    <w:rsid w:val="00E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ACB8"/>
  <w15:chartTrackingRefBased/>
  <w15:docId w15:val="{02C02E2F-D8C9-447F-A094-50E27660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Shaikshavali Niruganti</dc:creator>
  <cp:keywords/>
  <dc:description/>
  <cp:lastModifiedBy>Shaikshavali Niruganti</cp:lastModifiedBy>
  <cp:revision>5</cp:revision>
  <dcterms:created xsi:type="dcterms:W3CDTF">2024-09-19T03:48:00Z</dcterms:created>
  <dcterms:modified xsi:type="dcterms:W3CDTF">2024-09-19T07:06:00Z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2024-09-19T07:04:02Z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624f4f9e-fbde-4eaa-aab3-61f51d991c3b</vt:lpwstr>
  </property>
  <property fmtid="{D5CDD505-2E9C-101B-9397-08002B2CF9AE}" pid="8" name="MSIP_Label_3bb46c77-3b58-4101-b463-cd3b3d516e4a_ContentBits">
    <vt:lpwstr>0</vt:lpwstr>
  </property>
</Properties>
</file>