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43BD8" w14:textId="4EA155AB" w:rsidR="00ED4DA5" w:rsidRDefault="00225654" w:rsidP="00ED4D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</w:t>
      </w:r>
      <w:r w:rsidR="00ED4DA5" w:rsidRPr="00ED4DA5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Assignment 12 </w:t>
      </w:r>
    </w:p>
    <w:p w14:paraId="1E607197" w14:textId="77777777" w:rsidR="00225654" w:rsidRPr="00ED4DA5" w:rsidRDefault="00225654" w:rsidP="00ED4DA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00A89D32" w14:textId="25ADE0C3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In what modes should the </w:t>
      </w: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PdfFileReader (</w:t>
      </w: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) and </w:t>
      </w: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PdfFileWriter (</w:t>
      </w: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) File objects will be opened?</w:t>
      </w:r>
    </w:p>
    <w:p w14:paraId="5FA344D4" w14:textId="4B1F6987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For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proofErr w:type="spellStart"/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rb</w:t>
      </w:r>
      <w:proofErr w:type="spellEnd"/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read binary mode, Whereas for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PdfFileWriter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file objects should be opened in </w:t>
      </w:r>
      <w:proofErr w:type="spellStart"/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wb</w:t>
      </w:r>
      <w:proofErr w:type="spellEnd"/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write binary mode.</w:t>
      </w:r>
    </w:p>
    <w:p w14:paraId="159465AA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From a PdfFileReader object, how do you get a Page object for page 5?</w:t>
      </w:r>
    </w:p>
    <w:p w14:paraId="790CF83B" w14:textId="536A01AE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provides a method called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 Page (page no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get a page object.</w:t>
      </w:r>
    </w:p>
    <w:p w14:paraId="019BE899" w14:textId="7FD913DF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9D48292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What PdfFileReader variable stores the number of pages in the PDF document?</w:t>
      </w:r>
    </w:p>
    <w:p w14:paraId="68A21BB0" w14:textId="15DE17B4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getNum</w:t>
      </w:r>
      <w:r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Pages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of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class stores the no pages in a PDF document</w:t>
      </w:r>
    </w:p>
    <w:p w14:paraId="2E0D2A7F" w14:textId="7D702A6D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3E2D522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If a PdfFileReader object’s PDF is encrypted with the password swordfish, what must you do before you can obtain Page objects from it?</w:t>
      </w:r>
    </w:p>
    <w:p w14:paraId="4017592F" w14:textId="0458E98D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If a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PdfFileReader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object’s PDF is encrypted with the password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swordfish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and you're not aware of it. first read the Pdf using the PdfFileReader Class. PdfFileReader class provides </w:t>
      </w:r>
      <w:proofErr w:type="spellStart"/>
      <w:proofErr w:type="gramStart"/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spellEnd"/>
      <w:proofErr w:type="gramEnd"/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attribute called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is Encrypted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to check whether a pdf is encrypted or not. the method returns true if a pdf is encrypted and vice versa.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  <w:t>if pdf is encrypted use the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decrypt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method provided by PdfFileReader class first then try to read the contents/pages of the pdf, else PyPDF2 will raise the following error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PyPDF2.utils. PdfReadError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: file has not been decrypted</w:t>
      </w:r>
    </w:p>
    <w:p w14:paraId="5AC54620" w14:textId="3ABB6135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D50FBEE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methods do you use to rotate a page?</w:t>
      </w:r>
    </w:p>
    <w:p w14:paraId="06DDBC5F" w14:textId="77777777" w:rsidR="00ED4DA5" w:rsidRPr="00ED4DA5" w:rsidRDefault="00ED4DA5" w:rsidP="00ED4DA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PyPDF2 Package provides 2 methods to rotate a page:</w:t>
      </w:r>
    </w:p>
    <w:p w14:paraId="03903300" w14:textId="7F83A8C7" w:rsidR="00ED4DA5" w:rsidRPr="00ED4DA5" w:rsidRDefault="00ED4DA5" w:rsidP="00ED4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 Clockwise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Clockwise rotation</w:t>
      </w:r>
    </w:p>
    <w:p w14:paraId="4E013A1A" w14:textId="4DA59849" w:rsidR="00ED4DA5" w:rsidRPr="00ED4DA5" w:rsidRDefault="00ED4DA5" w:rsidP="00ED4D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rotateCounterClockWise (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-&gt; For Counter Clockwise rotation</w:t>
      </w:r>
    </w:p>
    <w:p w14:paraId="201ECCA4" w14:textId="77777777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 PyPDF2 package only allows you to rotate a page in increments of 90 degrees. You will receive an AssertionError otherwise.</w:t>
      </w:r>
    </w:p>
    <w:p w14:paraId="589D7735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is the difference between a Run object and a Paragraph object?</w:t>
      </w:r>
    </w:p>
    <w:p w14:paraId="2BF31EF8" w14:textId="77777777" w:rsidR="00ED4DA5" w:rsidRPr="00ED4DA5" w:rsidRDefault="00ED4DA5" w:rsidP="00ED4DA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structure of a document is represented by three different data types in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python-Docx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At the highest level, a </w:t>
      </w:r>
      <w:r w:rsidRPr="00ED4D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Document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 represents the entire document. The Document object contains a list of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Paragraph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 for the paragraphs in the document. (A new paragraph begins whenever the user presses </w:t>
      </w:r>
      <w:r w:rsidRPr="00ED4D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ENTER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or </w:t>
      </w:r>
      <w:r w:rsidRPr="00ED4DA5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RETURN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while typing in a Word document.) Each of these Paragraph objects contains a list of one or more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objects.</w:t>
      </w:r>
    </w:p>
    <w:p w14:paraId="28F7ED75" w14:textId="19E7CFB8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lastRenderedPageBreak/>
        <w:t xml:space="preserve">The text in a Word document is more than just a string. It has font, size, </w:t>
      </w:r>
      <w:r w:rsidR="00225654"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colour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and other styling information associated with it. A style in Word is a collection of these attributes. A Run object is a contiguous run of text with the same style. A new Run object is needed whenever the text style changes.</w:t>
      </w:r>
    </w:p>
    <w:p w14:paraId="7B6F1D62" w14:textId="7AC43BA3" w:rsid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How do you obtain a list of Paragraph objects for a Document object that’s stored in a variable named doc?</w:t>
      </w:r>
    </w:p>
    <w:p w14:paraId="491E8D1D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Example Program</w:t>
      </w:r>
    </w:p>
    <w:p w14:paraId="34187AE3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from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docx </w:t>
      </w: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Document</w:t>
      </w:r>
    </w:p>
    <w:p w14:paraId="2A2F18C7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doc </w:t>
      </w: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Document("sample_file.docx") </w:t>
      </w:r>
      <w:r w:rsidRPr="00ED4DA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Path of the Docx file</w:t>
      </w:r>
    </w:p>
    <w:p w14:paraId="6BD65A9D" w14:textId="51A912A1" w:rsidR="00ED4DA5" w:rsidRPr="00ED4DA5" w:rsidRDefault="00326E70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 (doc</w:t>
      </w: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paragraphs</w:t>
      </w:r>
      <w:r w:rsidR="00ED4DA5"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 </w:t>
      </w:r>
      <w:r w:rsidR="00ED4DA5" w:rsidRPr="00ED4DA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Prints the list of Paragraph objects for a Document</w:t>
      </w:r>
    </w:p>
    <w:p w14:paraId="195F2E73" w14:textId="452BA91E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for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paragraph </w:t>
      </w:r>
      <w:r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in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r w:rsidR="00326E70"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doc</w:t>
      </w:r>
      <w:r w:rsidR="00326E70"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="00326E70"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paragraphs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:</w:t>
      </w:r>
    </w:p>
    <w:p w14:paraId="7385BD87" w14:textId="7E6CD6AF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   </w:t>
      </w:r>
      <w:r w:rsidR="00326E70"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print (paragraph</w:t>
      </w:r>
      <w:r w:rsidR="00326E70" w:rsidRPr="00ED4DA5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="00326E70"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Text</w:t>
      </w:r>
      <w:r w:rsidRPr="00ED4DA5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) </w:t>
      </w:r>
      <w:r w:rsidRPr="00ED4DA5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 Prints the text in the paragraph</w:t>
      </w:r>
    </w:p>
    <w:p w14:paraId="5530DD3E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7DF81AFE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What type of object has bold, underline, italic, strike, and outline variables?</w:t>
      </w:r>
    </w:p>
    <w:p w14:paraId="32307537" w14:textId="67522A69" w:rsidR="00ED4DA5" w:rsidRPr="00ED4DA5" w:rsidRDefault="00ED4DA5" w:rsidP="00ED4DA5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Run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object has bold, underline, italic, strike, and outline variables. The text in a Word document is more than just a string. It has font, size, </w:t>
      </w:r>
      <w:r w:rsidR="00326E70"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colour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 and other styling information associated with it.</w:t>
      </w:r>
    </w:p>
    <w:p w14:paraId="080D8B09" w14:textId="77777777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 style in Word is a collection of these attributes. A Run object is a contiguous run of text with the same style. A new Run object is needed whenever the text style changes.</w:t>
      </w:r>
    </w:p>
    <w:p w14:paraId="0A9B99C3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What is the difference between False, True, and None for the bold variable?</w:t>
      </w:r>
    </w:p>
    <w:p w14:paraId="0E6677E1" w14:textId="77777777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C11A265" w14:textId="4CB09674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26E70"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True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#</w:t>
      </w:r>
      <w:r w:rsidRPr="00ED4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Style Set to Bold</w:t>
      </w:r>
    </w:p>
    <w:p w14:paraId="1B8FC440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False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D4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Not Set to Bold</w:t>
      </w:r>
    </w:p>
    <w:p w14:paraId="756890A1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bold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ED4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Style is Not Applicable</w:t>
      </w:r>
    </w:p>
    <w:p w14:paraId="47817855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10. How do you create a Document object for a new Word document?</w:t>
      </w:r>
    </w:p>
    <w:p w14:paraId="4CF23ADB" w14:textId="77777777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03C8C592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485015A1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14:paraId="435AA60B" w14:textId="00C06341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document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 (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7A0C4B3" w14:textId="7A1D6F3B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paragraph (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Neuron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Science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Course")</w:t>
      </w:r>
    </w:p>
    <w:p w14:paraId="3DA6AC31" w14:textId="77BBDC8A" w:rsidR="00ED4DA5" w:rsidRPr="00ED4DA5" w:rsidRDefault="00326E70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</w:t>
      </w:r>
      <w:r w:rsidR="00ED4DA5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('mydocument.docx')</w:t>
      </w:r>
    </w:p>
    <w:p w14:paraId="3E28B13D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11. How do you add a paragraph with the text 'Hello, there!' to a Document object stored in a variable named doc?</w:t>
      </w:r>
    </w:p>
    <w:p w14:paraId="3A24380B" w14:textId="77777777" w:rsidR="00ED4DA5" w:rsidRPr="00ED4DA5" w:rsidRDefault="00ED4DA5" w:rsidP="00ED4DA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ED4DA5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1A86D165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Example Program</w:t>
      </w:r>
    </w:p>
    <w:p w14:paraId="411BC989" w14:textId="77777777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docx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Document</w:t>
      </w:r>
    </w:p>
    <w:p w14:paraId="620F6F4C" w14:textId="680FA88D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doc 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Document (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52DB159" w14:textId="2B08F6C0" w:rsidR="00ED4DA5" w:rsidRPr="00ED4DA5" w:rsidRDefault="00ED4DA5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add_</w:t>
      </w:r>
      <w:r w:rsidR="00326E70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paragraph (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'Hello, there!')</w:t>
      </w:r>
    </w:p>
    <w:p w14:paraId="44F944AD" w14:textId="1560C166" w:rsidR="00ED4DA5" w:rsidRPr="00ED4DA5" w:rsidRDefault="00326E70" w:rsidP="00ED4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doc</w:t>
      </w:r>
      <w:r w:rsidRPr="00ED4DA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saves</w:t>
      </w:r>
      <w:r w:rsidR="00ED4DA5" w:rsidRPr="00ED4DA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('hello.docx')</w:t>
      </w:r>
    </w:p>
    <w:p w14:paraId="29CC742B" w14:textId="77777777" w:rsidR="00ED4DA5" w:rsidRPr="00ED4DA5" w:rsidRDefault="00ED4DA5" w:rsidP="00ED4DA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12. What integers represent the levels of headings available in Word documents?</w:t>
      </w:r>
    </w:p>
    <w:p w14:paraId="23916EDD" w14:textId="5F7A2A62" w:rsidR="00ED4DA5" w:rsidRPr="00ED4DA5" w:rsidRDefault="00ED4DA5" w:rsidP="00ED4DA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ED4DA5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lastRenderedPageBreak/>
        <w:t>Ans: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levels for a heading in a word document can be specified by using the </w:t>
      </w:r>
      <w:r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level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attribute inside the </w:t>
      </w:r>
      <w:r w:rsidR="004C4647" w:rsidRPr="00ED4DA5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add heading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method. There are a total of 5 levels </w:t>
      </w:r>
      <w:r w:rsidR="004C4647"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starting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for 0 t0 4. where level 0 makes a headline with the horizontal line below the text, whereas the heading level 1 is the main heading. Similarly, the other headings are sub-heading with </w:t>
      </w:r>
      <w:r w:rsidR="00225654"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their</w:t>
      </w:r>
      <w:r w:rsidRPr="00ED4DA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font-sizes in decreasing order.</w:t>
      </w:r>
    </w:p>
    <w:p w14:paraId="6A35566C" w14:textId="77777777" w:rsidR="00667410" w:rsidRDefault="00667410"/>
    <w:sectPr w:rsidR="00667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D0274"/>
    <w:multiLevelType w:val="multilevel"/>
    <w:tmpl w:val="7158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218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5"/>
    <w:rsid w:val="00225654"/>
    <w:rsid w:val="00326E70"/>
    <w:rsid w:val="004C4647"/>
    <w:rsid w:val="00667410"/>
    <w:rsid w:val="00E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AFA0"/>
  <w15:chartTrackingRefBased/>
  <w15:docId w15:val="{70370E15-BA2C-4061-89AD-E57AA58A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D4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D4D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4D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4D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ED4DA5"/>
  </w:style>
  <w:style w:type="character" w:customStyle="1" w:styleId="kn">
    <w:name w:val="kn"/>
    <w:basedOn w:val="DefaultParagraphFont"/>
    <w:rsid w:val="00ED4DA5"/>
  </w:style>
  <w:style w:type="character" w:customStyle="1" w:styleId="nn">
    <w:name w:val="nn"/>
    <w:basedOn w:val="DefaultParagraphFont"/>
    <w:rsid w:val="00ED4DA5"/>
  </w:style>
  <w:style w:type="character" w:customStyle="1" w:styleId="n">
    <w:name w:val="n"/>
    <w:basedOn w:val="DefaultParagraphFont"/>
    <w:rsid w:val="00ED4DA5"/>
  </w:style>
  <w:style w:type="character" w:customStyle="1" w:styleId="o">
    <w:name w:val="o"/>
    <w:basedOn w:val="DefaultParagraphFont"/>
    <w:rsid w:val="00ED4DA5"/>
  </w:style>
  <w:style w:type="character" w:customStyle="1" w:styleId="p">
    <w:name w:val="p"/>
    <w:basedOn w:val="DefaultParagraphFont"/>
    <w:rsid w:val="00ED4DA5"/>
  </w:style>
  <w:style w:type="character" w:customStyle="1" w:styleId="k">
    <w:name w:val="k"/>
    <w:basedOn w:val="DefaultParagraphFont"/>
    <w:rsid w:val="00ED4DA5"/>
  </w:style>
  <w:style w:type="character" w:customStyle="1" w:styleId="ow">
    <w:name w:val="ow"/>
    <w:basedOn w:val="DefaultParagraphFont"/>
    <w:rsid w:val="00ED4DA5"/>
  </w:style>
  <w:style w:type="character" w:customStyle="1" w:styleId="nb">
    <w:name w:val="nb"/>
    <w:basedOn w:val="DefaultParagraphFont"/>
    <w:rsid w:val="00ED4DA5"/>
  </w:style>
  <w:style w:type="character" w:customStyle="1" w:styleId="s2">
    <w:name w:val="s2"/>
    <w:basedOn w:val="DefaultParagraphFont"/>
    <w:rsid w:val="00ED4DA5"/>
  </w:style>
  <w:style w:type="character" w:customStyle="1" w:styleId="kc">
    <w:name w:val="kc"/>
    <w:basedOn w:val="DefaultParagraphFont"/>
    <w:rsid w:val="00ED4DA5"/>
  </w:style>
  <w:style w:type="character" w:customStyle="1" w:styleId="s1">
    <w:name w:val="s1"/>
    <w:basedOn w:val="DefaultParagraphFont"/>
    <w:rsid w:val="00ED4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7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9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92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6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7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232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8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57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4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3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6118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7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27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172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2022-04-30T06:02:00Z</dcterms:created>
  <dcterms:modified xsi:type="dcterms:W3CDTF">2022-04-30T06:20:00Z</dcterms:modified>
</cp:coreProperties>
</file>