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546F" w14:textId="218B70A7" w:rsidR="00FA6F2C" w:rsidRDefault="00FA6F2C" w:rsidP="00FA6F2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        </w:t>
      </w:r>
      <w:r w:rsidRPr="00FA6F2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Assignment 14 </w:t>
      </w:r>
    </w:p>
    <w:p w14:paraId="6A981B85" w14:textId="77777777" w:rsidR="00FA6F2C" w:rsidRPr="00FA6F2C" w:rsidRDefault="00FA6F2C" w:rsidP="00FA6F2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14:paraId="3DF520E8" w14:textId="77777777" w:rsidR="00FA6F2C" w:rsidRPr="00FA6F2C" w:rsidRDefault="00FA6F2C" w:rsidP="00FA6F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FA6F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 What does RGBA stand for?</w:t>
      </w:r>
    </w:p>
    <w:p w14:paraId="7FFC4469" w14:textId="77777777" w:rsidR="00FA6F2C" w:rsidRPr="00FA6F2C" w:rsidRDefault="00FA6F2C" w:rsidP="00FA6F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A6F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FA6F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RGBA</w:t>
      </w:r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a four-channel format containing data for </w:t>
      </w:r>
      <w:r w:rsidRPr="00FA6F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Red</w:t>
      </w:r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FA6F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Green</w:t>
      </w:r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FA6F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Blue</w:t>
      </w:r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 and an </w:t>
      </w:r>
      <w:r w:rsidRPr="00FA6F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Alpha</w:t>
      </w:r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value. Where Alpha Represents the Opacity</w:t>
      </w:r>
    </w:p>
    <w:p w14:paraId="0BD97213" w14:textId="77777777" w:rsidR="00FA6F2C" w:rsidRPr="00FA6F2C" w:rsidRDefault="00FA6F2C" w:rsidP="00FA6F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FA6F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 From the Pillow module, how do you get the RGBA value of any images?</w:t>
      </w:r>
    </w:p>
    <w:p w14:paraId="2FF9F52E" w14:textId="77777777" w:rsidR="00FA6F2C" w:rsidRPr="00FA6F2C" w:rsidRDefault="00FA6F2C" w:rsidP="00FA6F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A6F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r w:rsidRPr="00FA6F2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ImageColor.getcolor</w:t>
      </w:r>
      <w:proofErr w:type="spellEnd"/>
      <w:r w:rsidRPr="00FA6F2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()</w:t>
      </w:r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gives </w:t>
      </w:r>
      <w:proofErr w:type="spellStart"/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rgba</w:t>
      </w:r>
      <w:proofErr w:type="spellEnd"/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value of any image</w:t>
      </w:r>
    </w:p>
    <w:p w14:paraId="233FBAFB" w14:textId="77777777" w:rsidR="00FA6F2C" w:rsidRPr="00FA6F2C" w:rsidRDefault="00FA6F2C" w:rsidP="00FA6F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FA6F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What is a box tuple, and how does it work?</w:t>
      </w:r>
    </w:p>
    <w:p w14:paraId="5EF4FDC8" w14:textId="77777777" w:rsidR="00FA6F2C" w:rsidRPr="00FA6F2C" w:rsidRDefault="00FA6F2C" w:rsidP="00FA6F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A6F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 box tuple is a tuple value of four integers: the left-edge x-coordinate, the top-edge y-</w:t>
      </w:r>
      <w:proofErr w:type="spellStart"/>
      <w:proofErr w:type="gramStart"/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coordinate,the</w:t>
      </w:r>
      <w:proofErr w:type="spellEnd"/>
      <w:proofErr w:type="gramEnd"/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width, and the height, respectively.</w:t>
      </w:r>
    </w:p>
    <w:p w14:paraId="77B8D03F" w14:textId="77777777" w:rsidR="00FA6F2C" w:rsidRPr="00FA6F2C" w:rsidRDefault="00FA6F2C" w:rsidP="00FA6F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FA6F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4. Use your image and load in notebook then, </w:t>
      </w:r>
      <w:proofErr w:type="gramStart"/>
      <w:r w:rsidRPr="00FA6F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How</w:t>
      </w:r>
      <w:proofErr w:type="gramEnd"/>
      <w:r w:rsidRPr="00FA6F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can you find out the width and height of an Image object?</w:t>
      </w:r>
    </w:p>
    <w:p w14:paraId="081A04FD" w14:textId="73C0DAC8" w:rsidR="00FA6F2C" w:rsidRPr="00FA6F2C" w:rsidRDefault="00FA6F2C" w:rsidP="00FA6F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693E1A60" w14:textId="77777777" w:rsidR="00FA6F2C" w:rsidRPr="00FA6F2C" w:rsidRDefault="00FA6F2C" w:rsidP="00FA6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6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#Example Program</w:t>
      </w:r>
    </w:p>
    <w:p w14:paraId="0E86C51F" w14:textId="77777777" w:rsidR="00FA6F2C" w:rsidRPr="00FA6F2C" w:rsidRDefault="00FA6F2C" w:rsidP="00FA6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6F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PIL </w:t>
      </w:r>
      <w:r w:rsidRPr="00FA6F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6344ED7B" w14:textId="77777777" w:rsidR="00FA6F2C" w:rsidRPr="00FA6F2C" w:rsidRDefault="00FA6F2C" w:rsidP="00FA6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pic </w:t>
      </w:r>
      <w:r w:rsidRPr="00FA6F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FA6F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</w:t>
      </w:r>
      <w:proofErr w:type="spellEnd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('Pic.jpg')</w:t>
      </w:r>
    </w:p>
    <w:p w14:paraId="665782DD" w14:textId="77777777" w:rsidR="00FA6F2C" w:rsidRPr="00FA6F2C" w:rsidRDefault="00FA6F2C" w:rsidP="00FA6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f'Width</w:t>
      </w:r>
      <w:proofErr w:type="spellEnd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Height -&gt; {</w:t>
      </w:r>
      <w:proofErr w:type="spellStart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</w:t>
      </w:r>
      <w:r w:rsidRPr="00FA6F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</w:t>
      </w:r>
      <w:proofErr w:type="spellEnd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}') </w:t>
      </w:r>
      <w:r w:rsidRPr="00FA6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Approach 1</w:t>
      </w:r>
    </w:p>
    <w:p w14:paraId="464449CD" w14:textId="77777777" w:rsidR="00FA6F2C" w:rsidRPr="00FA6F2C" w:rsidRDefault="00FA6F2C" w:rsidP="00FA6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f'Width</w:t>
      </w:r>
      <w:proofErr w:type="spellEnd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Height -&gt; {</w:t>
      </w:r>
      <w:proofErr w:type="spellStart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</w:t>
      </w:r>
      <w:r w:rsidRPr="00FA6F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width</w:t>
      </w:r>
      <w:proofErr w:type="spellEnd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},{</w:t>
      </w:r>
      <w:proofErr w:type="spellStart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</w:t>
      </w:r>
      <w:r w:rsidRPr="00FA6F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</w:t>
      </w:r>
      <w:proofErr w:type="spellEnd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}') </w:t>
      </w:r>
      <w:r w:rsidRPr="00FA6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Approach 2</w:t>
      </w:r>
    </w:p>
    <w:p w14:paraId="44D01E6E" w14:textId="77777777" w:rsidR="00FA6F2C" w:rsidRPr="00FA6F2C" w:rsidRDefault="00FA6F2C" w:rsidP="00FA6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width,height</w:t>
      </w:r>
      <w:proofErr w:type="spellEnd"/>
      <w:proofErr w:type="gramEnd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A6F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</w:t>
      </w:r>
      <w:r w:rsidRPr="00FA6F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</w:t>
      </w:r>
      <w:proofErr w:type="spellEnd"/>
    </w:p>
    <w:p w14:paraId="7F2C3D72" w14:textId="77777777" w:rsidR="00FA6F2C" w:rsidRPr="00FA6F2C" w:rsidRDefault="00FA6F2C" w:rsidP="00FA6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f'Width</w:t>
      </w:r>
      <w:proofErr w:type="spellEnd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Height -&gt; {width},{height}') </w:t>
      </w:r>
      <w:r w:rsidRPr="00FA6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Approach 3</w:t>
      </w:r>
    </w:p>
    <w:p w14:paraId="5F3E364C" w14:textId="77777777" w:rsidR="00FA6F2C" w:rsidRPr="00FA6F2C" w:rsidRDefault="00FA6F2C" w:rsidP="00FA6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Width, Height -&gt; (287, 70)</w:t>
      </w:r>
    </w:p>
    <w:p w14:paraId="70B5F36C" w14:textId="77777777" w:rsidR="00FA6F2C" w:rsidRPr="00FA6F2C" w:rsidRDefault="00FA6F2C" w:rsidP="00FA6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Width, Height -&gt; 287,70</w:t>
      </w:r>
    </w:p>
    <w:p w14:paraId="0F487311" w14:textId="77777777" w:rsidR="00FA6F2C" w:rsidRPr="00FA6F2C" w:rsidRDefault="00FA6F2C" w:rsidP="00FA6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Width, Height -&gt; 287,70</w:t>
      </w:r>
    </w:p>
    <w:p w14:paraId="69731E54" w14:textId="77777777" w:rsidR="00FA6F2C" w:rsidRPr="00FA6F2C" w:rsidRDefault="00FA6F2C" w:rsidP="00FA6F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FA6F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What method would you call to get Image object for a 100×100 image, excluding the lower-left quarter of it?</w:t>
      </w:r>
    </w:p>
    <w:p w14:paraId="005F5D7A" w14:textId="702609BC" w:rsidR="00FA6F2C" w:rsidRPr="00FA6F2C" w:rsidRDefault="00FA6F2C" w:rsidP="00FA6F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6591C671" w14:textId="77777777" w:rsidR="00FA6F2C" w:rsidRPr="00FA6F2C" w:rsidRDefault="00FA6F2C" w:rsidP="00FA6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6F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PIL </w:t>
      </w:r>
      <w:r w:rsidRPr="00FA6F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2476D4F1" w14:textId="77777777" w:rsidR="00FA6F2C" w:rsidRPr="00FA6F2C" w:rsidRDefault="00FA6F2C" w:rsidP="00FA6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A6F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FA6F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</w:t>
      </w:r>
      <w:proofErr w:type="spellEnd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('Pic.jpg')</w:t>
      </w:r>
    </w:p>
    <w:p w14:paraId="7DD3D506" w14:textId="77777777" w:rsidR="00FA6F2C" w:rsidRPr="00FA6F2C" w:rsidRDefault="00FA6F2C" w:rsidP="00FA6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new_img</w:t>
      </w:r>
      <w:proofErr w:type="spellEnd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A6F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r w:rsidRPr="00FA6F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</w:t>
      </w:r>
      <w:proofErr w:type="spellEnd"/>
      <w:proofErr w:type="gramEnd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((0,50,50,50))</w:t>
      </w:r>
    </w:p>
    <w:p w14:paraId="42A03F37" w14:textId="77777777" w:rsidR="00FA6F2C" w:rsidRPr="00FA6F2C" w:rsidRDefault="00FA6F2C" w:rsidP="00FA6F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FA6F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 After making changes to an Image object, how could you save it as an image file?</w:t>
      </w:r>
    </w:p>
    <w:p w14:paraId="18A5FA86" w14:textId="74214135" w:rsidR="00FA6F2C" w:rsidRPr="00FA6F2C" w:rsidRDefault="00FA6F2C" w:rsidP="00FA6F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2889C7B" w14:textId="77777777" w:rsidR="00FA6F2C" w:rsidRPr="00FA6F2C" w:rsidRDefault="00FA6F2C" w:rsidP="00FA6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6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#Example Program</w:t>
      </w:r>
    </w:p>
    <w:p w14:paraId="3DE7DE32" w14:textId="77777777" w:rsidR="00FA6F2C" w:rsidRPr="00FA6F2C" w:rsidRDefault="00FA6F2C" w:rsidP="00FA6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6F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PIL </w:t>
      </w:r>
      <w:r w:rsidRPr="00FA6F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0343F0E5" w14:textId="77777777" w:rsidR="00FA6F2C" w:rsidRPr="00FA6F2C" w:rsidRDefault="00FA6F2C" w:rsidP="00FA6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pic </w:t>
      </w:r>
      <w:r w:rsidRPr="00FA6F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FA6F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</w:t>
      </w:r>
      <w:proofErr w:type="spellEnd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('pic.jpg')</w:t>
      </w:r>
    </w:p>
    <w:p w14:paraId="607D34AA" w14:textId="77777777" w:rsidR="00FA6F2C" w:rsidRPr="00FA6F2C" w:rsidRDefault="00FA6F2C" w:rsidP="00FA6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</w:t>
      </w:r>
      <w:r w:rsidRPr="00FA6F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FA6F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('pic2.jpg')</w:t>
      </w:r>
    </w:p>
    <w:p w14:paraId="3E5A55CC" w14:textId="77777777" w:rsidR="00FA6F2C" w:rsidRPr="00FA6F2C" w:rsidRDefault="00FA6F2C" w:rsidP="00FA6F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FA6F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 What module contains Pillow’s shape-drawing code?</w:t>
      </w:r>
    </w:p>
    <w:p w14:paraId="2A9A3D24" w14:textId="77777777" w:rsidR="00FA6F2C" w:rsidRPr="00FA6F2C" w:rsidRDefault="00FA6F2C" w:rsidP="00FA6F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A6F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lastRenderedPageBreak/>
        <w:t>Ans:</w:t>
      </w:r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Pillows </w:t>
      </w:r>
      <w:proofErr w:type="spellStart"/>
      <w:r w:rsidRPr="00FA6F2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ImageDraw</w:t>
      </w:r>
      <w:proofErr w:type="spellEnd"/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module contains Shape drawing methods</w:t>
      </w:r>
    </w:p>
    <w:p w14:paraId="7A28533C" w14:textId="77777777" w:rsidR="00FA6F2C" w:rsidRPr="00FA6F2C" w:rsidRDefault="00FA6F2C" w:rsidP="00FA6F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FA6F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8. Image objects do not have drawing methods. What kind of object does? How do you get this kind of object?</w:t>
      </w:r>
    </w:p>
    <w:p w14:paraId="780E17BC" w14:textId="77777777" w:rsidR="00FA6F2C" w:rsidRPr="00FA6F2C" w:rsidRDefault="00FA6F2C" w:rsidP="00FA6F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A6F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ImageDraw</w:t>
      </w:r>
      <w:proofErr w:type="spellEnd"/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objects have shape-drawing methods such as </w:t>
      </w:r>
      <w:proofErr w:type="gramStart"/>
      <w:r w:rsidRPr="00FA6F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point(</w:t>
      </w:r>
      <w:proofErr w:type="gramEnd"/>
      <w:r w:rsidRPr="00FA6F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FA6F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line()</w:t>
      </w:r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 or </w:t>
      </w:r>
      <w:r w:rsidRPr="00FA6F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rectangle()</w:t>
      </w:r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.They are returned by passing the Image object to the </w:t>
      </w:r>
      <w:proofErr w:type="spellStart"/>
      <w:r w:rsidRPr="00FA6F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ImageDraw.Draw</w:t>
      </w:r>
      <w:proofErr w:type="spellEnd"/>
      <w:r w:rsidRPr="00FA6F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  <w:r w:rsidRPr="00FA6F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function.</w:t>
      </w:r>
    </w:p>
    <w:p w14:paraId="2EE1DDFA" w14:textId="77777777" w:rsidR="00667410" w:rsidRDefault="00667410"/>
    <w:sectPr w:rsidR="0066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2C"/>
    <w:rsid w:val="00667410"/>
    <w:rsid w:val="00FA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6D47"/>
  <w15:chartTrackingRefBased/>
  <w15:docId w15:val="{91BAAF76-BA52-42A7-B94A-11A20D12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F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A6F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F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A6F2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6F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6F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F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FA6F2C"/>
  </w:style>
  <w:style w:type="character" w:customStyle="1" w:styleId="kn">
    <w:name w:val="kn"/>
    <w:basedOn w:val="DefaultParagraphFont"/>
    <w:rsid w:val="00FA6F2C"/>
  </w:style>
  <w:style w:type="character" w:customStyle="1" w:styleId="nn">
    <w:name w:val="nn"/>
    <w:basedOn w:val="DefaultParagraphFont"/>
    <w:rsid w:val="00FA6F2C"/>
  </w:style>
  <w:style w:type="character" w:customStyle="1" w:styleId="n">
    <w:name w:val="n"/>
    <w:basedOn w:val="DefaultParagraphFont"/>
    <w:rsid w:val="00FA6F2C"/>
  </w:style>
  <w:style w:type="character" w:customStyle="1" w:styleId="o">
    <w:name w:val="o"/>
    <w:basedOn w:val="DefaultParagraphFont"/>
    <w:rsid w:val="00FA6F2C"/>
  </w:style>
  <w:style w:type="character" w:customStyle="1" w:styleId="p">
    <w:name w:val="p"/>
    <w:basedOn w:val="DefaultParagraphFont"/>
    <w:rsid w:val="00FA6F2C"/>
  </w:style>
  <w:style w:type="character" w:customStyle="1" w:styleId="s1">
    <w:name w:val="s1"/>
    <w:basedOn w:val="DefaultParagraphFont"/>
    <w:rsid w:val="00FA6F2C"/>
  </w:style>
  <w:style w:type="character" w:customStyle="1" w:styleId="nb">
    <w:name w:val="nb"/>
    <w:basedOn w:val="DefaultParagraphFont"/>
    <w:rsid w:val="00FA6F2C"/>
  </w:style>
  <w:style w:type="character" w:customStyle="1" w:styleId="sa">
    <w:name w:val="sa"/>
    <w:basedOn w:val="DefaultParagraphFont"/>
    <w:rsid w:val="00FA6F2C"/>
  </w:style>
  <w:style w:type="character" w:customStyle="1" w:styleId="si">
    <w:name w:val="si"/>
    <w:basedOn w:val="DefaultParagraphFont"/>
    <w:rsid w:val="00FA6F2C"/>
  </w:style>
  <w:style w:type="character" w:customStyle="1" w:styleId="mi">
    <w:name w:val="mi"/>
    <w:basedOn w:val="DefaultParagraphFont"/>
    <w:rsid w:val="00FA6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139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97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5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0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6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5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7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100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 suhana</dc:creator>
  <cp:keywords/>
  <dc:description/>
  <cp:lastModifiedBy>suhi suhana</cp:lastModifiedBy>
  <cp:revision>1</cp:revision>
  <dcterms:created xsi:type="dcterms:W3CDTF">2022-04-30T06:47:00Z</dcterms:created>
  <dcterms:modified xsi:type="dcterms:W3CDTF">2022-04-30T06:48:00Z</dcterms:modified>
</cp:coreProperties>
</file>