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63FF" w14:textId="77777777" w:rsidR="00280830" w:rsidRPr="00280830" w:rsidRDefault="00280830" w:rsidP="004005A0">
      <w:pPr>
        <w:shd w:val="clear" w:color="auto" w:fill="FFFFFF"/>
        <w:spacing w:after="0" w:line="450" w:lineRule="atLeast"/>
        <w:jc w:val="center"/>
        <w:outlineLvl w:val="0"/>
        <w:rPr>
          <w:rFonts w:ascii="Times New Roman" w:eastAsia="Times New Roman" w:hAnsi="Times New Roman" w:cs="Times New Roman"/>
          <w:color w:val="3D3D3D"/>
          <w:kern w:val="36"/>
          <w:sz w:val="48"/>
          <w:szCs w:val="48"/>
        </w:rPr>
      </w:pPr>
      <w:r w:rsidRPr="00280830">
        <w:rPr>
          <w:rFonts w:ascii="Times New Roman" w:eastAsia="Times New Roman" w:hAnsi="Times New Roman" w:cs="Times New Roman"/>
          <w:color w:val="3D3D3D"/>
          <w:kern w:val="36"/>
          <w:sz w:val="48"/>
          <w:szCs w:val="48"/>
        </w:rPr>
        <w:t>D5: PL/SQL Practice</w:t>
      </w:r>
    </w:p>
    <w:p w14:paraId="76E9BCED" w14:textId="04DFE850" w:rsidR="00280830" w:rsidRPr="004005A0" w:rsidRDefault="004005A0" w:rsidP="004005A0">
      <w:pPr>
        <w:jc w:val="right"/>
        <w:rPr>
          <w:rFonts w:ascii="Times New Roman" w:hAnsi="Times New Roman" w:cs="Times New Roman"/>
          <w:sz w:val="28"/>
          <w:szCs w:val="28"/>
        </w:rPr>
      </w:pPr>
      <w:r w:rsidRPr="004005A0">
        <w:rPr>
          <w:rFonts w:ascii="Times New Roman" w:hAnsi="Times New Roman" w:cs="Times New Roman"/>
          <w:sz w:val="28"/>
          <w:szCs w:val="28"/>
        </w:rPr>
        <w:t xml:space="preserve">Done By </w:t>
      </w:r>
    </w:p>
    <w:p w14:paraId="1CDFE7E8" w14:textId="5004BAA7" w:rsidR="004005A0" w:rsidRPr="004005A0" w:rsidRDefault="000D1604" w:rsidP="004005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Venkata Vasavi Guruvu</w:t>
      </w:r>
    </w:p>
    <w:p w14:paraId="4150B773" w14:textId="3A5D1F9A" w:rsidR="004005A0" w:rsidRDefault="004005A0" w:rsidP="004005A0">
      <w:pPr>
        <w:jc w:val="right"/>
        <w:rPr>
          <w:rFonts w:ascii="Times New Roman" w:hAnsi="Times New Roman" w:cs="Times New Roman"/>
          <w:sz w:val="28"/>
          <w:szCs w:val="28"/>
        </w:rPr>
      </w:pPr>
      <w:r w:rsidRPr="004005A0">
        <w:rPr>
          <w:rFonts w:ascii="Times New Roman" w:hAnsi="Times New Roman" w:cs="Times New Roman"/>
          <w:sz w:val="28"/>
          <w:szCs w:val="28"/>
        </w:rPr>
        <w:t>11</w:t>
      </w:r>
      <w:r w:rsidR="000D1604">
        <w:rPr>
          <w:rFonts w:ascii="Times New Roman" w:hAnsi="Times New Roman" w:cs="Times New Roman"/>
          <w:sz w:val="28"/>
          <w:szCs w:val="28"/>
        </w:rPr>
        <w:t>463881</w:t>
      </w:r>
    </w:p>
    <w:p w14:paraId="18A7A754" w14:textId="492E06AA" w:rsidR="004005A0" w:rsidRPr="004005A0" w:rsidRDefault="004005A0" w:rsidP="004005A0">
      <w:pPr>
        <w:pStyle w:val="NormalWeb"/>
        <w:shd w:val="clear" w:color="auto" w:fill="FFFFFF"/>
        <w:spacing w:before="180" w:beforeAutospacing="0" w:after="0" w:afterAutospacing="0"/>
        <w:rPr>
          <w:color w:val="3D3D3D"/>
          <w:sz w:val="28"/>
          <w:szCs w:val="28"/>
        </w:rPr>
      </w:pPr>
      <w:r w:rsidRPr="004005A0">
        <w:rPr>
          <w:rStyle w:val="textlayer--absolute"/>
          <w:color w:val="3D3D3D"/>
          <w:sz w:val="28"/>
          <w:szCs w:val="28"/>
        </w:rPr>
        <w:t xml:space="preserve">Use the Sailors DB and the sample PL/SQL code shown </w:t>
      </w:r>
      <w:r w:rsidR="006C0A3F" w:rsidRPr="004005A0">
        <w:rPr>
          <w:rStyle w:val="textlayer--absolute"/>
          <w:color w:val="3D3D3D"/>
          <w:sz w:val="28"/>
          <w:szCs w:val="28"/>
        </w:rPr>
        <w:t>below, to</w:t>
      </w:r>
      <w:r w:rsidRPr="004005A0">
        <w:rPr>
          <w:rStyle w:val="textlayer--absolute"/>
          <w:color w:val="3D3D3D"/>
          <w:sz w:val="28"/>
          <w:szCs w:val="28"/>
        </w:rPr>
        <w:t xml:space="preserve"> solve the following tasks in PL/SQL:</w:t>
      </w:r>
    </w:p>
    <w:p w14:paraId="61F9DC33" w14:textId="61F0FEDC" w:rsidR="00280830" w:rsidRPr="004005A0" w:rsidRDefault="004005A0" w:rsidP="004005A0">
      <w:pPr>
        <w:pStyle w:val="NormalWeb"/>
        <w:shd w:val="clear" w:color="auto" w:fill="FFFFFF"/>
        <w:spacing w:before="180" w:beforeAutospacing="0" w:after="0" w:afterAutospacing="0"/>
        <w:rPr>
          <w:color w:val="3D3D3D"/>
          <w:sz w:val="28"/>
          <w:szCs w:val="28"/>
        </w:rPr>
      </w:pPr>
      <w:r w:rsidRPr="004005A0">
        <w:rPr>
          <w:rStyle w:val="textlayer--absolute"/>
          <w:color w:val="3D3D3D"/>
          <w:sz w:val="28"/>
          <w:szCs w:val="28"/>
        </w:rPr>
        <w:t>(1) List the name of the sailor with sid='99' (</w:t>
      </w:r>
      <w:r>
        <w:rPr>
          <w:rStyle w:val="textlayer--absolute"/>
          <w:color w:val="3D3D3D"/>
          <w:sz w:val="28"/>
          <w:szCs w:val="28"/>
        </w:rPr>
        <w:t>A</w:t>
      </w:r>
      <w:r w:rsidRPr="004005A0">
        <w:rPr>
          <w:rStyle w:val="textlayer--absolute"/>
          <w:color w:val="3D3D3D"/>
          <w:sz w:val="28"/>
          <w:szCs w:val="28"/>
        </w:rPr>
        <w:t>nonymous block).</w:t>
      </w:r>
    </w:p>
    <w:p w14:paraId="06758531" w14:textId="77777777" w:rsidR="00280830" w:rsidRPr="004005A0" w:rsidRDefault="00280830">
      <w:pPr>
        <w:rPr>
          <w:rFonts w:ascii="Times New Roman" w:hAnsi="Times New Roman" w:cs="Times New Roman"/>
          <w:sz w:val="28"/>
          <w:szCs w:val="28"/>
        </w:rPr>
      </w:pPr>
    </w:p>
    <w:p w14:paraId="1D533503" w14:textId="75255632" w:rsidR="00231BBD" w:rsidRDefault="004D3CBC">
      <w:r>
        <w:rPr>
          <w:noProof/>
        </w:rPr>
        <w:drawing>
          <wp:inline distT="0" distB="0" distL="0" distR="0" wp14:anchorId="3468BE9E" wp14:editId="5CC494F7">
            <wp:extent cx="5943600" cy="3962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637" w14:textId="4808077B" w:rsidR="004005A0" w:rsidRDefault="004005A0"/>
    <w:p w14:paraId="7713CAD4" w14:textId="4D591C5A" w:rsidR="00BA216A" w:rsidRDefault="00BA216A"/>
    <w:p w14:paraId="6EA193EA" w14:textId="47B47570" w:rsidR="00BA216A" w:rsidRDefault="00BA216A"/>
    <w:p w14:paraId="710A2639" w14:textId="2D693F10" w:rsidR="00BA216A" w:rsidRDefault="00BA216A"/>
    <w:p w14:paraId="39A50116" w14:textId="0A276C48" w:rsidR="00BA216A" w:rsidRDefault="00BA216A"/>
    <w:p w14:paraId="2571BDFB" w14:textId="77777777" w:rsidR="00BA216A" w:rsidRDefault="00BA216A"/>
    <w:p w14:paraId="51119B89" w14:textId="39512481" w:rsidR="004005A0" w:rsidRPr="004005A0" w:rsidRDefault="004005A0">
      <w:pPr>
        <w:rPr>
          <w:rFonts w:ascii="Times New Roman" w:hAnsi="Times New Roman" w:cs="Times New Roman"/>
          <w:sz w:val="28"/>
          <w:szCs w:val="28"/>
        </w:rPr>
      </w:pPr>
      <w:r w:rsidRPr="004005A0">
        <w:rPr>
          <w:rStyle w:val="textlayer--absolute"/>
          <w:rFonts w:ascii="Times New Roman" w:hAnsi="Times New Roman" w:cs="Times New Roman"/>
          <w:color w:val="3D3D3D"/>
          <w:sz w:val="28"/>
          <w:szCs w:val="28"/>
        </w:rPr>
        <w:lastRenderedPageBreak/>
        <w:t>(1) List the name of the sailor with sid='99' (Stored block)</w:t>
      </w:r>
    </w:p>
    <w:p w14:paraId="4A08478A" w14:textId="3AAD68A0" w:rsidR="00280830" w:rsidRDefault="00280830"/>
    <w:p w14:paraId="2993A6C1" w14:textId="7AE8605E" w:rsidR="00280830" w:rsidRDefault="00B73DEB">
      <w:r>
        <w:rPr>
          <w:noProof/>
        </w:rPr>
        <w:drawing>
          <wp:inline distT="0" distB="0" distL="0" distR="0" wp14:anchorId="3FC5DFCC" wp14:editId="3AC31831">
            <wp:extent cx="5943600" cy="3962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1886" w14:textId="4B8C999E" w:rsidR="00280830" w:rsidRDefault="00280830"/>
    <w:p w14:paraId="6BEE18F0" w14:textId="1AC0A5D0" w:rsidR="00280830" w:rsidRDefault="00B73DEB">
      <w:r>
        <w:rPr>
          <w:noProof/>
        </w:rPr>
        <w:lastRenderedPageBreak/>
        <w:drawing>
          <wp:inline distT="0" distB="0" distL="0" distR="0" wp14:anchorId="6BA5D98D" wp14:editId="0B2AA436">
            <wp:extent cx="5943600" cy="3962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9E7" w14:textId="2F14AF57" w:rsidR="00280830" w:rsidRDefault="00280830"/>
    <w:p w14:paraId="47977013" w14:textId="17920606" w:rsidR="00280830" w:rsidRDefault="00280830"/>
    <w:p w14:paraId="57FDE4BA" w14:textId="423C9786" w:rsidR="00BA216A" w:rsidRDefault="00BA216A"/>
    <w:p w14:paraId="298DD55C" w14:textId="413EF08E" w:rsidR="00BA216A" w:rsidRDefault="00BA216A"/>
    <w:p w14:paraId="269F5207" w14:textId="491A933C" w:rsidR="00BA216A" w:rsidRDefault="00BA216A"/>
    <w:p w14:paraId="1B8F4395" w14:textId="62207C59" w:rsidR="00BA216A" w:rsidRDefault="00BA216A"/>
    <w:p w14:paraId="134F5EA4" w14:textId="66EE7A2A" w:rsidR="00BA216A" w:rsidRDefault="00BA216A"/>
    <w:p w14:paraId="65D18D20" w14:textId="331FE5BC" w:rsidR="00BA216A" w:rsidRDefault="00BA216A"/>
    <w:p w14:paraId="69BD205B" w14:textId="178F32B4" w:rsidR="00BA216A" w:rsidRDefault="00BA216A"/>
    <w:p w14:paraId="6B98EF97" w14:textId="652C69A4" w:rsidR="00BA216A" w:rsidRDefault="00BA216A"/>
    <w:p w14:paraId="73DDA718" w14:textId="196040DA" w:rsidR="00BA216A" w:rsidRDefault="00BA216A"/>
    <w:p w14:paraId="1CA4ABDC" w14:textId="7461E764" w:rsidR="00BA216A" w:rsidRDefault="00BA216A"/>
    <w:p w14:paraId="6AF6EAAD" w14:textId="1D95D8B9" w:rsidR="00BA216A" w:rsidRDefault="00BA216A"/>
    <w:p w14:paraId="18A7FE03" w14:textId="77777777" w:rsidR="00BA216A" w:rsidRDefault="00BA216A"/>
    <w:p w14:paraId="2B9EC5B6" w14:textId="6D6ADEA3" w:rsidR="00280830" w:rsidRPr="004005A0" w:rsidRDefault="004005A0">
      <w:pPr>
        <w:rPr>
          <w:rFonts w:ascii="Times New Roman" w:hAnsi="Times New Roman" w:cs="Times New Roman"/>
          <w:sz w:val="28"/>
          <w:szCs w:val="28"/>
        </w:rPr>
      </w:pPr>
      <w:r w:rsidRPr="004005A0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lastRenderedPageBreak/>
        <w:t>(2) Implement an stored function to list the total number of sailors per age.</w:t>
      </w:r>
    </w:p>
    <w:p w14:paraId="5DA10DE2" w14:textId="069E882C" w:rsidR="00280830" w:rsidRDefault="00280830"/>
    <w:p w14:paraId="0ADAB723" w14:textId="3E2E3128" w:rsidR="00280830" w:rsidRDefault="001A78DA">
      <w:r>
        <w:rPr>
          <w:noProof/>
        </w:rPr>
        <w:drawing>
          <wp:inline distT="0" distB="0" distL="0" distR="0" wp14:anchorId="2D7FB3B5" wp14:editId="68877B62">
            <wp:extent cx="6532775" cy="4355183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79" cy="4370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BABC7" w14:textId="77777777" w:rsidR="00B34F6E" w:rsidRDefault="00B34F6E"/>
    <w:p w14:paraId="7FB838DE" w14:textId="0FBCFE2D" w:rsidR="00280830" w:rsidRDefault="00B4755E">
      <w:r>
        <w:rPr>
          <w:noProof/>
        </w:rPr>
        <w:lastRenderedPageBreak/>
        <w:drawing>
          <wp:inline distT="0" distB="0" distL="0" distR="0" wp14:anchorId="071D4FDD" wp14:editId="7EF929D2">
            <wp:extent cx="5968788" cy="397919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41" cy="3990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7D"/>
    <w:rsid w:val="0009277D"/>
    <w:rsid w:val="000D1604"/>
    <w:rsid w:val="001A78DA"/>
    <w:rsid w:val="001C0142"/>
    <w:rsid w:val="00280830"/>
    <w:rsid w:val="004005A0"/>
    <w:rsid w:val="004707AB"/>
    <w:rsid w:val="004D3CBC"/>
    <w:rsid w:val="0066214E"/>
    <w:rsid w:val="006C0A3F"/>
    <w:rsid w:val="009D22C8"/>
    <w:rsid w:val="00A21EE7"/>
    <w:rsid w:val="00A41E5E"/>
    <w:rsid w:val="00A649D2"/>
    <w:rsid w:val="00B34F6E"/>
    <w:rsid w:val="00B4755E"/>
    <w:rsid w:val="00B73DEB"/>
    <w:rsid w:val="00BA216A"/>
    <w:rsid w:val="00C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98451C"/>
  <w15:chartTrackingRefBased/>
  <w15:docId w15:val="{2C1E9C1D-DEBB-4DA4-A5CE-3C2FCA2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400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Tulluri</dc:creator>
  <cp:keywords/>
  <dc:description/>
  <cp:lastModifiedBy>Vasavi Guruvu</cp:lastModifiedBy>
  <cp:revision>11</cp:revision>
  <cp:lastPrinted>2022-03-25T00:16:00Z</cp:lastPrinted>
  <dcterms:created xsi:type="dcterms:W3CDTF">2022-03-25T00:25:00Z</dcterms:created>
  <dcterms:modified xsi:type="dcterms:W3CDTF">2022-03-25T00:48:00Z</dcterms:modified>
</cp:coreProperties>
</file>