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C658" w14:textId="77777777" w:rsidR="00DC2AF7" w:rsidRPr="00DC2AF7" w:rsidRDefault="00DC2AF7" w:rsidP="00DC2AF7">
      <w:pPr>
        <w:rPr>
          <w:rFonts w:ascii="Times New Roman" w:hAnsi="Times New Roman" w:cs="Times New Roman"/>
          <w:b/>
          <w:bCs/>
        </w:rPr>
      </w:pPr>
      <w:r w:rsidRPr="00DC2AF7">
        <w:rPr>
          <w:rFonts w:ascii="Times New Roman" w:hAnsi="Times New Roman" w:cs="Times New Roman"/>
        </w:rPr>
        <w:t xml:space="preserve">PART A – </w:t>
      </w:r>
      <w:r w:rsidRPr="00DC2AF7">
        <w:rPr>
          <w:rFonts w:ascii="Times New Roman" w:hAnsi="Times New Roman" w:cs="Times New Roman"/>
          <w:b/>
          <w:bCs/>
        </w:rPr>
        <w:t>DATA CLEANING REPORT</w:t>
      </w:r>
    </w:p>
    <w:p w14:paraId="452824B1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Startup Funding Dataset</w:t>
      </w:r>
    </w:p>
    <w:p w14:paraId="7CFA7620" w14:textId="26BE9414" w:rsidR="00DC2AF7" w:rsidRPr="00DC2AF7" w:rsidRDefault="00DC2AF7" w:rsidP="00DC2AF7">
      <w:pPr>
        <w:rPr>
          <w:rFonts w:ascii="Times New Roman" w:hAnsi="Times New Roman" w:cs="Times New Roman"/>
          <w:b/>
          <w:bCs/>
        </w:rPr>
      </w:pPr>
      <w:r w:rsidRPr="00DC2AF7">
        <w:rPr>
          <w:rFonts w:ascii="Times New Roman" w:hAnsi="Times New Roman" w:cs="Times New Roman"/>
          <w:b/>
          <w:bCs/>
        </w:rPr>
        <w:t>1. PROJECT OBJECTIVE</w:t>
      </w:r>
    </w:p>
    <w:p w14:paraId="2F929F57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26F78DDF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The objective of Part A was to inspect, clean, standardize, validate, and</w:t>
      </w:r>
    </w:p>
    <w:p w14:paraId="020A5F8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prepare the startup funding dataset for further analysis.</w:t>
      </w:r>
    </w:p>
    <w:p w14:paraId="62FEBA3E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613BC95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The original dataset contained 3,044 records and 10 columns. Several fields</w:t>
      </w:r>
    </w:p>
    <w:p w14:paraId="4DA735BD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contained inconsistent spellings, formatting problems, missing values,</w:t>
      </w:r>
    </w:p>
    <w:p w14:paraId="22C58388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malformed dates, and investment amounts stored as text.</w:t>
      </w:r>
    </w:p>
    <w:p w14:paraId="0E53B327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3C0CA23B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The cleaned dataset was saved as:</w:t>
      </w:r>
    </w:p>
    <w:p w14:paraId="4BB87AB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startup_funding_cleaned_final.csv</w:t>
      </w:r>
    </w:p>
    <w:p w14:paraId="7F488AAE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14ED404D" w14:textId="77777777" w:rsidR="00DC2AF7" w:rsidRPr="00DC2AF7" w:rsidRDefault="00DC2AF7" w:rsidP="00DC2AF7">
      <w:pPr>
        <w:rPr>
          <w:rFonts w:ascii="Times New Roman" w:hAnsi="Times New Roman" w:cs="Times New Roman"/>
          <w:b/>
          <w:bCs/>
        </w:rPr>
      </w:pPr>
      <w:r w:rsidRPr="00DC2AF7">
        <w:rPr>
          <w:rFonts w:ascii="Times New Roman" w:hAnsi="Times New Roman" w:cs="Times New Roman"/>
          <w:b/>
          <w:bCs/>
        </w:rPr>
        <w:t>2. BEFORE DATA CLEANING</w:t>
      </w:r>
    </w:p>
    <w:p w14:paraId="64759FF2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0F85EC25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Dataset size:</w:t>
      </w:r>
    </w:p>
    <w:p w14:paraId="1FC10A21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Rows: 3,044</w:t>
      </w:r>
    </w:p>
    <w:p w14:paraId="4BAE60C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Columns: 10</w:t>
      </w:r>
    </w:p>
    <w:p w14:paraId="7BC40630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2A2E535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Original columns:</w:t>
      </w:r>
    </w:p>
    <w:p w14:paraId="4E407D89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1. Sr No</w:t>
      </w:r>
    </w:p>
    <w:p w14:paraId="1B1CC27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2. Date dd/mm/</w:t>
      </w:r>
      <w:proofErr w:type="spellStart"/>
      <w:r w:rsidRPr="00DC2AF7">
        <w:rPr>
          <w:rFonts w:ascii="Times New Roman" w:hAnsi="Times New Roman" w:cs="Times New Roman"/>
        </w:rPr>
        <w:t>yyyy</w:t>
      </w:r>
      <w:proofErr w:type="spellEnd"/>
    </w:p>
    <w:p w14:paraId="395C4271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3. Startup Name</w:t>
      </w:r>
    </w:p>
    <w:p w14:paraId="236DB74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4. Industry Vertical</w:t>
      </w:r>
    </w:p>
    <w:p w14:paraId="431CEA8C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5. </w:t>
      </w:r>
      <w:proofErr w:type="spellStart"/>
      <w:r w:rsidRPr="00DC2AF7">
        <w:rPr>
          <w:rFonts w:ascii="Times New Roman" w:hAnsi="Times New Roman" w:cs="Times New Roman"/>
        </w:rPr>
        <w:t>SubVertical</w:t>
      </w:r>
      <w:proofErr w:type="spellEnd"/>
    </w:p>
    <w:p w14:paraId="475EC8D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6. City Location</w:t>
      </w:r>
    </w:p>
    <w:p w14:paraId="1A4B9AA1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lastRenderedPageBreak/>
        <w:t>7. Investors Name</w:t>
      </w:r>
    </w:p>
    <w:p w14:paraId="6177C0A4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8. </w:t>
      </w:r>
      <w:proofErr w:type="spellStart"/>
      <w:r w:rsidRPr="00DC2AF7">
        <w:rPr>
          <w:rFonts w:ascii="Times New Roman" w:hAnsi="Times New Roman" w:cs="Times New Roman"/>
        </w:rPr>
        <w:t>InvestmentnType</w:t>
      </w:r>
      <w:proofErr w:type="spellEnd"/>
    </w:p>
    <w:p w14:paraId="4A264F9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9. Amount in USD</w:t>
      </w:r>
    </w:p>
    <w:p w14:paraId="3AC7F89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10. Remarks</w:t>
      </w:r>
    </w:p>
    <w:p w14:paraId="2497D308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6F87932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Original missing values:</w:t>
      </w:r>
    </w:p>
    <w:p w14:paraId="3F251051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Industry Vertical: 171 (5.62%)</w:t>
      </w:r>
    </w:p>
    <w:p w14:paraId="0BEFC27B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</w:t>
      </w:r>
      <w:proofErr w:type="spellStart"/>
      <w:r w:rsidRPr="00DC2AF7">
        <w:rPr>
          <w:rFonts w:ascii="Times New Roman" w:hAnsi="Times New Roman" w:cs="Times New Roman"/>
        </w:rPr>
        <w:t>SubVertical</w:t>
      </w:r>
      <w:proofErr w:type="spellEnd"/>
      <w:r w:rsidRPr="00DC2AF7">
        <w:rPr>
          <w:rFonts w:ascii="Times New Roman" w:hAnsi="Times New Roman" w:cs="Times New Roman"/>
        </w:rPr>
        <w:t>: 936 (30.75%)</w:t>
      </w:r>
    </w:p>
    <w:p w14:paraId="08048E00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City Location: 180 (5.91%)</w:t>
      </w:r>
    </w:p>
    <w:p w14:paraId="31C85B03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Investors Name: 24 (0.79%)</w:t>
      </w:r>
    </w:p>
    <w:p w14:paraId="6E5840B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</w:t>
      </w:r>
      <w:proofErr w:type="spellStart"/>
      <w:r w:rsidRPr="00DC2AF7">
        <w:rPr>
          <w:rFonts w:ascii="Times New Roman" w:hAnsi="Times New Roman" w:cs="Times New Roman"/>
        </w:rPr>
        <w:t>InvestmentnType</w:t>
      </w:r>
      <w:proofErr w:type="spellEnd"/>
      <w:r w:rsidRPr="00DC2AF7">
        <w:rPr>
          <w:rFonts w:ascii="Times New Roman" w:hAnsi="Times New Roman" w:cs="Times New Roman"/>
        </w:rPr>
        <w:t>: 4 (0.13%)</w:t>
      </w:r>
    </w:p>
    <w:p w14:paraId="4AB81A14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Amount in USD: 964 (31.67%)</w:t>
      </w:r>
    </w:p>
    <w:p w14:paraId="13CD4A8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Remarks: 2,625 (86.24%)</w:t>
      </w:r>
    </w:p>
    <w:p w14:paraId="45B01D84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106924F3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The original dataset also contained:</w:t>
      </w:r>
    </w:p>
    <w:p w14:paraId="2CBB498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Inconsistent city names and spellings.</w:t>
      </w:r>
    </w:p>
    <w:p w14:paraId="27FFC1C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Multiple representations of the same city, such as Bangalore and</w:t>
      </w:r>
    </w:p>
    <w:p w14:paraId="19BA39C0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  Bengaluru, and Gurgaon and Gurugram.</w:t>
      </w:r>
    </w:p>
    <w:p w14:paraId="18464CA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Misspelled cities such as </w:t>
      </w:r>
      <w:proofErr w:type="spellStart"/>
      <w:r w:rsidRPr="00DC2AF7">
        <w:rPr>
          <w:rFonts w:ascii="Times New Roman" w:hAnsi="Times New Roman" w:cs="Times New Roman"/>
        </w:rPr>
        <w:t>Ahemadabad</w:t>
      </w:r>
      <w:proofErr w:type="spellEnd"/>
      <w:r w:rsidRPr="00DC2AF7">
        <w:rPr>
          <w:rFonts w:ascii="Times New Roman" w:hAnsi="Times New Roman" w:cs="Times New Roman"/>
        </w:rPr>
        <w:t>/</w:t>
      </w:r>
      <w:proofErr w:type="spellStart"/>
      <w:r w:rsidRPr="00DC2AF7">
        <w:rPr>
          <w:rFonts w:ascii="Times New Roman" w:hAnsi="Times New Roman" w:cs="Times New Roman"/>
        </w:rPr>
        <w:t>Ahemdabad</w:t>
      </w:r>
      <w:proofErr w:type="spellEnd"/>
      <w:r w:rsidRPr="00DC2AF7">
        <w:rPr>
          <w:rFonts w:ascii="Times New Roman" w:hAnsi="Times New Roman" w:cs="Times New Roman"/>
        </w:rPr>
        <w:t>.</w:t>
      </w:r>
    </w:p>
    <w:p w14:paraId="5BF7443C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Complex location values containing multiple locations, such as</w:t>
      </w:r>
    </w:p>
    <w:p w14:paraId="38019A0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  "Mumbai/Bengaluru", "India/US", and "Bangalore / Palo Alto".</w:t>
      </w:r>
    </w:p>
    <w:p w14:paraId="307EA50F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Malformed date values.</w:t>
      </w:r>
    </w:p>
    <w:p w14:paraId="058EF1DE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Investment amounts stored as strings with commas and encoding artifacts.</w:t>
      </w:r>
    </w:p>
    <w:p w14:paraId="57E174B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Text values such as "undisclosed", "Undisclosed", and "unknown" in the</w:t>
      </w:r>
    </w:p>
    <w:p w14:paraId="7F476A9E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  investment amount field.</w:t>
      </w:r>
    </w:p>
    <w:p w14:paraId="71D21CF1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Optional remarks with a high number of missing values.</w:t>
      </w:r>
    </w:p>
    <w:p w14:paraId="24AD38F9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246F5FD5" w14:textId="77777777" w:rsidR="00DC2AF7" w:rsidRPr="00DC2AF7" w:rsidRDefault="00DC2AF7" w:rsidP="00DC2AF7">
      <w:pPr>
        <w:rPr>
          <w:rFonts w:ascii="Times New Roman" w:hAnsi="Times New Roman" w:cs="Times New Roman"/>
          <w:b/>
          <w:bCs/>
        </w:rPr>
      </w:pPr>
    </w:p>
    <w:p w14:paraId="50C1B0D7" w14:textId="77777777" w:rsidR="00DC2AF7" w:rsidRPr="00DC2AF7" w:rsidRDefault="00DC2AF7" w:rsidP="00DC2AF7">
      <w:pPr>
        <w:rPr>
          <w:rFonts w:ascii="Times New Roman" w:hAnsi="Times New Roman" w:cs="Times New Roman"/>
          <w:b/>
          <w:bCs/>
        </w:rPr>
      </w:pPr>
      <w:r w:rsidRPr="00DC2AF7">
        <w:rPr>
          <w:rFonts w:ascii="Times New Roman" w:hAnsi="Times New Roman" w:cs="Times New Roman"/>
          <w:b/>
          <w:bCs/>
        </w:rPr>
        <w:t>3. CLEANING ACTIVITIES PERFORMED</w:t>
      </w:r>
    </w:p>
    <w:p w14:paraId="63474501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402F2C6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3.1 COLUMN NAME STANDARDIZATION</w:t>
      </w:r>
    </w:p>
    <w:p w14:paraId="6CC73A9D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--------------------------------</w:t>
      </w:r>
    </w:p>
    <w:p w14:paraId="32209904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Original column names were converted into consistent, analysis-friendly</w:t>
      </w:r>
    </w:p>
    <w:p w14:paraId="279AEB39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names.</w:t>
      </w:r>
    </w:p>
    <w:p w14:paraId="7D3EA918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67E9F12E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Examples:</w:t>
      </w:r>
    </w:p>
    <w:p w14:paraId="14D66E78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Sr No -&gt; </w:t>
      </w:r>
      <w:proofErr w:type="spellStart"/>
      <w:r w:rsidRPr="00DC2AF7">
        <w:rPr>
          <w:rFonts w:ascii="Times New Roman" w:hAnsi="Times New Roman" w:cs="Times New Roman"/>
        </w:rPr>
        <w:t>sr_no</w:t>
      </w:r>
      <w:proofErr w:type="spellEnd"/>
    </w:p>
    <w:p w14:paraId="0158B5A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Date dd/mm/</w:t>
      </w:r>
      <w:proofErr w:type="spellStart"/>
      <w:r w:rsidRPr="00DC2AF7">
        <w:rPr>
          <w:rFonts w:ascii="Times New Roman" w:hAnsi="Times New Roman" w:cs="Times New Roman"/>
        </w:rPr>
        <w:t>yyyy</w:t>
      </w:r>
      <w:proofErr w:type="spellEnd"/>
      <w:r w:rsidRPr="00DC2AF7">
        <w:rPr>
          <w:rFonts w:ascii="Times New Roman" w:hAnsi="Times New Roman" w:cs="Times New Roman"/>
        </w:rPr>
        <w:t xml:space="preserve"> -&gt; date</w:t>
      </w:r>
    </w:p>
    <w:p w14:paraId="433CB8A1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Startup Name -&gt; </w:t>
      </w:r>
      <w:proofErr w:type="spellStart"/>
      <w:r w:rsidRPr="00DC2AF7">
        <w:rPr>
          <w:rFonts w:ascii="Times New Roman" w:hAnsi="Times New Roman" w:cs="Times New Roman"/>
        </w:rPr>
        <w:t>startup_name</w:t>
      </w:r>
      <w:proofErr w:type="spellEnd"/>
    </w:p>
    <w:p w14:paraId="0B83DBD9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Industry Vertical -&gt; </w:t>
      </w:r>
      <w:proofErr w:type="spellStart"/>
      <w:r w:rsidRPr="00DC2AF7">
        <w:rPr>
          <w:rFonts w:ascii="Times New Roman" w:hAnsi="Times New Roman" w:cs="Times New Roman"/>
        </w:rPr>
        <w:t>industry_vertical</w:t>
      </w:r>
      <w:proofErr w:type="spellEnd"/>
    </w:p>
    <w:p w14:paraId="5C95CD3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City Location -&gt; </w:t>
      </w:r>
      <w:proofErr w:type="spellStart"/>
      <w:r w:rsidRPr="00DC2AF7">
        <w:rPr>
          <w:rFonts w:ascii="Times New Roman" w:hAnsi="Times New Roman" w:cs="Times New Roman"/>
        </w:rPr>
        <w:t>city_location</w:t>
      </w:r>
      <w:proofErr w:type="spellEnd"/>
    </w:p>
    <w:p w14:paraId="79EF092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Investors Name -&gt; </w:t>
      </w:r>
      <w:proofErr w:type="spellStart"/>
      <w:r w:rsidRPr="00DC2AF7">
        <w:rPr>
          <w:rFonts w:ascii="Times New Roman" w:hAnsi="Times New Roman" w:cs="Times New Roman"/>
        </w:rPr>
        <w:t>investors_name</w:t>
      </w:r>
      <w:proofErr w:type="spellEnd"/>
    </w:p>
    <w:p w14:paraId="623F0A43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</w:t>
      </w:r>
      <w:proofErr w:type="spellStart"/>
      <w:r w:rsidRPr="00DC2AF7">
        <w:rPr>
          <w:rFonts w:ascii="Times New Roman" w:hAnsi="Times New Roman" w:cs="Times New Roman"/>
        </w:rPr>
        <w:t>InvestmentnType</w:t>
      </w:r>
      <w:proofErr w:type="spellEnd"/>
      <w:r w:rsidRPr="00DC2AF7">
        <w:rPr>
          <w:rFonts w:ascii="Times New Roman" w:hAnsi="Times New Roman" w:cs="Times New Roman"/>
        </w:rPr>
        <w:t xml:space="preserve"> -&gt; </w:t>
      </w:r>
      <w:proofErr w:type="spellStart"/>
      <w:r w:rsidRPr="00DC2AF7">
        <w:rPr>
          <w:rFonts w:ascii="Times New Roman" w:hAnsi="Times New Roman" w:cs="Times New Roman"/>
        </w:rPr>
        <w:t>investment_type</w:t>
      </w:r>
      <w:proofErr w:type="spellEnd"/>
    </w:p>
    <w:p w14:paraId="2779982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Amount in USD -&gt; </w:t>
      </w:r>
      <w:proofErr w:type="spellStart"/>
      <w:r w:rsidRPr="00DC2AF7">
        <w:rPr>
          <w:rFonts w:ascii="Times New Roman" w:hAnsi="Times New Roman" w:cs="Times New Roman"/>
        </w:rPr>
        <w:t>amount_in_usd</w:t>
      </w:r>
      <w:proofErr w:type="spellEnd"/>
    </w:p>
    <w:p w14:paraId="7ECF4557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70A422BF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Additional cleaned columns were created:</w:t>
      </w:r>
    </w:p>
    <w:p w14:paraId="63D5FB3C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</w:t>
      </w:r>
      <w:proofErr w:type="spellStart"/>
      <w:r w:rsidRPr="00DC2AF7">
        <w:rPr>
          <w:rFonts w:ascii="Times New Roman" w:hAnsi="Times New Roman" w:cs="Times New Roman"/>
        </w:rPr>
        <w:t>date_clean</w:t>
      </w:r>
      <w:proofErr w:type="spellEnd"/>
    </w:p>
    <w:p w14:paraId="231424C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</w:t>
      </w:r>
      <w:proofErr w:type="spellStart"/>
      <w:r w:rsidRPr="00DC2AF7">
        <w:rPr>
          <w:rFonts w:ascii="Times New Roman" w:hAnsi="Times New Roman" w:cs="Times New Roman"/>
        </w:rPr>
        <w:t>city_clean</w:t>
      </w:r>
      <w:proofErr w:type="spellEnd"/>
    </w:p>
    <w:p w14:paraId="56D2F8E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</w:t>
      </w:r>
      <w:proofErr w:type="spellStart"/>
      <w:r w:rsidRPr="00DC2AF7">
        <w:rPr>
          <w:rFonts w:ascii="Times New Roman" w:hAnsi="Times New Roman" w:cs="Times New Roman"/>
        </w:rPr>
        <w:t>industry_clean</w:t>
      </w:r>
      <w:proofErr w:type="spellEnd"/>
    </w:p>
    <w:p w14:paraId="76A361E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</w:t>
      </w:r>
      <w:proofErr w:type="spellStart"/>
      <w:r w:rsidRPr="00DC2AF7">
        <w:rPr>
          <w:rFonts w:ascii="Times New Roman" w:hAnsi="Times New Roman" w:cs="Times New Roman"/>
        </w:rPr>
        <w:t>amount_clean</w:t>
      </w:r>
      <w:proofErr w:type="spellEnd"/>
    </w:p>
    <w:p w14:paraId="74EFA64B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28CB8143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222A9E1D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3.2 CITY CLEANING</w:t>
      </w:r>
    </w:p>
    <w:p w14:paraId="58008FE8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-----------------</w:t>
      </w:r>
    </w:p>
    <w:p w14:paraId="289D9B2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lastRenderedPageBreak/>
        <w:t>The city field contained inconsistent spellings and multiple-location</w:t>
      </w:r>
    </w:p>
    <w:p w14:paraId="4156529B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entries.</w:t>
      </w:r>
    </w:p>
    <w:p w14:paraId="27ABCE90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05204461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Examples of standardization:</w:t>
      </w:r>
    </w:p>
    <w:p w14:paraId="41EBFD74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Bangalore -&gt; Bengaluru</w:t>
      </w:r>
    </w:p>
    <w:p w14:paraId="1567182B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Bengaluru -&gt; Bengaluru</w:t>
      </w:r>
    </w:p>
    <w:p w14:paraId="2F16F8F9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Gurgaon -&gt; Gurugram</w:t>
      </w:r>
    </w:p>
    <w:p w14:paraId="1F5A29A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Gurugram -&gt; Gurugram</w:t>
      </w:r>
    </w:p>
    <w:p w14:paraId="60FC79D4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</w:t>
      </w:r>
      <w:proofErr w:type="spellStart"/>
      <w:r w:rsidRPr="00DC2AF7">
        <w:rPr>
          <w:rFonts w:ascii="Times New Roman" w:hAnsi="Times New Roman" w:cs="Times New Roman"/>
        </w:rPr>
        <w:t>Ahemadabad</w:t>
      </w:r>
      <w:proofErr w:type="spellEnd"/>
      <w:r w:rsidRPr="00DC2AF7">
        <w:rPr>
          <w:rFonts w:ascii="Times New Roman" w:hAnsi="Times New Roman" w:cs="Times New Roman"/>
        </w:rPr>
        <w:t>/</w:t>
      </w:r>
      <w:proofErr w:type="spellStart"/>
      <w:r w:rsidRPr="00DC2AF7">
        <w:rPr>
          <w:rFonts w:ascii="Times New Roman" w:hAnsi="Times New Roman" w:cs="Times New Roman"/>
        </w:rPr>
        <w:t>Ahemdabad</w:t>
      </w:r>
      <w:proofErr w:type="spellEnd"/>
      <w:r w:rsidRPr="00DC2AF7">
        <w:rPr>
          <w:rFonts w:ascii="Times New Roman" w:hAnsi="Times New Roman" w:cs="Times New Roman"/>
        </w:rPr>
        <w:t xml:space="preserve"> -&gt; Ahmedabad</w:t>
      </w:r>
    </w:p>
    <w:p w14:paraId="50DAA084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</w:t>
      </w:r>
      <w:proofErr w:type="spellStart"/>
      <w:r w:rsidRPr="00DC2AF7">
        <w:rPr>
          <w:rFonts w:ascii="Times New Roman" w:hAnsi="Times New Roman" w:cs="Times New Roman"/>
        </w:rPr>
        <w:t>Bhubneswar</w:t>
      </w:r>
      <w:proofErr w:type="spellEnd"/>
      <w:r w:rsidRPr="00DC2AF7">
        <w:rPr>
          <w:rFonts w:ascii="Times New Roman" w:hAnsi="Times New Roman" w:cs="Times New Roman"/>
        </w:rPr>
        <w:t xml:space="preserve"> -&gt; Bhubaneswar</w:t>
      </w:r>
    </w:p>
    <w:p w14:paraId="6E4CD45F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147C3A59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Multiple/complex city values were handled so that the cleaned city field</w:t>
      </w:r>
    </w:p>
    <w:p w14:paraId="7CD7294B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contains one primary standardized location where appropriate. Values that</w:t>
      </w:r>
    </w:p>
    <w:p w14:paraId="65580E9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could not be assigned reliably were represented as Unknown.</w:t>
      </w:r>
    </w:p>
    <w:p w14:paraId="7E34A9DE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4565A2E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Before cleaning, the city column had 107 unique city values.</w:t>
      </w:r>
    </w:p>
    <w:p w14:paraId="67268E0B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4D2422F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After cleaning:</w:t>
      </w:r>
    </w:p>
    <w:p w14:paraId="7E5D8DC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- 56 unique values in </w:t>
      </w:r>
      <w:proofErr w:type="spellStart"/>
      <w:r w:rsidRPr="00DC2AF7">
        <w:rPr>
          <w:rFonts w:ascii="Times New Roman" w:hAnsi="Times New Roman" w:cs="Times New Roman"/>
        </w:rPr>
        <w:t>city_clean</w:t>
      </w:r>
      <w:proofErr w:type="spellEnd"/>
    </w:p>
    <w:p w14:paraId="661512C3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- 0 missing values in </w:t>
      </w:r>
      <w:proofErr w:type="spellStart"/>
      <w:r w:rsidRPr="00DC2AF7">
        <w:rPr>
          <w:rFonts w:ascii="Times New Roman" w:hAnsi="Times New Roman" w:cs="Times New Roman"/>
        </w:rPr>
        <w:t>city_clean</w:t>
      </w:r>
      <w:proofErr w:type="spellEnd"/>
    </w:p>
    <w:p w14:paraId="517DAC43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5D4675FB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Top cleaned cities:</w:t>
      </w:r>
    </w:p>
    <w:p w14:paraId="732910BF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Bengaluru: 855</w:t>
      </w:r>
    </w:p>
    <w:p w14:paraId="0974652D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Mumbai: 575</w:t>
      </w:r>
    </w:p>
    <w:p w14:paraId="515A3781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New Delhi: 463</w:t>
      </w:r>
    </w:p>
    <w:p w14:paraId="0D1026A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Gurugram: 342</w:t>
      </w:r>
    </w:p>
    <w:p w14:paraId="3FA6D55D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Unknown: 195</w:t>
      </w:r>
    </w:p>
    <w:p w14:paraId="7E5439AE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lastRenderedPageBreak/>
        <w:t>- Pune: 112</w:t>
      </w:r>
    </w:p>
    <w:p w14:paraId="0035D3CE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Hyderabad: 101</w:t>
      </w:r>
    </w:p>
    <w:p w14:paraId="2C0B4899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Chennai: 99</w:t>
      </w:r>
    </w:p>
    <w:p w14:paraId="47ECE95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Noida: 94</w:t>
      </w:r>
    </w:p>
    <w:p w14:paraId="66C10CC4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Ahmedabad: 41</w:t>
      </w:r>
    </w:p>
    <w:p w14:paraId="1713AAB3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6888534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The original </w:t>
      </w:r>
      <w:proofErr w:type="spellStart"/>
      <w:r w:rsidRPr="00DC2AF7">
        <w:rPr>
          <w:rFonts w:ascii="Times New Roman" w:hAnsi="Times New Roman" w:cs="Times New Roman"/>
        </w:rPr>
        <w:t>city_location</w:t>
      </w:r>
      <w:proofErr w:type="spellEnd"/>
      <w:r w:rsidRPr="00DC2AF7">
        <w:rPr>
          <w:rFonts w:ascii="Times New Roman" w:hAnsi="Times New Roman" w:cs="Times New Roman"/>
        </w:rPr>
        <w:t xml:space="preserve"> column was retained for traceability.</w:t>
      </w:r>
    </w:p>
    <w:p w14:paraId="50F03BE9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2B37476B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02BB8B5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3.3 INDUSTRY CLEANING</w:t>
      </w:r>
    </w:p>
    <w:p w14:paraId="6FDC8C2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---------------------</w:t>
      </w:r>
    </w:p>
    <w:p w14:paraId="7AF972F5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Industry values were standardized into a cleaned industry field.</w:t>
      </w:r>
    </w:p>
    <w:p w14:paraId="4EBC1A2A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21448C29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Major cleaned categories included:</w:t>
      </w:r>
    </w:p>
    <w:p w14:paraId="5DC1BEA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Consumer Internet</w:t>
      </w:r>
    </w:p>
    <w:p w14:paraId="6CBB407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Technology</w:t>
      </w:r>
    </w:p>
    <w:p w14:paraId="66A4F97C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E-Commerce</w:t>
      </w:r>
    </w:p>
    <w:p w14:paraId="6203E56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Healthcare</w:t>
      </w:r>
    </w:p>
    <w:p w14:paraId="4A83CA8D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Finance</w:t>
      </w:r>
    </w:p>
    <w:p w14:paraId="3CFE56EB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Food &amp; Beverage</w:t>
      </w:r>
    </w:p>
    <w:p w14:paraId="04594B18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Logistics</w:t>
      </w:r>
    </w:p>
    <w:p w14:paraId="70A2836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Education</w:t>
      </w:r>
    </w:p>
    <w:p w14:paraId="2597DC4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EdTech</w:t>
      </w:r>
    </w:p>
    <w:p w14:paraId="4DEABCA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FinTech</w:t>
      </w:r>
    </w:p>
    <w:p w14:paraId="41542E3B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Information Technology</w:t>
      </w:r>
    </w:p>
    <w:p w14:paraId="557E65EC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Transportation</w:t>
      </w:r>
    </w:p>
    <w:p w14:paraId="6D18FC6D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Automobile</w:t>
      </w:r>
    </w:p>
    <w:p w14:paraId="7298DECD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lastRenderedPageBreak/>
        <w:t>- Real Estate</w:t>
      </w:r>
    </w:p>
    <w:p w14:paraId="6DA84C64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6C87842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Missing industry values were represented as Unknown in </w:t>
      </w:r>
      <w:proofErr w:type="spellStart"/>
      <w:r w:rsidRPr="00DC2AF7">
        <w:rPr>
          <w:rFonts w:ascii="Times New Roman" w:hAnsi="Times New Roman" w:cs="Times New Roman"/>
        </w:rPr>
        <w:t>industry_clean</w:t>
      </w:r>
      <w:proofErr w:type="spellEnd"/>
      <w:r w:rsidRPr="00DC2AF7">
        <w:rPr>
          <w:rFonts w:ascii="Times New Roman" w:hAnsi="Times New Roman" w:cs="Times New Roman"/>
        </w:rPr>
        <w:t>.</w:t>
      </w:r>
    </w:p>
    <w:p w14:paraId="25E58E55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7292155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Before final cleaning:</w:t>
      </w:r>
    </w:p>
    <w:p w14:paraId="694988DD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</w:t>
      </w:r>
      <w:proofErr w:type="spellStart"/>
      <w:r w:rsidRPr="00DC2AF7">
        <w:rPr>
          <w:rFonts w:ascii="Times New Roman" w:hAnsi="Times New Roman" w:cs="Times New Roman"/>
        </w:rPr>
        <w:t>industry_vertical</w:t>
      </w:r>
      <w:proofErr w:type="spellEnd"/>
      <w:r w:rsidRPr="00DC2AF7">
        <w:rPr>
          <w:rFonts w:ascii="Times New Roman" w:hAnsi="Times New Roman" w:cs="Times New Roman"/>
        </w:rPr>
        <w:t xml:space="preserve"> had 171 missing values (5.62%).</w:t>
      </w:r>
    </w:p>
    <w:p w14:paraId="4514739B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3CA3DBAC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After cleaning:</w:t>
      </w:r>
    </w:p>
    <w:p w14:paraId="752F3191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</w:t>
      </w:r>
      <w:proofErr w:type="spellStart"/>
      <w:r w:rsidRPr="00DC2AF7">
        <w:rPr>
          <w:rFonts w:ascii="Times New Roman" w:hAnsi="Times New Roman" w:cs="Times New Roman"/>
        </w:rPr>
        <w:t>industry_clean</w:t>
      </w:r>
      <w:proofErr w:type="spellEnd"/>
      <w:r w:rsidRPr="00DC2AF7">
        <w:rPr>
          <w:rFonts w:ascii="Times New Roman" w:hAnsi="Times New Roman" w:cs="Times New Roman"/>
        </w:rPr>
        <w:t xml:space="preserve"> had 0 missing values.</w:t>
      </w:r>
    </w:p>
    <w:p w14:paraId="2E8D90F2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07FE64C4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The original </w:t>
      </w:r>
      <w:proofErr w:type="spellStart"/>
      <w:r w:rsidRPr="00DC2AF7">
        <w:rPr>
          <w:rFonts w:ascii="Times New Roman" w:hAnsi="Times New Roman" w:cs="Times New Roman"/>
        </w:rPr>
        <w:t>industry_vertical</w:t>
      </w:r>
      <w:proofErr w:type="spellEnd"/>
      <w:r w:rsidRPr="00DC2AF7">
        <w:rPr>
          <w:rFonts w:ascii="Times New Roman" w:hAnsi="Times New Roman" w:cs="Times New Roman"/>
        </w:rPr>
        <w:t xml:space="preserve"> column was retained so that the original data</w:t>
      </w:r>
    </w:p>
    <w:p w14:paraId="456C664E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could still be compared with the cleaned data.</w:t>
      </w:r>
    </w:p>
    <w:p w14:paraId="6A9D9387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3A31900A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1A6F9BFD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3.4 INVESTMENT AMOUNT CLEANING</w:t>
      </w:r>
    </w:p>
    <w:p w14:paraId="46BFEFE8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------------------------------</w:t>
      </w:r>
    </w:p>
    <w:p w14:paraId="4C637D8F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The original </w:t>
      </w:r>
      <w:proofErr w:type="spellStart"/>
      <w:r w:rsidRPr="00DC2AF7">
        <w:rPr>
          <w:rFonts w:ascii="Times New Roman" w:hAnsi="Times New Roman" w:cs="Times New Roman"/>
        </w:rPr>
        <w:t>amount_in_usd</w:t>
      </w:r>
      <w:proofErr w:type="spellEnd"/>
      <w:r w:rsidRPr="00DC2AF7">
        <w:rPr>
          <w:rFonts w:ascii="Times New Roman" w:hAnsi="Times New Roman" w:cs="Times New Roman"/>
        </w:rPr>
        <w:t xml:space="preserve"> field was stored as text and included comma</w:t>
      </w:r>
    </w:p>
    <w:p w14:paraId="1FD4AE78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separators, encoded space characters, and non-numeric values.</w:t>
      </w:r>
    </w:p>
    <w:p w14:paraId="3D35EB10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5887AADD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Examples:</w:t>
      </w:r>
    </w:p>
    <w:p w14:paraId="67B2C94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- 20,00,00,000 -&gt; 200000000</w:t>
      </w:r>
    </w:p>
    <w:p w14:paraId="50DFD52C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- 80,48,394 -&gt; 8048394</w:t>
      </w:r>
    </w:p>
    <w:p w14:paraId="3601DDE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- 1,83,58,860 -&gt; 18358860</w:t>
      </w:r>
    </w:p>
    <w:p w14:paraId="00AB2730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- 30,00,000 -&gt; 3000000</w:t>
      </w:r>
    </w:p>
    <w:p w14:paraId="410B135C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60F28FBB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Encoded characters and formatting artifacts were removed, commas were removed,</w:t>
      </w:r>
    </w:p>
    <w:p w14:paraId="5480E009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and the values were converted to a numeric field called </w:t>
      </w:r>
      <w:proofErr w:type="spellStart"/>
      <w:r w:rsidRPr="00DC2AF7">
        <w:rPr>
          <w:rFonts w:ascii="Times New Roman" w:hAnsi="Times New Roman" w:cs="Times New Roman"/>
        </w:rPr>
        <w:t>amount_clean</w:t>
      </w:r>
      <w:proofErr w:type="spellEnd"/>
      <w:r w:rsidRPr="00DC2AF7">
        <w:rPr>
          <w:rFonts w:ascii="Times New Roman" w:hAnsi="Times New Roman" w:cs="Times New Roman"/>
        </w:rPr>
        <w:t>.</w:t>
      </w:r>
    </w:p>
    <w:p w14:paraId="6F1F90B5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28FF6EFC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Non-numeric values such as:</w:t>
      </w:r>
    </w:p>
    <w:p w14:paraId="6A517D81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undisclosed</w:t>
      </w:r>
    </w:p>
    <w:p w14:paraId="5348B46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Undisclosed</w:t>
      </w:r>
    </w:p>
    <w:p w14:paraId="273D9488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unknown</w:t>
      </w:r>
    </w:p>
    <w:p w14:paraId="0077F955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15A4CFC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were treated as unavailable amounts.</w:t>
      </w:r>
    </w:p>
    <w:p w14:paraId="6EC3CAFA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684EBB50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Missing amounts were NOT replaced with zero because a missing investment</w:t>
      </w:r>
    </w:p>
    <w:p w14:paraId="2F74D03E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amount does not mean that the investment was zero.</w:t>
      </w:r>
    </w:p>
    <w:p w14:paraId="2F65AEBF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6AED8F2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Final </w:t>
      </w:r>
      <w:proofErr w:type="spellStart"/>
      <w:r w:rsidRPr="00DC2AF7">
        <w:rPr>
          <w:rFonts w:ascii="Times New Roman" w:hAnsi="Times New Roman" w:cs="Times New Roman"/>
        </w:rPr>
        <w:t>amount_clean</w:t>
      </w:r>
      <w:proofErr w:type="spellEnd"/>
      <w:r w:rsidRPr="00DC2AF7">
        <w:rPr>
          <w:rFonts w:ascii="Times New Roman" w:hAnsi="Times New Roman" w:cs="Times New Roman"/>
        </w:rPr>
        <w:t xml:space="preserve"> statistics:</w:t>
      </w:r>
    </w:p>
    <w:p w14:paraId="3699CD18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Data type: Float64</w:t>
      </w:r>
    </w:p>
    <w:p w14:paraId="455DEA5C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Available numeric amounts: 2,073</w:t>
      </w:r>
    </w:p>
    <w:p w14:paraId="3EF4A0B1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Missing amounts: 971</w:t>
      </w:r>
    </w:p>
    <w:p w14:paraId="49C574E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Minimum: 16,000</w:t>
      </w:r>
    </w:p>
    <w:p w14:paraId="37228A2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Median: 1,750,000</w:t>
      </w:r>
    </w:p>
    <w:p w14:paraId="431AB18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Maximum: 3,900,000,000</w:t>
      </w:r>
    </w:p>
    <w:p w14:paraId="7219DDE3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656236BD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The original </w:t>
      </w:r>
      <w:proofErr w:type="spellStart"/>
      <w:r w:rsidRPr="00DC2AF7">
        <w:rPr>
          <w:rFonts w:ascii="Times New Roman" w:hAnsi="Times New Roman" w:cs="Times New Roman"/>
        </w:rPr>
        <w:t>amount_in_usd</w:t>
      </w:r>
      <w:proofErr w:type="spellEnd"/>
      <w:r w:rsidRPr="00DC2AF7">
        <w:rPr>
          <w:rFonts w:ascii="Times New Roman" w:hAnsi="Times New Roman" w:cs="Times New Roman"/>
        </w:rPr>
        <w:t xml:space="preserve"> column was retained.</w:t>
      </w:r>
    </w:p>
    <w:p w14:paraId="03DAD272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7CC81476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22C5E3C9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3.5 DATE CLEANING</w:t>
      </w:r>
    </w:p>
    <w:p w14:paraId="1CC065AC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-----------------</w:t>
      </w:r>
    </w:p>
    <w:p w14:paraId="1C092E2F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The original date field was in day/month/year format.</w:t>
      </w:r>
    </w:p>
    <w:p w14:paraId="273D8B7B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7F1CAF51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Dates were converted into a datetime field called </w:t>
      </w:r>
      <w:proofErr w:type="spellStart"/>
      <w:r w:rsidRPr="00DC2AF7">
        <w:rPr>
          <w:rFonts w:ascii="Times New Roman" w:hAnsi="Times New Roman" w:cs="Times New Roman"/>
        </w:rPr>
        <w:t>date_clean</w:t>
      </w:r>
      <w:proofErr w:type="spellEnd"/>
      <w:r w:rsidRPr="00DC2AF7">
        <w:rPr>
          <w:rFonts w:ascii="Times New Roman" w:hAnsi="Times New Roman" w:cs="Times New Roman"/>
        </w:rPr>
        <w:t>.</w:t>
      </w:r>
    </w:p>
    <w:p w14:paraId="0A7EBB21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3ADD887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Seven malformed date entries were identified and corrected.</w:t>
      </w:r>
    </w:p>
    <w:p w14:paraId="5FC97F98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5030CACD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Examples:</w:t>
      </w:r>
    </w:p>
    <w:p w14:paraId="7AE0F97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- 05/072018 -&gt; 05/07/2018</w:t>
      </w:r>
    </w:p>
    <w:p w14:paraId="23CFC9D0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- 01/07/015 -&gt; 01/07/2015</w:t>
      </w:r>
    </w:p>
    <w:p w14:paraId="757DFA3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- 12/05.2015 -&gt; 12/05/2015</w:t>
      </w:r>
    </w:p>
    <w:p w14:paraId="7CF4FF05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- 13/04.2015 -&gt; 13/04/2015</w:t>
      </w:r>
    </w:p>
    <w:p w14:paraId="5DE86A83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- 15/01.2015 -&gt; 15/01/2015</w:t>
      </w:r>
    </w:p>
    <w:p w14:paraId="384AFBA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- 22/01//2015 -&gt; 22/01/2015</w:t>
      </w:r>
    </w:p>
    <w:p w14:paraId="2FA439BD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4A47D0DD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After correction:</w:t>
      </w:r>
    </w:p>
    <w:p w14:paraId="402499E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Missing/invalid dates: 0</w:t>
      </w:r>
    </w:p>
    <w:p w14:paraId="573046A5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Data type: datetime</w:t>
      </w:r>
    </w:p>
    <w:p w14:paraId="72131615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Earliest date: 2015-01-02</w:t>
      </w:r>
    </w:p>
    <w:p w14:paraId="6143244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Latest date: 2020-01-13</w:t>
      </w:r>
    </w:p>
    <w:p w14:paraId="67D3B359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3F944B54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371AA1DE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3.6 MISSING VALUE HANDLING</w:t>
      </w:r>
    </w:p>
    <w:p w14:paraId="13C09F03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--------------------------</w:t>
      </w:r>
    </w:p>
    <w:p w14:paraId="5FA0F601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Missing values were handled according to the meaning of each field.</w:t>
      </w:r>
    </w:p>
    <w:p w14:paraId="3D0A5BE1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5173A69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Categorical fields where the absence of information is meaningful were</w:t>
      </w:r>
    </w:p>
    <w:p w14:paraId="5CCA151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filled with "Unknown":</w:t>
      </w:r>
    </w:p>
    <w:p w14:paraId="4F97FC54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subvertical</w:t>
      </w:r>
    </w:p>
    <w:p w14:paraId="14B80EB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</w:t>
      </w:r>
      <w:proofErr w:type="spellStart"/>
      <w:r w:rsidRPr="00DC2AF7">
        <w:rPr>
          <w:rFonts w:ascii="Times New Roman" w:hAnsi="Times New Roman" w:cs="Times New Roman"/>
        </w:rPr>
        <w:t>investors_name</w:t>
      </w:r>
      <w:proofErr w:type="spellEnd"/>
    </w:p>
    <w:p w14:paraId="7419410B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</w:t>
      </w:r>
      <w:proofErr w:type="spellStart"/>
      <w:r w:rsidRPr="00DC2AF7">
        <w:rPr>
          <w:rFonts w:ascii="Times New Roman" w:hAnsi="Times New Roman" w:cs="Times New Roman"/>
        </w:rPr>
        <w:t>investment_type</w:t>
      </w:r>
      <w:proofErr w:type="spellEnd"/>
    </w:p>
    <w:p w14:paraId="07E1368A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65F60334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Already-cleaned fields:</w:t>
      </w:r>
    </w:p>
    <w:p w14:paraId="29E5CF23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</w:t>
      </w:r>
      <w:proofErr w:type="spellStart"/>
      <w:r w:rsidRPr="00DC2AF7">
        <w:rPr>
          <w:rFonts w:ascii="Times New Roman" w:hAnsi="Times New Roman" w:cs="Times New Roman"/>
        </w:rPr>
        <w:t>city_clean</w:t>
      </w:r>
      <w:proofErr w:type="spellEnd"/>
      <w:r w:rsidRPr="00DC2AF7">
        <w:rPr>
          <w:rFonts w:ascii="Times New Roman" w:hAnsi="Times New Roman" w:cs="Times New Roman"/>
        </w:rPr>
        <w:t xml:space="preserve"> -&gt; no missing values</w:t>
      </w:r>
    </w:p>
    <w:p w14:paraId="7048451B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</w:t>
      </w:r>
      <w:proofErr w:type="spellStart"/>
      <w:r w:rsidRPr="00DC2AF7">
        <w:rPr>
          <w:rFonts w:ascii="Times New Roman" w:hAnsi="Times New Roman" w:cs="Times New Roman"/>
        </w:rPr>
        <w:t>industry_clean</w:t>
      </w:r>
      <w:proofErr w:type="spellEnd"/>
      <w:r w:rsidRPr="00DC2AF7">
        <w:rPr>
          <w:rFonts w:ascii="Times New Roman" w:hAnsi="Times New Roman" w:cs="Times New Roman"/>
        </w:rPr>
        <w:t xml:space="preserve"> -&gt; no missing values</w:t>
      </w:r>
    </w:p>
    <w:p w14:paraId="1F90236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</w:t>
      </w:r>
      <w:proofErr w:type="spellStart"/>
      <w:r w:rsidRPr="00DC2AF7">
        <w:rPr>
          <w:rFonts w:ascii="Times New Roman" w:hAnsi="Times New Roman" w:cs="Times New Roman"/>
        </w:rPr>
        <w:t>date_clean</w:t>
      </w:r>
      <w:proofErr w:type="spellEnd"/>
      <w:r w:rsidRPr="00DC2AF7">
        <w:rPr>
          <w:rFonts w:ascii="Times New Roman" w:hAnsi="Times New Roman" w:cs="Times New Roman"/>
        </w:rPr>
        <w:t xml:space="preserve"> -&gt; no missing values</w:t>
      </w:r>
    </w:p>
    <w:p w14:paraId="77AA22C4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5504B3EF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Investment amounts were left missing when unavailable:</w:t>
      </w:r>
    </w:p>
    <w:p w14:paraId="3077C60C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</w:t>
      </w:r>
      <w:proofErr w:type="spellStart"/>
      <w:r w:rsidRPr="00DC2AF7">
        <w:rPr>
          <w:rFonts w:ascii="Times New Roman" w:hAnsi="Times New Roman" w:cs="Times New Roman"/>
        </w:rPr>
        <w:t>amount_clean</w:t>
      </w:r>
      <w:proofErr w:type="spellEnd"/>
      <w:r w:rsidRPr="00DC2AF7">
        <w:rPr>
          <w:rFonts w:ascii="Times New Roman" w:hAnsi="Times New Roman" w:cs="Times New Roman"/>
        </w:rPr>
        <w:t xml:space="preserve"> -&gt; 971 missing</w:t>
      </w:r>
    </w:p>
    <w:p w14:paraId="7DF57540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4CA00F9C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Remarks were left missing because remarks are optional descriptive information:</w:t>
      </w:r>
    </w:p>
    <w:p w14:paraId="3383BB2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remarks -&gt; 2,625 missing</w:t>
      </w:r>
    </w:p>
    <w:p w14:paraId="5FAF74B9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691DC7D4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The original raw columns were preserved rather than overwriting them.</w:t>
      </w:r>
    </w:p>
    <w:p w14:paraId="3687FC10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19DDC8CF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6C6D5C40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3.7 DUPLICATE CHECK</w:t>
      </w:r>
    </w:p>
    <w:p w14:paraId="3A79062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-------------------</w:t>
      </w:r>
    </w:p>
    <w:p w14:paraId="4FEDC63B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Duplicate checking was performed before finalizing the dataset.</w:t>
      </w:r>
    </w:p>
    <w:p w14:paraId="6FDAAAE2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32DA9E0F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Results:</w:t>
      </w:r>
    </w:p>
    <w:p w14:paraId="07EE65F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Completely duplicate rows: 0</w:t>
      </w:r>
    </w:p>
    <w:p w14:paraId="5FCA7744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Duplicate </w:t>
      </w:r>
      <w:proofErr w:type="spellStart"/>
      <w:r w:rsidRPr="00DC2AF7">
        <w:rPr>
          <w:rFonts w:ascii="Times New Roman" w:hAnsi="Times New Roman" w:cs="Times New Roman"/>
        </w:rPr>
        <w:t>startup_name</w:t>
      </w:r>
      <w:proofErr w:type="spellEnd"/>
      <w:r w:rsidRPr="00DC2AF7">
        <w:rPr>
          <w:rFonts w:ascii="Times New Roman" w:hAnsi="Times New Roman" w:cs="Times New Roman"/>
        </w:rPr>
        <w:t xml:space="preserve"> + </w:t>
      </w:r>
      <w:proofErr w:type="spellStart"/>
      <w:r w:rsidRPr="00DC2AF7">
        <w:rPr>
          <w:rFonts w:ascii="Times New Roman" w:hAnsi="Times New Roman" w:cs="Times New Roman"/>
        </w:rPr>
        <w:t>date_clean</w:t>
      </w:r>
      <w:proofErr w:type="spellEnd"/>
      <w:r w:rsidRPr="00DC2AF7">
        <w:rPr>
          <w:rFonts w:ascii="Times New Roman" w:hAnsi="Times New Roman" w:cs="Times New Roman"/>
        </w:rPr>
        <w:t xml:space="preserve"> combinations: 0</w:t>
      </w:r>
    </w:p>
    <w:p w14:paraId="754E50EE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5883A38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Therefore, no records were removed as duplicates.</w:t>
      </w:r>
    </w:p>
    <w:p w14:paraId="4D24A58A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11EF8DE1" w14:textId="77777777" w:rsidR="00DC2AF7" w:rsidRPr="00DC2AF7" w:rsidRDefault="00DC2AF7" w:rsidP="00DC2AF7">
      <w:pPr>
        <w:rPr>
          <w:rFonts w:ascii="Times New Roman" w:hAnsi="Times New Roman" w:cs="Times New Roman"/>
          <w:b/>
          <w:bCs/>
        </w:rPr>
      </w:pPr>
    </w:p>
    <w:p w14:paraId="04AEC4E0" w14:textId="77777777" w:rsidR="00DC2AF7" w:rsidRPr="00DC2AF7" w:rsidRDefault="00DC2AF7" w:rsidP="00DC2AF7">
      <w:pPr>
        <w:rPr>
          <w:rFonts w:ascii="Times New Roman" w:hAnsi="Times New Roman" w:cs="Times New Roman"/>
          <w:b/>
          <w:bCs/>
        </w:rPr>
      </w:pPr>
      <w:r w:rsidRPr="00DC2AF7">
        <w:rPr>
          <w:rFonts w:ascii="Times New Roman" w:hAnsi="Times New Roman" w:cs="Times New Roman"/>
          <w:b/>
          <w:bCs/>
        </w:rPr>
        <w:t>4. AFTER DATA CLEANING</w:t>
      </w:r>
    </w:p>
    <w:p w14:paraId="3FC38909" w14:textId="78439370" w:rsidR="00DC2AF7" w:rsidRPr="00DC2AF7" w:rsidRDefault="00DC2AF7" w:rsidP="00DC2AF7">
      <w:pPr>
        <w:rPr>
          <w:rFonts w:ascii="Times New Roman" w:hAnsi="Times New Roman" w:cs="Times New Roman"/>
        </w:rPr>
      </w:pPr>
    </w:p>
    <w:p w14:paraId="4B6CF8EF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2E96BA6C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Final dataset:</w:t>
      </w:r>
    </w:p>
    <w:p w14:paraId="677A93A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Rows: 3,044</w:t>
      </w:r>
    </w:p>
    <w:p w14:paraId="647F6660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Columns: 14</w:t>
      </w:r>
    </w:p>
    <w:p w14:paraId="0687629F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Duplicate rows: 0</w:t>
      </w:r>
    </w:p>
    <w:p w14:paraId="12DF16E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Missing </w:t>
      </w:r>
      <w:proofErr w:type="spellStart"/>
      <w:r w:rsidRPr="00DC2AF7">
        <w:rPr>
          <w:rFonts w:ascii="Times New Roman" w:hAnsi="Times New Roman" w:cs="Times New Roman"/>
        </w:rPr>
        <w:t>date_clean</w:t>
      </w:r>
      <w:proofErr w:type="spellEnd"/>
      <w:r w:rsidRPr="00DC2AF7">
        <w:rPr>
          <w:rFonts w:ascii="Times New Roman" w:hAnsi="Times New Roman" w:cs="Times New Roman"/>
        </w:rPr>
        <w:t xml:space="preserve"> values: 0</w:t>
      </w:r>
    </w:p>
    <w:p w14:paraId="137E44AF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Missing </w:t>
      </w:r>
      <w:proofErr w:type="spellStart"/>
      <w:r w:rsidRPr="00DC2AF7">
        <w:rPr>
          <w:rFonts w:ascii="Times New Roman" w:hAnsi="Times New Roman" w:cs="Times New Roman"/>
        </w:rPr>
        <w:t>city_clean</w:t>
      </w:r>
      <w:proofErr w:type="spellEnd"/>
      <w:r w:rsidRPr="00DC2AF7">
        <w:rPr>
          <w:rFonts w:ascii="Times New Roman" w:hAnsi="Times New Roman" w:cs="Times New Roman"/>
        </w:rPr>
        <w:t xml:space="preserve"> values: 0</w:t>
      </w:r>
    </w:p>
    <w:p w14:paraId="6E1D99DB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- Missing </w:t>
      </w:r>
      <w:proofErr w:type="spellStart"/>
      <w:r w:rsidRPr="00DC2AF7">
        <w:rPr>
          <w:rFonts w:ascii="Times New Roman" w:hAnsi="Times New Roman" w:cs="Times New Roman"/>
        </w:rPr>
        <w:t>industry_clean</w:t>
      </w:r>
      <w:proofErr w:type="spellEnd"/>
      <w:r w:rsidRPr="00DC2AF7">
        <w:rPr>
          <w:rFonts w:ascii="Times New Roman" w:hAnsi="Times New Roman" w:cs="Times New Roman"/>
        </w:rPr>
        <w:t xml:space="preserve"> values: 0</w:t>
      </w:r>
    </w:p>
    <w:p w14:paraId="00A44DD0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3A49E3B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Final columns:</w:t>
      </w:r>
    </w:p>
    <w:p w14:paraId="3FB2352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1. </w:t>
      </w:r>
      <w:proofErr w:type="spellStart"/>
      <w:r w:rsidRPr="00DC2AF7">
        <w:rPr>
          <w:rFonts w:ascii="Times New Roman" w:hAnsi="Times New Roman" w:cs="Times New Roman"/>
        </w:rPr>
        <w:t>sr_no</w:t>
      </w:r>
      <w:proofErr w:type="spellEnd"/>
    </w:p>
    <w:p w14:paraId="32AD212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2. </w:t>
      </w:r>
      <w:proofErr w:type="spellStart"/>
      <w:r w:rsidRPr="00DC2AF7">
        <w:rPr>
          <w:rFonts w:ascii="Times New Roman" w:hAnsi="Times New Roman" w:cs="Times New Roman"/>
        </w:rPr>
        <w:t>date_clean</w:t>
      </w:r>
      <w:proofErr w:type="spellEnd"/>
    </w:p>
    <w:p w14:paraId="36DCEFA4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3. </w:t>
      </w:r>
      <w:proofErr w:type="spellStart"/>
      <w:r w:rsidRPr="00DC2AF7">
        <w:rPr>
          <w:rFonts w:ascii="Times New Roman" w:hAnsi="Times New Roman" w:cs="Times New Roman"/>
        </w:rPr>
        <w:t>startup_name</w:t>
      </w:r>
      <w:proofErr w:type="spellEnd"/>
    </w:p>
    <w:p w14:paraId="54E23BB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4. </w:t>
      </w:r>
      <w:proofErr w:type="spellStart"/>
      <w:r w:rsidRPr="00DC2AF7">
        <w:rPr>
          <w:rFonts w:ascii="Times New Roman" w:hAnsi="Times New Roman" w:cs="Times New Roman"/>
        </w:rPr>
        <w:t>industry_clean</w:t>
      </w:r>
      <w:proofErr w:type="spellEnd"/>
    </w:p>
    <w:p w14:paraId="061902B2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5. subvertical</w:t>
      </w:r>
    </w:p>
    <w:p w14:paraId="088910C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6. </w:t>
      </w:r>
      <w:proofErr w:type="spellStart"/>
      <w:r w:rsidRPr="00DC2AF7">
        <w:rPr>
          <w:rFonts w:ascii="Times New Roman" w:hAnsi="Times New Roman" w:cs="Times New Roman"/>
        </w:rPr>
        <w:t>city_clean</w:t>
      </w:r>
      <w:proofErr w:type="spellEnd"/>
    </w:p>
    <w:p w14:paraId="0D5558EB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7. </w:t>
      </w:r>
      <w:proofErr w:type="spellStart"/>
      <w:r w:rsidRPr="00DC2AF7">
        <w:rPr>
          <w:rFonts w:ascii="Times New Roman" w:hAnsi="Times New Roman" w:cs="Times New Roman"/>
        </w:rPr>
        <w:t>investors_name</w:t>
      </w:r>
      <w:proofErr w:type="spellEnd"/>
    </w:p>
    <w:p w14:paraId="1E40F2CF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8. </w:t>
      </w:r>
      <w:proofErr w:type="spellStart"/>
      <w:r w:rsidRPr="00DC2AF7">
        <w:rPr>
          <w:rFonts w:ascii="Times New Roman" w:hAnsi="Times New Roman" w:cs="Times New Roman"/>
        </w:rPr>
        <w:t>investment_type</w:t>
      </w:r>
      <w:proofErr w:type="spellEnd"/>
    </w:p>
    <w:p w14:paraId="3CAFB4F5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9. </w:t>
      </w:r>
      <w:proofErr w:type="spellStart"/>
      <w:r w:rsidRPr="00DC2AF7">
        <w:rPr>
          <w:rFonts w:ascii="Times New Roman" w:hAnsi="Times New Roman" w:cs="Times New Roman"/>
        </w:rPr>
        <w:t>amount_clean</w:t>
      </w:r>
      <w:proofErr w:type="spellEnd"/>
    </w:p>
    <w:p w14:paraId="3BBDF8F7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10. remarks</w:t>
      </w:r>
    </w:p>
    <w:p w14:paraId="0204ED08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11. date</w:t>
      </w:r>
    </w:p>
    <w:p w14:paraId="12060275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12. </w:t>
      </w:r>
      <w:proofErr w:type="spellStart"/>
      <w:r w:rsidRPr="00DC2AF7">
        <w:rPr>
          <w:rFonts w:ascii="Times New Roman" w:hAnsi="Times New Roman" w:cs="Times New Roman"/>
        </w:rPr>
        <w:t>industry_vertical</w:t>
      </w:r>
      <w:proofErr w:type="spellEnd"/>
    </w:p>
    <w:p w14:paraId="0B98FEF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13. </w:t>
      </w:r>
      <w:proofErr w:type="spellStart"/>
      <w:r w:rsidRPr="00DC2AF7">
        <w:rPr>
          <w:rFonts w:ascii="Times New Roman" w:hAnsi="Times New Roman" w:cs="Times New Roman"/>
        </w:rPr>
        <w:t>city_location</w:t>
      </w:r>
      <w:proofErr w:type="spellEnd"/>
    </w:p>
    <w:p w14:paraId="077A7758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14. </w:t>
      </w:r>
      <w:proofErr w:type="spellStart"/>
      <w:r w:rsidRPr="00DC2AF7">
        <w:rPr>
          <w:rFonts w:ascii="Times New Roman" w:hAnsi="Times New Roman" w:cs="Times New Roman"/>
        </w:rPr>
        <w:t>amount_in_usd</w:t>
      </w:r>
      <w:proofErr w:type="spellEnd"/>
    </w:p>
    <w:p w14:paraId="00411921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5C6DB644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The original fields were retained alongside cleaned fields to provide</w:t>
      </w:r>
    </w:p>
    <w:p w14:paraId="77F64025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lastRenderedPageBreak/>
        <w:t>traceability and make it possible to compare before-and-after values.</w:t>
      </w:r>
    </w:p>
    <w:p w14:paraId="3D07B3D1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6B8A33D0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08E6E73D" w14:textId="77777777" w:rsidR="00DC2AF7" w:rsidRPr="00DC2AF7" w:rsidRDefault="00DC2AF7" w:rsidP="00DC2AF7">
      <w:pPr>
        <w:rPr>
          <w:rFonts w:ascii="Times New Roman" w:hAnsi="Times New Roman" w:cs="Times New Roman"/>
          <w:b/>
          <w:bCs/>
        </w:rPr>
      </w:pPr>
      <w:r w:rsidRPr="00DC2AF7">
        <w:rPr>
          <w:rFonts w:ascii="Times New Roman" w:hAnsi="Times New Roman" w:cs="Times New Roman"/>
          <w:b/>
          <w:bCs/>
        </w:rPr>
        <w:t>5. BEFORE vs AFTER SUMMARY</w:t>
      </w:r>
    </w:p>
    <w:p w14:paraId="7DE063E0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24648D2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                     BEFORE                  AFTER</w:t>
      </w:r>
    </w:p>
    <w:p w14:paraId="4087BF8D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32CC4869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Rows                 3,044                   3,044</w:t>
      </w:r>
    </w:p>
    <w:p w14:paraId="6202A2DC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Columns              10                      14</w:t>
      </w:r>
    </w:p>
    <w:p w14:paraId="1A2EAD0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Duplicate rows       Not yet checked         0</w:t>
      </w:r>
    </w:p>
    <w:p w14:paraId="0BB10751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City values          107 unique              56 unique cleaned values</w:t>
      </w:r>
    </w:p>
    <w:p w14:paraId="2172681F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Missing city         180                     0 in </w:t>
      </w:r>
      <w:proofErr w:type="spellStart"/>
      <w:r w:rsidRPr="00DC2AF7">
        <w:rPr>
          <w:rFonts w:ascii="Times New Roman" w:hAnsi="Times New Roman" w:cs="Times New Roman"/>
        </w:rPr>
        <w:t>city_clean</w:t>
      </w:r>
      <w:proofErr w:type="spellEnd"/>
    </w:p>
    <w:p w14:paraId="3D1141DB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Missing industry     171                     0 in </w:t>
      </w:r>
      <w:proofErr w:type="spellStart"/>
      <w:r w:rsidRPr="00DC2AF7">
        <w:rPr>
          <w:rFonts w:ascii="Times New Roman" w:hAnsi="Times New Roman" w:cs="Times New Roman"/>
        </w:rPr>
        <w:t>industry_clean</w:t>
      </w:r>
      <w:proofErr w:type="spellEnd"/>
    </w:p>
    <w:p w14:paraId="5A184B2B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Missing dates        0                       0 in </w:t>
      </w:r>
      <w:proofErr w:type="spellStart"/>
      <w:r w:rsidRPr="00DC2AF7">
        <w:rPr>
          <w:rFonts w:ascii="Times New Roman" w:hAnsi="Times New Roman" w:cs="Times New Roman"/>
        </w:rPr>
        <w:t>date_clean</w:t>
      </w:r>
      <w:proofErr w:type="spellEnd"/>
    </w:p>
    <w:p w14:paraId="71089DF0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Invalid dates        7                       0</w:t>
      </w:r>
    </w:p>
    <w:p w14:paraId="72A000E9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Amount format        Text                    Numeric Float64</w:t>
      </w:r>
    </w:p>
    <w:p w14:paraId="7F4FED3E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Missing amount       964 original            971 in </w:t>
      </w:r>
      <w:proofErr w:type="spellStart"/>
      <w:r w:rsidRPr="00DC2AF7">
        <w:rPr>
          <w:rFonts w:ascii="Times New Roman" w:hAnsi="Times New Roman" w:cs="Times New Roman"/>
        </w:rPr>
        <w:t>amount_clean</w:t>
      </w:r>
      <w:proofErr w:type="spellEnd"/>
    </w:p>
    <w:p w14:paraId="384D5471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Missing remarks      2,625                   2,625</w:t>
      </w:r>
    </w:p>
    <w:p w14:paraId="09AD42B4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Missing investors    24                      0 in </w:t>
      </w:r>
      <w:proofErr w:type="spellStart"/>
      <w:r w:rsidRPr="00DC2AF7">
        <w:rPr>
          <w:rFonts w:ascii="Times New Roman" w:hAnsi="Times New Roman" w:cs="Times New Roman"/>
        </w:rPr>
        <w:t>investors_name</w:t>
      </w:r>
      <w:proofErr w:type="spellEnd"/>
    </w:p>
    <w:p w14:paraId="56E4AA1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Missing investment</w:t>
      </w:r>
    </w:p>
    <w:p w14:paraId="1D5DFEC3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type                 4                       0 in </w:t>
      </w:r>
      <w:proofErr w:type="spellStart"/>
      <w:r w:rsidRPr="00DC2AF7">
        <w:rPr>
          <w:rFonts w:ascii="Times New Roman" w:hAnsi="Times New Roman" w:cs="Times New Roman"/>
        </w:rPr>
        <w:t>investment_type</w:t>
      </w:r>
      <w:proofErr w:type="spellEnd"/>
    </w:p>
    <w:p w14:paraId="3A03407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Missing </w:t>
      </w:r>
      <w:proofErr w:type="gramStart"/>
      <w:r w:rsidRPr="00DC2AF7">
        <w:rPr>
          <w:rFonts w:ascii="Times New Roman" w:hAnsi="Times New Roman" w:cs="Times New Roman"/>
        </w:rPr>
        <w:t>subvertical  936</w:t>
      </w:r>
      <w:proofErr w:type="gramEnd"/>
      <w:r w:rsidRPr="00DC2AF7">
        <w:rPr>
          <w:rFonts w:ascii="Times New Roman" w:hAnsi="Times New Roman" w:cs="Times New Roman"/>
        </w:rPr>
        <w:t xml:space="preserve">                     0</w:t>
      </w:r>
    </w:p>
    <w:p w14:paraId="29CD66A8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47E808CF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358DFA91" w14:textId="77777777" w:rsidR="00DC2AF7" w:rsidRPr="00DC2AF7" w:rsidRDefault="00DC2AF7" w:rsidP="00DC2AF7">
      <w:pPr>
        <w:rPr>
          <w:rFonts w:ascii="Times New Roman" w:hAnsi="Times New Roman" w:cs="Times New Roman"/>
          <w:b/>
          <w:bCs/>
        </w:rPr>
      </w:pPr>
      <w:r w:rsidRPr="00DC2AF7">
        <w:rPr>
          <w:rFonts w:ascii="Times New Roman" w:hAnsi="Times New Roman" w:cs="Times New Roman"/>
          <w:b/>
          <w:bCs/>
        </w:rPr>
        <w:t>6. DATA QUALITY VALIDATION</w:t>
      </w:r>
    </w:p>
    <w:p w14:paraId="7D6B9F58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24CCF785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The final validation confirmed:</w:t>
      </w:r>
    </w:p>
    <w:p w14:paraId="6640693A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lastRenderedPageBreak/>
        <w:t>- All 3,044 original records were preserved.</w:t>
      </w:r>
    </w:p>
    <w:p w14:paraId="5011D3F3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No completely duplicate rows were found.</w:t>
      </w:r>
    </w:p>
    <w:p w14:paraId="56FCF11C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Cleaned dates contain no missing values.</w:t>
      </w:r>
    </w:p>
    <w:p w14:paraId="40BAA539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Cleaned cities contain no missing values.</w:t>
      </w:r>
    </w:p>
    <w:p w14:paraId="536164AE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Cleaned industries contain no missing values.</w:t>
      </w:r>
    </w:p>
    <w:p w14:paraId="5A605368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Investment amounts are stored numerically where available.</w:t>
      </w:r>
    </w:p>
    <w:p w14:paraId="3C6CA1B6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Unavailable investment amounts remain missing instead of being incorrectly</w:t>
      </w:r>
    </w:p>
    <w:p w14:paraId="2E84904B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 xml:space="preserve">  converted to zero.</w:t>
      </w:r>
    </w:p>
    <w:p w14:paraId="2EA06A88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- The final cleaned dataset is ready for exploratory analysis.</w:t>
      </w:r>
    </w:p>
    <w:p w14:paraId="5B23C2B7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05F1C21F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696904A1" w14:textId="77777777" w:rsidR="00DC2AF7" w:rsidRPr="00DC2AF7" w:rsidRDefault="00DC2AF7" w:rsidP="00DC2AF7">
      <w:pPr>
        <w:rPr>
          <w:rFonts w:ascii="Times New Roman" w:hAnsi="Times New Roman" w:cs="Times New Roman"/>
          <w:b/>
          <w:bCs/>
        </w:rPr>
      </w:pPr>
      <w:r w:rsidRPr="00DC2AF7">
        <w:rPr>
          <w:rFonts w:ascii="Times New Roman" w:hAnsi="Times New Roman" w:cs="Times New Roman"/>
          <w:b/>
          <w:bCs/>
        </w:rPr>
        <w:t>7. FINAL OUTPUT</w:t>
      </w:r>
    </w:p>
    <w:p w14:paraId="41678080" w14:textId="77777777" w:rsidR="00DC2AF7" w:rsidRPr="00DC2AF7" w:rsidRDefault="00DC2AF7" w:rsidP="00DC2AF7">
      <w:pPr>
        <w:rPr>
          <w:rFonts w:ascii="Times New Roman" w:hAnsi="Times New Roman" w:cs="Times New Roman"/>
        </w:rPr>
      </w:pPr>
    </w:p>
    <w:p w14:paraId="3AB97EC0" w14:textId="77777777" w:rsidR="00DC2AF7" w:rsidRPr="00DC2AF7" w:rsidRDefault="00DC2AF7" w:rsidP="00DC2AF7">
      <w:pPr>
        <w:rPr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t>Final cleaned file:</w:t>
      </w:r>
    </w:p>
    <w:p w14:paraId="794053D4" w14:textId="342402D0" w:rsidR="00DC2AF7" w:rsidRPr="00DC2AF7" w:rsidRDefault="00DC2AF7" w:rsidP="00DC2AF7">
      <w:pPr>
        <w:rPr>
          <w:rStyle w:val="Hyperlink"/>
          <w:rFonts w:ascii="Times New Roman" w:hAnsi="Times New Roman" w:cs="Times New Roman"/>
        </w:rPr>
      </w:pPr>
      <w:r w:rsidRPr="00DC2AF7">
        <w:rPr>
          <w:rFonts w:ascii="Times New Roman" w:hAnsi="Times New Roman" w:cs="Times New Roman"/>
        </w:rPr>
        <w:fldChar w:fldCharType="begin"/>
      </w:r>
      <w:r w:rsidRPr="00DC2AF7">
        <w:rPr>
          <w:rFonts w:ascii="Times New Roman" w:hAnsi="Times New Roman" w:cs="Times New Roman"/>
        </w:rPr>
        <w:instrText>HYPERLINK "C:\\Users\\vasav\\OneDrive\\Desktop\\South_Indian_Startup_Ecosystem"</w:instrText>
      </w:r>
      <w:r w:rsidRPr="00DC2AF7">
        <w:rPr>
          <w:rFonts w:ascii="Times New Roman" w:hAnsi="Times New Roman" w:cs="Times New Roman"/>
        </w:rPr>
      </w:r>
      <w:r w:rsidRPr="00DC2AF7">
        <w:rPr>
          <w:rFonts w:ascii="Times New Roman" w:hAnsi="Times New Roman" w:cs="Times New Roman"/>
        </w:rPr>
        <w:fldChar w:fldCharType="separate"/>
      </w:r>
      <w:r w:rsidRPr="00DC2AF7">
        <w:rPr>
          <w:rStyle w:val="Hyperlink"/>
          <w:rFonts w:ascii="Times New Roman" w:hAnsi="Times New Roman" w:cs="Times New Roman"/>
        </w:rPr>
        <w:t>startup_funding_cleaned_final.csv</w:t>
      </w:r>
    </w:p>
    <w:p w14:paraId="058596E8" w14:textId="648CB669" w:rsidR="00DC2AF7" w:rsidRDefault="00DC2AF7" w:rsidP="00DC2AF7">
      <w:r w:rsidRPr="00DC2AF7">
        <w:rPr>
          <w:rFonts w:ascii="Times New Roman" w:hAnsi="Times New Roman" w:cs="Times New Roman"/>
        </w:rPr>
        <w:fldChar w:fldCharType="end"/>
      </w:r>
    </w:p>
    <w:p w14:paraId="70FB07AA" w14:textId="77777777" w:rsidR="00DC2AF7" w:rsidRDefault="00DC2AF7" w:rsidP="00DC2AF7"/>
    <w:p w14:paraId="1FF08163" w14:textId="537C172A" w:rsidR="009A2DE3" w:rsidRDefault="009A2DE3" w:rsidP="00DC2AF7"/>
    <w:sectPr w:rsidR="009A2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F7"/>
    <w:rsid w:val="005A66AD"/>
    <w:rsid w:val="005B2CE4"/>
    <w:rsid w:val="009A2DE3"/>
    <w:rsid w:val="00D153E7"/>
    <w:rsid w:val="00D25BD7"/>
    <w:rsid w:val="00DC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3D5DB"/>
  <w15:chartTrackingRefBased/>
  <w15:docId w15:val="{5138909A-B03B-41CF-BF15-3CFBC8501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A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A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A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C2A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C2A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C2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A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2A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1218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kadari</dc:creator>
  <cp:keywords/>
  <dc:description/>
  <cp:lastModifiedBy>vasavi kadari</cp:lastModifiedBy>
  <cp:revision>1</cp:revision>
  <dcterms:created xsi:type="dcterms:W3CDTF">2026-09-12T06:15:00Z</dcterms:created>
  <dcterms:modified xsi:type="dcterms:W3CDTF">2026-09-12T06:21:00Z</dcterms:modified>
</cp:coreProperties>
</file>